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7E493563" w:rsidR="005517C7" w:rsidRDefault="003D4BC3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936732">
        <w:rPr>
          <w:rFonts w:ascii="Times New Roman" w:hAnsi="Times New Roman"/>
          <w:b/>
          <w:sz w:val="24"/>
        </w:rPr>
        <w:t xml:space="preserve"> №___</w:t>
      </w:r>
    </w:p>
    <w:p w14:paraId="4E46D57E" w14:textId="615501DB" w:rsidR="000000CF" w:rsidRPr="005D480A" w:rsidRDefault="008B3DEF" w:rsidP="00A6392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  <w:bookmarkStart w:id="0" w:name="_GoBack"/>
      <w:bookmarkEnd w:id="0"/>
    </w:p>
    <w:p w14:paraId="6D3AD3EF" w14:textId="532DA1F0" w:rsidR="00A63921" w:rsidRDefault="005D4C48" w:rsidP="00A63921">
      <w:pPr>
        <w:jc w:val="center"/>
        <w:rPr>
          <w:rFonts w:ascii="Times New Roman" w:hAnsi="Times New Roman"/>
          <w:b/>
          <w:sz w:val="24"/>
        </w:rPr>
      </w:pPr>
      <w:r w:rsidRPr="005D480A">
        <w:rPr>
          <w:rFonts w:ascii="Times New Roman" w:hAnsi="Times New Roman"/>
          <w:b/>
          <w:sz w:val="24"/>
        </w:rPr>
        <w:t>(</w:t>
      </w:r>
      <w:r w:rsidRPr="005D480A">
        <w:rPr>
          <w:rFonts w:ascii="Times New Roman" w:hAnsi="Times New Roman"/>
          <w:i/>
          <w:sz w:val="24"/>
        </w:rPr>
        <w:t>идентификационный код закупки</w:t>
      </w:r>
      <w:r w:rsidRPr="005D480A">
        <w:rPr>
          <w:rFonts w:ascii="Times New Roman" w:hAnsi="Times New Roman"/>
          <w:sz w:val="24"/>
        </w:rPr>
        <w:t>:</w:t>
      </w:r>
      <w:r w:rsidRPr="005D480A">
        <w:rPr>
          <w:rFonts w:ascii="Times New Roman" w:hAnsi="Times New Roman"/>
          <w:b/>
          <w:sz w:val="24"/>
        </w:rPr>
        <w:t xml:space="preserve"> _____________________________________)</w:t>
      </w:r>
      <w:r w:rsidR="00A63921">
        <w:rPr>
          <w:rFonts w:ascii="Times New Roman" w:hAnsi="Times New Roman"/>
          <w:b/>
          <w:sz w:val="24"/>
        </w:rPr>
        <w:t xml:space="preserve"> </w:t>
      </w:r>
    </w:p>
    <w:p w14:paraId="0BFB1F06" w14:textId="77777777" w:rsidR="005D4C48" w:rsidRDefault="005D4C48" w:rsidP="00A63921">
      <w:pPr>
        <w:jc w:val="center"/>
        <w:rPr>
          <w:rFonts w:ascii="Times New Roman" w:hAnsi="Times New Roman"/>
          <w:b/>
          <w:sz w:val="24"/>
        </w:rPr>
      </w:pPr>
    </w:p>
    <w:p w14:paraId="04E16706" w14:textId="5DABC62D" w:rsidR="00A63921" w:rsidRDefault="00A63921" w:rsidP="00A63921">
      <w:pPr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       «___» </w:t>
      </w:r>
      <w:r>
        <w:rPr>
          <w:rFonts w:ascii="Times New Roman" w:hAnsi="Times New Roman" w:cs="Times New Roman"/>
          <w:b/>
          <w:sz w:val="24"/>
        </w:rPr>
        <w:t>________________20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72051D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B01E6D" w:rsidRDefault="005D480A" w:rsidP="00A63921">
      <w:pPr>
        <w:jc w:val="center"/>
        <w:rPr>
          <w:rFonts w:ascii="Times New Roman" w:hAnsi="Times New Roman" w:cs="Times New Roman"/>
          <w:b/>
          <w:sz w:val="24"/>
        </w:rPr>
      </w:pPr>
    </w:p>
    <w:p w14:paraId="08421031" w14:textId="26903D3D" w:rsidR="00A63921" w:rsidRDefault="00E86D0B" w:rsidP="009C7026">
      <w:pPr>
        <w:ind w:firstLine="360"/>
        <w:jc w:val="both"/>
        <w:rPr>
          <w:rFonts w:ascii="Times New Roman" w:hAnsi="Times New Roman" w:cs="Times New Roman"/>
          <w:sz w:val="24"/>
        </w:rPr>
      </w:pPr>
      <w:proofErr w:type="gramStart"/>
      <w:r w:rsidRPr="00E86D0B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«Городская больница № 40 Курортного района » (СПб ГБУЗ «Городская больница №40»),</w:t>
      </w:r>
      <w:r>
        <w:rPr>
          <w:b/>
        </w:rPr>
        <w:t xml:space="preserve"> </w:t>
      </w:r>
      <w:r w:rsidR="00A63921" w:rsidRPr="0058023C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«З</w:t>
      </w:r>
      <w:r w:rsidR="00255E81" w:rsidRPr="0058023C">
        <w:rPr>
          <w:rFonts w:ascii="Times New Roman" w:hAnsi="Times New Roman" w:cs="Times New Roman"/>
          <w:b/>
          <w:bCs/>
          <w:sz w:val="24"/>
        </w:rPr>
        <w:t>аказчик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»</w:t>
      </w:r>
      <w:r w:rsidR="00A63921" w:rsidRPr="0058023C">
        <w:rPr>
          <w:rFonts w:ascii="Times New Roman" w:hAnsi="Times New Roman" w:cs="Times New Roman"/>
          <w:sz w:val="24"/>
        </w:rPr>
        <w:t>, в лице</w:t>
      </w:r>
      <w:r w:rsidR="00A63921" w:rsidRPr="0058023C">
        <w:t xml:space="preserve"> </w:t>
      </w:r>
      <w:r w:rsidRPr="00E86D0B">
        <w:rPr>
          <w:rFonts w:ascii="Times New Roman" w:hAnsi="Times New Roman" w:cs="Times New Roman"/>
          <w:b/>
          <w:sz w:val="24"/>
        </w:rPr>
        <w:t>Главного врача</w:t>
      </w:r>
      <w:r>
        <w:rPr>
          <w:rFonts w:ascii="Times New Roman" w:hAnsi="Times New Roman" w:cs="Times New Roman"/>
          <w:b/>
          <w:sz w:val="24"/>
        </w:rPr>
        <w:t xml:space="preserve"> Щербака Сергея Григорьевича</w:t>
      </w:r>
      <w:r w:rsidR="00B2135E" w:rsidRPr="003A6C67">
        <w:rPr>
          <w:rFonts w:ascii="Times New Roman" w:hAnsi="Times New Roman" w:cs="Times New Roman"/>
          <w:b/>
          <w:sz w:val="24"/>
        </w:rPr>
        <w:t>,</w:t>
      </w:r>
      <w:r w:rsidR="00B2135E">
        <w:rPr>
          <w:rFonts w:ascii="Times New Roman" w:hAnsi="Times New Roman" w:cs="Times New Roman"/>
          <w:b/>
          <w:sz w:val="24"/>
        </w:rPr>
        <w:t xml:space="preserve"> </w:t>
      </w:r>
      <w:r w:rsidR="00A63921" w:rsidRPr="005D480A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5D480A">
        <w:rPr>
          <w:rFonts w:ascii="Times New Roman" w:hAnsi="Times New Roman" w:cs="Times New Roman"/>
          <w:sz w:val="24"/>
        </w:rPr>
        <w:t>Устава</w:t>
      </w:r>
      <w:r w:rsidR="00A63921" w:rsidRPr="005D480A">
        <w:rPr>
          <w:rFonts w:ascii="Times New Roman" w:hAnsi="Times New Roman" w:cs="Times New Roman"/>
          <w:sz w:val="24"/>
        </w:rPr>
        <w:t>,</w:t>
      </w:r>
      <w:r w:rsidR="00A63921" w:rsidRPr="00B01E6D">
        <w:rPr>
          <w:rFonts w:ascii="Times New Roman" w:hAnsi="Times New Roman" w:cs="Times New Roman"/>
          <w:sz w:val="24"/>
        </w:rPr>
        <w:t xml:space="preserve"> </w:t>
      </w:r>
      <w:r w:rsidR="00A63921" w:rsidRPr="00EB52D4">
        <w:rPr>
          <w:rFonts w:ascii="Times New Roman" w:hAnsi="Times New Roman" w:cs="Times New Roman"/>
          <w:sz w:val="24"/>
        </w:rPr>
        <w:t xml:space="preserve">с одной стороны и </w:t>
      </w:r>
      <w:r w:rsidR="00936732">
        <w:rPr>
          <w:rFonts w:ascii="Times New Roman" w:hAnsi="Times New Roman" w:cs="Times New Roman"/>
          <w:b/>
          <w:sz w:val="24"/>
        </w:rPr>
        <w:t>_____________________</w:t>
      </w:r>
      <w:r w:rsidR="005D480A">
        <w:rPr>
          <w:rFonts w:ascii="Times New Roman" w:hAnsi="Times New Roman" w:cs="Times New Roman"/>
          <w:sz w:val="24"/>
        </w:rPr>
        <w:t>,</w:t>
      </w:r>
      <w:r w:rsidR="008B3DEF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0000CF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>
        <w:rPr>
          <w:rFonts w:ascii="Times New Roman" w:hAnsi="Times New Roman" w:cs="Times New Roman"/>
          <w:sz w:val="24"/>
        </w:rPr>
        <w:t>, в лице</w:t>
      </w:r>
      <w:r w:rsidR="008B3DEF">
        <w:t xml:space="preserve"> </w:t>
      </w:r>
      <w:r w:rsidR="00936732">
        <w:rPr>
          <w:rFonts w:ascii="Times New Roman" w:hAnsi="Times New Roman" w:cs="Times New Roman"/>
          <w:b/>
          <w:sz w:val="24"/>
        </w:rPr>
        <w:t>___________________</w:t>
      </w:r>
      <w:r w:rsidR="005D480A">
        <w:rPr>
          <w:rFonts w:ascii="Times New Roman" w:hAnsi="Times New Roman" w:cs="Times New Roman"/>
          <w:sz w:val="24"/>
        </w:rPr>
        <w:t xml:space="preserve">, </w:t>
      </w:r>
      <w:r w:rsidR="008B3DEF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C61221">
        <w:rPr>
          <w:rFonts w:ascii="Times New Roman" w:hAnsi="Times New Roman" w:cs="Times New Roman"/>
          <w:sz w:val="24"/>
        </w:rPr>
        <w:t>Устава</w:t>
      </w:r>
      <w:r w:rsidR="00A63921" w:rsidRPr="00EB52D4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>
        <w:rPr>
          <w:rFonts w:ascii="Times New Roman" w:hAnsi="Times New Roman" w:cs="Times New Roman"/>
          <w:sz w:val="24"/>
        </w:rPr>
        <w:t>тороны</w:t>
      </w:r>
      <w:r w:rsidR="00A63921" w:rsidRPr="00EB52D4">
        <w:rPr>
          <w:rFonts w:ascii="Times New Roman" w:hAnsi="Times New Roman" w:cs="Times New Roman"/>
          <w:sz w:val="24"/>
        </w:rPr>
        <w:t xml:space="preserve">», </w:t>
      </w:r>
      <w:r w:rsidR="003C2AE2" w:rsidRPr="000000CF">
        <w:rPr>
          <w:rFonts w:ascii="Times New Roman" w:hAnsi="Times New Roman" w:cs="Times New Roman"/>
          <w:sz w:val="24"/>
        </w:rPr>
        <w:t>в соответствии с п.4 ч.1 ст.93</w:t>
      </w:r>
      <w:proofErr w:type="gramEnd"/>
      <w:r w:rsidR="003C2AE2" w:rsidRPr="000000CF">
        <w:rPr>
          <w:rFonts w:ascii="Times New Roman" w:hAnsi="Times New Roman" w:cs="Times New Roman"/>
          <w:sz w:val="24"/>
        </w:rPr>
        <w:t xml:space="preserve"> Федерального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3C2AE2">
        <w:rPr>
          <w:rFonts w:ascii="Times New Roman" w:hAnsi="Times New Roman" w:cs="Times New Roman"/>
          <w:sz w:val="24"/>
        </w:rPr>
        <w:t>,</w:t>
      </w:r>
      <w:r w:rsidR="000000CF">
        <w:rPr>
          <w:rFonts w:ascii="Times New Roman" w:hAnsi="Times New Roman" w:cs="Times New Roman"/>
          <w:sz w:val="24"/>
        </w:rPr>
        <w:t xml:space="preserve"> </w:t>
      </w:r>
      <w:r w:rsidR="00160F79"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 w:rsidRPr="00EB52D4">
        <w:rPr>
          <w:rFonts w:ascii="Times New Roman" w:hAnsi="Times New Roman" w:cs="Times New Roman"/>
          <w:sz w:val="24"/>
        </w:rPr>
        <w:t xml:space="preserve"> 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EB52D4" w:rsidRDefault="00A63921" w:rsidP="00A63921">
      <w:pPr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4D571AE1" w:rsidR="00C71EEE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14:paraId="1F51E3BA" w14:textId="0C80CE1A" w:rsidR="00C71EEE" w:rsidRDefault="006401FB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1" w:name="_Hlk83292467"/>
      <w:proofErr w:type="gramStart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936732">
        <w:rPr>
          <w:rFonts w:ascii="Times New Roman" w:hAnsi="Times New Roman"/>
          <w:sz w:val="24"/>
        </w:rPr>
        <w:t>_________________________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2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2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 – «Заявка</w:t>
      </w:r>
      <w:proofErr w:type="gramEnd"/>
      <w:r w:rsidR="006242B8">
        <w:rPr>
          <w:rFonts w:ascii="Times New Roman" w:hAnsi="Times New Roman"/>
          <w:sz w:val="24"/>
        </w:rPr>
        <w:t>»)</w:t>
      </w:r>
      <w:r w:rsidR="004F5BCD">
        <w:rPr>
          <w:rFonts w:ascii="Times New Roman" w:hAnsi="Times New Roman"/>
          <w:sz w:val="24"/>
        </w:rPr>
        <w:t xml:space="preserve">, </w:t>
      </w:r>
      <w:proofErr w:type="gramStart"/>
      <w:r w:rsidR="004F5BCD">
        <w:rPr>
          <w:rFonts w:ascii="Times New Roman" w:hAnsi="Times New Roman"/>
          <w:sz w:val="24"/>
        </w:rPr>
        <w:t>имеющего</w:t>
      </w:r>
      <w:proofErr w:type="gramEnd"/>
      <w:r w:rsidR="004F5BCD">
        <w:rPr>
          <w:rFonts w:ascii="Times New Roman" w:hAnsi="Times New Roman"/>
          <w:sz w:val="24"/>
        </w:rPr>
        <w:t xml:space="preserve">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E86D0B" w:rsidRPr="00E86D0B">
        <w:rPr>
          <w:rFonts w:ascii="Times New Roman" w:hAnsi="Times New Roman"/>
          <w:sz w:val="24"/>
        </w:rPr>
        <w:t xml:space="preserve"> </w:t>
      </w:r>
      <w:r w:rsidR="00936732">
        <w:rPr>
          <w:rFonts w:ascii="Times New Roman" w:hAnsi="Times New Roman"/>
          <w:sz w:val="24"/>
        </w:rPr>
        <w:t>________________________</w:t>
      </w:r>
      <w:r w:rsidR="00E86D0B" w:rsidRPr="00D67796">
        <w:rPr>
          <w:rFonts w:ascii="Times New Roman" w:hAnsi="Times New Roman"/>
          <w:sz w:val="24"/>
        </w:rPr>
        <w:t xml:space="preserve">, 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3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1"/>
      <w:bookmarkEnd w:id="3"/>
      <w:r w:rsidR="00C71EEE" w:rsidRPr="005D480A">
        <w:rPr>
          <w:rFonts w:ascii="Times New Roman" w:hAnsi="Times New Roman"/>
          <w:sz w:val="24"/>
        </w:rPr>
        <w:t>.</w:t>
      </w:r>
    </w:p>
    <w:p w14:paraId="239A0DDF" w14:textId="4B295123" w:rsidR="001D5936" w:rsidRDefault="006D69E5" w:rsidP="00B5572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14:paraId="6812D96F" w14:textId="255EDBD6" w:rsidR="00A470A9" w:rsidRDefault="006D69E5" w:rsidP="00B24544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4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4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14:paraId="6020C82D" w14:textId="2AAB3C8B" w:rsidR="006D69E5" w:rsidRPr="00A470F5" w:rsidRDefault="00A470A9" w:rsidP="00000A2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Санкт-Петербург,</w:t>
      </w:r>
      <w:r w:rsidR="0058023C">
        <w:rPr>
          <w:rFonts w:ascii="Times New Roman" w:hAnsi="Times New Roman" w:cs="Times New Roman"/>
          <w:sz w:val="24"/>
        </w:rPr>
        <w:t xml:space="preserve"> 5-ый </w:t>
      </w:r>
      <w:proofErr w:type="spellStart"/>
      <w:r w:rsidR="0058023C">
        <w:rPr>
          <w:rFonts w:ascii="Times New Roman" w:hAnsi="Times New Roman" w:cs="Times New Roman"/>
          <w:sz w:val="24"/>
        </w:rPr>
        <w:t>Предпортовый</w:t>
      </w:r>
      <w:proofErr w:type="spellEnd"/>
      <w:r w:rsidR="0058023C">
        <w:rPr>
          <w:rFonts w:ascii="Times New Roman" w:hAnsi="Times New Roman" w:cs="Times New Roman"/>
          <w:sz w:val="24"/>
        </w:rPr>
        <w:t xml:space="preserve"> проезд, д.19, лит. А.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253869" w:rsidRPr="0058023C">
        <w:rPr>
          <w:rFonts w:ascii="Times New Roman" w:hAnsi="Times New Roman" w:cs="Times New Roman"/>
          <w:b/>
          <w:sz w:val="24"/>
        </w:rPr>
        <w:t>«</w:t>
      </w:r>
      <w:r w:rsidR="0072051D">
        <w:rPr>
          <w:rFonts w:ascii="Times New Roman" w:hAnsi="Times New Roman" w:cs="Times New Roman"/>
          <w:b/>
          <w:sz w:val="24"/>
        </w:rPr>
        <w:t>3</w:t>
      </w:r>
      <w:r w:rsidR="00E37D93">
        <w:rPr>
          <w:rFonts w:ascii="Times New Roman" w:hAnsi="Times New Roman" w:cs="Times New Roman"/>
          <w:b/>
          <w:sz w:val="24"/>
        </w:rPr>
        <w:t>0</w:t>
      </w:r>
      <w:r w:rsidR="005D480A" w:rsidRPr="0058023C">
        <w:rPr>
          <w:rFonts w:ascii="Times New Roman" w:hAnsi="Times New Roman" w:cs="Times New Roman"/>
          <w:b/>
          <w:sz w:val="24"/>
        </w:rPr>
        <w:t>»</w:t>
      </w:r>
      <w:r w:rsidR="00253869" w:rsidRPr="0058023C">
        <w:rPr>
          <w:rFonts w:ascii="Times New Roman" w:hAnsi="Times New Roman" w:cs="Times New Roman"/>
          <w:b/>
          <w:sz w:val="24"/>
        </w:rPr>
        <w:t xml:space="preserve"> </w:t>
      </w:r>
      <w:r w:rsidR="00007194">
        <w:rPr>
          <w:rFonts w:ascii="Times New Roman" w:hAnsi="Times New Roman" w:cs="Times New Roman"/>
          <w:b/>
          <w:sz w:val="24"/>
        </w:rPr>
        <w:t>июня</w:t>
      </w:r>
      <w:r w:rsidR="00C61A8E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72051D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6455334A" w:rsidR="00FF3566" w:rsidRPr="00C71EEE" w:rsidRDefault="00FF3566" w:rsidP="005D4C48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3EDF6658" w14:textId="77777777" w:rsidR="00A63921" w:rsidRDefault="00CC66BA" w:rsidP="00A63921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14:paraId="1B660B4C" w14:textId="7AC13934" w:rsidR="00A63921" w:rsidRPr="00176062" w:rsidRDefault="00A63921" w:rsidP="00B55726">
      <w:pPr>
        <w:pStyle w:val="aa"/>
        <w:numPr>
          <w:ilvl w:val="0"/>
          <w:numId w:val="3"/>
        </w:numPr>
        <w:spacing w:after="120"/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14:paraId="34CC2778" w14:textId="77777777" w:rsidR="00630BCE" w:rsidRDefault="00630BCE" w:rsidP="00B55726">
      <w:pPr>
        <w:ind w:firstLine="539"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14:paraId="1712FDAA" w14:textId="3D56EB3D" w:rsidR="00F431BA" w:rsidRDefault="00F431BA" w:rsidP="00B55726">
      <w:pPr>
        <w:ind w:firstLine="539"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14:paraId="4E9A18C8" w14:textId="5EACA3FB" w:rsidR="00A35BDF" w:rsidRPr="00F431BA" w:rsidRDefault="00A35BDF" w:rsidP="00F431BA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14:paraId="08B58913" w14:textId="1348542D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r w:rsidR="00A470A9">
        <w:rPr>
          <w:rFonts w:ascii="Times New Roman" w:hAnsi="Times New Roman"/>
          <w:sz w:val="24"/>
        </w:rPr>
        <w:t>поставляемых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14:paraId="37585E44" w14:textId="61492624" w:rsidR="00B63B2B" w:rsidRDefault="00630BCE" w:rsidP="00630B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Default="00DC2E73" w:rsidP="00DC2E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Default="00D94D9A" w:rsidP="00B245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A470F5" w:rsidRDefault="00AD5D8D" w:rsidP="00AD5D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Default="00D94D9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6" w:name="_Hlk91514860"/>
      <w:bookmarkEnd w:id="5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6"/>
    <w:p w14:paraId="40B37D5F" w14:textId="73656594" w:rsidR="00C529DA" w:rsidRDefault="00C529DA" w:rsidP="003B3B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14:paraId="0B857BB7" w14:textId="01337D81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630BCE" w:rsidRDefault="00FD68BC" w:rsidP="00FD68B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14:paraId="4D53F823" w14:textId="7E699648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Default="00AA5861" w:rsidP="00DA20F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630BCE" w:rsidRDefault="00630BCE" w:rsidP="00630BC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Default="00915CF6" w:rsidP="00630BCE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14:paraId="2C0DFC33" w14:textId="41C3F9ED" w:rsidR="00BC70B8" w:rsidRDefault="00BC70B8" w:rsidP="00630BCE">
      <w:pPr>
        <w:ind w:firstLine="540"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14:paraId="2F910D97" w14:textId="076E4269" w:rsidR="001D5936" w:rsidRDefault="00630BCE" w:rsidP="00630BCE">
      <w:pPr>
        <w:ind w:firstLine="5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4083A709" w:rsidR="00B447A5" w:rsidRDefault="00630BCE" w:rsidP="00B447A5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7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7"/>
      <w:r w:rsidR="00B447A5">
        <w:rPr>
          <w:rFonts w:ascii="Times New Roman" w:hAnsi="Times New Roman"/>
          <w:sz w:val="24"/>
        </w:rPr>
        <w:t>;</w:t>
      </w:r>
    </w:p>
    <w:p w14:paraId="15675828" w14:textId="090E6955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>своими силами и 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14:paraId="38ADC44F" w14:textId="7BFEFAA7" w:rsidR="00915CF6" w:rsidRDefault="00915CF6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E2278E" w:rsidRDefault="00AD5D8D" w:rsidP="00915C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bookmarkStart w:id="8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8"/>
    <w:p w14:paraId="7D50D300" w14:textId="61F874D9" w:rsidR="00915CF6" w:rsidRDefault="00A7558A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14:paraId="20BBB212" w14:textId="208B6146" w:rsidR="006A05E0" w:rsidRPr="00915CF6" w:rsidRDefault="006A05E0" w:rsidP="00DA20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Default="005B4C61" w:rsidP="00630BCE">
      <w:pPr>
        <w:ind w:right="-2" w:firstLine="567"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14:paraId="4D4A32D9" w14:textId="3629CA9F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</w:p>
    <w:p w14:paraId="7B67B8A7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14:paraId="5523D594" w14:textId="77777777" w:rsidR="00D94D9A" w:rsidRDefault="00F822D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14:paraId="5AC572CB" w14:textId="280CB9C1" w:rsidR="00D94D9A" w:rsidRDefault="006B71E9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14:paraId="63D1C264" w14:textId="3CA3D2D9" w:rsidR="006B71E9" w:rsidRDefault="00C66C72" w:rsidP="00630BCE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</w:t>
      </w:r>
      <w:r w:rsidRPr="00C66C72">
        <w:rPr>
          <w:rFonts w:ascii="Times New Roman" w:hAnsi="Times New Roman"/>
          <w:sz w:val="24"/>
        </w:rPr>
        <w:t xml:space="preserve"> </w:t>
      </w:r>
      <w:r w:rsidR="00D94D9A">
        <w:rPr>
          <w:rFonts w:ascii="Times New Roman" w:hAnsi="Times New Roman"/>
          <w:sz w:val="24"/>
        </w:rPr>
        <w:t>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 w:rsidR="00D94D9A">
        <w:rPr>
          <w:rFonts w:ascii="Times New Roman" w:hAnsi="Times New Roman"/>
          <w:sz w:val="24"/>
        </w:rPr>
        <w:t xml:space="preserve">(или) результаты экспертизы о несоответствии </w:t>
      </w:r>
      <w:proofErr w:type="gramStart"/>
      <w:r w:rsidR="00D94D9A">
        <w:rPr>
          <w:rFonts w:ascii="Times New Roman" w:hAnsi="Times New Roman"/>
          <w:sz w:val="24"/>
        </w:rPr>
        <w:t>поставл</w:t>
      </w:r>
      <w:r w:rsidR="006A640F">
        <w:rPr>
          <w:rFonts w:ascii="Times New Roman" w:hAnsi="Times New Roman"/>
          <w:sz w:val="24"/>
        </w:rPr>
        <w:t>енных</w:t>
      </w:r>
      <w:proofErr w:type="gramEnd"/>
      <w:r w:rsidR="00D94D9A">
        <w:rPr>
          <w:rFonts w:ascii="Times New Roman" w:hAnsi="Times New Roman"/>
          <w:sz w:val="24"/>
        </w:rPr>
        <w:t xml:space="preserve"> НПЛС требованиям по качеству.</w:t>
      </w:r>
    </w:p>
    <w:p w14:paraId="011B5EB5" w14:textId="77777777" w:rsidR="00630BCE" w:rsidRDefault="00630BCE" w:rsidP="00630BCE">
      <w:pPr>
        <w:ind w:firstLine="540"/>
        <w:jc w:val="both"/>
        <w:rPr>
          <w:rFonts w:ascii="Times New Roman" w:hAnsi="Times New Roman"/>
          <w:sz w:val="24"/>
        </w:rPr>
      </w:pPr>
    </w:p>
    <w:p w14:paraId="120CFA35" w14:textId="38FB959B" w:rsidR="00A63921" w:rsidRDefault="00915CF6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27FFE1CF" w14:textId="774D08DF" w:rsidR="00AB3019" w:rsidRDefault="00947C65" w:rsidP="00AB3019">
      <w:pPr>
        <w:ind w:firstLine="708"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02C29C9E" w:rsidR="00AB3019" w:rsidRDefault="00AB3019" w:rsidP="00AB3019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3.2.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составляет </w:t>
      </w:r>
      <w:r w:rsidR="00936732">
        <w:rPr>
          <w:rFonts w:ascii="Times New Roman" w:hAnsi="Times New Roman"/>
          <w:b/>
          <w:sz w:val="24"/>
        </w:rPr>
        <w:t>_____________________________________</w:t>
      </w:r>
      <w:r>
        <w:rPr>
          <w:rFonts w:ascii="Times New Roman" w:hAnsi="Times New Roman"/>
          <w:sz w:val="24"/>
        </w:rPr>
        <w:t xml:space="preserve">. </w:t>
      </w:r>
    </w:p>
    <w:p w14:paraId="2CAA027B" w14:textId="28577039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14:paraId="112DE71A" w14:textId="6EF49163" w:rsidR="00AB3019" w:rsidRDefault="00AB3019" w:rsidP="00AB3019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28B2BB9" w:rsidR="00AB3019" w:rsidRDefault="00AB3019" w:rsidP="00AB3019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1AA9802" w:rsidR="00AB3019" w:rsidRDefault="00AB3019" w:rsidP="00AB3019">
      <w:pPr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</w:t>
      </w:r>
      <w:r>
        <w:rPr>
          <w:rFonts w:ascii="Times New Roman" w:hAnsi="Times New Roman" w:cs="Times New Roman"/>
          <w:sz w:val="24"/>
        </w:rPr>
        <w:lastRenderedPageBreak/>
        <w:t>соответствии с законодательством Российской Федерации.</w:t>
      </w:r>
      <w:r>
        <w:t xml:space="preserve"> </w:t>
      </w:r>
    </w:p>
    <w:p w14:paraId="02497538" w14:textId="572288A2" w:rsidR="004F5BCD" w:rsidRDefault="004F5BCD" w:rsidP="00AB3019">
      <w:pPr>
        <w:jc w:val="both"/>
      </w:pPr>
    </w:p>
    <w:p w14:paraId="62E09DE5" w14:textId="77777777" w:rsidR="004F5BCD" w:rsidRDefault="004F5BCD" w:rsidP="00AB3019">
      <w:pPr>
        <w:jc w:val="both"/>
        <w:rPr>
          <w:rFonts w:ascii="Times New Roman" w:hAnsi="Times New Roman"/>
          <w:sz w:val="24"/>
        </w:rPr>
      </w:pPr>
    </w:p>
    <w:p w14:paraId="2F7AC1D1" w14:textId="761E672D" w:rsidR="00A63921" w:rsidRDefault="00A63921" w:rsidP="00236C4F">
      <w:pPr>
        <w:spacing w:after="120"/>
        <w:ind w:firstLine="708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14:paraId="136A342A" w14:textId="67CA349D" w:rsidR="00947C65" w:rsidRDefault="00754087" w:rsidP="00236C4F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9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14:paraId="789F5649" w14:textId="0BF30844" w:rsidR="00236C4F" w:rsidRDefault="00BF2266" w:rsidP="00236C4F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14:paraId="3498A2D5" w14:textId="7F4A076D" w:rsidR="00FE586E" w:rsidRDefault="006D69E5" w:rsidP="00FE586E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14:paraId="5EAB9FD1" w14:textId="26EC4373" w:rsidR="00176062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14:paraId="791EF7FA" w14:textId="73752CE2" w:rsidR="006D69E5" w:rsidRDefault="00A63598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(одного) рабочего дня, 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14:paraId="341C36F8" w14:textId="544F90AB" w:rsidR="00947C65" w:rsidRDefault="00947C65" w:rsidP="00947C65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39108651" w:rsidR="00292473" w:rsidRPr="00E2278E" w:rsidRDefault="004F5BCD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bookmarkStart w:id="10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1" w:name="_Hlk53494427"/>
      <w:bookmarkStart w:id="12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12ECF920" w:rsidR="00292473" w:rsidRPr="00E2278E" w:rsidRDefault="004F5BCD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E2278E" w:rsidRDefault="00292473" w:rsidP="00292473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75F13E90" w14:textId="616632FD"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</w:t>
      </w:r>
      <w:r w:rsidR="00F34521" w:rsidRPr="00E2278E">
        <w:rPr>
          <w:rFonts w:ascii="Times New Roman" w:hAnsi="Times New Roman" w:cs="Times New Roman"/>
          <w:sz w:val="24"/>
        </w:rPr>
        <w:t>участника:</w:t>
      </w:r>
      <w:r w:rsidR="00F34521" w:rsidRPr="00F34521">
        <w:rPr>
          <w:rFonts w:ascii="Times New Roman" w:hAnsi="Times New Roman" w:cs="Times New Roman"/>
          <w:sz w:val="24"/>
          <w:u w:val="single"/>
        </w:rPr>
        <w:t xml:space="preserve"> </w:t>
      </w:r>
      <w:r w:rsidR="00F34521" w:rsidRPr="00E2278E">
        <w:rPr>
          <w:rFonts w:ascii="Times New Roman" w:hAnsi="Times New Roman" w:cs="Times New Roman"/>
          <w:sz w:val="24"/>
          <w:u w:val="single"/>
        </w:rPr>
        <w:t>4</w:t>
      </w:r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F34521" w:rsidRPr="00E2278E">
        <w:rPr>
          <w:rFonts w:ascii="Times New Roman" w:hAnsi="Times New Roman" w:cs="Times New Roman"/>
          <w:sz w:val="24"/>
          <w:u w:val="single"/>
        </w:rPr>
        <w:t>09037</w:t>
      </w:r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F34521" w:rsidRPr="00E2278E">
        <w:rPr>
          <w:rFonts w:ascii="Times New Roman" w:hAnsi="Times New Roman" w:cs="Times New Roman"/>
          <w:sz w:val="24"/>
          <w:u w:val="single"/>
        </w:rPr>
        <w:t>-8</w:t>
      </w:r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="00F34521" w:rsidRPr="00E2278E">
        <w:rPr>
          <w:rFonts w:ascii="Times New Roman" w:hAnsi="Times New Roman" w:cs="Times New Roman"/>
          <w:sz w:val="24"/>
          <w:u w:val="single"/>
        </w:rPr>
        <w:t>-4801-</w:t>
      </w:r>
      <w:proofErr w:type="spellStart"/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abb</w:t>
      </w:r>
      <w:proofErr w:type="spellEnd"/>
      <w:r w:rsidR="00F34521" w:rsidRPr="00E2278E">
        <w:rPr>
          <w:rFonts w:ascii="Times New Roman" w:hAnsi="Times New Roman" w:cs="Times New Roman"/>
          <w:sz w:val="24"/>
          <w:u w:val="single"/>
        </w:rPr>
        <w:t>8-03057</w:t>
      </w:r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F34521" w:rsidRPr="00E2278E">
        <w:rPr>
          <w:rFonts w:ascii="Times New Roman" w:hAnsi="Times New Roman" w:cs="Times New Roman"/>
          <w:sz w:val="24"/>
          <w:u w:val="single"/>
        </w:rPr>
        <w:t>69</w:t>
      </w:r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F34521" w:rsidRPr="00E2278E">
        <w:rPr>
          <w:rFonts w:ascii="Times New Roman" w:hAnsi="Times New Roman" w:cs="Times New Roman"/>
          <w:sz w:val="24"/>
          <w:u w:val="single"/>
        </w:rPr>
        <w:t>92</w:t>
      </w:r>
      <w:r w:rsidR="00F34521" w:rsidRPr="00E2278E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F34521" w:rsidRPr="00E2278E">
        <w:rPr>
          <w:rFonts w:ascii="Times New Roman" w:hAnsi="Times New Roman" w:cs="Times New Roman"/>
          <w:sz w:val="24"/>
          <w:u w:val="single"/>
        </w:rPr>
        <w:t>.</w:t>
      </w:r>
      <w:r w:rsidR="00F34521">
        <w:rPr>
          <w:rFonts w:ascii="Times New Roman" w:hAnsi="Times New Roman" w:cs="Times New Roman"/>
          <w:sz w:val="24"/>
        </w:rPr>
        <w:t xml:space="preserve"> </w:t>
      </w:r>
    </w:p>
    <w:p w14:paraId="102BA51C" w14:textId="77777777" w:rsidR="00F34521" w:rsidRPr="00E2278E" w:rsidRDefault="00292473" w:rsidP="00F3452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F34521" w:rsidRPr="00E2278E">
        <w:rPr>
          <w:rFonts w:ascii="Times New Roman" w:hAnsi="Times New Roman" w:cs="Times New Roman"/>
          <w:sz w:val="24"/>
          <w:u w:val="single"/>
        </w:rPr>
        <w:t>00000000257698.</w:t>
      </w:r>
    </w:p>
    <w:p w14:paraId="561C657B" w14:textId="55AA3EEE" w:rsidR="008A20DE" w:rsidRPr="00E2278E" w:rsidRDefault="00292473" w:rsidP="008A20DE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F34521" w:rsidRPr="00E2278E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074F27A5" w14:textId="77777777" w:rsidR="00292473" w:rsidRPr="00E2278E" w:rsidRDefault="00292473" w:rsidP="00292473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>Заказчика:</w:t>
      </w:r>
    </w:p>
    <w:p w14:paraId="21ADFEB6" w14:textId="77777777" w:rsidR="00E86D0B" w:rsidRPr="00E2278E" w:rsidRDefault="00292473" w:rsidP="00E86D0B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="00E86D0B" w:rsidRPr="00A64BB1">
        <w:rPr>
          <w:rFonts w:ascii="Times New Roman" w:hAnsi="Times New Roman" w:cs="Times New Roman"/>
          <w:sz w:val="24"/>
          <w:u w:val="single"/>
        </w:rPr>
        <w:t>636362</w:t>
      </w:r>
      <w:proofErr w:type="spellStart"/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af</w:t>
      </w:r>
      <w:proofErr w:type="spellEnd"/>
      <w:r w:rsidR="00E86D0B" w:rsidRPr="00A64BB1">
        <w:rPr>
          <w:rFonts w:ascii="Times New Roman" w:hAnsi="Times New Roman" w:cs="Times New Roman"/>
          <w:sz w:val="24"/>
          <w:u w:val="single"/>
        </w:rPr>
        <w:t>-</w:t>
      </w:r>
      <w:proofErr w:type="spellStart"/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feb</w:t>
      </w:r>
      <w:proofErr w:type="spellEnd"/>
      <w:r w:rsidR="00E86D0B" w:rsidRPr="00A64BB1">
        <w:rPr>
          <w:rFonts w:ascii="Times New Roman" w:hAnsi="Times New Roman" w:cs="Times New Roman"/>
          <w:sz w:val="24"/>
          <w:u w:val="single"/>
        </w:rPr>
        <w:t>1-4</w:t>
      </w:r>
      <w:proofErr w:type="spellStart"/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bbf</w:t>
      </w:r>
      <w:proofErr w:type="spellEnd"/>
      <w:r w:rsidR="00E86D0B" w:rsidRPr="00A64BB1">
        <w:rPr>
          <w:rFonts w:ascii="Times New Roman" w:hAnsi="Times New Roman" w:cs="Times New Roman"/>
          <w:sz w:val="24"/>
          <w:u w:val="single"/>
        </w:rPr>
        <w:t>-</w:t>
      </w:r>
      <w:proofErr w:type="spellStart"/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bbcd</w:t>
      </w:r>
      <w:proofErr w:type="spellEnd"/>
      <w:r w:rsidR="00E86D0B" w:rsidRPr="00A64BB1">
        <w:rPr>
          <w:rFonts w:ascii="Times New Roman" w:hAnsi="Times New Roman" w:cs="Times New Roman"/>
          <w:sz w:val="24"/>
          <w:u w:val="single"/>
        </w:rPr>
        <w:t>-</w:t>
      </w:r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="00E86D0B" w:rsidRPr="00A64BB1">
        <w:rPr>
          <w:rFonts w:ascii="Times New Roman" w:hAnsi="Times New Roman" w:cs="Times New Roman"/>
          <w:sz w:val="24"/>
          <w:u w:val="single"/>
        </w:rPr>
        <w:t>9</w:t>
      </w:r>
      <w:proofErr w:type="spellStart"/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cb</w:t>
      </w:r>
      <w:proofErr w:type="spellEnd"/>
      <w:r w:rsidR="00E86D0B" w:rsidRPr="00A64BB1">
        <w:rPr>
          <w:rFonts w:ascii="Times New Roman" w:hAnsi="Times New Roman" w:cs="Times New Roman"/>
          <w:sz w:val="24"/>
          <w:u w:val="single"/>
        </w:rPr>
        <w:t>025</w:t>
      </w:r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de</w:t>
      </w:r>
      <w:r w:rsidR="00E86D0B" w:rsidRPr="00A64BB1">
        <w:rPr>
          <w:rFonts w:ascii="Times New Roman" w:hAnsi="Times New Roman" w:cs="Times New Roman"/>
          <w:sz w:val="24"/>
          <w:u w:val="single"/>
        </w:rPr>
        <w:t>8</w:t>
      </w:r>
      <w:r w:rsidR="00E86D0B" w:rsidRPr="00A64BB1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E86D0B" w:rsidRPr="00A64BB1">
        <w:rPr>
          <w:rFonts w:ascii="Times New Roman" w:hAnsi="Times New Roman" w:cs="Times New Roman"/>
          <w:sz w:val="24"/>
          <w:u w:val="single"/>
        </w:rPr>
        <w:t>0</w:t>
      </w:r>
      <w:r w:rsidR="00E86D0B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0935273" w14:textId="77777777" w:rsidR="00E86D0B" w:rsidRPr="005309E4" w:rsidRDefault="00292473" w:rsidP="00E86D0B">
      <w:pPr>
        <w:rPr>
          <w:rFonts w:ascii="Times New Roman" w:hAnsi="Times New Roman" w:cs="Times New Roman"/>
          <w:sz w:val="24"/>
          <w:u w:val="single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E86D0B" w:rsidRPr="00A5766C">
        <w:rPr>
          <w:rFonts w:ascii="Times New Roman" w:hAnsi="Times New Roman" w:cs="Times New Roman"/>
          <w:sz w:val="24"/>
          <w:u w:val="single"/>
        </w:rPr>
        <w:t>00000000231210</w:t>
      </w:r>
      <w:r w:rsidR="00E86D0B" w:rsidRPr="00E2278E">
        <w:rPr>
          <w:rFonts w:ascii="Times New Roman" w:hAnsi="Times New Roman" w:cs="Times New Roman"/>
          <w:sz w:val="24"/>
        </w:rPr>
        <w:t>.</w:t>
      </w:r>
    </w:p>
    <w:bookmarkEnd w:id="10"/>
    <w:bookmarkEnd w:id="14"/>
    <w:p w14:paraId="04B21488" w14:textId="5FE47F75" w:rsidR="00292473" w:rsidRPr="00E2278E" w:rsidRDefault="00292473" w:rsidP="00292473">
      <w:pPr>
        <w:ind w:firstLine="567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 xml:space="preserve">, товарную накладную (ф.ТОРГ-12)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14:paraId="6F8A6E3D" w14:textId="00BB229E" w:rsidR="009948CA" w:rsidRPr="00E2278E" w:rsidRDefault="007447AF" w:rsidP="00292473">
      <w:pPr>
        <w:ind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9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Default="006A05E0" w:rsidP="00211E76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 xml:space="preserve">ов и актов, составляющих </w:t>
      </w:r>
      <w:r w:rsidR="00054832" w:rsidRPr="00E2278E">
        <w:rPr>
          <w:rFonts w:ascii="Times New Roman" w:hAnsi="Times New Roman" w:cs="Times New Roman"/>
          <w:sz w:val="24"/>
        </w:rPr>
        <w:lastRenderedPageBreak/>
        <w:t>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E2278E" w:rsidRDefault="009461BB" w:rsidP="00211E76">
      <w:pPr>
        <w:ind w:firstLine="540"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2"/>
    <w:p w14:paraId="76D0E601" w14:textId="4714BCA9" w:rsidR="00BD2830" w:rsidRDefault="00BD2830" w:rsidP="00A37D2B">
      <w:pPr>
        <w:ind w:firstLine="425"/>
        <w:jc w:val="both"/>
        <w:rPr>
          <w:rFonts w:ascii="Times New Roman" w:hAnsi="Times New Roman" w:cs="Times New Roman"/>
          <w:color w:val="FF0000"/>
          <w:sz w:val="24"/>
        </w:rPr>
      </w:pPr>
    </w:p>
    <w:p w14:paraId="0747A3A1" w14:textId="01997E4E" w:rsidR="008B44EE" w:rsidRPr="008B44EE" w:rsidRDefault="008B44EE" w:rsidP="00B55726">
      <w:pPr>
        <w:spacing w:after="120"/>
        <w:ind w:firstLine="54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14:paraId="625D01D2" w14:textId="4CD10882" w:rsidR="00575C1B" w:rsidRDefault="00A63921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14:paraId="3679BA5D" w14:textId="1F1100E4" w:rsidR="006333E4" w:rsidRPr="00E2278E" w:rsidRDefault="006333E4" w:rsidP="00B55726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поставленных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14:paraId="57757C7A" w14:textId="6036A708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14:paraId="51353CFF" w14:textId="362D6894" w:rsidR="006333E4" w:rsidRPr="00E2278E" w:rsidRDefault="006333E4" w:rsidP="006333E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14:paraId="77370020" w14:textId="791CB8FB" w:rsidR="006333E4" w:rsidRPr="00E2278E" w:rsidRDefault="006333E4" w:rsidP="006333E4">
      <w:pPr>
        <w:ind w:firstLine="54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97C74E6" w:rsidR="00A63921" w:rsidRDefault="008B44EE" w:rsidP="00B55726">
      <w:pPr>
        <w:pStyle w:val="a4"/>
        <w:spacing w:after="0"/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>, 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77777777" w:rsidR="00F01E5C" w:rsidRDefault="008D34E4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6" w:name="_Hlk65663082"/>
      <w:bookmarkStart w:id="17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6"/>
      <w:r w:rsidR="00F01E5C">
        <w:rPr>
          <w:rFonts w:ascii="Times New Roman" w:hAnsi="Times New Roman"/>
          <w:sz w:val="24"/>
        </w:rPr>
        <w:t>.</w:t>
      </w:r>
    </w:p>
    <w:p w14:paraId="27220DC9" w14:textId="47283641" w:rsidR="00211E76" w:rsidRPr="00E2278E" w:rsidRDefault="00211E76" w:rsidP="00F01E5C">
      <w:pPr>
        <w:ind w:firstLine="567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E2278E">
        <w:rPr>
          <w:rFonts w:ascii="Times New Roman" w:hAnsi="Times New Roman" w:cs="Times New Roman"/>
          <w:sz w:val="24"/>
        </w:rPr>
        <w:t xml:space="preserve">о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14:paraId="216B0D9C" w14:textId="42B3F4BA" w:rsidR="00211E76" w:rsidRDefault="00211E76" w:rsidP="00211E76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14:paraId="0CC053BF" w14:textId="1A64FE83" w:rsidR="003D4BC3" w:rsidRPr="003D4BC3" w:rsidRDefault="003D4BC3" w:rsidP="00092CD0">
      <w:pPr>
        <w:pStyle w:val="a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 xml:space="preserve">тся по телекоммуникационным каналам связи через систему электронного документооборота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</w:t>
      </w:r>
      <w:r w:rsidRPr="003D4BC3">
        <w:rPr>
          <w:rFonts w:ascii="Times New Roman" w:hAnsi="Times New Roman"/>
          <w:sz w:val="24"/>
        </w:rPr>
        <w:lastRenderedPageBreak/>
        <w:t>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Default="00843AB2" w:rsidP="00211E76">
      <w:pPr>
        <w:pStyle w:val="a4"/>
        <w:spacing w:after="0"/>
        <w:jc w:val="both"/>
        <w:rPr>
          <w:rFonts w:ascii="Times New Roman" w:hAnsi="Times New Roman"/>
          <w:color w:val="FF0000"/>
          <w:sz w:val="24"/>
        </w:rPr>
      </w:pPr>
    </w:p>
    <w:bookmarkEnd w:id="17"/>
    <w:p w14:paraId="7DC631AF" w14:textId="5976E0B3" w:rsidR="00947C65" w:rsidRDefault="00B24544" w:rsidP="006B60D1">
      <w:pPr>
        <w:pStyle w:val="a4"/>
        <w:ind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</w:t>
      </w:r>
      <w:r w:rsidR="008B44EE"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14:paraId="376D0055" w14:textId="399CDA7C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14:paraId="6BB29D29" w14:textId="77777777" w:rsidR="00947C65" w:rsidRDefault="008B44EE" w:rsidP="006B60D1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14:paraId="3E441765" w14:textId="77777777" w:rsidR="008B44EE" w:rsidRDefault="008B44EE" w:rsidP="00947C65">
      <w:pPr>
        <w:ind w:firstLine="540"/>
        <w:jc w:val="both"/>
        <w:rPr>
          <w:rFonts w:ascii="Times New Roman" w:hAnsi="Times New Roman"/>
          <w:sz w:val="24"/>
        </w:rPr>
      </w:pPr>
    </w:p>
    <w:p w14:paraId="55424DF0" w14:textId="281E09AF" w:rsidR="00A63921" w:rsidRDefault="00B43920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14:paraId="6BB4DEA1" w14:textId="4E54BE28" w:rsidR="00A63921" w:rsidRDefault="00B43920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14:paraId="59C006C8" w14:textId="6FB25CDA" w:rsidR="00A12F0D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8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A861E1">
        <w:rPr>
          <w:rFonts w:ascii="Times New Roman" w:hAnsi="Times New Roman"/>
          <w:sz w:val="24"/>
        </w:rPr>
        <w:t xml:space="preserve">3 </w:t>
      </w:r>
      <w:r w:rsidR="00A12F0D" w:rsidRPr="00A12F0D">
        <w:rPr>
          <w:rFonts w:ascii="Times New Roman" w:hAnsi="Times New Roman"/>
          <w:sz w:val="24"/>
        </w:rPr>
        <w:t>(</w:t>
      </w:r>
      <w:r w:rsidR="00A861E1">
        <w:rPr>
          <w:rFonts w:ascii="Times New Roman" w:hAnsi="Times New Roman"/>
          <w:sz w:val="24"/>
        </w:rPr>
        <w:t>трех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14:paraId="33CB1761" w14:textId="4B7A25BE" w:rsidR="00FF3566" w:rsidRDefault="00B43920" w:rsidP="00A12F0D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A63921">
        <w:rPr>
          <w:rFonts w:ascii="Times New Roman" w:hAnsi="Times New Roman"/>
          <w:sz w:val="24"/>
        </w:rPr>
        <w:t xml:space="preserve"> </w:t>
      </w:r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 xml:space="preserve">у осуществляется за счет средств </w:t>
      </w:r>
      <w:r w:rsidR="009D116E" w:rsidRPr="00F34521">
        <w:rPr>
          <w:rFonts w:ascii="Times New Roman" w:hAnsi="Times New Roman"/>
          <w:sz w:val="24"/>
        </w:rPr>
        <w:t>______________</w:t>
      </w:r>
      <w:r w:rsidR="00AB3019" w:rsidRPr="008A20DE">
        <w:rPr>
          <w:rFonts w:ascii="Times New Roman" w:hAnsi="Times New Roman"/>
          <w:sz w:val="24"/>
        </w:rPr>
        <w:t xml:space="preserve"> на </w:t>
      </w:r>
      <w:r w:rsidR="00092CD0">
        <w:rPr>
          <w:rFonts w:ascii="Times New Roman" w:hAnsi="Times New Roman"/>
          <w:sz w:val="24"/>
        </w:rPr>
        <w:t>202</w:t>
      </w:r>
      <w:r w:rsidR="001A01EB">
        <w:rPr>
          <w:rFonts w:ascii="Times New Roman" w:hAnsi="Times New Roman"/>
          <w:sz w:val="24"/>
        </w:rPr>
        <w:t>6</w:t>
      </w:r>
      <w:r w:rsidR="00AB3019" w:rsidRPr="008A20DE">
        <w:rPr>
          <w:rFonts w:ascii="Times New Roman" w:hAnsi="Times New Roman"/>
          <w:sz w:val="24"/>
        </w:rPr>
        <w:t xml:space="preserve"> год</w:t>
      </w:r>
      <w:r w:rsidR="009D116E" w:rsidRPr="008A20DE">
        <w:rPr>
          <w:rFonts w:ascii="Times New Roman" w:hAnsi="Times New Roman"/>
          <w:sz w:val="24"/>
        </w:rPr>
        <w:t>.</w:t>
      </w:r>
    </w:p>
    <w:p w14:paraId="45A3D3C7" w14:textId="5ADB66F5" w:rsidR="00A63921" w:rsidRDefault="00FF3566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r>
        <w:rPr>
          <w:rFonts w:ascii="Times New Roman" w:hAnsi="Times New Roman"/>
          <w:sz w:val="24"/>
        </w:rPr>
        <w:t xml:space="preserve"> </w:t>
      </w:r>
      <w:bookmarkStart w:id="19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D707C3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8"/>
      <w:bookmarkEnd w:id="19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14:paraId="2173F26A" w14:textId="77777777" w:rsidR="00D96ADC" w:rsidRDefault="00D96ADC" w:rsidP="00D96AD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</w:rPr>
      </w:pPr>
    </w:p>
    <w:p w14:paraId="390050F6" w14:textId="77777777" w:rsidR="00A63921" w:rsidRDefault="000E23F3" w:rsidP="00B55726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14:paraId="5C2EB4C6" w14:textId="7BAF8B7C" w:rsidR="00FB117E" w:rsidRDefault="00FB117E" w:rsidP="00B55726">
      <w:pPr>
        <w:ind w:firstLine="540"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20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14:paraId="06D9EDBE" w14:textId="7D1B1E7F" w:rsidR="00FB117E" w:rsidRDefault="008343D2" w:rsidP="00B55726">
      <w:p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14:paraId="71825562" w14:textId="17CC45D5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bookmarkStart w:id="21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Default="00A35BDF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E2278E" w:rsidRDefault="00FF58E3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</w:t>
      </w:r>
      <w:r w:rsidRPr="00E2278E">
        <w:rPr>
          <w:rFonts w:ascii="Times New Roman" w:hAnsi="Times New Roman" w:cs="Times New Roman"/>
          <w:bCs/>
          <w:sz w:val="24"/>
        </w:rPr>
        <w:lastRenderedPageBreak/>
        <w:t xml:space="preserve">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E2278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1"/>
    <w:p w14:paraId="57BCC1D4" w14:textId="0B372118" w:rsidR="00FB117E" w:rsidRPr="000E23F3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Default="00FB117E" w:rsidP="00FB117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20"/>
      <w:r w:rsidRPr="000E23F3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0E23F3">
      <w:pPr>
        <w:ind w:firstLine="540"/>
        <w:jc w:val="center"/>
        <w:rPr>
          <w:rFonts w:ascii="Times New Roman" w:hAnsi="Times New Roman"/>
          <w:b/>
          <w:sz w:val="24"/>
        </w:rPr>
      </w:pPr>
    </w:p>
    <w:p w14:paraId="2FF4A13B" w14:textId="77777777" w:rsidR="00A63921" w:rsidRDefault="000E23F3" w:rsidP="00B55726">
      <w:pPr>
        <w:spacing w:after="120"/>
        <w:ind w:firstLine="53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14:paraId="56DA1A6A" w14:textId="681CC47B" w:rsidR="00FB117E" w:rsidRDefault="00FB117E" w:rsidP="00B55726">
      <w:pPr>
        <w:ind w:firstLine="539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2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2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Default="00FB117E" w:rsidP="00B55726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Default="00FB117E" w:rsidP="000801B3">
      <w:pPr>
        <w:ind w:firstLine="540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Default="00A63921" w:rsidP="000801B3">
      <w:pPr>
        <w:jc w:val="center"/>
        <w:rPr>
          <w:rFonts w:ascii="Times New Roman" w:hAnsi="Times New Roman"/>
          <w:b/>
          <w:sz w:val="24"/>
        </w:rPr>
      </w:pPr>
    </w:p>
    <w:p w14:paraId="63315831" w14:textId="42CA6357" w:rsidR="004F5BCD" w:rsidRDefault="000E23F3" w:rsidP="004F5BCD">
      <w:pPr>
        <w:spacing w:after="1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3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4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A85B59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3"/>
      <w:bookmarkEnd w:id="24"/>
    </w:p>
    <w:p w14:paraId="470CF1C1" w14:textId="74F6F27E" w:rsidR="00DC0276" w:rsidRPr="000E23F3" w:rsidRDefault="000E23F3" w:rsidP="00953208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936732" w:rsidRPr="00936732">
        <w:rPr>
          <w:rFonts w:ascii="Times New Roman" w:hAnsi="Times New Roman"/>
          <w:sz w:val="24"/>
        </w:rPr>
        <w:t>Настоящий Контра</w:t>
      </w:r>
      <w:proofErr w:type="gramStart"/>
      <w:r w:rsidR="00936732" w:rsidRPr="00936732">
        <w:rPr>
          <w:rFonts w:ascii="Times New Roman" w:hAnsi="Times New Roman"/>
          <w:sz w:val="24"/>
        </w:rPr>
        <w:t>кт вст</w:t>
      </w:r>
      <w:proofErr w:type="gramEnd"/>
      <w:r w:rsidR="00936732" w:rsidRPr="00936732">
        <w:rPr>
          <w:rFonts w:ascii="Times New Roman" w:hAnsi="Times New Roman"/>
          <w:sz w:val="24"/>
        </w:rPr>
        <w:t>упает в силу со дня его подписания в подсистеме «Электронный магазин» Автоматизированной информационной системы государственного заказа Санкт-Петербурга, после подписания Контракта усиленной квалифицированной электронной подписью Заказчика и действует до 31 декабря 2026 года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4F5BCD" w:rsidRDefault="001A6D78" w:rsidP="004F5BCD">
      <w:pPr>
        <w:ind w:firstLine="567"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5" w:name="_Hlk83123597"/>
      <w:bookmarkStart w:id="26" w:name="_Hlk8788520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5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3987E7BC" w:rsidR="00677C87" w:rsidRPr="006B1843" w:rsidRDefault="00425D0D" w:rsidP="00677C87">
      <w:pPr>
        <w:pStyle w:val="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lastRenderedPageBreak/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Default="00677C87" w:rsidP="00677C87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649AE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Default="004F5BCD" w:rsidP="004F5BCD">
      <w:pPr>
        <w:ind w:firstLine="567"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7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7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8" w:name="_Hlk83206079"/>
      <w:r>
        <w:rPr>
          <w:rFonts w:ascii="Times New Roman" w:hAnsi="Times New Roman"/>
          <w:sz w:val="24"/>
        </w:rPr>
        <w:t>Российской Федерации</w:t>
      </w:r>
      <w:bookmarkEnd w:id="28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39BE7FCF" w:rsidR="003C558F" w:rsidRDefault="00425D0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6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Default="005E4BED" w:rsidP="005E4BED">
      <w:pPr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3D7F3C97" w:rsidR="00A63921" w:rsidRDefault="00B47512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35BA432F" w14:textId="3467CE38" w:rsidR="002731C6" w:rsidRPr="002731C6" w:rsidRDefault="004E4C83" w:rsidP="000976C7">
      <w:pPr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29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30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30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1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1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14:paraId="45B02ECD" w14:textId="145997F4" w:rsidR="00A63921" w:rsidRDefault="00B47512" w:rsidP="000976C7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14:paraId="13004851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14:paraId="0CE2F6BD" w14:textId="77777777" w:rsidR="00A63921" w:rsidRDefault="00A63921" w:rsidP="00A63921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14:paraId="7A2063AF" w14:textId="734FEE27" w:rsidR="00950849" w:rsidRDefault="00950849" w:rsidP="00950849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2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2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42A7B980" w14:textId="7F9EBC15" w:rsidR="00244FF9" w:rsidRPr="00244FF9" w:rsidRDefault="00FB05E4" w:rsidP="00244FF9">
      <w:pPr>
        <w:ind w:firstLine="540"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3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 xml:space="preserve">направляется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bookmarkStart w:id="34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4"/>
    <w:p w14:paraId="479D252A" w14:textId="56CD5D01" w:rsidR="00FB05E4" w:rsidRPr="00244FF9" w:rsidRDefault="00244FF9" w:rsidP="00244FF9">
      <w:pPr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</w:t>
      </w:r>
      <w:r w:rsidRPr="00244FF9">
        <w:rPr>
          <w:rFonts w:ascii="Times New Roman" w:hAnsi="Times New Roman" w:cs="Times New Roman"/>
          <w:sz w:val="24"/>
        </w:rPr>
        <w:lastRenderedPageBreak/>
        <w:t xml:space="preserve">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3"/>
      <w:r w:rsidR="00FB05E4" w:rsidRPr="00244FF9">
        <w:rPr>
          <w:rFonts w:ascii="Times New Roman" w:hAnsi="Times New Roman" w:cs="Times New Roman"/>
          <w:sz w:val="24"/>
        </w:rPr>
        <w:t>.</w:t>
      </w:r>
    </w:p>
    <w:p w14:paraId="72A78802" w14:textId="43ABE140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силу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14:paraId="2019A712" w14:textId="2E8F28B3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Default="00FB05E4" w:rsidP="00FB05E4">
      <w:pPr>
        <w:ind w:firstLine="540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9"/>
      <w:r>
        <w:rPr>
          <w:rFonts w:ascii="Times New Roman" w:hAnsi="Times New Roman"/>
          <w:sz w:val="24"/>
        </w:rPr>
        <w:t>.</w:t>
      </w:r>
    </w:p>
    <w:p w14:paraId="0F23F4F4" w14:textId="77777777" w:rsidR="00843AB2" w:rsidRDefault="00843AB2" w:rsidP="00FB05E4">
      <w:pPr>
        <w:ind w:firstLine="540"/>
        <w:jc w:val="both"/>
        <w:rPr>
          <w:rFonts w:ascii="Times New Roman" w:hAnsi="Times New Roman"/>
          <w:sz w:val="24"/>
        </w:rPr>
      </w:pPr>
    </w:p>
    <w:p w14:paraId="6538B222" w14:textId="77777777" w:rsidR="005E4BED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</w:t>
      </w:r>
    </w:p>
    <w:p w14:paraId="4E989284" w14:textId="07D3D901" w:rsidR="00FB05E4" w:rsidRPr="007100F7" w:rsidRDefault="00FB05E4" w:rsidP="005E4BED">
      <w:pPr>
        <w:widowControl/>
        <w:spacing w:before="120" w:after="120"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14:paraId="19297243" w14:textId="53365CFB" w:rsidR="00FB05E4" w:rsidRPr="005E4BED" w:rsidRDefault="005E4BED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7100F7" w:rsidRDefault="00FB05E4" w:rsidP="005E4BED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7100F7" w:rsidRDefault="00FB05E4" w:rsidP="00FB05E4">
      <w:pPr>
        <w:widowControl/>
        <w:suppressAutoHyphens w:val="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61F009B7" w:rsidR="00FB05E4" w:rsidRPr="007100F7" w:rsidRDefault="00FB05E4" w:rsidP="00FF58E3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15599259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AD67B15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77777777" w:rsidR="00FB05E4" w:rsidRPr="007100F7" w:rsidRDefault="00FB05E4" w:rsidP="000976C7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03B47BDE" w14:textId="132E018E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77777777" w:rsidR="00FB05E4" w:rsidRPr="007100F7" w:rsidRDefault="00FB05E4" w:rsidP="00FB05E4">
      <w:pPr>
        <w:widowControl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доказательств при проведении аудита.</w:t>
      </w:r>
    </w:p>
    <w:p w14:paraId="3B267C24" w14:textId="77777777" w:rsidR="00FB05E4" w:rsidRPr="007100F7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6E6F0BAC" w:rsidR="00FB05E4" w:rsidRDefault="00FB05E4" w:rsidP="005E4BED">
      <w:pPr>
        <w:widowControl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7100F7" w:rsidRDefault="00FB05E4" w:rsidP="00FB05E4">
      <w:pPr>
        <w:widowControl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14:paraId="6529B482" w14:textId="1DADD12C" w:rsidR="00A63921" w:rsidRDefault="00A63921" w:rsidP="005E4BED">
      <w:pPr>
        <w:spacing w:after="120"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14:paraId="0BFEBED7" w14:textId="5F30EB38" w:rsidR="00A63921" w:rsidRDefault="00A63921" w:rsidP="005E4BED">
      <w:pPr>
        <w:ind w:firstLine="539"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Default="00D91999" w:rsidP="005E4BED">
      <w:pPr>
        <w:ind w:firstLine="53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14:paraId="635241CD" w14:textId="352254D6" w:rsidR="002C77BE" w:rsidRDefault="004D5DA7" w:rsidP="001A6D78">
      <w:pPr>
        <w:ind w:firstLine="5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14:paraId="65B3408B" w14:textId="77777777" w:rsidR="002C77BE" w:rsidRDefault="002C77BE" w:rsidP="00A63921">
      <w:pPr>
        <w:jc w:val="center"/>
        <w:rPr>
          <w:rFonts w:ascii="Times New Roman" w:hAnsi="Times New Roman"/>
          <w:b/>
          <w:sz w:val="24"/>
        </w:rPr>
      </w:pPr>
    </w:p>
    <w:p w14:paraId="28C003FE" w14:textId="33530BAF" w:rsidR="00A63921" w:rsidRDefault="00527A97" w:rsidP="00A37D2B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14:paraId="5A28C4BD" w14:textId="77777777" w:rsidR="00527A97" w:rsidRPr="00A37D2B" w:rsidRDefault="00527A97" w:rsidP="00527A97">
      <w:pPr>
        <w:pStyle w:val="aa"/>
        <w:rPr>
          <w:rFonts w:ascii="Times New Roman" w:hAnsi="Times New Roman"/>
          <w:b/>
          <w:sz w:val="24"/>
        </w:rPr>
      </w:pPr>
    </w:p>
    <w:tbl>
      <w:tblPr>
        <w:tblW w:w="9533" w:type="dxa"/>
        <w:tblInd w:w="360" w:type="dxa"/>
        <w:tblLook w:val="0000" w:firstRow="0" w:lastRow="0" w:firstColumn="0" w:lastColumn="0" w:noHBand="0" w:noVBand="0"/>
      </w:tblPr>
      <w:tblGrid>
        <w:gridCol w:w="4434"/>
        <w:gridCol w:w="5099"/>
      </w:tblGrid>
      <w:tr w:rsidR="00527A97" w:rsidRPr="00740D26" w14:paraId="580CE06A" w14:textId="77777777" w:rsidTr="00376C45">
        <w:trPr>
          <w:trHeight w:val="3268"/>
        </w:trPr>
        <w:tc>
          <w:tcPr>
            <w:tcW w:w="4434" w:type="dxa"/>
          </w:tcPr>
          <w:p w14:paraId="5632E990" w14:textId="77777777" w:rsidR="00527A97" w:rsidRDefault="00527A97" w:rsidP="00527A9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b/>
                <w:sz w:val="24"/>
              </w:rPr>
              <w:lastRenderedPageBreak/>
              <w:t>Заказчик:</w:t>
            </w:r>
          </w:p>
          <w:p w14:paraId="3F5D3AD5" w14:textId="77777777" w:rsidR="00E86D0B" w:rsidRPr="00527A97" w:rsidRDefault="00E86D0B" w:rsidP="00E86D0B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СПб ГБУЗ «Городская больница № 40»</w:t>
            </w:r>
          </w:p>
          <w:p w14:paraId="76A6D531" w14:textId="77777777" w:rsidR="00E86D0B" w:rsidRPr="008848F8" w:rsidRDefault="00E86D0B" w:rsidP="00E86D0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8848F8">
              <w:rPr>
                <w:rFonts w:ascii="Times New Roman" w:hAnsi="Times New Roman" w:cs="Times New Roman"/>
                <w:sz w:val="24"/>
              </w:rPr>
              <w:t>Адрес юридический: 197706, г. Санкт-Петербург, г. Сестрорецк, ул. Борисова,  д. 9, лит.</w:t>
            </w:r>
            <w:proofErr w:type="gramEnd"/>
            <w:r w:rsidRPr="008848F8">
              <w:rPr>
                <w:rFonts w:ascii="Times New Roman" w:hAnsi="Times New Roman" w:cs="Times New Roman"/>
                <w:sz w:val="24"/>
              </w:rPr>
              <w:t xml:space="preserve"> Б</w:t>
            </w:r>
          </w:p>
          <w:p w14:paraId="794DBFF8" w14:textId="77777777" w:rsidR="00E86D0B" w:rsidRPr="008848F8" w:rsidRDefault="00E86D0B" w:rsidP="00E86D0B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8848F8">
              <w:rPr>
                <w:rFonts w:ascii="Times New Roman" w:hAnsi="Times New Roman" w:cs="Times New Roman"/>
                <w:sz w:val="24"/>
              </w:rPr>
              <w:t>Адрес фактический: 197706, г. Санкт-Петербург, г. Сестрорецк, ул. Борисова,  д. 9, лит.</w:t>
            </w:r>
            <w:proofErr w:type="gramEnd"/>
            <w:r w:rsidRPr="008848F8">
              <w:rPr>
                <w:rFonts w:ascii="Times New Roman" w:hAnsi="Times New Roman" w:cs="Times New Roman"/>
                <w:sz w:val="24"/>
              </w:rPr>
              <w:t xml:space="preserve"> Б</w:t>
            </w:r>
          </w:p>
          <w:p w14:paraId="36CA8102" w14:textId="77777777" w:rsidR="00E86D0B" w:rsidRPr="008848F8" w:rsidRDefault="00E86D0B" w:rsidP="00E86D0B">
            <w:pPr>
              <w:rPr>
                <w:rFonts w:ascii="Times New Roman" w:hAnsi="Times New Roman" w:cs="Times New Roman"/>
                <w:sz w:val="24"/>
              </w:rPr>
            </w:pPr>
            <w:r w:rsidRPr="008848F8">
              <w:rPr>
                <w:rFonts w:ascii="Times New Roman" w:hAnsi="Times New Roman" w:cs="Times New Roman"/>
                <w:sz w:val="24"/>
              </w:rPr>
              <w:t xml:space="preserve">ИНН 7821006774 /КПП 784301001 </w:t>
            </w:r>
          </w:p>
          <w:p w14:paraId="11C40392" w14:textId="77777777" w:rsidR="00E86D0B" w:rsidRPr="008848F8" w:rsidRDefault="00E86D0B" w:rsidP="00E86D0B">
            <w:pPr>
              <w:widowControl/>
              <w:shd w:val="clear" w:color="FFFFFF" w:fill="auto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Получатель: Комитет Финансов Санкт-Петербурга (СПб ГБУЗ «Городская больница № 40» лицевой счет 0571002) </w:t>
            </w:r>
          </w:p>
          <w:p w14:paraId="27C9A359" w14:textId="77777777" w:rsidR="00E86D0B" w:rsidRPr="008848F8" w:rsidRDefault="00E86D0B" w:rsidP="00E86D0B">
            <w:pPr>
              <w:widowControl/>
              <w:shd w:val="clear" w:color="FFFFFF" w:fill="auto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Номер казначейского счета 03224643400000007200</w:t>
            </w:r>
          </w:p>
          <w:p w14:paraId="7D8C66B8" w14:textId="38673882" w:rsidR="00E86D0B" w:rsidRPr="008848F8" w:rsidRDefault="00E86D0B" w:rsidP="00E86D0B">
            <w:pPr>
              <w:widowControl/>
              <w:shd w:val="clear" w:color="FFFFFF" w:fill="auto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Банк: </w:t>
            </w:r>
            <w:r w:rsidR="00841EC0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ОКЦ №1 </w:t>
            </w: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СЕВЕРО-ЗАПАДНО</w:t>
            </w:r>
            <w:r w:rsidR="00841EC0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ГО</w:t>
            </w: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 ГУ БАНКА РОССИИ//УФК по г. Санкт-Петербургу, г. Санкт-Петербург</w:t>
            </w:r>
          </w:p>
          <w:p w14:paraId="0E4D956F" w14:textId="77777777" w:rsidR="00E86D0B" w:rsidRPr="008848F8" w:rsidRDefault="00E86D0B" w:rsidP="00E86D0B">
            <w:pPr>
              <w:widowControl/>
              <w:shd w:val="clear" w:color="FFFFFF" w:fill="auto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БИК 014030106</w:t>
            </w:r>
          </w:p>
          <w:p w14:paraId="516A8F13" w14:textId="77777777" w:rsidR="00E86D0B" w:rsidRPr="008848F8" w:rsidRDefault="00E86D0B" w:rsidP="00E86D0B">
            <w:pPr>
              <w:widowControl/>
              <w:shd w:val="clear" w:color="FFFFFF" w:fill="auto"/>
              <w:suppressAutoHyphens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Номер счета банка 40102810945370000005</w:t>
            </w:r>
          </w:p>
          <w:p w14:paraId="7FFFBE3D" w14:textId="77777777" w:rsidR="00E86D0B" w:rsidRPr="008848F8" w:rsidRDefault="00E86D0B" w:rsidP="00E86D0B">
            <w:pPr>
              <w:rPr>
                <w:rFonts w:ascii="Times New Roman" w:hAnsi="Times New Roman" w:cs="Times New Roman"/>
                <w:sz w:val="24"/>
              </w:rPr>
            </w:pPr>
            <w:r w:rsidRPr="008848F8">
              <w:rPr>
                <w:rFonts w:ascii="Times New Roman" w:hAnsi="Times New Roman" w:cs="Times New Roman"/>
                <w:sz w:val="24"/>
              </w:rPr>
              <w:t>ОКПО 34382875 ОГРН 1027812401594</w:t>
            </w:r>
          </w:p>
          <w:p w14:paraId="11323169" w14:textId="77777777" w:rsidR="00E86D0B" w:rsidRPr="008848F8" w:rsidRDefault="00E86D0B" w:rsidP="00E86D0B">
            <w:pPr>
              <w:widowControl/>
              <w:suppressAutoHyphens w:val="0"/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Тел.: (812) 437-10-35, бух</w:t>
            </w:r>
            <w:proofErr w:type="gramStart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 xml:space="preserve">.: </w:t>
            </w:r>
            <w:proofErr w:type="gramEnd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437-60-33 Факс: 437-25-36</w:t>
            </w:r>
          </w:p>
          <w:p w14:paraId="4D9E3760" w14:textId="77777777" w:rsidR="00E86D0B" w:rsidRPr="008848F8" w:rsidRDefault="00E86D0B" w:rsidP="00E86D0B">
            <w:pPr>
              <w:widowControl/>
              <w:suppressAutoHyphens w:val="0"/>
              <w:rPr>
                <w:rFonts w:ascii="Times New Roman" w:hAnsi="Times New Roman" w:cs="Times New Roman"/>
                <w:b/>
                <w:sz w:val="24"/>
              </w:rPr>
            </w:pP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val="en-US" w:eastAsia="ru-RU" w:bidi="ar-SA"/>
              </w:rPr>
              <w:t>e</w:t>
            </w: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-</w:t>
            </w: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val="en-US" w:eastAsia="ru-RU" w:bidi="ar-SA"/>
              </w:rPr>
              <w:t>mail</w:t>
            </w: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:</w:t>
            </w:r>
            <w:proofErr w:type="spellStart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val="en-US" w:eastAsia="ru-RU" w:bidi="ar-SA"/>
              </w:rPr>
              <w:t>spb</w:t>
            </w:r>
            <w:proofErr w:type="spellEnd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.</w:t>
            </w:r>
            <w:proofErr w:type="spellStart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val="en-US" w:eastAsia="ru-RU" w:bidi="ar-SA"/>
              </w:rPr>
              <w:t>gb</w:t>
            </w:r>
            <w:proofErr w:type="spellEnd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40@</w:t>
            </w:r>
            <w:proofErr w:type="spellStart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val="en-US" w:eastAsia="ru-RU" w:bidi="ar-SA"/>
              </w:rPr>
              <w:t>gmail</w:t>
            </w:r>
            <w:proofErr w:type="spellEnd"/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eastAsia="ru-RU" w:bidi="ar-SA"/>
              </w:rPr>
              <w:t>.</w:t>
            </w:r>
            <w:r w:rsidRPr="008848F8">
              <w:rPr>
                <w:rFonts w:ascii="Times New Roman" w:eastAsia="Times New Roman" w:hAnsi="Times New Roman" w:cs="Times New Roman"/>
                <w:kern w:val="0"/>
                <w:sz w:val="24"/>
                <w:lang w:val="en-US" w:eastAsia="ru-RU" w:bidi="ar-SA"/>
              </w:rPr>
              <w:t>com</w:t>
            </w:r>
          </w:p>
          <w:p w14:paraId="0399E683" w14:textId="77777777" w:rsidR="008A20DE" w:rsidRPr="008A20DE" w:rsidRDefault="008A20DE" w:rsidP="00527A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6692E691" w14:textId="550A34D6" w:rsidR="00527A97" w:rsidRPr="00C00E97" w:rsidRDefault="00527A97" w:rsidP="00527A97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</w:p>
        </w:tc>
        <w:tc>
          <w:tcPr>
            <w:tcW w:w="5099" w:type="dxa"/>
          </w:tcPr>
          <w:p w14:paraId="2CA435C6" w14:textId="44ED2ECA"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Поставщик</w:t>
            </w:r>
            <w:r w:rsidRPr="00527A97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32AFB264" w14:textId="422CF13A" w:rsidR="00527A97" w:rsidRPr="00527A97" w:rsidRDefault="00527A97" w:rsidP="00376C45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  <w:p w14:paraId="31D51ED7" w14:textId="07A8573F" w:rsidR="00527A97" w:rsidRPr="008455E5" w:rsidRDefault="00527A97" w:rsidP="008A20DE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  <w:tr w:rsidR="00527A97" w:rsidRPr="00D2744F" w14:paraId="227E0BCD" w14:textId="77777777" w:rsidTr="00376C45">
        <w:trPr>
          <w:trHeight w:val="879"/>
        </w:trPr>
        <w:tc>
          <w:tcPr>
            <w:tcW w:w="4434" w:type="dxa"/>
          </w:tcPr>
          <w:p w14:paraId="2C210BAA" w14:textId="4833945E" w:rsidR="004A1EC7" w:rsidRPr="00DF711F" w:rsidRDefault="00E86D0B" w:rsidP="004A1EC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lang w:eastAsia="en-US"/>
              </w:rPr>
              <w:t>Главный врач</w:t>
            </w:r>
          </w:p>
          <w:p w14:paraId="67526122" w14:textId="77777777" w:rsidR="00527A97" w:rsidRDefault="00527A97" w:rsidP="00376C45">
            <w:pPr>
              <w:rPr>
                <w:rFonts w:ascii="Times New Roman" w:hAnsi="Times New Roman" w:cs="Times New Roman"/>
                <w:sz w:val="24"/>
                <w:highlight w:val="yellow"/>
                <w:lang w:eastAsia="en-US"/>
              </w:rPr>
            </w:pPr>
          </w:p>
          <w:p w14:paraId="44179E83" w14:textId="347A8CD4" w:rsidR="00527A97" w:rsidRPr="008A20DE" w:rsidRDefault="00527A97" w:rsidP="00376C4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A20DE">
              <w:rPr>
                <w:rFonts w:ascii="Times New Roman" w:hAnsi="Times New Roman" w:cs="Times New Roman"/>
                <w:sz w:val="24"/>
              </w:rPr>
              <w:t>__________________</w:t>
            </w:r>
            <w:r w:rsidR="00E86D0B">
              <w:rPr>
                <w:rFonts w:ascii="Times New Roman" w:hAnsi="Times New Roman" w:cs="Times New Roman"/>
                <w:b/>
                <w:sz w:val="24"/>
              </w:rPr>
              <w:t>С.Г. Щербак</w:t>
            </w:r>
          </w:p>
          <w:p w14:paraId="58FEC3A8" w14:textId="1D43DAD6" w:rsidR="00C00E97" w:rsidRPr="00C00E97" w:rsidRDefault="00C00E97" w:rsidP="00376C45">
            <w:pPr>
              <w:rPr>
                <w:rFonts w:ascii="Times New Roman" w:hAnsi="Times New Roman" w:cs="Times New Roman"/>
                <w:b/>
                <w:sz w:val="24"/>
                <w:highlight w:val="yellow"/>
                <w:lang w:eastAsia="en-US"/>
              </w:rPr>
            </w:pPr>
            <w:r w:rsidRPr="00C00E97">
              <w:rPr>
                <w:rFonts w:ascii="Times New Roman" w:hAnsi="Times New Roman" w:cs="Times New Roman"/>
                <w:b/>
                <w:sz w:val="24"/>
              </w:rPr>
              <w:t>ЭЦП</w:t>
            </w:r>
          </w:p>
        </w:tc>
        <w:tc>
          <w:tcPr>
            <w:tcW w:w="5099" w:type="dxa"/>
          </w:tcPr>
          <w:p w14:paraId="143A4F74" w14:textId="00EED98A" w:rsidR="00527A97" w:rsidRPr="00527A97" w:rsidRDefault="0021597E" w:rsidP="00376C45">
            <w:pP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  <w:t>Д</w:t>
            </w:r>
            <w:r w:rsidR="008A20DE">
              <w:rPr>
                <w:rFonts w:ascii="Times New Roman" w:hAnsi="Times New Roman" w:cs="Times New Roman"/>
                <w:b/>
                <w:bCs/>
                <w:sz w:val="24"/>
                <w:lang w:eastAsia="en-US"/>
              </w:rPr>
              <w:t>иректор</w:t>
            </w:r>
          </w:p>
          <w:p w14:paraId="4EB21FE2" w14:textId="40C1BA71" w:rsidR="00C00E97" w:rsidRPr="00527A97" w:rsidRDefault="00C00E97" w:rsidP="00C00E97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</w:p>
        </w:tc>
      </w:tr>
    </w:tbl>
    <w:p w14:paraId="37FF0759" w14:textId="77777777" w:rsidR="00E525C8" w:rsidRDefault="00E525C8" w:rsidP="00527A97">
      <w:pPr>
        <w:ind w:firstLine="10"/>
        <w:jc w:val="both"/>
        <w:rPr>
          <w:rFonts w:ascii="Times New Roman" w:hAnsi="Times New Roman"/>
          <w:b/>
          <w:bCs/>
          <w:sz w:val="24"/>
        </w:rPr>
      </w:pPr>
    </w:p>
    <w:p w14:paraId="0A26A266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785808ED" w14:textId="77777777" w:rsidR="00E525C8" w:rsidRDefault="00E525C8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6EDB1E6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52DDB81B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64EA601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4121DA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DF6B715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45A758F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3D87351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0CEF446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70CB975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5A9065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7559C9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8772B23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FC8E4DB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41455A7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3B2830B2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2B64C1C7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55C38954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4C522277" w14:textId="77777777" w:rsidR="00092CD0" w:rsidRDefault="00092CD0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ADF6CF2" w14:textId="4D510BFB" w:rsidR="005517C7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14:paraId="08633711" w14:textId="77777777" w:rsidR="00A63921" w:rsidRDefault="00A63921" w:rsidP="00A63921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г.</w:t>
      </w:r>
    </w:p>
    <w:p w14:paraId="61442EA9" w14:textId="3C070BE1" w:rsidR="00A63921" w:rsidRDefault="00A63921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642FA2E6" w14:textId="12892B8C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3358531B" w14:textId="77777777" w:rsidR="00E525C8" w:rsidRDefault="00E525C8" w:rsidP="00A63921">
      <w:pPr>
        <w:jc w:val="center"/>
        <w:rPr>
          <w:rFonts w:ascii="Times New Roman" w:hAnsi="Times New Roman"/>
          <w:b/>
          <w:bCs/>
          <w:sz w:val="24"/>
        </w:rPr>
      </w:pPr>
    </w:p>
    <w:p w14:paraId="0FBEFF09" w14:textId="5E7903F4" w:rsidR="00FB05E4" w:rsidRDefault="00FB05E4" w:rsidP="00FB05E4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63999CFA" w14:textId="17280DE5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76A9D352" w14:textId="6C1CD56A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p w14:paraId="2934419D" w14:textId="77777777" w:rsidR="00E525C8" w:rsidRDefault="00E525C8" w:rsidP="00FB05E4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174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4"/>
        <w:gridCol w:w="4032"/>
        <w:gridCol w:w="1581"/>
        <w:gridCol w:w="813"/>
        <w:gridCol w:w="851"/>
        <w:gridCol w:w="1094"/>
        <w:gridCol w:w="1459"/>
      </w:tblGrid>
      <w:tr w:rsidR="00395749" w14:paraId="0E6FEFCD" w14:textId="77777777" w:rsidTr="00395749">
        <w:trPr>
          <w:trHeight w:val="1403"/>
        </w:trPr>
        <w:tc>
          <w:tcPr>
            <w:tcW w:w="344" w:type="dxa"/>
            <w:shd w:val="clear" w:color="auto" w:fill="auto"/>
          </w:tcPr>
          <w:p w14:paraId="2D4AB67E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4032" w:type="dxa"/>
            <w:shd w:val="clear" w:color="auto" w:fill="auto"/>
          </w:tcPr>
          <w:p w14:paraId="2647B86C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1581" w:type="dxa"/>
          </w:tcPr>
          <w:p w14:paraId="312DEAFF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  <w:p w14:paraId="14F6A4E0" w14:textId="4FBD6DE6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813" w:type="dxa"/>
            <w:shd w:val="clear" w:color="auto" w:fill="auto"/>
          </w:tcPr>
          <w:p w14:paraId="287AC700" w14:textId="2E1FCC8A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851" w:type="dxa"/>
            <w:shd w:val="clear" w:color="auto" w:fill="auto"/>
          </w:tcPr>
          <w:p w14:paraId="09311495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1094" w:type="dxa"/>
            <w:shd w:val="clear" w:color="auto" w:fill="auto"/>
          </w:tcPr>
          <w:p w14:paraId="3AEF59D7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59" w:type="dxa"/>
            <w:shd w:val="clear" w:color="auto" w:fill="auto"/>
          </w:tcPr>
          <w:p w14:paraId="0B567269" w14:textId="77777777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395749" w14:paraId="0C08621C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2D5E2A60" w14:textId="07307F3F" w:rsidR="00395749" w:rsidRDefault="00B14C71" w:rsidP="008A20DE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032" w:type="dxa"/>
            <w:shd w:val="clear" w:color="auto" w:fill="auto"/>
          </w:tcPr>
          <w:p w14:paraId="108C7C65" w14:textId="5943E605" w:rsidR="00395749" w:rsidRDefault="00F34521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Фентанил (Фентанил) 50 мкг/мл 2 мл р-р для в/в и в/м введения №10</w:t>
            </w:r>
          </w:p>
        </w:tc>
        <w:tc>
          <w:tcPr>
            <w:tcW w:w="1581" w:type="dxa"/>
          </w:tcPr>
          <w:p w14:paraId="1CD3746A" w14:textId="4D337CE2" w:rsidR="00395749" w:rsidRDefault="008A20DE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88CE829" w14:textId="3572CC6C" w:rsidR="00395749" w:rsidRDefault="00496AB5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50B352F2" w14:textId="233B274B" w:rsidR="00395749" w:rsidRDefault="00007194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760</w:t>
            </w:r>
          </w:p>
        </w:tc>
        <w:tc>
          <w:tcPr>
            <w:tcW w:w="1094" w:type="dxa"/>
            <w:shd w:val="clear" w:color="auto" w:fill="auto"/>
          </w:tcPr>
          <w:p w14:paraId="0A81F70B" w14:textId="06C15B9F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36EF0E67" w14:textId="631A65D4" w:rsidR="00395749" w:rsidRDefault="00395749" w:rsidP="00376C45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F1D84" w14:paraId="47CCDC64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09155DB1" w14:textId="3406D9BB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032" w:type="dxa"/>
            <w:shd w:val="clear" w:color="auto" w:fill="auto"/>
          </w:tcPr>
          <w:p w14:paraId="13B8022E" w14:textId="07195ECF" w:rsidR="00FF1D84" w:rsidRPr="001643A1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Морфин (Морфин) 10 мг/мл 1 мл р-р д/ин №10</w:t>
            </w:r>
          </w:p>
        </w:tc>
        <w:tc>
          <w:tcPr>
            <w:tcW w:w="1581" w:type="dxa"/>
          </w:tcPr>
          <w:p w14:paraId="15385F01" w14:textId="3DCFA742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2EA156FF" w14:textId="62506BD0" w:rsidR="00FF1D84" w:rsidRPr="008A20DE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7E933FDC" w14:textId="249D2929" w:rsidR="00FF1D84" w:rsidRDefault="001643A1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094" w:type="dxa"/>
            <w:shd w:val="clear" w:color="auto" w:fill="auto"/>
          </w:tcPr>
          <w:p w14:paraId="7205E935" w14:textId="5824DFA8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67D0940E" w14:textId="42E4A1ED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F1D84" w14:paraId="6F321EA2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6883B2EA" w14:textId="05DBA6B1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032" w:type="dxa"/>
            <w:shd w:val="clear" w:color="auto" w:fill="auto"/>
          </w:tcPr>
          <w:p w14:paraId="1F739E37" w14:textId="47E951B4" w:rsidR="00FF1D84" w:rsidRDefault="00E37D93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50 мкг/час пластырь </w:t>
            </w:r>
            <w:proofErr w:type="spellStart"/>
            <w:r>
              <w:rPr>
                <w:rFonts w:ascii="Times New Roman" w:hAnsi="Times New Roman"/>
                <w:sz w:val="24"/>
              </w:rPr>
              <w:t>трансдермальный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D349A0">
              <w:rPr>
                <w:rFonts w:ascii="Times New Roman" w:hAnsi="Times New Roman"/>
                <w:sz w:val="24"/>
              </w:rPr>
              <w:t>№5</w:t>
            </w:r>
          </w:p>
        </w:tc>
        <w:tc>
          <w:tcPr>
            <w:tcW w:w="1581" w:type="dxa"/>
          </w:tcPr>
          <w:p w14:paraId="31896A57" w14:textId="4244E66D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FC15495" w14:textId="6848B199" w:rsidR="00FF1D84" w:rsidRPr="008A20DE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36D6D52F" w14:textId="07B4AAEB" w:rsidR="00FF1D84" w:rsidRDefault="00D349A0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94" w:type="dxa"/>
            <w:shd w:val="clear" w:color="auto" w:fill="auto"/>
          </w:tcPr>
          <w:p w14:paraId="6ABD4C0E" w14:textId="6CCBB26C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7B1BA912" w14:textId="19A512B7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F1D84" w14:paraId="56B0AE52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338F484D" w14:textId="569679EA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032" w:type="dxa"/>
            <w:shd w:val="clear" w:color="auto" w:fill="auto"/>
          </w:tcPr>
          <w:p w14:paraId="1AD58B37" w14:textId="17FF888A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Кетамин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Кетамин</w:t>
            </w:r>
            <w:proofErr w:type="spellEnd"/>
            <w:r>
              <w:rPr>
                <w:rFonts w:ascii="Times New Roman" w:hAnsi="Times New Roman"/>
                <w:sz w:val="24"/>
              </w:rPr>
              <w:t>) 50 мг/мл 2 мл р-р для в/в и в/м введения №5</w:t>
            </w:r>
          </w:p>
        </w:tc>
        <w:tc>
          <w:tcPr>
            <w:tcW w:w="1581" w:type="dxa"/>
          </w:tcPr>
          <w:p w14:paraId="0D4A7D46" w14:textId="47D217CB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7DB4940F" w14:textId="61E79F16" w:rsidR="00FF1D84" w:rsidRPr="008A20DE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13A0F50B" w14:textId="4779D209" w:rsidR="00FF1D84" w:rsidRDefault="00007194" w:rsidP="00EF0DA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094" w:type="dxa"/>
            <w:shd w:val="clear" w:color="auto" w:fill="auto"/>
          </w:tcPr>
          <w:p w14:paraId="20E56890" w14:textId="62169CF5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1BE90D51" w14:textId="5D88BF0F" w:rsidR="00FF1D84" w:rsidRDefault="00FF1D84" w:rsidP="00EF0DA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F1D84" w14:paraId="6C487D96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10239EA0" w14:textId="65CFE6E3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032" w:type="dxa"/>
            <w:shd w:val="clear" w:color="auto" w:fill="auto"/>
          </w:tcPr>
          <w:p w14:paraId="41890990" w14:textId="460D6453" w:rsidR="00FF1D84" w:rsidRDefault="00FF1D84" w:rsidP="00EF0DA2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007194">
              <w:rPr>
                <w:rFonts w:ascii="Times New Roman" w:hAnsi="Times New Roman"/>
                <w:sz w:val="24"/>
              </w:rPr>
              <w:t>(</w:t>
            </w:r>
            <w:proofErr w:type="spellStart"/>
            <w:r w:rsidR="00007194">
              <w:rPr>
                <w:rFonts w:ascii="Times New Roman" w:hAnsi="Times New Roman"/>
                <w:sz w:val="24"/>
              </w:rPr>
              <w:t>Диазепам</w:t>
            </w:r>
            <w:proofErr w:type="spellEnd"/>
            <w:r w:rsidR="00007194">
              <w:rPr>
                <w:rFonts w:ascii="Times New Roman" w:hAnsi="Times New Roman"/>
                <w:sz w:val="24"/>
              </w:rPr>
              <w:t>)</w:t>
            </w:r>
            <w:r>
              <w:rPr>
                <w:rFonts w:ascii="Times New Roman" w:hAnsi="Times New Roman"/>
                <w:sz w:val="24"/>
              </w:rPr>
              <w:t>5 мг/мл 2мл №5 р-р для в/в и в/м введения</w:t>
            </w:r>
          </w:p>
        </w:tc>
        <w:tc>
          <w:tcPr>
            <w:tcW w:w="1581" w:type="dxa"/>
          </w:tcPr>
          <w:p w14:paraId="41409DF2" w14:textId="0DCEEEC1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66F83570" w14:textId="56AA1AD5" w:rsidR="00FF1D84" w:rsidRPr="008A20DE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5B26F270" w14:textId="62C4BF12" w:rsidR="00FF1D84" w:rsidRDefault="00007194" w:rsidP="00841EC0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104</w:t>
            </w:r>
          </w:p>
        </w:tc>
        <w:tc>
          <w:tcPr>
            <w:tcW w:w="1094" w:type="dxa"/>
            <w:shd w:val="clear" w:color="auto" w:fill="auto"/>
          </w:tcPr>
          <w:p w14:paraId="002F89FC" w14:textId="70611D4D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3ACD2D1D" w14:textId="18903C2C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F1D84" w14:paraId="0BF64DDC" w14:textId="77777777" w:rsidTr="00395749">
        <w:trPr>
          <w:trHeight w:val="332"/>
        </w:trPr>
        <w:tc>
          <w:tcPr>
            <w:tcW w:w="344" w:type="dxa"/>
            <w:shd w:val="clear" w:color="auto" w:fill="auto"/>
          </w:tcPr>
          <w:p w14:paraId="3443EA98" w14:textId="73D98D58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4032" w:type="dxa"/>
            <w:shd w:val="clear" w:color="auto" w:fill="auto"/>
          </w:tcPr>
          <w:p w14:paraId="2C8B9379" w14:textId="5CE3223A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Промедол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Тримеперидин</w:t>
            </w:r>
            <w:proofErr w:type="spellEnd"/>
            <w:r>
              <w:rPr>
                <w:rFonts w:ascii="Times New Roman" w:hAnsi="Times New Roman"/>
                <w:sz w:val="24"/>
              </w:rPr>
              <w:t>) 20 мг/мл 1 мл р-р д/ин №10</w:t>
            </w:r>
          </w:p>
        </w:tc>
        <w:tc>
          <w:tcPr>
            <w:tcW w:w="1581" w:type="dxa"/>
          </w:tcPr>
          <w:p w14:paraId="01A56306" w14:textId="56D44A79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(РОССИЯ)</w:t>
            </w:r>
          </w:p>
        </w:tc>
        <w:tc>
          <w:tcPr>
            <w:tcW w:w="813" w:type="dxa"/>
            <w:shd w:val="clear" w:color="auto" w:fill="auto"/>
          </w:tcPr>
          <w:p w14:paraId="40D49D65" w14:textId="2939EFC8" w:rsidR="00FF1D84" w:rsidRPr="008A20DE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8A20DE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851" w:type="dxa"/>
            <w:shd w:val="clear" w:color="auto" w:fill="auto"/>
          </w:tcPr>
          <w:p w14:paraId="37A6F8B8" w14:textId="67590023" w:rsidR="00FF1D84" w:rsidRDefault="00007194" w:rsidP="00D349A0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094" w:type="dxa"/>
            <w:shd w:val="clear" w:color="auto" w:fill="auto"/>
          </w:tcPr>
          <w:p w14:paraId="1BA085A9" w14:textId="28E059FF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59" w:type="dxa"/>
            <w:shd w:val="clear" w:color="auto" w:fill="auto"/>
          </w:tcPr>
          <w:p w14:paraId="78345D90" w14:textId="58AE1173" w:rsidR="00FF1D84" w:rsidRDefault="00FF1D84" w:rsidP="00FF1D84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2F8F0246" w14:textId="41E950B9" w:rsidR="00E37D93" w:rsidRDefault="00FB05E4" w:rsidP="00E37D93">
      <w:pPr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>сумму</w:t>
      </w:r>
      <w:r w:rsidR="0021597E">
        <w:rPr>
          <w:rFonts w:ascii="Times New Roman" w:hAnsi="Times New Roman"/>
          <w:b/>
          <w:bCs/>
          <w:sz w:val="24"/>
        </w:rPr>
        <w:t xml:space="preserve">: </w:t>
      </w:r>
    </w:p>
    <w:p w14:paraId="63AEA1E5" w14:textId="3818EED4" w:rsidR="00D22BD7" w:rsidRDefault="00D22BD7" w:rsidP="00D22BD7">
      <w:pPr>
        <w:ind w:firstLine="708"/>
        <w:jc w:val="both"/>
        <w:rPr>
          <w:rFonts w:ascii="Times New Roman" w:hAnsi="Times New Roman"/>
          <w:sz w:val="24"/>
        </w:rPr>
      </w:pPr>
    </w:p>
    <w:p w14:paraId="6AA15622" w14:textId="2B046BF7" w:rsidR="00841EC0" w:rsidRDefault="00841EC0" w:rsidP="00841EC0">
      <w:pPr>
        <w:ind w:firstLine="708"/>
        <w:jc w:val="both"/>
        <w:rPr>
          <w:rFonts w:ascii="Times New Roman" w:hAnsi="Times New Roman"/>
          <w:sz w:val="24"/>
        </w:rPr>
      </w:pPr>
    </w:p>
    <w:p w14:paraId="7B81AF89" w14:textId="2B72658A" w:rsidR="0021597E" w:rsidRDefault="0021597E" w:rsidP="0021597E">
      <w:pPr>
        <w:ind w:firstLine="708"/>
        <w:jc w:val="both"/>
        <w:rPr>
          <w:rFonts w:ascii="Times New Roman" w:hAnsi="Times New Roman"/>
          <w:sz w:val="24"/>
        </w:rPr>
      </w:pPr>
    </w:p>
    <w:p w14:paraId="681664C3" w14:textId="5A549FC2" w:rsidR="006922AC" w:rsidRDefault="006922AC" w:rsidP="006922AC">
      <w:pPr>
        <w:ind w:firstLine="708"/>
        <w:jc w:val="both"/>
        <w:rPr>
          <w:rFonts w:ascii="Times New Roman" w:hAnsi="Times New Roman"/>
          <w:sz w:val="24"/>
        </w:rPr>
      </w:pPr>
    </w:p>
    <w:p w14:paraId="46E0E132" w14:textId="6F6A9D03" w:rsidR="00567B41" w:rsidRDefault="00567B41" w:rsidP="00567B41">
      <w:pPr>
        <w:ind w:firstLine="708"/>
        <w:jc w:val="both"/>
        <w:rPr>
          <w:rFonts w:ascii="Times New Roman" w:hAnsi="Times New Roman"/>
          <w:sz w:val="24"/>
        </w:rPr>
      </w:pPr>
    </w:p>
    <w:p w14:paraId="2B543D49" w14:textId="608AC628" w:rsidR="00F34521" w:rsidRDefault="00F34521" w:rsidP="00F34521">
      <w:pPr>
        <w:ind w:firstLine="708"/>
        <w:jc w:val="both"/>
        <w:rPr>
          <w:rFonts w:ascii="Times New Roman" w:hAnsi="Times New Roman"/>
          <w:sz w:val="24"/>
        </w:rPr>
      </w:pPr>
    </w:p>
    <w:p w14:paraId="1D6F09BB" w14:textId="47D50348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p w14:paraId="51EBAB69" w14:textId="77777777" w:rsidR="009C7026" w:rsidRDefault="009C7026" w:rsidP="00FB05E4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065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283"/>
        <w:gridCol w:w="4782"/>
      </w:tblGrid>
      <w:tr w:rsidR="00FB05E4" w14:paraId="00687B90" w14:textId="77777777" w:rsidTr="00376C45">
        <w:tc>
          <w:tcPr>
            <w:tcW w:w="5283" w:type="dxa"/>
            <w:shd w:val="clear" w:color="auto" w:fill="auto"/>
          </w:tcPr>
          <w:p w14:paraId="357C8F98" w14:textId="77777777" w:rsidR="00FB05E4" w:rsidRPr="00E525C8" w:rsidRDefault="00FB05E4" w:rsidP="00376C45">
            <w:pPr>
              <w:snapToGrid w:val="0"/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69D999B" w14:textId="1058ED32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  <w:shd w:val="clear" w:color="auto" w:fill="auto"/>
          </w:tcPr>
          <w:p w14:paraId="43DD32EA" w14:textId="77777777" w:rsidR="00E525C8" w:rsidRDefault="00E525C8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71A8B8D" w14:textId="3E904313" w:rsidR="00FB05E4" w:rsidRPr="00E525C8" w:rsidRDefault="00FB05E4" w:rsidP="00E525C8">
            <w:pPr>
              <w:snapToGrid w:val="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 w:rsidR="00E676BB"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FB05E4" w14:paraId="4D52FC65" w14:textId="77777777" w:rsidTr="00376C45">
        <w:trPr>
          <w:trHeight w:val="1137"/>
        </w:trPr>
        <w:tc>
          <w:tcPr>
            <w:tcW w:w="5283" w:type="dxa"/>
            <w:shd w:val="clear" w:color="auto" w:fill="auto"/>
          </w:tcPr>
          <w:p w14:paraId="57AFD2E7" w14:textId="77777777" w:rsidR="00FF1D84" w:rsidRPr="00527A97" w:rsidRDefault="00FF1D84" w:rsidP="00FF1D84">
            <w:pPr>
              <w:rPr>
                <w:rFonts w:ascii="Times New Roman" w:hAnsi="Times New Roman" w:cs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СПб ГБУЗ «Городская больница № 40»</w:t>
            </w:r>
          </w:p>
          <w:p w14:paraId="435906E6" w14:textId="77777777" w:rsidR="00FB05E4" w:rsidRPr="008A20DE" w:rsidRDefault="00FB05E4" w:rsidP="00376C45">
            <w:pPr>
              <w:snapToGrid w:val="0"/>
              <w:rPr>
                <w:rFonts w:ascii="Times New Roman" w:hAnsi="Times New Roman"/>
                <w:b/>
                <w:sz w:val="24"/>
              </w:rPr>
            </w:pPr>
          </w:p>
          <w:p w14:paraId="6E36A928" w14:textId="5F809A9C" w:rsidR="008A20DE" w:rsidRPr="002A335E" w:rsidRDefault="00FF1D84" w:rsidP="008A20DE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5A5F1DD4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  <w:u w:val="single"/>
              </w:rPr>
            </w:pPr>
          </w:p>
          <w:p w14:paraId="0E082A08" w14:textId="77777777" w:rsidR="00FB05E4" w:rsidRPr="008A20DE" w:rsidRDefault="00FB05E4" w:rsidP="00376C45">
            <w:pPr>
              <w:rPr>
                <w:rFonts w:ascii="Times New Roman" w:hAnsi="Times New Roman"/>
                <w:b/>
                <w:sz w:val="24"/>
              </w:rPr>
            </w:pPr>
          </w:p>
          <w:p w14:paraId="6A412A7A" w14:textId="2B6DF0D1" w:rsidR="00FB05E4" w:rsidRPr="008A20DE" w:rsidRDefault="00FB05E4" w:rsidP="008A20DE">
            <w:pPr>
              <w:ind w:left="-216" w:firstLine="216"/>
              <w:rPr>
                <w:rFonts w:ascii="Times New Roman" w:hAnsi="Times New Roman"/>
                <w:b/>
                <w:sz w:val="24"/>
              </w:rPr>
            </w:pPr>
            <w:r w:rsidRPr="008A20DE">
              <w:rPr>
                <w:rFonts w:ascii="Times New Roman" w:hAnsi="Times New Roman"/>
                <w:b/>
                <w:sz w:val="24"/>
              </w:rPr>
              <w:t>______________________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  <w:r w:rsidR="00FF1D84">
              <w:rPr>
                <w:rFonts w:ascii="Times New Roman" w:hAnsi="Times New Roman"/>
                <w:b/>
                <w:sz w:val="24"/>
              </w:rPr>
              <w:t>С.Г. Щербак</w:t>
            </w:r>
            <w:r w:rsidR="008A20DE" w:rsidRPr="00F34521">
              <w:rPr>
                <w:rFonts w:ascii="Times New Roman" w:hAnsi="Times New Roman"/>
                <w:b/>
                <w:sz w:val="24"/>
              </w:rPr>
              <w:t>/</w:t>
            </w:r>
          </w:p>
          <w:p w14:paraId="610785A7" w14:textId="6513541E" w:rsidR="00FB05E4" w:rsidRDefault="00C00E97" w:rsidP="00376C45">
            <w:pPr>
              <w:rPr>
                <w:rFonts w:ascii="Times New Roman" w:hAnsi="Times New Roman"/>
                <w:b/>
                <w:szCs w:val="20"/>
              </w:rPr>
            </w:pPr>
            <w:r>
              <w:rPr>
                <w:rFonts w:ascii="Times New Roman" w:hAnsi="Times New Roman"/>
                <w:b/>
                <w:szCs w:val="20"/>
              </w:rPr>
              <w:t>ЭЦП</w:t>
            </w:r>
          </w:p>
        </w:tc>
        <w:tc>
          <w:tcPr>
            <w:tcW w:w="4782" w:type="dxa"/>
            <w:shd w:val="clear" w:color="auto" w:fill="auto"/>
          </w:tcPr>
          <w:p w14:paraId="4575A54B" w14:textId="2ECA8ED1" w:rsidR="00FB05E4" w:rsidRDefault="00FB05E4" w:rsidP="00376C45">
            <w:pPr>
              <w:ind w:right="-108"/>
              <w:rPr>
                <w:rFonts w:ascii="Times New Roman" w:hAnsi="Times New Roman"/>
                <w:b/>
                <w:szCs w:val="20"/>
              </w:rPr>
            </w:pPr>
          </w:p>
        </w:tc>
      </w:tr>
    </w:tbl>
    <w:p w14:paraId="09BFB701" w14:textId="77777777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 w:val="24"/>
        </w:rPr>
        <w:sectPr w:rsidR="00FA5F91"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FC9FEDC" w14:textId="09130C94" w:rsidR="00FA5F91" w:rsidRDefault="00FA5F91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№__________________от «___» ___________________ 202__ г.</w:t>
      </w:r>
    </w:p>
    <w:p w14:paraId="6AFF9A9C" w14:textId="77777777" w:rsidR="006C09BE" w:rsidRPr="00FA5F91" w:rsidRDefault="006C09BE" w:rsidP="00FA5F91">
      <w:pPr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78AC6AC" w14:textId="12F65337" w:rsidR="006C09BE" w:rsidRPr="00FA5F91" w:rsidRDefault="00B14C71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14:paraId="11F47A2C" w14:textId="26094784" w:rsidR="006C09BE" w:rsidRPr="00FA5F91" w:rsidRDefault="00401969" w:rsidP="006C09BE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14:paraId="47FFDCFD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 А Я В К А</w:t>
      </w:r>
    </w:p>
    <w:p w14:paraId="3DCDB73E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FA5F91">
      <w:pPr>
        <w:ind w:left="-426" w:right="-456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FA5F91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FA5F91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FA5F91">
      <w:pPr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FA5F91">
      <w:pPr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FA5F91">
      <w:pPr>
        <w:ind w:firstLine="10065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FA5F91">
      <w:pPr>
        <w:ind w:firstLine="6379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599B6004" w14:textId="77777777" w:rsidR="002D4152" w:rsidRDefault="002D4152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14:paraId="2FC1727D" w14:textId="77777777" w:rsidR="00FA5F91" w:rsidRPr="00FA5F91" w:rsidRDefault="00FA5F91" w:rsidP="00FA5F91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FA5F91" w:rsidRPr="00FA5F91" w14:paraId="15CB8E9E" w14:textId="77777777" w:rsidTr="00376C45">
        <w:trPr>
          <w:trHeight w:val="470"/>
          <w:jc w:val="center"/>
        </w:trPr>
        <w:tc>
          <w:tcPr>
            <w:tcW w:w="8910" w:type="dxa"/>
            <w:shd w:val="clear" w:color="auto" w:fill="auto"/>
            <w:vAlign w:val="center"/>
          </w:tcPr>
          <w:p w14:paraId="152EE805" w14:textId="77777777" w:rsid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Заказчик:</w:t>
            </w:r>
          </w:p>
          <w:p w14:paraId="57F1AFB9" w14:textId="77777777" w:rsidR="00FF1D84" w:rsidRPr="00FF1D84" w:rsidRDefault="00FF1D84" w:rsidP="00FF1D84">
            <w:pPr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FF1D84">
              <w:rPr>
                <w:rFonts w:ascii="Times New Roman" w:hAnsi="Times New Roman" w:cs="Times New Roman"/>
                <w:b/>
                <w:szCs w:val="20"/>
              </w:rPr>
              <w:t>СПб ГБУЗ «Городская больница № 40»</w:t>
            </w:r>
          </w:p>
          <w:p w14:paraId="13E6221E" w14:textId="327BC053" w:rsidR="006C09BE" w:rsidRPr="006F16AA" w:rsidRDefault="006F16AA" w:rsidP="0021597E">
            <w:pPr>
              <w:snapToGrid w:val="0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kern w:val="2"/>
                <w:sz w:val="18"/>
                <w:szCs w:val="18"/>
              </w:rPr>
              <w:t>Главный врач</w:t>
            </w:r>
          </w:p>
          <w:p w14:paraId="2B51EE78" w14:textId="77777777" w:rsidR="006C09BE" w:rsidRPr="00FA5F91" w:rsidRDefault="006C09BE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  <w:tc>
          <w:tcPr>
            <w:tcW w:w="4561" w:type="dxa"/>
            <w:shd w:val="clear" w:color="auto" w:fill="auto"/>
            <w:vAlign w:val="center"/>
          </w:tcPr>
          <w:p w14:paraId="4387C449" w14:textId="77777777" w:rsidR="00FA5F91" w:rsidRDefault="00FA5F91" w:rsidP="00FA5F91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>Поставщик:</w:t>
            </w:r>
          </w:p>
          <w:p w14:paraId="013628E5" w14:textId="77777777" w:rsidR="006C09BE" w:rsidRPr="00FA5F91" w:rsidRDefault="006C09BE" w:rsidP="00936732">
            <w:pPr>
              <w:snapToGrid w:val="0"/>
              <w:ind w:left="343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  <w:tr w:rsidR="00FA5F91" w:rsidRPr="00FA5F91" w14:paraId="60DE874D" w14:textId="77777777" w:rsidTr="00376C45">
        <w:trPr>
          <w:trHeight w:val="1150"/>
          <w:jc w:val="center"/>
        </w:trPr>
        <w:tc>
          <w:tcPr>
            <w:tcW w:w="8910" w:type="dxa"/>
            <w:shd w:val="clear" w:color="auto" w:fill="auto"/>
          </w:tcPr>
          <w:p w14:paraId="591CDAF3" w14:textId="6D1E814A" w:rsidR="00FA5F91" w:rsidRPr="00FA5F91" w:rsidRDefault="00FA5F91" w:rsidP="00FA5F91">
            <w:pPr>
              <w:snapToGrid w:val="0"/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6C09BE">
              <w:rPr>
                <w:rFonts w:ascii="Times New Roman" w:hAnsi="Times New Roman"/>
                <w:b/>
                <w:kern w:val="2"/>
                <w:sz w:val="18"/>
                <w:szCs w:val="18"/>
              </w:rPr>
              <w:t>_________________ /</w:t>
            </w:r>
            <w:r w:rsidR="00FF1D84">
              <w:rPr>
                <w:rFonts w:ascii="Times New Roman" w:hAnsi="Times New Roman"/>
                <w:b/>
                <w:kern w:val="2"/>
                <w:sz w:val="18"/>
                <w:szCs w:val="18"/>
              </w:rPr>
              <w:t>С.Г. Щербак</w:t>
            </w:r>
            <w:r w:rsidRPr="00F34521">
              <w:rPr>
                <w:rFonts w:ascii="Times New Roman" w:hAnsi="Times New Roman"/>
                <w:b/>
                <w:kern w:val="2"/>
                <w:sz w:val="18"/>
                <w:szCs w:val="18"/>
              </w:rPr>
              <w:t>/</w:t>
            </w:r>
          </w:p>
          <w:p w14:paraId="43088434" w14:textId="1CB8BF3F" w:rsidR="00FA5F91" w:rsidRPr="00FA5F91" w:rsidRDefault="00FA5F91" w:rsidP="00C00E97">
            <w:pPr>
              <w:ind w:left="194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/>
                <w:b/>
                <w:kern w:val="2"/>
                <w:sz w:val="18"/>
                <w:szCs w:val="18"/>
              </w:rPr>
              <w:tab/>
            </w:r>
            <w:r w:rsidR="00C00E97">
              <w:rPr>
                <w:rFonts w:ascii="Times New Roman" w:hAnsi="Times New Roman"/>
                <w:b/>
                <w:kern w:val="2"/>
                <w:sz w:val="18"/>
                <w:szCs w:val="18"/>
              </w:rPr>
              <w:t>ЭЦП</w:t>
            </w:r>
          </w:p>
        </w:tc>
        <w:tc>
          <w:tcPr>
            <w:tcW w:w="4561" w:type="dxa"/>
            <w:shd w:val="clear" w:color="auto" w:fill="auto"/>
          </w:tcPr>
          <w:p w14:paraId="4074EE16" w14:textId="2BD5B7F3" w:rsidR="00FA5F91" w:rsidRPr="00FA5F91" w:rsidRDefault="00FA5F91" w:rsidP="00C00E97">
            <w:pPr>
              <w:ind w:left="343" w:right="-108"/>
              <w:rPr>
                <w:rFonts w:ascii="Times New Roman" w:hAnsi="Times New Roman"/>
                <w:b/>
                <w:kern w:val="2"/>
                <w:sz w:val="18"/>
                <w:szCs w:val="18"/>
              </w:rPr>
            </w:pPr>
          </w:p>
        </w:tc>
      </w:tr>
    </w:tbl>
    <w:p w14:paraId="2C11AE77" w14:textId="77777777" w:rsidR="00A7609B" w:rsidRDefault="00A7609B" w:rsidP="002D4152"/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1E906E" w14:textId="77777777" w:rsidR="00CD084C" w:rsidRDefault="00CD084C" w:rsidP="00723E01">
      <w:r>
        <w:separator/>
      </w:r>
    </w:p>
  </w:endnote>
  <w:endnote w:type="continuationSeparator" w:id="0">
    <w:p w14:paraId="2BFA2412" w14:textId="77777777" w:rsidR="00CD084C" w:rsidRDefault="00CD084C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E37D93" w:rsidRPr="00723E01" w:rsidRDefault="00E37D93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36732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E37D93" w:rsidRDefault="00E37D9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EE8031" w14:textId="77777777" w:rsidR="00CD084C" w:rsidRDefault="00CD084C" w:rsidP="00723E01">
      <w:r>
        <w:separator/>
      </w:r>
    </w:p>
  </w:footnote>
  <w:footnote w:type="continuationSeparator" w:id="0">
    <w:p w14:paraId="5D201BD6" w14:textId="77777777" w:rsidR="00CD084C" w:rsidRDefault="00CD084C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07194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078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43A1"/>
    <w:rsid w:val="00165578"/>
    <w:rsid w:val="0016588B"/>
    <w:rsid w:val="00176062"/>
    <w:rsid w:val="001830D0"/>
    <w:rsid w:val="00196E93"/>
    <w:rsid w:val="001A01EB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1F4068"/>
    <w:rsid w:val="00211E76"/>
    <w:rsid w:val="0021597E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521AD"/>
    <w:rsid w:val="00360400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28A4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3061"/>
    <w:rsid w:val="003F40AD"/>
    <w:rsid w:val="003F5800"/>
    <w:rsid w:val="003F6A4C"/>
    <w:rsid w:val="00401969"/>
    <w:rsid w:val="00413B2D"/>
    <w:rsid w:val="00422001"/>
    <w:rsid w:val="00423561"/>
    <w:rsid w:val="00425D0D"/>
    <w:rsid w:val="004338D7"/>
    <w:rsid w:val="00445AA1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96AB5"/>
    <w:rsid w:val="004A1EC7"/>
    <w:rsid w:val="004A5FF0"/>
    <w:rsid w:val="004B7AAA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6584B"/>
    <w:rsid w:val="00567B41"/>
    <w:rsid w:val="00575C1B"/>
    <w:rsid w:val="0058023C"/>
    <w:rsid w:val="005807F2"/>
    <w:rsid w:val="0058226C"/>
    <w:rsid w:val="005902F6"/>
    <w:rsid w:val="00590C6A"/>
    <w:rsid w:val="00595B7C"/>
    <w:rsid w:val="00596882"/>
    <w:rsid w:val="005976BC"/>
    <w:rsid w:val="005A3824"/>
    <w:rsid w:val="005B14C2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2AC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0C1B"/>
    <w:rsid w:val="006D2AAB"/>
    <w:rsid w:val="006D69E5"/>
    <w:rsid w:val="006D7C02"/>
    <w:rsid w:val="006E3F6C"/>
    <w:rsid w:val="006F16AA"/>
    <w:rsid w:val="006F27DF"/>
    <w:rsid w:val="00710216"/>
    <w:rsid w:val="00710468"/>
    <w:rsid w:val="00713F21"/>
    <w:rsid w:val="0071559C"/>
    <w:rsid w:val="0072051D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62DF6"/>
    <w:rsid w:val="00763186"/>
    <w:rsid w:val="00775823"/>
    <w:rsid w:val="00775AA1"/>
    <w:rsid w:val="00781766"/>
    <w:rsid w:val="007826D0"/>
    <w:rsid w:val="00785FC4"/>
    <w:rsid w:val="007968E8"/>
    <w:rsid w:val="0079737D"/>
    <w:rsid w:val="00797CB7"/>
    <w:rsid w:val="007A0243"/>
    <w:rsid w:val="007B3C8C"/>
    <w:rsid w:val="007C30C6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05D0C"/>
    <w:rsid w:val="00811DAC"/>
    <w:rsid w:val="008164EB"/>
    <w:rsid w:val="0082136B"/>
    <w:rsid w:val="008246D7"/>
    <w:rsid w:val="00827B44"/>
    <w:rsid w:val="00833716"/>
    <w:rsid w:val="008343D2"/>
    <w:rsid w:val="00835555"/>
    <w:rsid w:val="008369AE"/>
    <w:rsid w:val="00837FDE"/>
    <w:rsid w:val="00840311"/>
    <w:rsid w:val="00841EC0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5BF0"/>
    <w:rsid w:val="008D690C"/>
    <w:rsid w:val="008E252E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36732"/>
    <w:rsid w:val="009431C1"/>
    <w:rsid w:val="009461BB"/>
    <w:rsid w:val="0094650F"/>
    <w:rsid w:val="00947C65"/>
    <w:rsid w:val="00950849"/>
    <w:rsid w:val="0095245E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567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E1C1D"/>
    <w:rsid w:val="009E4BD4"/>
    <w:rsid w:val="009E4F18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5BDF"/>
    <w:rsid w:val="00A37D2B"/>
    <w:rsid w:val="00A40135"/>
    <w:rsid w:val="00A40446"/>
    <w:rsid w:val="00A4452C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5B59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14C71"/>
    <w:rsid w:val="00B2135E"/>
    <w:rsid w:val="00B2409A"/>
    <w:rsid w:val="00B241D9"/>
    <w:rsid w:val="00B24544"/>
    <w:rsid w:val="00B2565B"/>
    <w:rsid w:val="00B36B46"/>
    <w:rsid w:val="00B37752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1C9A"/>
    <w:rsid w:val="00B92354"/>
    <w:rsid w:val="00BA158C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606C9"/>
    <w:rsid w:val="00C61221"/>
    <w:rsid w:val="00C61A8E"/>
    <w:rsid w:val="00C630B3"/>
    <w:rsid w:val="00C635F0"/>
    <w:rsid w:val="00C65081"/>
    <w:rsid w:val="00C66C72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084C"/>
    <w:rsid w:val="00CD2A44"/>
    <w:rsid w:val="00CD41F3"/>
    <w:rsid w:val="00CF68BB"/>
    <w:rsid w:val="00CF7BD2"/>
    <w:rsid w:val="00D070C2"/>
    <w:rsid w:val="00D215C8"/>
    <w:rsid w:val="00D217BB"/>
    <w:rsid w:val="00D22BD7"/>
    <w:rsid w:val="00D23412"/>
    <w:rsid w:val="00D24F26"/>
    <w:rsid w:val="00D306F0"/>
    <w:rsid w:val="00D349A0"/>
    <w:rsid w:val="00D4577B"/>
    <w:rsid w:val="00D46E53"/>
    <w:rsid w:val="00D53645"/>
    <w:rsid w:val="00D57CBC"/>
    <w:rsid w:val="00D707C3"/>
    <w:rsid w:val="00D715C4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37D93"/>
    <w:rsid w:val="00E464D8"/>
    <w:rsid w:val="00E520ED"/>
    <w:rsid w:val="00E525C8"/>
    <w:rsid w:val="00E53DDD"/>
    <w:rsid w:val="00E53FC8"/>
    <w:rsid w:val="00E601C8"/>
    <w:rsid w:val="00E61123"/>
    <w:rsid w:val="00E66408"/>
    <w:rsid w:val="00E676BB"/>
    <w:rsid w:val="00E72D59"/>
    <w:rsid w:val="00E810DE"/>
    <w:rsid w:val="00E843D2"/>
    <w:rsid w:val="00E86D0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E2C42"/>
    <w:rsid w:val="00EE3114"/>
    <w:rsid w:val="00EF0DA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402AD"/>
    <w:rsid w:val="00F418D1"/>
    <w:rsid w:val="00F42742"/>
    <w:rsid w:val="00F431BA"/>
    <w:rsid w:val="00F50BD9"/>
    <w:rsid w:val="00F542C9"/>
    <w:rsid w:val="00F56C23"/>
    <w:rsid w:val="00F63F02"/>
    <w:rsid w:val="00F6435E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E7753"/>
    <w:rsid w:val="00FF1D84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65164-A9E0-4486-93AF-C373561CA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5420</Words>
  <Characters>30898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Ширшова Екатерина Ивановна</cp:lastModifiedBy>
  <cp:revision>3</cp:revision>
  <cp:lastPrinted>2020-12-15T17:50:00Z</cp:lastPrinted>
  <dcterms:created xsi:type="dcterms:W3CDTF">2026-05-12T13:42:00Z</dcterms:created>
  <dcterms:modified xsi:type="dcterms:W3CDTF">2026-05-12T13:50:00Z</dcterms:modified>
</cp:coreProperties>
</file>