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5329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1560"/>
        <w:gridCol w:w="1134"/>
        <w:gridCol w:w="1559"/>
        <w:gridCol w:w="3685"/>
        <w:gridCol w:w="992"/>
        <w:gridCol w:w="2836"/>
        <w:gridCol w:w="1418"/>
        <w:gridCol w:w="850"/>
        <w:gridCol w:w="733"/>
      </w:tblGrid>
      <w:tr w:rsidR="00D85023" w:rsidRPr="0043667C" w:rsidTr="00860656">
        <w:trPr>
          <w:trHeight w:val="300"/>
          <w:jc w:val="center"/>
        </w:trPr>
        <w:tc>
          <w:tcPr>
            <w:tcW w:w="1232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6B9" w:rsidRPr="0043667C" w:rsidRDefault="005C46B9" w:rsidP="00496984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43667C">
              <w:rPr>
                <w:rFonts w:ascii="Times New Roman" w:hAnsi="Times New Roman" w:cs="Times New Roman"/>
                <w:bCs/>
                <w:sz w:val="16"/>
                <w:szCs w:val="16"/>
              </w:rPr>
              <w:t>Тип объекта закупки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C46B9" w:rsidRPr="0043667C" w:rsidRDefault="005C46B9" w:rsidP="00496984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6B9" w:rsidRPr="0043667C" w:rsidRDefault="005C46B9" w:rsidP="00496984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C46B9" w:rsidRPr="0043667C" w:rsidRDefault="005C46B9" w:rsidP="00496984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К-во</w:t>
            </w:r>
          </w:p>
        </w:tc>
      </w:tr>
      <w:tr w:rsidR="00652B7C" w:rsidRPr="00D85023" w:rsidTr="00860656">
        <w:trPr>
          <w:trHeight w:val="765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6B9" w:rsidRPr="00D85023" w:rsidRDefault="005C46B9" w:rsidP="008606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85023">
              <w:rPr>
                <w:rFonts w:ascii="Times New Roman" w:hAnsi="Times New Roman" w:cs="Times New Roman"/>
                <w:bCs/>
                <w:sz w:val="20"/>
                <w:szCs w:val="20"/>
              </w:rPr>
              <w:t>№ п/п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6B9" w:rsidRPr="00D85023" w:rsidRDefault="005C46B9" w:rsidP="008606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85023">
              <w:rPr>
                <w:rFonts w:ascii="Times New Roman" w:hAnsi="Times New Roman" w:cs="Times New Roman"/>
                <w:bCs/>
                <w:sz w:val="20"/>
                <w:szCs w:val="20"/>
              </w:rPr>
              <w:t>Наименование товара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6B9" w:rsidRPr="00D85023" w:rsidRDefault="005C46B9" w:rsidP="008606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85023">
              <w:rPr>
                <w:rFonts w:ascii="Times New Roman" w:hAnsi="Times New Roman" w:cs="Times New Roman"/>
                <w:bCs/>
                <w:sz w:val="20"/>
                <w:szCs w:val="20"/>
              </w:rPr>
              <w:t>Код ОКПД 2/КТРУ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6B9" w:rsidRPr="00D85023" w:rsidRDefault="005C46B9" w:rsidP="008606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85023">
              <w:rPr>
                <w:rFonts w:ascii="Times New Roman" w:hAnsi="Times New Roman" w:cs="Times New Roman"/>
                <w:bCs/>
                <w:sz w:val="20"/>
                <w:szCs w:val="20"/>
              </w:rPr>
              <w:t>Наименование</w:t>
            </w:r>
          </w:p>
          <w:p w:rsidR="005C46B9" w:rsidRPr="00D85023" w:rsidRDefault="005C46B9" w:rsidP="008606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gramStart"/>
            <w:r w:rsidRPr="00D85023">
              <w:rPr>
                <w:rFonts w:ascii="Times New Roman" w:hAnsi="Times New Roman" w:cs="Times New Roman"/>
                <w:bCs/>
                <w:sz w:val="20"/>
                <w:szCs w:val="20"/>
              </w:rPr>
              <w:t>характеристики</w:t>
            </w:r>
            <w:proofErr w:type="gramEnd"/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6B9" w:rsidRPr="00D85023" w:rsidRDefault="005C46B9" w:rsidP="008606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85023">
              <w:rPr>
                <w:rFonts w:ascii="Times New Roman" w:hAnsi="Times New Roman" w:cs="Times New Roman"/>
                <w:bCs/>
                <w:sz w:val="20"/>
                <w:szCs w:val="20"/>
              </w:rPr>
              <w:t>Значение характеристики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6B9" w:rsidRPr="00D85023" w:rsidRDefault="005C46B9" w:rsidP="008606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85023">
              <w:rPr>
                <w:rFonts w:ascii="Times New Roman" w:hAnsi="Times New Roman" w:cs="Times New Roman"/>
                <w:bCs/>
                <w:sz w:val="20"/>
                <w:szCs w:val="20"/>
              </w:rPr>
              <w:t>Ед. измерения характеристики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6B9" w:rsidRPr="00D85023" w:rsidRDefault="005C46B9" w:rsidP="008606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85023">
              <w:rPr>
                <w:rFonts w:ascii="Times New Roman" w:hAnsi="Times New Roman" w:cs="Times New Roman"/>
                <w:bCs/>
                <w:sz w:val="20"/>
                <w:szCs w:val="20"/>
              </w:rPr>
              <w:t>Инструкция по заполнению характеристик в заявке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6B9" w:rsidRPr="00D85023" w:rsidRDefault="005C46B9" w:rsidP="008606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85023">
              <w:rPr>
                <w:rFonts w:ascii="Times New Roman" w:hAnsi="Times New Roman" w:cs="Times New Roman"/>
                <w:bCs/>
                <w:sz w:val="20"/>
                <w:szCs w:val="20"/>
              </w:rPr>
              <w:t>Вид требования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6B9" w:rsidRPr="00D85023" w:rsidRDefault="005C46B9" w:rsidP="008606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85023">
              <w:rPr>
                <w:rFonts w:ascii="Times New Roman" w:hAnsi="Times New Roman" w:cs="Times New Roman"/>
                <w:bCs/>
                <w:sz w:val="20"/>
                <w:szCs w:val="20"/>
              </w:rPr>
              <w:t>Ед.</w:t>
            </w:r>
          </w:p>
          <w:p w:rsidR="005C46B9" w:rsidRPr="00D85023" w:rsidRDefault="005C46B9" w:rsidP="008606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gramStart"/>
            <w:r w:rsidRPr="00D85023">
              <w:rPr>
                <w:rFonts w:ascii="Times New Roman" w:hAnsi="Times New Roman" w:cs="Times New Roman"/>
                <w:bCs/>
                <w:sz w:val="20"/>
                <w:szCs w:val="20"/>
              </w:rPr>
              <w:t>измерения</w:t>
            </w:r>
            <w:proofErr w:type="gramEnd"/>
          </w:p>
        </w:tc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6B9" w:rsidRPr="00D85023" w:rsidRDefault="005C46B9" w:rsidP="008606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85023">
              <w:rPr>
                <w:rFonts w:ascii="Times New Roman" w:hAnsi="Times New Roman" w:cs="Times New Roman"/>
                <w:bCs/>
                <w:sz w:val="20"/>
                <w:szCs w:val="20"/>
              </w:rPr>
              <w:t>шт.</w:t>
            </w:r>
          </w:p>
        </w:tc>
      </w:tr>
      <w:tr w:rsidR="0094610F" w:rsidRPr="00D85023" w:rsidTr="00860656">
        <w:trPr>
          <w:trHeight w:val="454"/>
          <w:jc w:val="center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10F" w:rsidRPr="00D85023" w:rsidRDefault="00860656" w:rsidP="004969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10F" w:rsidRPr="00D85023" w:rsidRDefault="0094610F" w:rsidP="0049698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502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Тумба </w:t>
            </w:r>
            <w:r w:rsidR="00860656">
              <w:rPr>
                <w:rFonts w:ascii="Times New Roman" w:hAnsi="Times New Roman" w:cs="Times New Roman"/>
                <w:bCs/>
                <w:sz w:val="20"/>
                <w:szCs w:val="20"/>
              </w:rPr>
              <w:t>для буфета в столовую</w:t>
            </w:r>
          </w:p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10F" w:rsidRPr="00D85023" w:rsidRDefault="0094610F" w:rsidP="0049698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8502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Код ОКПД 2: </w:t>
            </w:r>
          </w:p>
          <w:p w:rsidR="0094610F" w:rsidRPr="00D85023" w:rsidRDefault="0094610F" w:rsidP="0049698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85023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31.02.10: Мебель кухонная</w:t>
            </w:r>
          </w:p>
          <w:p w:rsidR="0094610F" w:rsidRPr="00D85023" w:rsidRDefault="0094610F" w:rsidP="0049698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94610F" w:rsidRPr="00D85023" w:rsidRDefault="0094610F" w:rsidP="0049698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94610F" w:rsidRPr="00D85023" w:rsidRDefault="0094610F" w:rsidP="0049698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0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10F" w:rsidRPr="00D85023" w:rsidRDefault="0094610F" w:rsidP="0049698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85023">
              <w:rPr>
                <w:rFonts w:ascii="Times New Roman" w:eastAsia="Times New Roman" w:hAnsi="Times New Roman" w:cs="Times New Roman"/>
                <w:sz w:val="20"/>
                <w:szCs w:val="20"/>
              </w:rPr>
              <w:t>Характеристики</w:t>
            </w:r>
            <w:r w:rsidR="0086065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товара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85023">
              <w:rPr>
                <w:rFonts w:ascii="Times New Roman" w:hAnsi="Times New Roman" w:cs="Times New Roman"/>
                <w:bCs/>
                <w:sz w:val="20"/>
                <w:szCs w:val="20"/>
              </w:rPr>
              <w:t>Ограничение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85023">
              <w:rPr>
                <w:rFonts w:ascii="Times New Roman" w:hAnsi="Times New Roman" w:cs="Times New Roman"/>
                <w:bCs/>
                <w:sz w:val="20"/>
                <w:szCs w:val="20"/>
              </w:rPr>
              <w:t>шт.</w:t>
            </w:r>
          </w:p>
        </w:tc>
        <w:tc>
          <w:tcPr>
            <w:tcW w:w="7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85023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</w:tr>
      <w:tr w:rsidR="0094610F" w:rsidRPr="00D85023" w:rsidTr="00860656">
        <w:trPr>
          <w:trHeight w:val="454"/>
          <w:jc w:val="center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10F" w:rsidRPr="00D85023" w:rsidRDefault="0094610F" w:rsidP="0049698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E2E2E"/>
                <w:sz w:val="20"/>
                <w:szCs w:val="20"/>
                <w:shd w:val="clear" w:color="auto" w:fill="FFFFFF"/>
                <w:lang w:eastAsia="ru-RU"/>
              </w:rPr>
            </w:pPr>
            <w:r w:rsidRPr="00D85023">
              <w:rPr>
                <w:rFonts w:ascii="Times New Roman" w:eastAsia="Times New Roman" w:hAnsi="Times New Roman" w:cs="Times New Roman"/>
                <w:color w:val="2E2E2E"/>
                <w:sz w:val="20"/>
                <w:szCs w:val="20"/>
                <w:shd w:val="clear" w:color="auto" w:fill="FFFFFF"/>
                <w:lang w:eastAsia="ru-RU"/>
              </w:rPr>
              <w:t>Ширина</w:t>
            </w:r>
          </w:p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10F" w:rsidRPr="00D85023" w:rsidRDefault="0094610F" w:rsidP="0094610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2E2E2E"/>
                <w:sz w:val="20"/>
                <w:szCs w:val="20"/>
                <w:shd w:val="clear" w:color="auto" w:fill="FFFFFF"/>
                <w:lang w:eastAsia="ru-RU"/>
              </w:rPr>
              <w:t>1395</w:t>
            </w:r>
            <w:r w:rsidRPr="00D85023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≥</w:t>
            </w:r>
            <w:r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1405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10F" w:rsidRPr="00D85023" w:rsidRDefault="0094610F" w:rsidP="004969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</w:pPr>
            <w:proofErr w:type="gramStart"/>
            <w:r w:rsidRPr="00D85023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мм</w:t>
            </w:r>
            <w:proofErr w:type="gramEnd"/>
          </w:p>
        </w:tc>
        <w:tc>
          <w:tcPr>
            <w:tcW w:w="2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</w:pPr>
            <w:r w:rsidRPr="00D85023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94610F" w:rsidRPr="00D85023" w:rsidTr="00860656">
        <w:trPr>
          <w:trHeight w:val="454"/>
          <w:jc w:val="center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10F" w:rsidRPr="00D85023" w:rsidRDefault="00860656" w:rsidP="00496984">
            <w:pPr>
              <w:spacing w:after="0" w:line="240" w:lineRule="auto"/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2E2E2E"/>
                <w:sz w:val="20"/>
                <w:szCs w:val="20"/>
                <w:shd w:val="clear" w:color="auto" w:fill="FFFFFF"/>
                <w:lang w:eastAsia="ru-RU"/>
              </w:rPr>
              <w:t>Г</w:t>
            </w:r>
            <w:r w:rsidR="0094610F" w:rsidRPr="00F41E12">
              <w:rPr>
                <w:rFonts w:ascii="Times New Roman" w:eastAsia="Times New Roman" w:hAnsi="Times New Roman" w:cs="Times New Roman"/>
                <w:color w:val="2E2E2E"/>
                <w:sz w:val="20"/>
                <w:szCs w:val="20"/>
                <w:shd w:val="clear" w:color="auto" w:fill="FFFFFF"/>
                <w:lang w:eastAsia="ru-RU"/>
              </w:rPr>
              <w:t>лубина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10F" w:rsidRPr="00D85023" w:rsidRDefault="0094610F" w:rsidP="004969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</w:pPr>
            <w:r w:rsidRPr="00F41E12">
              <w:rPr>
                <w:rFonts w:ascii="Times New Roman" w:eastAsia="Times New Roman" w:hAnsi="Times New Roman" w:cs="Times New Roman"/>
                <w:color w:val="2E2E2E"/>
                <w:sz w:val="20"/>
                <w:szCs w:val="20"/>
                <w:shd w:val="clear" w:color="auto" w:fill="FFFFFF"/>
                <w:lang w:eastAsia="ru-RU"/>
              </w:rPr>
              <w:t>595</w:t>
            </w:r>
            <w:r w:rsidRPr="00D85023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 xml:space="preserve">≥ </w:t>
            </w:r>
            <w:r w:rsidRPr="00F41E12">
              <w:rPr>
                <w:rFonts w:ascii="Times New Roman" w:eastAsia="Times New Roman" w:hAnsi="Times New Roman" w:cs="Times New Roman"/>
                <w:color w:val="2E2E2E"/>
                <w:sz w:val="20"/>
                <w:szCs w:val="20"/>
                <w:shd w:val="clear" w:color="auto" w:fill="FFFFFF"/>
                <w:lang w:eastAsia="ru-RU"/>
              </w:rPr>
              <w:t>605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10F" w:rsidRPr="00D85023" w:rsidRDefault="0094610F" w:rsidP="004969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</w:pPr>
            <w:proofErr w:type="gramStart"/>
            <w:r w:rsidRPr="00D85023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мм</w:t>
            </w:r>
            <w:proofErr w:type="gramEnd"/>
          </w:p>
        </w:tc>
        <w:tc>
          <w:tcPr>
            <w:tcW w:w="2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</w:pPr>
            <w:r w:rsidRPr="00D85023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94610F" w:rsidRPr="00D85023" w:rsidTr="00860656">
        <w:trPr>
          <w:trHeight w:val="454"/>
          <w:jc w:val="center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</w:pPr>
            <w:r w:rsidRPr="00D85023">
              <w:rPr>
                <w:rFonts w:ascii="Times New Roman" w:eastAsia="Times New Roman" w:hAnsi="Times New Roman" w:cs="Times New Roman"/>
                <w:color w:val="2E2E2E"/>
                <w:sz w:val="20"/>
                <w:szCs w:val="20"/>
                <w:shd w:val="clear" w:color="auto" w:fill="FFFFFF"/>
                <w:lang w:eastAsia="ru-RU"/>
              </w:rPr>
              <w:t>Высота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10F" w:rsidRPr="00D85023" w:rsidRDefault="0094610F" w:rsidP="004969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2E2E2E"/>
                <w:sz w:val="20"/>
                <w:szCs w:val="20"/>
                <w:shd w:val="clear" w:color="auto" w:fill="FFFFFF"/>
                <w:lang w:eastAsia="ru-RU"/>
              </w:rPr>
              <w:t>1195</w:t>
            </w:r>
            <w:r w:rsidRPr="00D85023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≥</w:t>
            </w:r>
            <w:r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1205</w:t>
            </w:r>
            <w:r w:rsidRPr="00F41E12">
              <w:rPr>
                <w:rFonts w:ascii="Times New Roman" w:eastAsia="Times New Roman" w:hAnsi="Times New Roman" w:cs="Times New Roman"/>
                <w:color w:val="2E2E2E"/>
                <w:sz w:val="20"/>
                <w:szCs w:val="20"/>
                <w:shd w:val="clear" w:color="auto" w:fill="FFFFFF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10F" w:rsidRPr="00D85023" w:rsidRDefault="0094610F" w:rsidP="004969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</w:pPr>
            <w:proofErr w:type="gramStart"/>
            <w:r w:rsidRPr="00D85023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мм</w:t>
            </w:r>
            <w:proofErr w:type="gramEnd"/>
          </w:p>
        </w:tc>
        <w:tc>
          <w:tcPr>
            <w:tcW w:w="2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</w:pPr>
            <w:r w:rsidRPr="00D85023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94610F" w:rsidRPr="00D85023" w:rsidTr="00860656">
        <w:trPr>
          <w:trHeight w:val="454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10F" w:rsidRPr="00860656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</w:pPr>
            <w:r w:rsidRPr="00860656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 xml:space="preserve">Материал 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10F" w:rsidRPr="00860656" w:rsidRDefault="0094610F" w:rsidP="004969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</w:pPr>
            <w:r w:rsidRPr="00860656">
              <w:rPr>
                <w:rFonts w:ascii="Times New Roman" w:eastAsia="Times New Roman" w:hAnsi="Times New Roman" w:cs="Times New Roman"/>
                <w:color w:val="2E2E2E"/>
                <w:sz w:val="20"/>
                <w:szCs w:val="20"/>
                <w:shd w:val="clear" w:color="auto" w:fill="FFFFFF"/>
                <w:lang w:eastAsia="ru-RU"/>
              </w:rPr>
              <w:t>ЛДСП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10F" w:rsidRPr="00860656" w:rsidRDefault="0094610F" w:rsidP="004969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</w:pPr>
            <w:r w:rsidRPr="00860656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*</w:t>
            </w:r>
          </w:p>
        </w:tc>
        <w:tc>
          <w:tcPr>
            <w:tcW w:w="2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</w:pPr>
            <w:r w:rsidRPr="00D85023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94610F" w:rsidRPr="00D85023" w:rsidTr="00860656">
        <w:trPr>
          <w:trHeight w:val="454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10F" w:rsidRPr="00860656" w:rsidRDefault="00860656" w:rsidP="00496984">
            <w:pPr>
              <w:spacing w:after="0" w:line="240" w:lineRule="auto"/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К</w:t>
            </w:r>
            <w:r w:rsidR="0094610F" w:rsidRPr="00860656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онструкция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10F" w:rsidRPr="00860656" w:rsidRDefault="00860656" w:rsidP="00860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2E2E"/>
                <w:sz w:val="20"/>
                <w:szCs w:val="20"/>
                <w:shd w:val="clear" w:color="auto" w:fill="FFFFFF"/>
                <w:lang w:eastAsia="ru-RU"/>
              </w:rPr>
            </w:pPr>
            <w:r w:rsidRPr="00860656">
              <w:rPr>
                <w:rFonts w:ascii="Times New Roman" w:eastAsia="Times New Roman" w:hAnsi="Times New Roman" w:cs="Times New Roman"/>
                <w:color w:val="2E2E2E"/>
                <w:sz w:val="20"/>
                <w:szCs w:val="20"/>
                <w:shd w:val="clear" w:color="auto" w:fill="FFFFFF"/>
                <w:lang w:eastAsia="ru-RU"/>
              </w:rPr>
              <w:t>​​​​​​​Представляет собой единую прямую конструкцию, разделенную столешницей на две части.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10F" w:rsidRPr="00860656" w:rsidRDefault="00860656" w:rsidP="004969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</w:pPr>
            <w:r w:rsidRPr="00860656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*</w:t>
            </w:r>
          </w:p>
        </w:tc>
        <w:tc>
          <w:tcPr>
            <w:tcW w:w="2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</w:pPr>
            <w:r w:rsidRPr="00D85023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94610F" w:rsidRPr="00D85023" w:rsidTr="00860656">
        <w:trPr>
          <w:trHeight w:val="454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10F" w:rsidRPr="00D85023" w:rsidRDefault="00860656" w:rsidP="00496984">
            <w:pPr>
              <w:spacing w:after="0" w:line="240" w:lineRule="auto"/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О</w:t>
            </w:r>
            <w:r w:rsidR="0094610F" w:rsidRPr="00D85023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 xml:space="preserve">блицовка 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10F" w:rsidRPr="00D85023" w:rsidRDefault="00860656" w:rsidP="0086065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2E2E2E"/>
                <w:sz w:val="20"/>
                <w:szCs w:val="20"/>
                <w:shd w:val="clear" w:color="auto" w:fill="FFFFFF"/>
                <w:lang w:eastAsia="ru-RU"/>
              </w:rPr>
              <w:t>П</w:t>
            </w:r>
            <w:r w:rsidR="0094610F" w:rsidRPr="00F41E12">
              <w:rPr>
                <w:rFonts w:ascii="Times New Roman" w:eastAsia="Times New Roman" w:hAnsi="Times New Roman" w:cs="Times New Roman"/>
                <w:color w:val="2E2E2E"/>
                <w:sz w:val="20"/>
                <w:szCs w:val="20"/>
                <w:shd w:val="clear" w:color="auto" w:fill="FFFFFF"/>
                <w:lang w:eastAsia="ru-RU"/>
              </w:rPr>
              <w:t>ленка на основе термореактивных полимеров, толщиной не менее 16 мм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10F" w:rsidRPr="00D85023" w:rsidRDefault="0094610F" w:rsidP="004969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</w:pPr>
            <w:r w:rsidRPr="00D85023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*</w:t>
            </w:r>
          </w:p>
        </w:tc>
        <w:tc>
          <w:tcPr>
            <w:tcW w:w="2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</w:pPr>
            <w:r w:rsidRPr="00D85023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94610F" w:rsidRPr="00D85023" w:rsidTr="00860656">
        <w:trPr>
          <w:trHeight w:val="454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</w:pPr>
            <w:r w:rsidRPr="00D85023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 xml:space="preserve">Цвет 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10F" w:rsidRPr="00D85023" w:rsidRDefault="0094610F" w:rsidP="0049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2E2E"/>
                <w:sz w:val="20"/>
                <w:szCs w:val="20"/>
                <w:shd w:val="clear" w:color="auto" w:fill="FFFFFF"/>
                <w:lang w:eastAsia="ru-RU"/>
              </w:rPr>
            </w:pPr>
            <w:proofErr w:type="gramStart"/>
            <w:r w:rsidRPr="00D85023">
              <w:rPr>
                <w:rFonts w:ascii="Times New Roman" w:eastAsia="Times New Roman" w:hAnsi="Times New Roman" w:cs="Times New Roman"/>
                <w:color w:val="2E2E2E"/>
                <w:sz w:val="20"/>
                <w:szCs w:val="20"/>
                <w:shd w:val="clear" w:color="auto" w:fill="FFFFFF"/>
                <w:lang w:eastAsia="ru-RU"/>
              </w:rPr>
              <w:t>серый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10F" w:rsidRPr="00D85023" w:rsidRDefault="0094610F" w:rsidP="004969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</w:pPr>
            <w:r w:rsidRPr="00D85023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*</w:t>
            </w:r>
          </w:p>
        </w:tc>
        <w:tc>
          <w:tcPr>
            <w:tcW w:w="2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</w:pPr>
            <w:r w:rsidRPr="00D85023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94610F" w:rsidRPr="00D85023" w:rsidTr="00860656">
        <w:trPr>
          <w:trHeight w:val="454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</w:pPr>
            <w:r w:rsidRPr="00D85023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 xml:space="preserve">Кромка 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10F" w:rsidRPr="00D85023" w:rsidRDefault="0094610F" w:rsidP="004969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</w:pPr>
            <w:r w:rsidRPr="00D85023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ПВХ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10F" w:rsidRPr="00D85023" w:rsidRDefault="0094610F" w:rsidP="004969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</w:pPr>
            <w:r w:rsidRPr="00D85023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*</w:t>
            </w:r>
          </w:p>
        </w:tc>
        <w:tc>
          <w:tcPr>
            <w:tcW w:w="2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</w:pPr>
            <w:r w:rsidRPr="00D85023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94610F" w:rsidRPr="00D85023" w:rsidTr="00860656">
        <w:trPr>
          <w:trHeight w:val="454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</w:pPr>
            <w:r w:rsidRPr="00D85023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Фурнитура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10F" w:rsidRPr="00D85023" w:rsidRDefault="0094610F" w:rsidP="004969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</w:pPr>
            <w:proofErr w:type="gramStart"/>
            <w:r w:rsidRPr="00D85023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наличие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10F" w:rsidRPr="00D85023" w:rsidRDefault="0094610F" w:rsidP="004969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</w:pPr>
            <w:r w:rsidRPr="00D85023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*</w:t>
            </w:r>
          </w:p>
        </w:tc>
        <w:tc>
          <w:tcPr>
            <w:tcW w:w="2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</w:pPr>
            <w:r w:rsidRPr="00D85023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10F" w:rsidRPr="00D85023" w:rsidRDefault="0094610F" w:rsidP="00496984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860656" w:rsidRPr="00D85023" w:rsidTr="00860656">
        <w:trPr>
          <w:trHeight w:val="454"/>
          <w:jc w:val="center"/>
        </w:trPr>
        <w:tc>
          <w:tcPr>
            <w:tcW w:w="5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656" w:rsidRPr="00D85023" w:rsidRDefault="00860656" w:rsidP="004969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656" w:rsidRPr="00D85023" w:rsidRDefault="00860656" w:rsidP="00496984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656" w:rsidRPr="00D85023" w:rsidRDefault="00860656" w:rsidP="00496984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656" w:rsidRPr="00D85023" w:rsidRDefault="00860656" w:rsidP="00496984">
            <w:pPr>
              <w:spacing w:after="0" w:line="240" w:lineRule="auto"/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656" w:rsidRPr="00860656" w:rsidRDefault="00860656" w:rsidP="0049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E2E2E"/>
                <w:sz w:val="20"/>
                <w:szCs w:val="20"/>
                <w:shd w:val="clear" w:color="auto" w:fill="FFFFFF"/>
                <w:lang w:eastAsia="ru-RU"/>
              </w:rPr>
            </w:pPr>
            <w:r w:rsidRPr="00860656">
              <w:rPr>
                <w:rFonts w:ascii="Times New Roman" w:eastAsia="Times New Roman" w:hAnsi="Times New Roman" w:cs="Times New Roman"/>
                <w:color w:val="2E2E2E"/>
                <w:sz w:val="20"/>
                <w:szCs w:val="20"/>
                <w:shd w:val="clear" w:color="auto" w:fill="FFFFFF"/>
                <w:lang w:eastAsia="ru-RU"/>
              </w:rPr>
              <w:t>Проект изделия должен быть согласован с заказчиком перед изготовлением.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656" w:rsidRPr="00D85023" w:rsidRDefault="00860656" w:rsidP="004969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656" w:rsidRPr="00D85023" w:rsidRDefault="00860656" w:rsidP="00496984">
            <w:pPr>
              <w:spacing w:after="0" w:line="240" w:lineRule="auto"/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656" w:rsidRPr="00D85023" w:rsidRDefault="00860656" w:rsidP="00496984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656" w:rsidRPr="00D85023" w:rsidRDefault="00860656" w:rsidP="00496984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656" w:rsidRPr="00D85023" w:rsidRDefault="00860656" w:rsidP="00496984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</w:tbl>
    <w:p w:rsidR="00DF6867" w:rsidRPr="00DF6867" w:rsidRDefault="00DF6867" w:rsidP="00DF6867">
      <w:pPr>
        <w:ind w:right="-5" w:firstLine="360"/>
        <w:jc w:val="both"/>
        <w:rPr>
          <w:rFonts w:ascii="Times New Roman" w:hAnsi="Times New Roman" w:cs="Times New Roman"/>
          <w:sz w:val="20"/>
          <w:szCs w:val="20"/>
        </w:rPr>
      </w:pPr>
      <w:bookmarkStart w:id="0" w:name="_GoBack"/>
      <w:r w:rsidRPr="00DF6867">
        <w:rPr>
          <w:rFonts w:ascii="Times New Roman" w:hAnsi="Times New Roman" w:cs="Times New Roman"/>
          <w:sz w:val="20"/>
          <w:szCs w:val="20"/>
        </w:rPr>
        <w:t>Необходима сборка поставляемой мебели.</w:t>
      </w:r>
    </w:p>
    <w:bookmarkEnd w:id="0"/>
    <w:p w:rsidR="0094610F" w:rsidRPr="00D85023" w:rsidRDefault="0094610F" w:rsidP="0094610F">
      <w:pPr>
        <w:jc w:val="center"/>
        <w:rPr>
          <w:rFonts w:ascii="Times New Roman" w:hAnsi="Times New Roman" w:cs="Times New Roman"/>
          <w:sz w:val="20"/>
          <w:szCs w:val="20"/>
        </w:rPr>
      </w:pPr>
    </w:p>
    <w:sectPr w:rsidR="0094610F" w:rsidRPr="00D85023" w:rsidSect="00860656">
      <w:pgSz w:w="16838" w:h="11906" w:orient="landscape"/>
      <w:pgMar w:top="709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2F50"/>
    <w:rsid w:val="00052F50"/>
    <w:rsid w:val="00176260"/>
    <w:rsid w:val="00442C74"/>
    <w:rsid w:val="005C46B9"/>
    <w:rsid w:val="00652B7C"/>
    <w:rsid w:val="00860656"/>
    <w:rsid w:val="0094610F"/>
    <w:rsid w:val="00AA13C4"/>
    <w:rsid w:val="00D57EB7"/>
    <w:rsid w:val="00D85023"/>
    <w:rsid w:val="00DE0C52"/>
    <w:rsid w:val="00DF0DE8"/>
    <w:rsid w:val="00DF6867"/>
    <w:rsid w:val="00F41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6F356C-C4AF-4F85-8E0B-9608767663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974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75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2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9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0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45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215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11</cp:revision>
  <dcterms:created xsi:type="dcterms:W3CDTF">2026-03-26T13:41:00Z</dcterms:created>
  <dcterms:modified xsi:type="dcterms:W3CDTF">2026-03-27T10:01:00Z</dcterms:modified>
</cp:coreProperties>
</file>