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D8C76" w14:textId="77777777" w:rsidR="007A2847" w:rsidRPr="007A2847" w:rsidRDefault="007A2847" w:rsidP="007A2847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15452" w:type="dxa"/>
        <w:tblLook w:val="01E0" w:firstRow="1" w:lastRow="1" w:firstColumn="1" w:lastColumn="1" w:noHBand="0" w:noVBand="0"/>
      </w:tblPr>
      <w:tblGrid>
        <w:gridCol w:w="5388"/>
        <w:gridCol w:w="4110"/>
        <w:gridCol w:w="5954"/>
      </w:tblGrid>
      <w:tr w:rsidR="007A2847" w:rsidRPr="007A2847" w14:paraId="2E904632" w14:textId="77777777" w:rsidTr="00ED093B">
        <w:tc>
          <w:tcPr>
            <w:tcW w:w="5388" w:type="dxa"/>
            <w:shd w:val="clear" w:color="auto" w:fill="auto"/>
          </w:tcPr>
          <w:p w14:paraId="57924EAD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УТВЕРЖДАЮ</w:t>
            </w:r>
          </w:p>
          <w:p w14:paraId="22E12B73" w14:textId="0FFAED84" w:rsidR="007A2847" w:rsidRPr="007A2847" w:rsidRDefault="0022621C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Вр.И.О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 д</w:t>
            </w:r>
            <w:r w:rsidR="007A2847" w:rsidRPr="007A2847">
              <w:rPr>
                <w:rFonts w:ascii="Times New Roman" w:eastAsia="Times New Roman" w:hAnsi="Times New Roman" w:cs="Times New Roman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7A2847"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ГБОУ школы №</w:t>
            </w:r>
            <w:r w:rsidR="00105562">
              <w:rPr>
                <w:rFonts w:ascii="Times New Roman" w:eastAsia="Times New Roman" w:hAnsi="Times New Roman" w:cs="Times New Roman"/>
                <w:lang w:eastAsia="ru-RU"/>
              </w:rPr>
              <w:t xml:space="preserve"> 93</w:t>
            </w:r>
          </w:p>
          <w:p w14:paraId="334CA422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Пушкинского района Санкт-Петербурга        </w:t>
            </w:r>
          </w:p>
          <w:p w14:paraId="1E417F86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1C602FB" w14:textId="634DD9E4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 </w:t>
            </w:r>
            <w:r w:rsidR="0022621C">
              <w:rPr>
                <w:rFonts w:ascii="Times New Roman" w:eastAsia="Times New Roman" w:hAnsi="Times New Roman" w:cs="Times New Roman"/>
                <w:lang w:eastAsia="ru-RU"/>
              </w:rPr>
              <w:t>И.В. Касаткина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46D4614" w14:textId="6696660C" w:rsidR="007A2847" w:rsidRPr="007A2847" w:rsidRDefault="007A2847" w:rsidP="007A28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«___» _____________ 202</w:t>
            </w:r>
            <w:r w:rsidR="002262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  <w:p w14:paraId="5F264082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  <w:shd w:val="clear" w:color="auto" w:fill="auto"/>
          </w:tcPr>
          <w:p w14:paraId="5985B3DC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14:paraId="7951E9B1" w14:textId="77777777" w:rsidR="007A2847" w:rsidRPr="007A2847" w:rsidRDefault="007A2847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СОГЛАСОВАНО</w:t>
            </w:r>
          </w:p>
          <w:p w14:paraId="567F2548" w14:textId="2CD4AE85" w:rsidR="007A2847" w:rsidRPr="007A2847" w:rsidRDefault="00105562" w:rsidP="007A28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7A2847" w:rsidRPr="007A2847">
              <w:rPr>
                <w:rFonts w:ascii="Times New Roman" w:eastAsia="Times New Roman" w:hAnsi="Times New Roman" w:cs="Times New Roman"/>
                <w:lang w:eastAsia="ru-RU"/>
              </w:rPr>
              <w:t>ачальник Отдела образования администрации Пушкинского района Санкт-Петербурга</w:t>
            </w:r>
          </w:p>
          <w:p w14:paraId="66C63044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369D3C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>__________________ И.Н. Орловская</w:t>
            </w:r>
          </w:p>
          <w:p w14:paraId="363ADC4A" w14:textId="508D9F3A" w:rsidR="007A2847" w:rsidRPr="007A2847" w:rsidRDefault="007A2847" w:rsidP="007A28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«___» </w:t>
            </w:r>
            <w:r w:rsidRPr="007A2847">
              <w:rPr>
                <w:rFonts w:ascii="Times New Roman" w:eastAsia="Times New Roman" w:hAnsi="Times New Roman" w:cs="Times New Roman"/>
                <w:lang w:val="en-US" w:eastAsia="ru-RU"/>
              </w:rPr>
              <w:t>_____________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202</w:t>
            </w:r>
            <w:r w:rsidR="002262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A2847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  <w:p w14:paraId="0B21E664" w14:textId="77777777" w:rsidR="007A2847" w:rsidRPr="007A2847" w:rsidRDefault="007A2847" w:rsidP="007A28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4367D5F" w14:textId="6E6EE88D" w:rsidR="007A2847" w:rsidRPr="007A2847" w:rsidRDefault="007A2847" w:rsidP="007A2847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8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Расчет начальной (максимальной) цены контракта на поставку </w:t>
      </w:r>
      <w:r w:rsidR="009C4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многофункциональных устройств (МФУ)</w:t>
      </w:r>
    </w:p>
    <w:p w14:paraId="79747768" w14:textId="17E6D6FF" w:rsidR="007A2847" w:rsidRPr="007A2847" w:rsidRDefault="007A2847" w:rsidP="007A2847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28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 ГБОУ школы №</w:t>
      </w:r>
      <w:r w:rsidR="007311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93</w:t>
      </w:r>
      <w:r w:rsidRPr="007A28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Пушкинского района Санкт-Петербурга в 202</w:t>
      </w:r>
      <w:r w:rsidR="002262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A28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</w:t>
      </w:r>
    </w:p>
    <w:p w14:paraId="0415BF14" w14:textId="77777777" w:rsidR="007A2847" w:rsidRPr="007A2847" w:rsidRDefault="007A2847" w:rsidP="007A2847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502420" w14:textId="77777777" w:rsidR="007A2847" w:rsidRPr="007A2847" w:rsidRDefault="007A2847" w:rsidP="007A28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847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нормативного метода.</w:t>
      </w:r>
    </w:p>
    <w:p w14:paraId="0A86D2DE" w14:textId="77777777" w:rsidR="007A2847" w:rsidRPr="007A2847" w:rsidRDefault="007A2847" w:rsidP="007A28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2847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 Санкт- 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</w:t>
      </w:r>
      <w:r w:rsidRPr="007A2847">
        <w:rPr>
          <w:rFonts w:ascii="Times New Roman" w:hAnsi="Times New Roman" w:cs="Times New Roman"/>
          <w:sz w:val="20"/>
          <w:szCs w:val="20"/>
        </w:rPr>
        <w:t>326-р от 29.06.2020 г.</w:t>
      </w:r>
      <w:r w:rsidRPr="007A28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«Об утверждении требований к закупаемым администрацией Пушкинского района Санкт- 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14:paraId="7154500F" w14:textId="77777777" w:rsidR="007A2847" w:rsidRPr="007A2847" w:rsidRDefault="007A2847" w:rsidP="007A2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48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992"/>
        <w:gridCol w:w="2125"/>
        <w:gridCol w:w="2551"/>
        <w:gridCol w:w="2692"/>
        <w:gridCol w:w="851"/>
        <w:gridCol w:w="712"/>
        <w:gridCol w:w="10"/>
        <w:gridCol w:w="3108"/>
        <w:gridCol w:w="10"/>
        <w:gridCol w:w="1407"/>
        <w:gridCol w:w="14"/>
      </w:tblGrid>
      <w:tr w:rsidR="007A2847" w:rsidRPr="007A2847" w14:paraId="7F19A9BD" w14:textId="77777777" w:rsidTr="00FB10A7">
        <w:trPr>
          <w:gridAfter w:val="1"/>
          <w:wAfter w:w="10" w:type="dxa"/>
          <w:trHeight w:val="286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4A903F3E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  <w:p w14:paraId="1AD707AA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14:paraId="464DCBF1" w14:textId="77777777" w:rsidR="007A2847" w:rsidRPr="007A2847" w:rsidRDefault="007A2847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</w:t>
            </w:r>
          </w:p>
          <w:p w14:paraId="3195A575" w14:textId="77777777" w:rsidR="007A2847" w:rsidRPr="007A2847" w:rsidRDefault="00FB10A7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7" w:history="1">
              <w:r w:rsidR="007A2847" w:rsidRPr="007A2847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Прил. №</w:t>
              </w:r>
            </w:hyperlink>
            <w:r w:rsidR="00ED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7A2847"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</w:t>
            </w:r>
            <w:proofErr w:type="spellStart"/>
            <w:r w:rsidR="007A2847"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ППр</w:t>
            </w:r>
            <w:proofErr w:type="spellEnd"/>
            <w:r w:rsidR="007A2847"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СПб</w:t>
            </w:r>
          </w:p>
          <w:p w14:paraId="54F9493A" w14:textId="45906192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  <w:r w:rsidR="00226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221</w:t>
            </w:r>
            <w:r w:rsidR="00ED09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-р</w:t>
            </w:r>
          </w:p>
        </w:tc>
        <w:tc>
          <w:tcPr>
            <w:tcW w:w="21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7A7B1A19" w14:textId="77777777" w:rsidR="007A2847" w:rsidRPr="007A2847" w:rsidRDefault="007A2847" w:rsidP="007A2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в Каталоге товаров, работ, услуг (КТРУ)</w:t>
            </w:r>
          </w:p>
        </w:tc>
        <w:tc>
          <w:tcPr>
            <w:tcW w:w="2552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FA51DBA" w14:textId="77777777" w:rsidR="007A2847" w:rsidRPr="007A2847" w:rsidRDefault="007A2847" w:rsidP="007A2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Конечное каталожное наименование (ККН)</w:t>
            </w:r>
          </w:p>
        </w:tc>
        <w:tc>
          <w:tcPr>
            <w:tcW w:w="4256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5C725118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Заказчика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89DEE78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248E2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Стоимость, </w:t>
            </w:r>
          </w:p>
          <w:p w14:paraId="1742F765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руб., с НДС</w:t>
            </w:r>
          </w:p>
        </w:tc>
      </w:tr>
      <w:tr w:rsidR="007A2847" w:rsidRPr="007A2847" w14:paraId="1220FC65" w14:textId="77777777" w:rsidTr="00FB10A7">
        <w:trPr>
          <w:gridAfter w:val="1"/>
          <w:wAfter w:w="14" w:type="dxa"/>
          <w:trHeight w:val="295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14:paraId="1691C5E0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14:paraId="7160F2EC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2F542BB1" w14:textId="77777777" w:rsidR="007A2847" w:rsidRPr="007A2847" w:rsidRDefault="007A2847" w:rsidP="007A2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4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shd w:val="clear" w:color="auto" w:fill="FFFFFF"/>
            <w:vAlign w:val="center"/>
          </w:tcPr>
          <w:p w14:paraId="4B1CE4C4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shd w:val="clear" w:color="auto" w:fill="FFFFFF"/>
            <w:noWrap/>
            <w:vAlign w:val="center"/>
          </w:tcPr>
          <w:p w14:paraId="2E810746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2700DAA1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66D00FED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6FFF533" w14:textId="77777777" w:rsidR="007A2847" w:rsidRPr="007A2847" w:rsidRDefault="007A2847" w:rsidP="007A2847">
            <w:pPr>
              <w:spacing w:after="0" w:line="240" w:lineRule="auto"/>
              <w:ind w:right="-2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6E9A44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7A2847" w:rsidRPr="007A2847" w14:paraId="1D06FEB6" w14:textId="77777777" w:rsidTr="00FB10A7">
        <w:trPr>
          <w:gridAfter w:val="1"/>
          <w:wAfter w:w="14" w:type="dxa"/>
        </w:trPr>
        <w:tc>
          <w:tcPr>
            <w:tcW w:w="426" w:type="dxa"/>
            <w:shd w:val="clear" w:color="auto" w:fill="FFFFFF"/>
            <w:noWrap/>
            <w:vAlign w:val="center"/>
          </w:tcPr>
          <w:p w14:paraId="167F726E" w14:textId="77777777" w:rsidR="007A2847" w:rsidRPr="007A2847" w:rsidRDefault="007A2847" w:rsidP="007A2847">
            <w:pPr>
              <w:numPr>
                <w:ilvl w:val="0"/>
                <w:numId w:val="15"/>
              </w:numPr>
              <w:spacing w:after="0" w:line="240" w:lineRule="auto"/>
              <w:ind w:left="113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3255A13B" w14:textId="21570C1B" w:rsidR="007A2847" w:rsidRPr="007A2847" w:rsidRDefault="007A2847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A1721E9" w14:textId="1BCA03FA" w:rsidR="007A2847" w:rsidRPr="007A2847" w:rsidRDefault="009C48B1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highlight w:val="yellow"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26.20.18.000-00000068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047CBA72" w14:textId="21D76C99" w:rsidR="007A2847" w:rsidRPr="007A2847" w:rsidRDefault="00FB10A7" w:rsidP="007A2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Многофункциональное устройство (МФУ) тип 3</w:t>
            </w:r>
            <w:r w:rsidR="009C48B1"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26.20.18.120-003</w:t>
            </w:r>
          </w:p>
        </w:tc>
        <w:tc>
          <w:tcPr>
            <w:tcW w:w="2693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40094FE0" w14:textId="606DDF61" w:rsidR="007A2847" w:rsidRPr="007A2847" w:rsidRDefault="009C48B1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Многофункциональное устройство (МФУ) 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404A2183" w14:textId="77777777" w:rsidR="007A2847" w:rsidRPr="007A2847" w:rsidRDefault="007A2847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6F46FF5" w14:textId="6EC6EA8D" w:rsidR="007A2847" w:rsidRPr="007A2847" w:rsidRDefault="009C48B1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81440" w14:textId="789DE761" w:rsidR="007A2847" w:rsidRPr="007A2847" w:rsidRDefault="009C48B1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209296,67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14:paraId="0BAD93AD" w14:textId="0A58A8BC" w:rsidR="007A2847" w:rsidRPr="007A2847" w:rsidRDefault="00683AF4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A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83A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296,67</w:t>
            </w:r>
          </w:p>
        </w:tc>
      </w:tr>
      <w:tr w:rsidR="009C48B1" w:rsidRPr="007A2847" w14:paraId="7C7202E5" w14:textId="77777777" w:rsidTr="00FB10A7">
        <w:trPr>
          <w:gridAfter w:val="1"/>
          <w:wAfter w:w="14" w:type="dxa"/>
        </w:trPr>
        <w:tc>
          <w:tcPr>
            <w:tcW w:w="426" w:type="dxa"/>
            <w:shd w:val="clear" w:color="auto" w:fill="FFFFFF"/>
            <w:noWrap/>
            <w:vAlign w:val="center"/>
          </w:tcPr>
          <w:p w14:paraId="008CA81A" w14:textId="77777777" w:rsidR="009C48B1" w:rsidRPr="007A2847" w:rsidRDefault="009C48B1" w:rsidP="007A2847">
            <w:pPr>
              <w:numPr>
                <w:ilvl w:val="0"/>
                <w:numId w:val="15"/>
              </w:numPr>
              <w:spacing w:after="0" w:line="240" w:lineRule="auto"/>
              <w:ind w:left="113" w:firstLine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2F19983B" w14:textId="25284DD4" w:rsidR="009C48B1" w:rsidRPr="007A2847" w:rsidRDefault="009C48B1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3F1DE6A" w14:textId="7583FF25" w:rsidR="009C48B1" w:rsidRPr="007A2847" w:rsidRDefault="009C48B1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26.20.18.000-0000006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70EE325A" w14:textId="15BFF177" w:rsidR="009C48B1" w:rsidRPr="0022621C" w:rsidRDefault="00FB10A7" w:rsidP="007A2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Многофункциональное устройство (МФУ) тип 8</w:t>
            </w:r>
            <w:r w:rsidR="009C48B1"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26.20.18.120-008</w:t>
            </w:r>
          </w:p>
        </w:tc>
        <w:tc>
          <w:tcPr>
            <w:tcW w:w="2693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7D0EA4D5" w14:textId="7F9F2AC2" w:rsidR="009C48B1" w:rsidRPr="0022621C" w:rsidRDefault="009C48B1" w:rsidP="007A284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Многофункциональное устройство (МФУ) 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35D68AD2" w14:textId="05FDF552" w:rsidR="009C48B1" w:rsidRPr="007A2847" w:rsidRDefault="009C48B1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298757B" w14:textId="632F6E9F" w:rsidR="009C48B1" w:rsidRDefault="009C48B1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FA555" w14:textId="0476F8B2" w:rsidR="009C48B1" w:rsidRPr="0022621C" w:rsidRDefault="009C48B1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72439,86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14:paraId="77D689D1" w14:textId="685E888B" w:rsidR="009C48B1" w:rsidRDefault="009C48B1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362 199,3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2847" w:rsidRPr="007A2847" w14:paraId="08A2EF07" w14:textId="77777777" w:rsidTr="00FB10A7">
        <w:trPr>
          <w:trHeight w:val="133"/>
        </w:trPr>
        <w:tc>
          <w:tcPr>
            <w:tcW w:w="10362" w:type="dxa"/>
            <w:gridSpan w:val="8"/>
            <w:shd w:val="clear" w:color="auto" w:fill="FFFFFF"/>
            <w:noWrap/>
            <w:vAlign w:val="center"/>
          </w:tcPr>
          <w:p w14:paraId="30663BB3" w14:textId="77777777" w:rsidR="007A2847" w:rsidRPr="007A2847" w:rsidRDefault="007A2847" w:rsidP="007A284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8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119" w:type="dxa"/>
            <w:gridSpan w:val="2"/>
            <w:shd w:val="clear" w:color="auto" w:fill="FFFFFF"/>
            <w:vAlign w:val="center"/>
          </w:tcPr>
          <w:p w14:paraId="5D0D029D" w14:textId="77777777" w:rsidR="007A2847" w:rsidRPr="007A2847" w:rsidRDefault="007A2847" w:rsidP="007A284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shd w:val="clear" w:color="auto" w:fill="FFFFFF"/>
            <w:noWrap/>
            <w:vAlign w:val="center"/>
          </w:tcPr>
          <w:p w14:paraId="572A30E7" w14:textId="0A047ADA" w:rsidR="007A2847" w:rsidRPr="007A2847" w:rsidRDefault="009C48B1" w:rsidP="007A28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48B1">
              <w:rPr>
                <w:rFonts w:ascii="Times New Roman" w:eastAsia="Times New Roman" w:hAnsi="Times New Roman" w:cs="Times New Roman"/>
                <w:b/>
                <w:lang w:eastAsia="ru-RU"/>
              </w:rPr>
              <w:t>571 495,97</w:t>
            </w:r>
          </w:p>
        </w:tc>
      </w:tr>
    </w:tbl>
    <w:p w14:paraId="6DB8A29A" w14:textId="77777777" w:rsidR="007A2847" w:rsidRPr="007A2847" w:rsidRDefault="007A2847" w:rsidP="007A2847">
      <w:pPr>
        <w:widowControl w:val="0"/>
        <w:spacing w:after="0" w:line="260" w:lineRule="exac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F42DD96" w14:textId="77777777" w:rsidR="007A2847" w:rsidRPr="007A2847" w:rsidRDefault="007A2847" w:rsidP="007A2847">
      <w:pPr>
        <w:widowControl w:val="0"/>
        <w:spacing w:after="0" w:line="260" w:lineRule="exact"/>
        <w:rPr>
          <w:rFonts w:ascii="Times New Roman" w:eastAsia="Times New Roman" w:hAnsi="Times New Roman" w:cs="Times New Roman"/>
          <w:lang w:eastAsia="ru-RU"/>
        </w:rPr>
      </w:pPr>
      <w:r w:rsidRPr="007A2847">
        <w:rPr>
          <w:rFonts w:ascii="Times New Roman" w:eastAsia="Times New Roman" w:hAnsi="Times New Roman" w:cs="Times New Roman"/>
          <w:lang w:eastAsia="ru-RU"/>
        </w:rPr>
        <w:t xml:space="preserve">Расчет составил: зам. директора </w:t>
      </w:r>
      <w:r w:rsidR="00A24B8E">
        <w:rPr>
          <w:rFonts w:ascii="Times New Roman" w:eastAsia="Times New Roman" w:hAnsi="Times New Roman" w:cs="Times New Roman"/>
          <w:lang w:eastAsia="ru-RU"/>
        </w:rPr>
        <w:t>по АХР</w:t>
      </w:r>
      <w:r w:rsidRPr="007A2847">
        <w:rPr>
          <w:rFonts w:ascii="Times New Roman" w:eastAsia="Times New Roman" w:hAnsi="Times New Roman" w:cs="Times New Roman"/>
          <w:lang w:eastAsia="ru-RU"/>
        </w:rPr>
        <w:t xml:space="preserve"> ГБОУ школы №</w:t>
      </w:r>
      <w:r w:rsidR="00A24B8E">
        <w:rPr>
          <w:rFonts w:ascii="Times New Roman" w:eastAsia="Times New Roman" w:hAnsi="Times New Roman" w:cs="Times New Roman"/>
          <w:lang w:eastAsia="ru-RU"/>
        </w:rPr>
        <w:t xml:space="preserve"> 93</w:t>
      </w:r>
    </w:p>
    <w:p w14:paraId="233BB636" w14:textId="77777777" w:rsidR="00DD58AB" w:rsidRDefault="007A2847" w:rsidP="007A2847">
      <w:pPr>
        <w:widowControl w:val="0"/>
        <w:spacing w:after="0" w:line="260" w:lineRule="exact"/>
      </w:pPr>
      <w:r w:rsidRPr="007A2847">
        <w:rPr>
          <w:rFonts w:ascii="Times New Roman" w:eastAsia="Times New Roman" w:hAnsi="Times New Roman" w:cs="Times New Roman"/>
          <w:lang w:eastAsia="ru-RU"/>
        </w:rPr>
        <w:t xml:space="preserve">Пушкинского района Санкт-Петербурга        </w:t>
      </w:r>
      <w:r w:rsidRPr="007A2847">
        <w:rPr>
          <w:rFonts w:ascii="Times New Roman" w:eastAsia="Times New Roman" w:hAnsi="Times New Roman" w:cs="Times New Roman"/>
          <w:lang w:eastAsia="ru-RU"/>
        </w:rPr>
        <w:tab/>
      </w:r>
      <w:r w:rsidRPr="007A2847">
        <w:rPr>
          <w:rFonts w:ascii="Times New Roman" w:eastAsia="Times New Roman" w:hAnsi="Times New Roman" w:cs="Times New Roman"/>
          <w:lang w:eastAsia="ru-RU"/>
        </w:rPr>
        <w:tab/>
      </w:r>
      <w:r w:rsidRPr="007A2847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________________ </w:t>
      </w:r>
      <w:r w:rsidR="00A24B8E">
        <w:rPr>
          <w:rFonts w:ascii="Times New Roman" w:eastAsia="Times New Roman" w:hAnsi="Times New Roman" w:cs="Times New Roman"/>
          <w:lang w:eastAsia="ru-RU"/>
        </w:rPr>
        <w:t>А.В. Аристов</w:t>
      </w:r>
    </w:p>
    <w:sectPr w:rsidR="00DD58AB" w:rsidSect="00116C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F2CF2" w14:textId="77777777" w:rsidR="00AF5BC8" w:rsidRDefault="00AF5BC8" w:rsidP="00034C13">
      <w:pPr>
        <w:spacing w:after="0" w:line="240" w:lineRule="auto"/>
      </w:pPr>
      <w:r>
        <w:separator/>
      </w:r>
    </w:p>
  </w:endnote>
  <w:endnote w:type="continuationSeparator" w:id="0">
    <w:p w14:paraId="616A820C" w14:textId="77777777" w:rsidR="00AF5BC8" w:rsidRDefault="00AF5BC8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E4D7" w14:textId="77777777" w:rsidR="00511021" w:rsidRDefault="0051102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011A" w14:textId="77777777" w:rsidR="00511021" w:rsidRDefault="0051102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CFA39" w14:textId="77777777" w:rsidR="00511021" w:rsidRDefault="005110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704AB" w14:textId="77777777" w:rsidR="00AF5BC8" w:rsidRDefault="00AF5BC8" w:rsidP="00034C13">
      <w:pPr>
        <w:spacing w:after="0" w:line="240" w:lineRule="auto"/>
      </w:pPr>
      <w:r>
        <w:separator/>
      </w:r>
    </w:p>
  </w:footnote>
  <w:footnote w:type="continuationSeparator" w:id="0">
    <w:p w14:paraId="02688AE3" w14:textId="77777777" w:rsidR="00AF5BC8" w:rsidRDefault="00AF5BC8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8CD03" w14:textId="77777777" w:rsidR="00511021" w:rsidRDefault="0051102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C4C8" w14:textId="77777777" w:rsidR="00511021" w:rsidRDefault="0051102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68FC3" w14:textId="77777777" w:rsidR="00511021" w:rsidRDefault="0051102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C2225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66ED0"/>
    <w:multiLevelType w:val="hybridMultilevel"/>
    <w:tmpl w:val="53241D6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3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8030232">
    <w:abstractNumId w:val="12"/>
  </w:num>
  <w:num w:numId="2" w16cid:durableId="1800414260">
    <w:abstractNumId w:val="3"/>
  </w:num>
  <w:num w:numId="3" w16cid:durableId="1385369340">
    <w:abstractNumId w:val="14"/>
  </w:num>
  <w:num w:numId="4" w16cid:durableId="581377099">
    <w:abstractNumId w:val="4"/>
  </w:num>
  <w:num w:numId="5" w16cid:durableId="17716552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1881052">
    <w:abstractNumId w:val="7"/>
  </w:num>
  <w:num w:numId="7" w16cid:durableId="1449399543">
    <w:abstractNumId w:val="6"/>
  </w:num>
  <w:num w:numId="8" w16cid:durableId="1041633450">
    <w:abstractNumId w:val="8"/>
  </w:num>
  <w:num w:numId="9" w16cid:durableId="173542401">
    <w:abstractNumId w:val="0"/>
  </w:num>
  <w:num w:numId="10" w16cid:durableId="1271206921">
    <w:abstractNumId w:val="15"/>
  </w:num>
  <w:num w:numId="11" w16cid:durableId="2119059033">
    <w:abstractNumId w:val="2"/>
  </w:num>
  <w:num w:numId="12" w16cid:durableId="10810280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9877009">
    <w:abstractNumId w:val="13"/>
  </w:num>
  <w:num w:numId="14" w16cid:durableId="1418789919">
    <w:abstractNumId w:val="10"/>
  </w:num>
  <w:num w:numId="15" w16cid:durableId="652177596">
    <w:abstractNumId w:val="5"/>
  </w:num>
  <w:num w:numId="16" w16cid:durableId="388650900">
    <w:abstractNumId w:val="1"/>
  </w:num>
  <w:num w:numId="17" w16cid:durableId="5484178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34C13"/>
    <w:rsid w:val="00047DBD"/>
    <w:rsid w:val="00075053"/>
    <w:rsid w:val="00097363"/>
    <w:rsid w:val="000B3550"/>
    <w:rsid w:val="000E0881"/>
    <w:rsid w:val="000F66E0"/>
    <w:rsid w:val="00105562"/>
    <w:rsid w:val="0011291D"/>
    <w:rsid w:val="00113C2B"/>
    <w:rsid w:val="00116C7C"/>
    <w:rsid w:val="001223F9"/>
    <w:rsid w:val="0015703E"/>
    <w:rsid w:val="001867C5"/>
    <w:rsid w:val="001A7649"/>
    <w:rsid w:val="001B354A"/>
    <w:rsid w:val="001D20AE"/>
    <w:rsid w:val="0022621C"/>
    <w:rsid w:val="002271DF"/>
    <w:rsid w:val="00254505"/>
    <w:rsid w:val="00255518"/>
    <w:rsid w:val="00285C56"/>
    <w:rsid w:val="00290B8C"/>
    <w:rsid w:val="00295A4F"/>
    <w:rsid w:val="002A08A0"/>
    <w:rsid w:val="002A0DB2"/>
    <w:rsid w:val="002B03D7"/>
    <w:rsid w:val="002C437A"/>
    <w:rsid w:val="003023ED"/>
    <w:rsid w:val="00313664"/>
    <w:rsid w:val="0032392A"/>
    <w:rsid w:val="00340F63"/>
    <w:rsid w:val="00347389"/>
    <w:rsid w:val="00361442"/>
    <w:rsid w:val="00370CC1"/>
    <w:rsid w:val="00382FD2"/>
    <w:rsid w:val="0039758F"/>
    <w:rsid w:val="003A54A2"/>
    <w:rsid w:val="003D0A9E"/>
    <w:rsid w:val="003D434A"/>
    <w:rsid w:val="003D5C7B"/>
    <w:rsid w:val="003F6DB5"/>
    <w:rsid w:val="00405F69"/>
    <w:rsid w:val="00464959"/>
    <w:rsid w:val="00465B0D"/>
    <w:rsid w:val="004C7280"/>
    <w:rsid w:val="004F6F92"/>
    <w:rsid w:val="004F7000"/>
    <w:rsid w:val="00502E3B"/>
    <w:rsid w:val="00511021"/>
    <w:rsid w:val="00532308"/>
    <w:rsid w:val="00581B96"/>
    <w:rsid w:val="00586E49"/>
    <w:rsid w:val="005A2A03"/>
    <w:rsid w:val="005A534D"/>
    <w:rsid w:val="005A5AED"/>
    <w:rsid w:val="005D4A38"/>
    <w:rsid w:val="00611CDF"/>
    <w:rsid w:val="00615997"/>
    <w:rsid w:val="00624878"/>
    <w:rsid w:val="00625842"/>
    <w:rsid w:val="006412EB"/>
    <w:rsid w:val="00641463"/>
    <w:rsid w:val="00642FA3"/>
    <w:rsid w:val="00656615"/>
    <w:rsid w:val="00664955"/>
    <w:rsid w:val="006759B0"/>
    <w:rsid w:val="00676069"/>
    <w:rsid w:val="00676FFF"/>
    <w:rsid w:val="006771A6"/>
    <w:rsid w:val="00683AF4"/>
    <w:rsid w:val="006933D9"/>
    <w:rsid w:val="006958E6"/>
    <w:rsid w:val="00696C72"/>
    <w:rsid w:val="006A11FA"/>
    <w:rsid w:val="006B1F34"/>
    <w:rsid w:val="00704AAF"/>
    <w:rsid w:val="007068A5"/>
    <w:rsid w:val="00714889"/>
    <w:rsid w:val="0072185E"/>
    <w:rsid w:val="007271A8"/>
    <w:rsid w:val="00731103"/>
    <w:rsid w:val="007317C3"/>
    <w:rsid w:val="00745793"/>
    <w:rsid w:val="00784D13"/>
    <w:rsid w:val="007A2847"/>
    <w:rsid w:val="007B12ED"/>
    <w:rsid w:val="007C16B4"/>
    <w:rsid w:val="007F1B52"/>
    <w:rsid w:val="007F43F4"/>
    <w:rsid w:val="007F5AFC"/>
    <w:rsid w:val="007F6053"/>
    <w:rsid w:val="00806953"/>
    <w:rsid w:val="0082160C"/>
    <w:rsid w:val="0082441C"/>
    <w:rsid w:val="008452B8"/>
    <w:rsid w:val="0086784D"/>
    <w:rsid w:val="00880736"/>
    <w:rsid w:val="00883689"/>
    <w:rsid w:val="00892965"/>
    <w:rsid w:val="008944A4"/>
    <w:rsid w:val="0089463A"/>
    <w:rsid w:val="0089476F"/>
    <w:rsid w:val="008A2946"/>
    <w:rsid w:val="008B37D1"/>
    <w:rsid w:val="008C1A8E"/>
    <w:rsid w:val="008C43F9"/>
    <w:rsid w:val="008D1114"/>
    <w:rsid w:val="008E2D94"/>
    <w:rsid w:val="008F06CC"/>
    <w:rsid w:val="00902943"/>
    <w:rsid w:val="00906FEF"/>
    <w:rsid w:val="009269C1"/>
    <w:rsid w:val="00932E61"/>
    <w:rsid w:val="00933B36"/>
    <w:rsid w:val="0097282E"/>
    <w:rsid w:val="00974B5A"/>
    <w:rsid w:val="0099614E"/>
    <w:rsid w:val="00996573"/>
    <w:rsid w:val="00996D42"/>
    <w:rsid w:val="009A12D9"/>
    <w:rsid w:val="009B3B9D"/>
    <w:rsid w:val="009B727A"/>
    <w:rsid w:val="009C48B1"/>
    <w:rsid w:val="009E2DD0"/>
    <w:rsid w:val="00A14662"/>
    <w:rsid w:val="00A14E23"/>
    <w:rsid w:val="00A24B8E"/>
    <w:rsid w:val="00A27C4B"/>
    <w:rsid w:val="00A62418"/>
    <w:rsid w:val="00A763B6"/>
    <w:rsid w:val="00A84059"/>
    <w:rsid w:val="00A85621"/>
    <w:rsid w:val="00AA3888"/>
    <w:rsid w:val="00AB2452"/>
    <w:rsid w:val="00AD3854"/>
    <w:rsid w:val="00AF5BC8"/>
    <w:rsid w:val="00B00AD6"/>
    <w:rsid w:val="00B0372C"/>
    <w:rsid w:val="00B03FD4"/>
    <w:rsid w:val="00B1752D"/>
    <w:rsid w:val="00B22700"/>
    <w:rsid w:val="00B23B32"/>
    <w:rsid w:val="00B26AD4"/>
    <w:rsid w:val="00B36500"/>
    <w:rsid w:val="00B65CE4"/>
    <w:rsid w:val="00B72E2A"/>
    <w:rsid w:val="00B760DD"/>
    <w:rsid w:val="00B8134F"/>
    <w:rsid w:val="00B93558"/>
    <w:rsid w:val="00BA7BC1"/>
    <w:rsid w:val="00BB0060"/>
    <w:rsid w:val="00BB1E71"/>
    <w:rsid w:val="00BC42D2"/>
    <w:rsid w:val="00BF229B"/>
    <w:rsid w:val="00C14644"/>
    <w:rsid w:val="00C353FD"/>
    <w:rsid w:val="00C82AE1"/>
    <w:rsid w:val="00CA0589"/>
    <w:rsid w:val="00CA1808"/>
    <w:rsid w:val="00CB47C4"/>
    <w:rsid w:val="00CC680B"/>
    <w:rsid w:val="00CD074A"/>
    <w:rsid w:val="00CD2515"/>
    <w:rsid w:val="00D008D9"/>
    <w:rsid w:val="00D1623E"/>
    <w:rsid w:val="00D331C4"/>
    <w:rsid w:val="00D370C2"/>
    <w:rsid w:val="00D4637D"/>
    <w:rsid w:val="00D6007B"/>
    <w:rsid w:val="00D6560A"/>
    <w:rsid w:val="00D706C2"/>
    <w:rsid w:val="00D76DD9"/>
    <w:rsid w:val="00D853E9"/>
    <w:rsid w:val="00D95BB5"/>
    <w:rsid w:val="00DA192D"/>
    <w:rsid w:val="00DB5CEA"/>
    <w:rsid w:val="00DC5C3F"/>
    <w:rsid w:val="00DC7216"/>
    <w:rsid w:val="00DD58AB"/>
    <w:rsid w:val="00DE5D7B"/>
    <w:rsid w:val="00DF119F"/>
    <w:rsid w:val="00E11728"/>
    <w:rsid w:val="00E2230A"/>
    <w:rsid w:val="00E25D12"/>
    <w:rsid w:val="00E849C0"/>
    <w:rsid w:val="00E9545C"/>
    <w:rsid w:val="00E97C00"/>
    <w:rsid w:val="00EA2AAF"/>
    <w:rsid w:val="00EC6B23"/>
    <w:rsid w:val="00ED093B"/>
    <w:rsid w:val="00ED253A"/>
    <w:rsid w:val="00EE415A"/>
    <w:rsid w:val="00EF32EB"/>
    <w:rsid w:val="00F02D96"/>
    <w:rsid w:val="00F069F3"/>
    <w:rsid w:val="00F32B93"/>
    <w:rsid w:val="00F41AC3"/>
    <w:rsid w:val="00F73063"/>
    <w:rsid w:val="00F933E7"/>
    <w:rsid w:val="00FB10A7"/>
    <w:rsid w:val="00FC5BDA"/>
    <w:rsid w:val="00FD4065"/>
    <w:rsid w:val="00FE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54F8E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3"/>
    <w:uiPriority w:val="39"/>
    <w:rsid w:val="008B37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2026-05-06T22:03:00Z</dcterms:created>
  <dcterms:modified xsi:type="dcterms:W3CDTF">2026-05-07T11:35:00Z</dcterms:modified>
</cp:coreProperties>
</file>