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32A887"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Уважаемые участники закупки!</w:t>
      </w:r>
    </w:p>
    <w:p w14:paraId="7477FEC2" w14:textId="77777777" w:rsidR="001E0FF0" w:rsidRPr="007F1286" w:rsidRDefault="001E0FF0" w:rsidP="001E0FF0">
      <w:pPr>
        <w:suppressAutoHyphens/>
        <w:spacing w:line="240" w:lineRule="auto"/>
        <w:rPr>
          <w:rFonts w:eastAsia="Times New Roman" w:cs="Times New Roman"/>
          <w:b/>
          <w:sz w:val="40"/>
          <w:szCs w:val="40"/>
          <w:lang w:eastAsia="ar-SA"/>
        </w:rPr>
      </w:pPr>
    </w:p>
    <w:p w14:paraId="3A754FC3"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Пожалуйста, ознакомьтесь с документом и направьте оферту в соответствии с настоящей инструкцией</w:t>
      </w:r>
    </w:p>
    <w:p w14:paraId="4181CC46" w14:textId="77777777" w:rsidR="001E0FF0" w:rsidRPr="007F1286" w:rsidRDefault="001E0FF0" w:rsidP="001E0FF0">
      <w:pPr>
        <w:pBdr>
          <w:bottom w:val="single" w:sz="12" w:space="1" w:color="auto"/>
        </w:pBdr>
        <w:suppressAutoHyphens/>
        <w:spacing w:line="240" w:lineRule="auto"/>
        <w:jc w:val="center"/>
        <w:rPr>
          <w:rFonts w:eastAsia="Times New Roman" w:cs="Times New Roman"/>
          <w:szCs w:val="24"/>
          <w:lang w:eastAsia="ar-SA"/>
        </w:rPr>
      </w:pPr>
    </w:p>
    <w:p w14:paraId="2B866A81" w14:textId="77777777" w:rsidR="001E0FF0" w:rsidRPr="007F1286" w:rsidRDefault="001E0FF0" w:rsidP="001E0FF0">
      <w:pPr>
        <w:widowControl w:val="0"/>
        <w:spacing w:line="240" w:lineRule="auto"/>
        <w:ind w:left="4536" w:firstLine="6804"/>
        <w:rPr>
          <w:rFonts w:eastAsia="Calibri" w:cs="Times New Roman"/>
          <w:i/>
          <w:color w:val="000000"/>
          <w:sz w:val="20"/>
          <w:szCs w:val="20"/>
          <w:lang w:eastAsia="ru-RU" w:bidi="ru-RU"/>
        </w:rPr>
      </w:pPr>
    </w:p>
    <w:p w14:paraId="5EB09EDE"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p>
    <w:p w14:paraId="38CB99D8"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r w:rsidRPr="007F1286">
        <w:rPr>
          <w:rFonts w:eastAsia="Times New Roman" w:cs="Times New Roman"/>
          <w:b/>
          <w:shd w:val="clear" w:color="auto" w:fill="FFFFFF"/>
          <w:lang w:eastAsia="zh-CN"/>
        </w:rPr>
        <w:t>ИНСТРУКЦИЯ ПО ЗАПОЛНЕНИЮ ЗАЯВКИ НА УЧАСТИЕ В ЗАКУПКЕ</w:t>
      </w:r>
    </w:p>
    <w:p w14:paraId="75D9BC39" w14:textId="40D61378" w:rsidR="001E0FF0" w:rsidRPr="00581200" w:rsidRDefault="001E0FF0" w:rsidP="001E0FF0">
      <w:pPr>
        <w:spacing w:line="240" w:lineRule="auto"/>
        <w:jc w:val="center"/>
        <w:rPr>
          <w:rFonts w:eastAsia="Times New Roman" w:cs="Times New Roman"/>
          <w:b/>
          <w:spacing w:val="-2"/>
          <w:lang w:eastAsia="ru-RU"/>
        </w:rPr>
      </w:pPr>
      <w:r w:rsidRPr="007F1286">
        <w:rPr>
          <w:rFonts w:eastAsia="Times New Roman" w:cs="Times New Roman"/>
          <w:b/>
          <w:spacing w:val="-2"/>
          <w:lang w:eastAsia="ru-RU"/>
        </w:rPr>
        <w:t xml:space="preserve">на </w:t>
      </w:r>
      <w:r w:rsidRPr="004C0229">
        <w:rPr>
          <w:rFonts w:eastAsia="Times New Roman" w:cs="Times New Roman"/>
          <w:b/>
          <w:spacing w:val="-2"/>
          <w:lang w:eastAsia="ru-RU"/>
        </w:rPr>
        <w:t xml:space="preserve">оказание услуг сотовой связи для нужд ТИК № </w:t>
      </w:r>
      <w:r w:rsidR="00963BDA">
        <w:rPr>
          <w:rFonts w:eastAsia="Times New Roman" w:cs="Times New Roman"/>
          <w:b/>
          <w:spacing w:val="-2"/>
          <w:lang w:eastAsia="ru-RU"/>
        </w:rPr>
        <w:t>6</w:t>
      </w:r>
      <w:r w:rsidR="00384CFF">
        <w:rPr>
          <w:rFonts w:eastAsia="Times New Roman" w:cs="Times New Roman"/>
          <w:b/>
          <w:spacing w:val="-2"/>
          <w:lang w:eastAsia="ru-RU"/>
        </w:rPr>
        <w:t xml:space="preserve"> в</w:t>
      </w:r>
      <w:r w:rsidR="004378B2">
        <w:rPr>
          <w:rFonts w:eastAsia="Times New Roman" w:cs="Times New Roman"/>
          <w:b/>
          <w:spacing w:val="-2"/>
          <w:lang w:eastAsia="ru-RU"/>
        </w:rPr>
        <w:t xml:space="preserve"> 2027-2028 года</w:t>
      </w:r>
      <w:r w:rsidR="00384CFF">
        <w:rPr>
          <w:rFonts w:eastAsia="Times New Roman" w:cs="Times New Roman"/>
          <w:b/>
          <w:spacing w:val="-2"/>
          <w:lang w:eastAsia="ru-RU"/>
        </w:rPr>
        <w:t>х</w:t>
      </w:r>
      <w:bookmarkStart w:id="0" w:name="_GoBack"/>
      <w:bookmarkEnd w:id="0"/>
    </w:p>
    <w:p w14:paraId="3D16BEDC" w14:textId="77777777" w:rsidR="001E0FF0" w:rsidRDefault="001E0FF0" w:rsidP="001E0FF0">
      <w:pPr>
        <w:widowControl w:val="0"/>
        <w:autoSpaceDE w:val="0"/>
        <w:autoSpaceDN w:val="0"/>
        <w:spacing w:line="240" w:lineRule="auto"/>
        <w:jc w:val="center"/>
        <w:rPr>
          <w:rFonts w:eastAsia="Times New Roman" w:cs="Times New Roman"/>
          <w:b/>
          <w:spacing w:val="-2"/>
          <w:lang w:eastAsia="ru-RU"/>
        </w:rPr>
      </w:pPr>
    </w:p>
    <w:p w14:paraId="08B0912A" w14:textId="53D3A840" w:rsidR="009B4802" w:rsidRDefault="001E0FF0" w:rsidP="001E0FF0">
      <w:pPr>
        <w:widowControl w:val="0"/>
        <w:autoSpaceDE w:val="0"/>
        <w:autoSpaceDN w:val="0"/>
        <w:spacing w:line="240" w:lineRule="auto"/>
        <w:ind w:firstLine="567"/>
        <w:jc w:val="both"/>
        <w:rPr>
          <w:rFonts w:cs="Times New Roman"/>
          <w:sz w:val="24"/>
          <w:szCs w:val="24"/>
        </w:rPr>
      </w:pPr>
      <w:r w:rsidRPr="00BD74E5">
        <w:rPr>
          <w:rFonts w:eastAsia="Times New Roman" w:cs="Times New Roman"/>
          <w:sz w:val="24"/>
          <w:szCs w:val="24"/>
          <w:lang w:eastAsia="ru-RU"/>
        </w:rPr>
        <w:t xml:space="preserve">При формировании оферты </w:t>
      </w:r>
      <w:r w:rsidRPr="00BD74E5">
        <w:rPr>
          <w:rFonts w:cs="Times New Roman"/>
          <w:sz w:val="24"/>
          <w:szCs w:val="24"/>
        </w:rPr>
        <w:t>участнику необходимо заполнить форм</w:t>
      </w:r>
      <w:r w:rsidR="009B4802">
        <w:rPr>
          <w:rFonts w:cs="Times New Roman"/>
          <w:sz w:val="24"/>
          <w:szCs w:val="24"/>
        </w:rPr>
        <w:t>ы</w:t>
      </w:r>
      <w:r w:rsidR="009B4802" w:rsidRPr="009B4802">
        <w:t xml:space="preserve"> </w:t>
      </w:r>
      <w:r w:rsidR="009B4802" w:rsidRPr="009B4802">
        <w:rPr>
          <w:rFonts w:cs="Times New Roman"/>
          <w:sz w:val="24"/>
          <w:szCs w:val="24"/>
        </w:rPr>
        <w:t xml:space="preserve">и прикрепить </w:t>
      </w:r>
      <w:r w:rsidR="001C04AF">
        <w:rPr>
          <w:rFonts w:cs="Times New Roman"/>
          <w:sz w:val="24"/>
          <w:szCs w:val="24"/>
        </w:rPr>
        <w:br/>
      </w:r>
      <w:r w:rsidR="009B4802">
        <w:rPr>
          <w:rFonts w:cs="Times New Roman"/>
          <w:sz w:val="24"/>
          <w:szCs w:val="24"/>
        </w:rPr>
        <w:t>их</w:t>
      </w:r>
      <w:r w:rsidR="009B4802" w:rsidRPr="009B4802">
        <w:rPr>
          <w:rFonts w:cs="Times New Roman"/>
          <w:sz w:val="24"/>
          <w:szCs w:val="24"/>
        </w:rPr>
        <w:t xml:space="preserve"> отдельным файлом</w:t>
      </w:r>
      <w:r w:rsidR="009B4802">
        <w:rPr>
          <w:rFonts w:cs="Times New Roman"/>
          <w:sz w:val="24"/>
          <w:szCs w:val="24"/>
        </w:rPr>
        <w:t xml:space="preserve"> к оферте:</w:t>
      </w:r>
    </w:p>
    <w:p w14:paraId="217C024C" w14:textId="2E221B03" w:rsidR="001E0FF0" w:rsidRPr="007F1286" w:rsidRDefault="009B4802" w:rsidP="009B4802">
      <w:pPr>
        <w:widowControl w:val="0"/>
        <w:autoSpaceDE w:val="0"/>
        <w:autoSpaceDN w:val="0"/>
        <w:spacing w:line="240" w:lineRule="auto"/>
        <w:ind w:firstLine="567"/>
        <w:jc w:val="both"/>
        <w:rPr>
          <w:rFonts w:cs="Times New Roman"/>
        </w:rPr>
      </w:pPr>
      <w:r>
        <w:rPr>
          <w:rFonts w:cs="Times New Roman"/>
          <w:sz w:val="24"/>
          <w:szCs w:val="24"/>
        </w:rPr>
        <w:t>1.</w:t>
      </w:r>
      <w:r w:rsidR="001E0FF0" w:rsidRPr="00BD74E5">
        <w:rPr>
          <w:rFonts w:cs="Times New Roman"/>
          <w:sz w:val="24"/>
          <w:szCs w:val="24"/>
        </w:rPr>
        <w:t xml:space="preserve"> </w:t>
      </w:r>
      <w:r>
        <w:rPr>
          <w:rFonts w:cs="Times New Roman"/>
          <w:sz w:val="24"/>
          <w:szCs w:val="24"/>
        </w:rPr>
        <w:t xml:space="preserve">В соответствии </w:t>
      </w:r>
      <w:r w:rsidR="001E0FF0">
        <w:rPr>
          <w:rFonts w:cs="Times New Roman"/>
          <w:sz w:val="24"/>
          <w:szCs w:val="24"/>
        </w:rPr>
        <w:t>с приложением № 2 к Техническому заданию (Приложение № 1 к проекту контракта)</w:t>
      </w:r>
      <w:r>
        <w:rPr>
          <w:rFonts w:cs="Times New Roman"/>
          <w:sz w:val="24"/>
          <w:szCs w:val="24"/>
        </w:rPr>
        <w:t>:</w:t>
      </w:r>
    </w:p>
    <w:p w14:paraId="7D55DC14" w14:textId="77777777" w:rsidR="001E0FF0" w:rsidRDefault="001E0FF0" w:rsidP="005F261E">
      <w:pPr>
        <w:spacing w:line="240" w:lineRule="auto"/>
        <w:ind w:right="315" w:firstLine="567"/>
        <w:jc w:val="center"/>
        <w:rPr>
          <w:rFonts w:eastAsia="Times New Roman" w:cs="Times New Roman"/>
          <w:b/>
          <w:bCs/>
          <w:color w:val="000000"/>
          <w:sz w:val="22"/>
          <w:lang w:eastAsia="ru-RU"/>
        </w:rPr>
      </w:pP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tbl>
      <w:tblPr>
        <w:tblpPr w:leftFromText="180" w:rightFromText="180" w:vertAnchor="text" w:horzAnchor="margin" w:tblpXSpec="center" w:tblpY="201"/>
        <w:tblW w:w="0" w:type="auto"/>
        <w:jc w:val="center"/>
        <w:tblCellMar>
          <w:top w:w="28" w:type="dxa"/>
          <w:left w:w="28" w:type="dxa"/>
          <w:bottom w:w="28" w:type="dxa"/>
          <w:right w:w="28" w:type="dxa"/>
        </w:tblCellMar>
        <w:tblLook w:val="01E0" w:firstRow="1" w:lastRow="1" w:firstColumn="1" w:lastColumn="1" w:noHBand="0" w:noVBand="0"/>
      </w:tblPr>
      <w:tblGrid>
        <w:gridCol w:w="278"/>
        <w:gridCol w:w="4129"/>
        <w:gridCol w:w="2894"/>
        <w:gridCol w:w="2894"/>
      </w:tblGrid>
      <w:tr w:rsidR="001E0FF0" w:rsidRPr="005F261E" w14:paraId="183592AD" w14:textId="2A80D07A"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104F7E6C"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0" w:type="auto"/>
            <w:tcBorders>
              <w:top w:val="single" w:sz="4" w:space="0" w:color="000000"/>
              <w:left w:val="single" w:sz="4" w:space="0" w:color="000000"/>
              <w:bottom w:val="single" w:sz="4" w:space="0" w:color="000000"/>
              <w:right w:val="single" w:sz="4" w:space="0" w:color="000000"/>
            </w:tcBorders>
          </w:tcPr>
          <w:p w14:paraId="54B19FDE"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0" w:type="auto"/>
            <w:tcBorders>
              <w:top w:val="single" w:sz="4" w:space="0" w:color="000000"/>
              <w:left w:val="single" w:sz="4" w:space="0" w:color="000000"/>
              <w:bottom w:val="single" w:sz="4" w:space="0" w:color="000000"/>
              <w:right w:val="single" w:sz="4" w:space="0" w:color="000000"/>
            </w:tcBorders>
          </w:tcPr>
          <w:p w14:paraId="3D4EEF0D" w14:textId="4FF559DA"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c>
          <w:tcPr>
            <w:tcW w:w="0" w:type="auto"/>
            <w:tcBorders>
              <w:top w:val="single" w:sz="4" w:space="0" w:color="000000"/>
              <w:left w:val="single" w:sz="4" w:space="0" w:color="000000"/>
              <w:bottom w:val="single" w:sz="4" w:space="0" w:color="000000"/>
              <w:right w:val="single" w:sz="4" w:space="0" w:color="000000"/>
            </w:tcBorders>
          </w:tcPr>
          <w:p w14:paraId="2ACA9863" w14:textId="113C93F3"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Предложение участника</w:t>
            </w:r>
          </w:p>
        </w:tc>
      </w:tr>
      <w:tr w:rsidR="001E0FF0" w:rsidRPr="005F261E" w14:paraId="3D3DCFCB" w14:textId="3944CD0E"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A48BF3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0" w:type="auto"/>
            <w:tcBorders>
              <w:top w:val="single" w:sz="4" w:space="0" w:color="000000"/>
              <w:left w:val="single" w:sz="4" w:space="0" w:color="000000"/>
              <w:bottom w:val="single" w:sz="4" w:space="0" w:color="000000"/>
              <w:right w:val="single" w:sz="4" w:space="0" w:color="000000"/>
            </w:tcBorders>
          </w:tcPr>
          <w:p w14:paraId="33DCFFBE"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0" w:type="auto"/>
            <w:tcBorders>
              <w:top w:val="single" w:sz="4" w:space="0" w:color="000000"/>
              <w:left w:val="single" w:sz="4" w:space="0" w:color="000000"/>
              <w:bottom w:val="single" w:sz="4" w:space="0" w:color="000000"/>
              <w:right w:val="single" w:sz="4" w:space="0" w:color="000000"/>
            </w:tcBorders>
          </w:tcPr>
          <w:p w14:paraId="404BF68A"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c>
          <w:tcPr>
            <w:tcW w:w="0" w:type="auto"/>
            <w:tcBorders>
              <w:top w:val="single" w:sz="4" w:space="0" w:color="000000"/>
              <w:left w:val="single" w:sz="4" w:space="0" w:color="000000"/>
              <w:bottom w:val="single" w:sz="4" w:space="0" w:color="000000"/>
              <w:right w:val="single" w:sz="4" w:space="0" w:color="000000"/>
            </w:tcBorders>
          </w:tcPr>
          <w:p w14:paraId="1F7B69AE" w14:textId="3BA5B080"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1E0FF0" w:rsidRPr="005F261E" w14:paraId="710B38C2" w14:textId="5C91F8A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759796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0" w:type="auto"/>
            <w:tcBorders>
              <w:top w:val="single" w:sz="4" w:space="0" w:color="000000"/>
              <w:left w:val="single" w:sz="4" w:space="0" w:color="000000"/>
              <w:bottom w:val="single" w:sz="4" w:space="0" w:color="000000"/>
              <w:right w:val="single" w:sz="4" w:space="0" w:color="000000"/>
            </w:tcBorders>
          </w:tcPr>
          <w:p w14:paraId="0E9382B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4C0B8572"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c>
          <w:tcPr>
            <w:tcW w:w="0" w:type="auto"/>
            <w:tcBorders>
              <w:top w:val="single" w:sz="4" w:space="0" w:color="000000"/>
              <w:left w:val="single" w:sz="4" w:space="0" w:color="000000"/>
              <w:bottom w:val="single" w:sz="4" w:space="0" w:color="000000"/>
              <w:right w:val="single" w:sz="4" w:space="0" w:color="000000"/>
            </w:tcBorders>
          </w:tcPr>
          <w:p w14:paraId="66FCDA3C" w14:textId="5E70FF75"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1E0FF0" w:rsidRPr="005F261E" w14:paraId="77B69DA5" w14:textId="0D4D192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68D5C37"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0" w:type="auto"/>
            <w:tcBorders>
              <w:top w:val="single" w:sz="4" w:space="0" w:color="000000"/>
              <w:left w:val="single" w:sz="4" w:space="0" w:color="000000"/>
              <w:bottom w:val="single" w:sz="4" w:space="0" w:color="000000"/>
              <w:right w:val="single" w:sz="4" w:space="0" w:color="000000"/>
            </w:tcBorders>
          </w:tcPr>
          <w:p w14:paraId="08179FF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0" w:type="auto"/>
            <w:tcBorders>
              <w:top w:val="single" w:sz="4" w:space="0" w:color="000000"/>
              <w:left w:val="single" w:sz="4" w:space="0" w:color="000000"/>
              <w:bottom w:val="single" w:sz="4" w:space="0" w:color="000000"/>
              <w:right w:val="single" w:sz="4" w:space="0" w:color="000000"/>
            </w:tcBorders>
          </w:tcPr>
          <w:p w14:paraId="0D61B056"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1CA891D" w14:textId="300506FE"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1E0FF0" w:rsidRPr="005F261E" w14:paraId="2BCDC1D5" w14:textId="31FB1439"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33CAAAF1"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0" w:type="auto"/>
            <w:tcBorders>
              <w:top w:val="single" w:sz="4" w:space="0" w:color="000000"/>
              <w:left w:val="single" w:sz="4" w:space="0" w:color="000000"/>
              <w:bottom w:val="single" w:sz="4" w:space="0" w:color="000000"/>
              <w:right w:val="single" w:sz="4" w:space="0" w:color="000000"/>
            </w:tcBorders>
          </w:tcPr>
          <w:p w14:paraId="010CBDE4" w14:textId="2FB1D40B" w:rsidR="001E0FF0" w:rsidRPr="005F261E" w:rsidRDefault="001E0FF0" w:rsidP="0072609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sidR="00726090">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0DD7B3D" w14:textId="243B5168"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c>
          <w:tcPr>
            <w:tcW w:w="0" w:type="auto"/>
            <w:tcBorders>
              <w:top w:val="single" w:sz="4" w:space="0" w:color="000000"/>
              <w:left w:val="single" w:sz="4" w:space="0" w:color="000000"/>
              <w:bottom w:val="single" w:sz="4" w:space="0" w:color="000000"/>
              <w:right w:val="single" w:sz="4" w:space="0" w:color="000000"/>
            </w:tcBorders>
          </w:tcPr>
          <w:p w14:paraId="08439DC3" w14:textId="4BEA0FC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1E0FF0" w:rsidRPr="005F261E" w14:paraId="6F1F5B4D" w14:textId="2507E728"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F91D230"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0" w:type="auto"/>
            <w:tcBorders>
              <w:top w:val="single" w:sz="4" w:space="0" w:color="000000"/>
              <w:left w:val="single" w:sz="4" w:space="0" w:color="000000"/>
              <w:bottom w:val="single" w:sz="4" w:space="0" w:color="000000"/>
              <w:right w:val="single" w:sz="4" w:space="0" w:color="000000"/>
            </w:tcBorders>
          </w:tcPr>
          <w:p w14:paraId="68392BB0" w14:textId="65455EE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744DFE3D" w14:textId="3042A416"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 менее 2</w:t>
            </w:r>
            <w:r>
              <w:rPr>
                <w:rFonts w:eastAsia="Times New Roman" w:cs="Times New Roman"/>
                <w:sz w:val="22"/>
                <w:lang w:eastAsia="ru-RU"/>
              </w:rPr>
              <w:t>0</w:t>
            </w:r>
            <w:r w:rsidRPr="005F261E">
              <w:rPr>
                <w:rFonts w:eastAsia="Times New Roman" w:cs="Times New Roman"/>
                <w:sz w:val="22"/>
                <w:lang w:eastAsia="ru-RU"/>
              </w:rPr>
              <w:t>0 мин/</w:t>
            </w:r>
            <w:proofErr w:type="spellStart"/>
            <w:r w:rsidRPr="005F261E">
              <w:rPr>
                <w:rFonts w:eastAsia="Times New Roman" w:cs="Times New Roman"/>
                <w:sz w:val="22"/>
                <w:lang w:eastAsia="ru-RU"/>
              </w:rPr>
              <w:t>мес</w:t>
            </w:r>
            <w:proofErr w:type="spellEnd"/>
          </w:p>
        </w:tc>
        <w:tc>
          <w:tcPr>
            <w:tcW w:w="0" w:type="auto"/>
            <w:tcBorders>
              <w:top w:val="single" w:sz="4" w:space="0" w:color="000000"/>
              <w:left w:val="single" w:sz="4" w:space="0" w:color="000000"/>
              <w:bottom w:val="single" w:sz="4" w:space="0" w:color="000000"/>
              <w:right w:val="single" w:sz="4" w:space="0" w:color="000000"/>
            </w:tcBorders>
          </w:tcPr>
          <w:p w14:paraId="3B3BAE8A" w14:textId="45721428" w:rsidR="001E0FF0" w:rsidRPr="005F261E" w:rsidRDefault="001E0FF0" w:rsidP="001E0FF0">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мин/</w:t>
            </w:r>
            <w:proofErr w:type="spellStart"/>
            <w:r w:rsidRPr="005F261E">
              <w:rPr>
                <w:rFonts w:eastAsia="Times New Roman" w:cs="Times New Roman"/>
                <w:sz w:val="22"/>
                <w:lang w:eastAsia="ru-RU"/>
              </w:rPr>
              <w:t>мес</w:t>
            </w:r>
            <w:proofErr w:type="spellEnd"/>
          </w:p>
        </w:tc>
      </w:tr>
      <w:tr w:rsidR="001E0FF0" w:rsidRPr="005F261E" w14:paraId="229D1C2F" w14:textId="7BA3C922"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66D7D2F0" w14:textId="1A3C3AB7" w:rsidR="001E0FF0" w:rsidRPr="005F261E" w:rsidRDefault="009B4802" w:rsidP="001E0FF0">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0" w:type="auto"/>
            <w:tcBorders>
              <w:top w:val="single" w:sz="4" w:space="0" w:color="000000"/>
              <w:left w:val="single" w:sz="4" w:space="0" w:color="000000"/>
              <w:bottom w:val="single" w:sz="4" w:space="0" w:color="000000"/>
              <w:right w:val="single" w:sz="4" w:space="0" w:color="000000"/>
            </w:tcBorders>
          </w:tcPr>
          <w:p w14:paraId="2B31EDD6" w14:textId="77777777" w:rsidR="009B4802"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00C41EB4" w14:textId="357DF020" w:rsidR="001E0FF0" w:rsidRPr="005F261E" w:rsidRDefault="009B4802" w:rsidP="001E0FF0">
            <w:pPr>
              <w:spacing w:line="240" w:lineRule="auto"/>
              <w:rPr>
                <w:rFonts w:eastAsia="Times New Roman" w:cs="Times New Roman"/>
                <w:sz w:val="22"/>
                <w:lang w:eastAsia="ru-RU"/>
              </w:rPr>
            </w:pPr>
            <w:r w:rsidRPr="005F261E">
              <w:rPr>
                <w:rFonts w:eastAsia="Times New Roman" w:cs="Times New Roman"/>
                <w:sz w:val="22"/>
                <w:lang w:eastAsia="ru-RU"/>
              </w:rPr>
              <w:t>(не тарифицируемый трафик)</w:t>
            </w:r>
          </w:p>
        </w:tc>
        <w:tc>
          <w:tcPr>
            <w:tcW w:w="0" w:type="auto"/>
            <w:tcBorders>
              <w:top w:val="single" w:sz="4" w:space="0" w:color="000000"/>
              <w:left w:val="single" w:sz="4" w:space="0" w:color="000000"/>
              <w:bottom w:val="single" w:sz="4" w:space="0" w:color="000000"/>
              <w:right w:val="single" w:sz="4" w:space="0" w:color="000000"/>
            </w:tcBorders>
          </w:tcPr>
          <w:p w14:paraId="7EDA9543" w14:textId="6801F6BE" w:rsidR="001E0FF0" w:rsidRPr="005F261E" w:rsidRDefault="001E0FF0" w:rsidP="009B4802">
            <w:pPr>
              <w:spacing w:line="240" w:lineRule="auto"/>
              <w:rPr>
                <w:rFonts w:eastAsia="Times New Roman" w:cs="Times New Roman"/>
                <w:sz w:val="22"/>
                <w:lang w:eastAsia="ru-RU"/>
              </w:rPr>
            </w:pPr>
            <w:r w:rsidRPr="005F261E">
              <w:rPr>
                <w:rFonts w:eastAsia="Times New Roman" w:cs="Times New Roman"/>
                <w:sz w:val="22"/>
                <w:lang w:eastAsia="ru-RU"/>
              </w:rPr>
              <w:t>Не менее 15 Гб/</w:t>
            </w:r>
            <w:proofErr w:type="spellStart"/>
            <w:r w:rsidRPr="005F261E">
              <w:rPr>
                <w:rFonts w:eastAsia="Times New Roman" w:cs="Times New Roman"/>
                <w:sz w:val="22"/>
                <w:lang w:eastAsia="ru-RU"/>
              </w:rPr>
              <w:t>мес</w:t>
            </w:r>
            <w:proofErr w:type="spellEnd"/>
            <w:r w:rsidRPr="005F261E">
              <w:rPr>
                <w:rFonts w:eastAsia="Times New Roman" w:cs="Times New Roman"/>
                <w:sz w:val="22"/>
                <w:lang w:eastAsia="ru-RU"/>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556817DC" w14:textId="2EFFECF3" w:rsidR="001E0FF0" w:rsidRPr="005F261E" w:rsidRDefault="001E0FF0" w:rsidP="009B4802">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Гб/</w:t>
            </w:r>
            <w:proofErr w:type="spellStart"/>
            <w:r w:rsidRPr="005F261E">
              <w:rPr>
                <w:rFonts w:eastAsia="Times New Roman" w:cs="Times New Roman"/>
                <w:sz w:val="22"/>
                <w:lang w:eastAsia="ru-RU"/>
              </w:rPr>
              <w:t>мес</w:t>
            </w:r>
            <w:proofErr w:type="spellEnd"/>
          </w:p>
        </w:tc>
      </w:tr>
    </w:tbl>
    <w:p w14:paraId="1F69C151" w14:textId="0FE1629F" w:rsidR="005F261E" w:rsidRDefault="005F261E">
      <w:pPr>
        <w:rPr>
          <w:rStyle w:val="af6"/>
          <w:rFonts w:eastAsia="Times New Roman" w:cs="Times New Roman"/>
          <w:b/>
          <w:bCs/>
          <w:color w:val="000000"/>
          <w:spacing w:val="-2"/>
          <w:kern w:val="2"/>
          <w:sz w:val="22"/>
          <w:lang w:val="x-none" w:eastAsia="zh-CN"/>
        </w:rPr>
      </w:pPr>
    </w:p>
    <w:p w14:paraId="602B03BF" w14:textId="1C346627" w:rsidR="009B4802" w:rsidRDefault="009B4802" w:rsidP="009B4802">
      <w:pPr>
        <w:spacing w:line="240" w:lineRule="auto"/>
        <w:ind w:firstLine="567"/>
        <w:jc w:val="both"/>
        <w:rPr>
          <w:rFonts w:cs="Times New Roman"/>
          <w:sz w:val="24"/>
          <w:szCs w:val="24"/>
        </w:rPr>
      </w:pPr>
      <w:r w:rsidRPr="009B4802">
        <w:rPr>
          <w:iCs/>
          <w:sz w:val="24"/>
          <w:szCs w:val="24"/>
        </w:rPr>
        <w:t xml:space="preserve">2. </w:t>
      </w:r>
      <w:r w:rsidRPr="009B4802">
        <w:rPr>
          <w:rFonts w:cs="Times New Roman"/>
          <w:sz w:val="24"/>
          <w:szCs w:val="24"/>
        </w:rPr>
        <w:t xml:space="preserve">В соответствии с приложением № </w:t>
      </w:r>
      <w:r>
        <w:rPr>
          <w:rFonts w:cs="Times New Roman"/>
          <w:sz w:val="24"/>
          <w:szCs w:val="24"/>
        </w:rPr>
        <w:t>3</w:t>
      </w:r>
      <w:r w:rsidRPr="009B4802">
        <w:rPr>
          <w:rFonts w:cs="Times New Roman"/>
          <w:sz w:val="24"/>
          <w:szCs w:val="24"/>
        </w:rPr>
        <w:t xml:space="preserve"> </w:t>
      </w:r>
      <w:r>
        <w:rPr>
          <w:rFonts w:cs="Times New Roman"/>
          <w:sz w:val="24"/>
          <w:szCs w:val="24"/>
        </w:rPr>
        <w:t>к проекту контракта</w:t>
      </w:r>
      <w:r w:rsidRPr="009B4802">
        <w:rPr>
          <w:rFonts w:cs="Times New Roman"/>
          <w:sz w:val="24"/>
          <w:szCs w:val="24"/>
        </w:rPr>
        <w:t>:</w:t>
      </w:r>
    </w:p>
    <w:p w14:paraId="13DC5A63" w14:textId="77777777" w:rsidR="009B4802" w:rsidRPr="009B4802" w:rsidRDefault="009B4802" w:rsidP="009B4802">
      <w:pPr>
        <w:spacing w:line="240" w:lineRule="auto"/>
        <w:ind w:firstLine="567"/>
        <w:jc w:val="both"/>
        <w:rPr>
          <w:iCs/>
          <w:sz w:val="24"/>
          <w:szCs w:val="24"/>
        </w:rPr>
      </w:pPr>
    </w:p>
    <w:p w14:paraId="71888D52" w14:textId="30CF5746" w:rsidR="009B4802" w:rsidRPr="00AB2EFD" w:rsidRDefault="009B4802" w:rsidP="009B4802">
      <w:pPr>
        <w:spacing w:line="240" w:lineRule="auto"/>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p>
    <w:p w14:paraId="1EA26C71" w14:textId="77777777" w:rsidR="009B4802" w:rsidRPr="00AB2EFD" w:rsidRDefault="009B4802" w:rsidP="009B4802">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9B4802" w:rsidRPr="00AB2EFD" w14:paraId="05AAC60E" w14:textId="77777777" w:rsidTr="00B04773">
        <w:trPr>
          <w:trHeight w:val="57"/>
        </w:trPr>
        <w:tc>
          <w:tcPr>
            <w:tcW w:w="172" w:type="pct"/>
            <w:vAlign w:val="center"/>
          </w:tcPr>
          <w:p w14:paraId="5826E305"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w:t>
            </w:r>
          </w:p>
        </w:tc>
        <w:tc>
          <w:tcPr>
            <w:tcW w:w="1310" w:type="pct"/>
            <w:vAlign w:val="center"/>
          </w:tcPr>
          <w:p w14:paraId="66E02AF4"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0DCC14F"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6FF0D866"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9B4802" w:rsidRPr="00AB2EFD" w14:paraId="3F6AE87D" w14:textId="77777777" w:rsidTr="00B04773">
        <w:trPr>
          <w:trHeight w:val="57"/>
        </w:trPr>
        <w:tc>
          <w:tcPr>
            <w:tcW w:w="172" w:type="pct"/>
          </w:tcPr>
          <w:p w14:paraId="037CCA73" w14:textId="77777777" w:rsidR="009B4802" w:rsidRPr="00AB2EFD" w:rsidRDefault="009B4802" w:rsidP="00B04773">
            <w:pPr>
              <w:widowControl w:val="0"/>
              <w:autoSpaceDE w:val="0"/>
              <w:autoSpaceDN w:val="0"/>
              <w:adjustRightInd w:val="0"/>
              <w:contextualSpacing/>
              <w:jc w:val="center"/>
              <w:rPr>
                <w:sz w:val="22"/>
              </w:rPr>
            </w:pPr>
            <w:r w:rsidRPr="00AB2EFD">
              <w:rPr>
                <w:sz w:val="22"/>
              </w:rPr>
              <w:t>1</w:t>
            </w:r>
          </w:p>
        </w:tc>
        <w:tc>
          <w:tcPr>
            <w:tcW w:w="1310" w:type="pct"/>
          </w:tcPr>
          <w:p w14:paraId="656F5C91"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7C3F08C1"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193FCB67"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30041C7" w14:textId="77777777" w:rsidTr="00B04773">
        <w:trPr>
          <w:trHeight w:val="57"/>
        </w:trPr>
        <w:tc>
          <w:tcPr>
            <w:tcW w:w="172" w:type="pct"/>
          </w:tcPr>
          <w:p w14:paraId="0365D47D" w14:textId="77777777" w:rsidR="009B4802" w:rsidRPr="00AB2EFD" w:rsidRDefault="009B4802" w:rsidP="00B04773">
            <w:pPr>
              <w:widowControl w:val="0"/>
              <w:autoSpaceDE w:val="0"/>
              <w:autoSpaceDN w:val="0"/>
              <w:adjustRightInd w:val="0"/>
              <w:contextualSpacing/>
              <w:jc w:val="center"/>
              <w:rPr>
                <w:sz w:val="22"/>
              </w:rPr>
            </w:pPr>
            <w:r w:rsidRPr="00AB2EFD">
              <w:rPr>
                <w:sz w:val="22"/>
              </w:rPr>
              <w:t>2</w:t>
            </w:r>
          </w:p>
        </w:tc>
        <w:tc>
          <w:tcPr>
            <w:tcW w:w="1310" w:type="pct"/>
          </w:tcPr>
          <w:p w14:paraId="7495610D"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1B91EEB"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55E3E620"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087C92D" w14:textId="77777777" w:rsidTr="00B04773">
        <w:trPr>
          <w:trHeight w:val="57"/>
        </w:trPr>
        <w:tc>
          <w:tcPr>
            <w:tcW w:w="172" w:type="pct"/>
          </w:tcPr>
          <w:p w14:paraId="5BE83533" w14:textId="77777777" w:rsidR="009B4802" w:rsidRPr="00AB2EFD" w:rsidRDefault="009B4802" w:rsidP="00B04773">
            <w:pPr>
              <w:widowControl w:val="0"/>
              <w:autoSpaceDE w:val="0"/>
              <w:autoSpaceDN w:val="0"/>
              <w:adjustRightInd w:val="0"/>
              <w:contextualSpacing/>
              <w:jc w:val="center"/>
              <w:rPr>
                <w:sz w:val="22"/>
              </w:rPr>
            </w:pPr>
            <w:r w:rsidRPr="00AB2EFD">
              <w:rPr>
                <w:sz w:val="22"/>
              </w:rPr>
              <w:t>3</w:t>
            </w:r>
          </w:p>
        </w:tc>
        <w:tc>
          <w:tcPr>
            <w:tcW w:w="1310" w:type="pct"/>
          </w:tcPr>
          <w:p w14:paraId="764DD16C"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2680BA8"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0C93E368"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429E83F9" w14:textId="77777777" w:rsidTr="00B04773">
        <w:trPr>
          <w:trHeight w:val="57"/>
        </w:trPr>
        <w:tc>
          <w:tcPr>
            <w:tcW w:w="172" w:type="pct"/>
          </w:tcPr>
          <w:p w14:paraId="143D8643" w14:textId="77777777" w:rsidR="009B4802" w:rsidRPr="00AB2EFD" w:rsidRDefault="009B4802" w:rsidP="00B04773">
            <w:pPr>
              <w:widowControl w:val="0"/>
              <w:autoSpaceDE w:val="0"/>
              <w:autoSpaceDN w:val="0"/>
              <w:adjustRightInd w:val="0"/>
              <w:contextualSpacing/>
              <w:jc w:val="center"/>
              <w:rPr>
                <w:sz w:val="22"/>
              </w:rPr>
            </w:pPr>
            <w:r w:rsidRPr="00AB2EFD">
              <w:rPr>
                <w:sz w:val="22"/>
              </w:rPr>
              <w:t>4</w:t>
            </w:r>
          </w:p>
        </w:tc>
        <w:tc>
          <w:tcPr>
            <w:tcW w:w="1310" w:type="pct"/>
          </w:tcPr>
          <w:p w14:paraId="175473B0"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1DE6D505"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3B86EF7E" w14:textId="77777777" w:rsidR="009B4802" w:rsidRPr="00AB2EFD" w:rsidRDefault="009B4802" w:rsidP="00B04773">
            <w:pPr>
              <w:widowControl w:val="0"/>
              <w:autoSpaceDE w:val="0"/>
              <w:autoSpaceDN w:val="0"/>
              <w:adjustRightInd w:val="0"/>
              <w:contextualSpacing/>
              <w:jc w:val="center"/>
              <w:rPr>
                <w:sz w:val="22"/>
              </w:rPr>
            </w:pPr>
          </w:p>
        </w:tc>
      </w:tr>
    </w:tbl>
    <w:p w14:paraId="6D3B9BFD" w14:textId="77777777" w:rsidR="009B4802" w:rsidRDefault="009B4802" w:rsidP="00726090">
      <w:pPr>
        <w:rPr>
          <w:rStyle w:val="af6"/>
          <w:rFonts w:eastAsia="Times New Roman" w:cs="Times New Roman"/>
          <w:b/>
          <w:bCs/>
          <w:color w:val="000000"/>
          <w:spacing w:val="-2"/>
          <w:kern w:val="2"/>
          <w:sz w:val="22"/>
          <w:lang w:val="x-none" w:eastAsia="zh-CN"/>
        </w:rPr>
      </w:pPr>
    </w:p>
    <w:sectPr w:rsidR="009B4802" w:rsidSect="005D657E">
      <w:headerReference w:type="default" r:id="rId8"/>
      <w:footerReference w:type="default" r:id="rId9"/>
      <w:footerReference w:type="first" r:id="rId10"/>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2AD3A6" w14:textId="77777777" w:rsidR="005D76BE" w:rsidRDefault="005D76BE" w:rsidP="0056146E">
      <w:pPr>
        <w:spacing w:line="240" w:lineRule="auto"/>
      </w:pPr>
      <w:r>
        <w:separator/>
      </w:r>
    </w:p>
  </w:endnote>
  <w:endnote w:type="continuationSeparator" w:id="0">
    <w:p w14:paraId="7A735DFD" w14:textId="77777777" w:rsidR="005D76BE" w:rsidRDefault="005D76BE"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Courier New"/>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1691442637"/>
      <w:docPartObj>
        <w:docPartGallery w:val="Page Numbers (Bottom of Page)"/>
        <w:docPartUnique/>
      </w:docPartObj>
    </w:sdtPr>
    <w:sdtEndPr>
      <w:rPr>
        <w:sz w:val="18"/>
      </w:rPr>
    </w:sdtEndPr>
    <w:sdtContent>
      <w:p w14:paraId="1EBD1D98" w14:textId="77777777" w:rsidR="00DE1320" w:rsidRDefault="00DE1320" w:rsidP="005F261E">
        <w:pPr>
          <w:pStyle w:val="af4"/>
          <w:jc w:val="right"/>
          <w:rPr>
            <w:sz w:val="22"/>
          </w:rPr>
        </w:pPr>
      </w:p>
      <w:p w14:paraId="061CCAEF" w14:textId="582509EA" w:rsidR="00DE1320" w:rsidRPr="005F261E" w:rsidRDefault="00DE1320"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9B4802">
          <w:rPr>
            <w:noProof/>
            <w:sz w:val="18"/>
          </w:rPr>
          <w:t>2</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487378"/>
      <w:docPartObj>
        <w:docPartGallery w:val="Page Numbers (Bottom of Page)"/>
        <w:docPartUnique/>
      </w:docPartObj>
    </w:sdtPr>
    <w:sdtEndPr>
      <w:rPr>
        <w:sz w:val="18"/>
        <w:szCs w:val="20"/>
      </w:rPr>
    </w:sdtEndPr>
    <w:sdtContent>
      <w:p w14:paraId="5E875261" w14:textId="54CF1F8E" w:rsidR="00DE1320" w:rsidRPr="005F261E" w:rsidRDefault="00DE1320"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384CFF">
          <w:rPr>
            <w:noProof/>
            <w:sz w:val="18"/>
            <w:szCs w:val="20"/>
          </w:rPr>
          <w:t>1</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C7D697" w14:textId="77777777" w:rsidR="005D76BE" w:rsidRDefault="005D76BE" w:rsidP="0056146E">
      <w:pPr>
        <w:spacing w:line="240" w:lineRule="auto"/>
      </w:pPr>
      <w:r>
        <w:separator/>
      </w:r>
    </w:p>
  </w:footnote>
  <w:footnote w:type="continuationSeparator" w:id="0">
    <w:p w14:paraId="3BBE0E51" w14:textId="77777777" w:rsidR="005D76BE" w:rsidRDefault="005D76BE" w:rsidP="005614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D926B" w14:textId="77777777" w:rsidR="00DE1320" w:rsidRPr="00D37114" w:rsidRDefault="00DE1320" w:rsidP="002C4914">
    <w:pPr>
      <w:pStyle w:val="af2"/>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9"/>
  </w:num>
  <w:num w:numId="2">
    <w:abstractNumId w:val="38"/>
  </w:num>
  <w:num w:numId="3">
    <w:abstractNumId w:val="17"/>
  </w:num>
  <w:num w:numId="4">
    <w:abstractNumId w:val="7"/>
  </w:num>
  <w:num w:numId="5">
    <w:abstractNumId w:val="40"/>
  </w:num>
  <w:num w:numId="6">
    <w:abstractNumId w:val="35"/>
  </w:num>
  <w:num w:numId="7">
    <w:abstractNumId w:val="21"/>
  </w:num>
  <w:num w:numId="8">
    <w:abstractNumId w:val="34"/>
  </w:num>
  <w:num w:numId="9">
    <w:abstractNumId w:val="11"/>
  </w:num>
  <w:num w:numId="10">
    <w:abstractNumId w:val="16"/>
  </w:num>
  <w:num w:numId="11">
    <w:abstractNumId w:val="33"/>
  </w:num>
  <w:num w:numId="12">
    <w:abstractNumId w:val="36"/>
  </w:num>
  <w:num w:numId="13">
    <w:abstractNumId w:val="41"/>
  </w:num>
  <w:num w:numId="14">
    <w:abstractNumId w:val="30"/>
  </w:num>
  <w:num w:numId="15">
    <w:abstractNumId w:val="1"/>
  </w:num>
  <w:num w:numId="16">
    <w:abstractNumId w:val="20"/>
  </w:num>
  <w:num w:numId="17">
    <w:abstractNumId w:val="10"/>
  </w:num>
  <w:num w:numId="18">
    <w:abstractNumId w:val="0"/>
  </w:num>
  <w:num w:numId="19">
    <w:abstractNumId w:val="22"/>
  </w:num>
  <w:num w:numId="20">
    <w:abstractNumId w:val="2"/>
  </w:num>
  <w:num w:numId="21">
    <w:abstractNumId w:val="37"/>
  </w:num>
  <w:num w:numId="22">
    <w:abstractNumId w:val="32"/>
  </w:num>
  <w:num w:numId="23">
    <w:abstractNumId w:val="39"/>
  </w:num>
  <w:num w:numId="24">
    <w:abstractNumId w:val="28"/>
  </w:num>
  <w:num w:numId="25">
    <w:abstractNumId w:val="24"/>
  </w:num>
  <w:num w:numId="26">
    <w:abstractNumId w:val="29"/>
  </w:num>
  <w:num w:numId="27">
    <w:abstractNumId w:val="26"/>
  </w:num>
  <w:num w:numId="28">
    <w:abstractNumId w:val="4"/>
  </w:num>
  <w:num w:numId="29">
    <w:abstractNumId w:val="5"/>
  </w:num>
  <w:num w:numId="30">
    <w:abstractNumId w:val="25"/>
  </w:num>
  <w:num w:numId="31">
    <w:abstractNumId w:val="27"/>
  </w:num>
  <w:num w:numId="32">
    <w:abstractNumId w:val="3"/>
  </w:num>
  <w:num w:numId="33">
    <w:abstractNumId w:val="15"/>
  </w:num>
  <w:num w:numId="34">
    <w:abstractNumId w:val="9"/>
  </w:num>
  <w:num w:numId="35">
    <w:abstractNumId w:val="6"/>
  </w:num>
  <w:num w:numId="36">
    <w:abstractNumId w:val="23"/>
  </w:num>
  <w:num w:numId="37">
    <w:abstractNumId w:val="8"/>
  </w:num>
  <w:num w:numId="38">
    <w:abstractNumId w:val="13"/>
  </w:num>
  <w:num w:numId="39">
    <w:abstractNumId w:val="14"/>
  </w:num>
  <w:num w:numId="40">
    <w:abstractNumId w:val="12"/>
  </w:num>
  <w:num w:numId="41">
    <w:abstractNumId w:val="18"/>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718F3"/>
    <w:rsid w:val="00072CA1"/>
    <w:rsid w:val="00073DF4"/>
    <w:rsid w:val="00076A60"/>
    <w:rsid w:val="00081DB1"/>
    <w:rsid w:val="00082B7F"/>
    <w:rsid w:val="00082E81"/>
    <w:rsid w:val="00082F01"/>
    <w:rsid w:val="00083DC5"/>
    <w:rsid w:val="00084D64"/>
    <w:rsid w:val="00086CE7"/>
    <w:rsid w:val="000915C1"/>
    <w:rsid w:val="00091819"/>
    <w:rsid w:val="00092659"/>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E15BC"/>
    <w:rsid w:val="000E1E00"/>
    <w:rsid w:val="000E1F5F"/>
    <w:rsid w:val="000E3362"/>
    <w:rsid w:val="000E33C7"/>
    <w:rsid w:val="000E4D3D"/>
    <w:rsid w:val="000F0226"/>
    <w:rsid w:val="000F13D3"/>
    <w:rsid w:val="000F217A"/>
    <w:rsid w:val="000F2758"/>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55968"/>
    <w:rsid w:val="00157A1A"/>
    <w:rsid w:val="00157F7A"/>
    <w:rsid w:val="00160B9C"/>
    <w:rsid w:val="0017039F"/>
    <w:rsid w:val="0017412D"/>
    <w:rsid w:val="001745A7"/>
    <w:rsid w:val="00181354"/>
    <w:rsid w:val="00182513"/>
    <w:rsid w:val="0018282E"/>
    <w:rsid w:val="0018327A"/>
    <w:rsid w:val="00185D89"/>
    <w:rsid w:val="001877E5"/>
    <w:rsid w:val="001A04A0"/>
    <w:rsid w:val="001A19A5"/>
    <w:rsid w:val="001A289F"/>
    <w:rsid w:val="001A2BB9"/>
    <w:rsid w:val="001A3C39"/>
    <w:rsid w:val="001A5876"/>
    <w:rsid w:val="001A7DD6"/>
    <w:rsid w:val="001B0AFE"/>
    <w:rsid w:val="001B2EE9"/>
    <w:rsid w:val="001B3AF9"/>
    <w:rsid w:val="001B5C24"/>
    <w:rsid w:val="001B64DC"/>
    <w:rsid w:val="001B78AE"/>
    <w:rsid w:val="001C0054"/>
    <w:rsid w:val="001C04AF"/>
    <w:rsid w:val="001C051B"/>
    <w:rsid w:val="001C18FD"/>
    <w:rsid w:val="001C3BEB"/>
    <w:rsid w:val="001C694C"/>
    <w:rsid w:val="001D08BF"/>
    <w:rsid w:val="001D6A9C"/>
    <w:rsid w:val="001E0032"/>
    <w:rsid w:val="001E0970"/>
    <w:rsid w:val="001E0FF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DDD"/>
    <w:rsid w:val="00224C4B"/>
    <w:rsid w:val="00224ED9"/>
    <w:rsid w:val="00227324"/>
    <w:rsid w:val="002322C1"/>
    <w:rsid w:val="00233471"/>
    <w:rsid w:val="0023410E"/>
    <w:rsid w:val="00235EED"/>
    <w:rsid w:val="00237976"/>
    <w:rsid w:val="00240076"/>
    <w:rsid w:val="00240368"/>
    <w:rsid w:val="00245DF2"/>
    <w:rsid w:val="00256062"/>
    <w:rsid w:val="002636E5"/>
    <w:rsid w:val="00264EAB"/>
    <w:rsid w:val="00265053"/>
    <w:rsid w:val="00270D2D"/>
    <w:rsid w:val="00271C0D"/>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B0176"/>
    <w:rsid w:val="002B4006"/>
    <w:rsid w:val="002B5B82"/>
    <w:rsid w:val="002B5F72"/>
    <w:rsid w:val="002B6E74"/>
    <w:rsid w:val="002B7F6E"/>
    <w:rsid w:val="002C19E5"/>
    <w:rsid w:val="002C4914"/>
    <w:rsid w:val="002C49B0"/>
    <w:rsid w:val="002C509E"/>
    <w:rsid w:val="002C5133"/>
    <w:rsid w:val="002C6A26"/>
    <w:rsid w:val="002D460E"/>
    <w:rsid w:val="002E00A8"/>
    <w:rsid w:val="002E28CB"/>
    <w:rsid w:val="002E2DA6"/>
    <w:rsid w:val="002E3249"/>
    <w:rsid w:val="002E55C0"/>
    <w:rsid w:val="002E6BA2"/>
    <w:rsid w:val="002E6BD8"/>
    <w:rsid w:val="002E767C"/>
    <w:rsid w:val="002F00C5"/>
    <w:rsid w:val="002F0170"/>
    <w:rsid w:val="002F2622"/>
    <w:rsid w:val="002F655A"/>
    <w:rsid w:val="00304D0D"/>
    <w:rsid w:val="00305652"/>
    <w:rsid w:val="00305D6C"/>
    <w:rsid w:val="0031025E"/>
    <w:rsid w:val="003108F2"/>
    <w:rsid w:val="003128E7"/>
    <w:rsid w:val="00313019"/>
    <w:rsid w:val="0031465E"/>
    <w:rsid w:val="00314E51"/>
    <w:rsid w:val="00315926"/>
    <w:rsid w:val="003221E0"/>
    <w:rsid w:val="00326BF5"/>
    <w:rsid w:val="00327AC1"/>
    <w:rsid w:val="00330FFD"/>
    <w:rsid w:val="0033302A"/>
    <w:rsid w:val="00334E79"/>
    <w:rsid w:val="00336330"/>
    <w:rsid w:val="00341F43"/>
    <w:rsid w:val="0034277B"/>
    <w:rsid w:val="00343078"/>
    <w:rsid w:val="003435C5"/>
    <w:rsid w:val="00343B31"/>
    <w:rsid w:val="00345D4A"/>
    <w:rsid w:val="00351B08"/>
    <w:rsid w:val="0035382E"/>
    <w:rsid w:val="00356518"/>
    <w:rsid w:val="00362209"/>
    <w:rsid w:val="003649C2"/>
    <w:rsid w:val="00365FBE"/>
    <w:rsid w:val="00366B67"/>
    <w:rsid w:val="003725B2"/>
    <w:rsid w:val="00372AED"/>
    <w:rsid w:val="00372F9A"/>
    <w:rsid w:val="0038078A"/>
    <w:rsid w:val="003811BD"/>
    <w:rsid w:val="00381231"/>
    <w:rsid w:val="00384CFF"/>
    <w:rsid w:val="00385853"/>
    <w:rsid w:val="00386EAF"/>
    <w:rsid w:val="003873F8"/>
    <w:rsid w:val="0039114C"/>
    <w:rsid w:val="0039380E"/>
    <w:rsid w:val="00393DE5"/>
    <w:rsid w:val="00396A4C"/>
    <w:rsid w:val="003A14F3"/>
    <w:rsid w:val="003A1B60"/>
    <w:rsid w:val="003A5DD9"/>
    <w:rsid w:val="003A7241"/>
    <w:rsid w:val="003A7944"/>
    <w:rsid w:val="003B214B"/>
    <w:rsid w:val="003B30A1"/>
    <w:rsid w:val="003B3C56"/>
    <w:rsid w:val="003B704A"/>
    <w:rsid w:val="003C2326"/>
    <w:rsid w:val="003C35E0"/>
    <w:rsid w:val="003C5E30"/>
    <w:rsid w:val="003D049E"/>
    <w:rsid w:val="003D29EB"/>
    <w:rsid w:val="003D5FA2"/>
    <w:rsid w:val="003D701B"/>
    <w:rsid w:val="003E1477"/>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10640"/>
    <w:rsid w:val="004143EA"/>
    <w:rsid w:val="00430002"/>
    <w:rsid w:val="00430B69"/>
    <w:rsid w:val="004378B2"/>
    <w:rsid w:val="00437A05"/>
    <w:rsid w:val="0045070F"/>
    <w:rsid w:val="0045385A"/>
    <w:rsid w:val="00453BFB"/>
    <w:rsid w:val="00454340"/>
    <w:rsid w:val="00454DD6"/>
    <w:rsid w:val="00454E10"/>
    <w:rsid w:val="00455231"/>
    <w:rsid w:val="00455EF8"/>
    <w:rsid w:val="00457010"/>
    <w:rsid w:val="0046177A"/>
    <w:rsid w:val="0046616C"/>
    <w:rsid w:val="00466BFA"/>
    <w:rsid w:val="0047043E"/>
    <w:rsid w:val="00474387"/>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3735"/>
    <w:rsid w:val="004A4648"/>
    <w:rsid w:val="004A5C35"/>
    <w:rsid w:val="004A5C50"/>
    <w:rsid w:val="004A6E06"/>
    <w:rsid w:val="004A734E"/>
    <w:rsid w:val="004B3255"/>
    <w:rsid w:val="004B33D8"/>
    <w:rsid w:val="004B45DC"/>
    <w:rsid w:val="004B4624"/>
    <w:rsid w:val="004B4810"/>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0D97"/>
    <w:rsid w:val="00513EBF"/>
    <w:rsid w:val="00521083"/>
    <w:rsid w:val="005219A2"/>
    <w:rsid w:val="00523068"/>
    <w:rsid w:val="00524527"/>
    <w:rsid w:val="0052703D"/>
    <w:rsid w:val="005319CF"/>
    <w:rsid w:val="00540468"/>
    <w:rsid w:val="005410BB"/>
    <w:rsid w:val="005433A7"/>
    <w:rsid w:val="0054346C"/>
    <w:rsid w:val="0054599F"/>
    <w:rsid w:val="0055108C"/>
    <w:rsid w:val="00552CA2"/>
    <w:rsid w:val="0055633D"/>
    <w:rsid w:val="00557E77"/>
    <w:rsid w:val="00560A94"/>
    <w:rsid w:val="0056146E"/>
    <w:rsid w:val="00561D31"/>
    <w:rsid w:val="00562329"/>
    <w:rsid w:val="005634B4"/>
    <w:rsid w:val="00567603"/>
    <w:rsid w:val="005725E0"/>
    <w:rsid w:val="00572AEE"/>
    <w:rsid w:val="00574487"/>
    <w:rsid w:val="00574F08"/>
    <w:rsid w:val="0057627F"/>
    <w:rsid w:val="00581A52"/>
    <w:rsid w:val="00581F4E"/>
    <w:rsid w:val="00582C21"/>
    <w:rsid w:val="0058439E"/>
    <w:rsid w:val="0058764E"/>
    <w:rsid w:val="00587942"/>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D76BE"/>
    <w:rsid w:val="005E1B60"/>
    <w:rsid w:val="005E218C"/>
    <w:rsid w:val="005E2CB6"/>
    <w:rsid w:val="005E2DA3"/>
    <w:rsid w:val="005E3780"/>
    <w:rsid w:val="005E3F38"/>
    <w:rsid w:val="005F261E"/>
    <w:rsid w:val="005F2BE7"/>
    <w:rsid w:val="005F46AE"/>
    <w:rsid w:val="005F4BCB"/>
    <w:rsid w:val="005F7256"/>
    <w:rsid w:val="006018BB"/>
    <w:rsid w:val="0060226E"/>
    <w:rsid w:val="0060589B"/>
    <w:rsid w:val="006072EE"/>
    <w:rsid w:val="00607685"/>
    <w:rsid w:val="0060781C"/>
    <w:rsid w:val="00614CCF"/>
    <w:rsid w:val="0061562D"/>
    <w:rsid w:val="00615B19"/>
    <w:rsid w:val="006222A3"/>
    <w:rsid w:val="0062276C"/>
    <w:rsid w:val="006236D9"/>
    <w:rsid w:val="006265C1"/>
    <w:rsid w:val="0063421D"/>
    <w:rsid w:val="0064591F"/>
    <w:rsid w:val="00646D77"/>
    <w:rsid w:val="0064725A"/>
    <w:rsid w:val="00650496"/>
    <w:rsid w:val="00650AE9"/>
    <w:rsid w:val="0065487D"/>
    <w:rsid w:val="00660054"/>
    <w:rsid w:val="00660FC6"/>
    <w:rsid w:val="00670025"/>
    <w:rsid w:val="0067197B"/>
    <w:rsid w:val="00671C9B"/>
    <w:rsid w:val="006723AF"/>
    <w:rsid w:val="0067513F"/>
    <w:rsid w:val="00680F46"/>
    <w:rsid w:val="006817CB"/>
    <w:rsid w:val="00681C38"/>
    <w:rsid w:val="00682F47"/>
    <w:rsid w:val="006856A9"/>
    <w:rsid w:val="00686280"/>
    <w:rsid w:val="00687161"/>
    <w:rsid w:val="00690723"/>
    <w:rsid w:val="00694234"/>
    <w:rsid w:val="006943AB"/>
    <w:rsid w:val="00695F0A"/>
    <w:rsid w:val="006A492F"/>
    <w:rsid w:val="006A6AB1"/>
    <w:rsid w:val="006B0409"/>
    <w:rsid w:val="006B11E2"/>
    <w:rsid w:val="006B1CCB"/>
    <w:rsid w:val="006B26FD"/>
    <w:rsid w:val="006B305C"/>
    <w:rsid w:val="006B4EAD"/>
    <w:rsid w:val="006B5FDE"/>
    <w:rsid w:val="006C379B"/>
    <w:rsid w:val="006C6C2B"/>
    <w:rsid w:val="006D3C14"/>
    <w:rsid w:val="006D59B6"/>
    <w:rsid w:val="006D5BD7"/>
    <w:rsid w:val="006D6FBC"/>
    <w:rsid w:val="006E3793"/>
    <w:rsid w:val="006E5B2C"/>
    <w:rsid w:val="006E6963"/>
    <w:rsid w:val="006E7735"/>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26090"/>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70B1"/>
    <w:rsid w:val="007B7C83"/>
    <w:rsid w:val="007C0506"/>
    <w:rsid w:val="007C0CAE"/>
    <w:rsid w:val="007C25C7"/>
    <w:rsid w:val="007C5BC0"/>
    <w:rsid w:val="007C5E5A"/>
    <w:rsid w:val="007D062E"/>
    <w:rsid w:val="007D5591"/>
    <w:rsid w:val="007D5A0E"/>
    <w:rsid w:val="007E29D7"/>
    <w:rsid w:val="007E448A"/>
    <w:rsid w:val="007E638C"/>
    <w:rsid w:val="007F0CD8"/>
    <w:rsid w:val="007F0ED6"/>
    <w:rsid w:val="007F1F7C"/>
    <w:rsid w:val="007F50A2"/>
    <w:rsid w:val="00801BA8"/>
    <w:rsid w:val="0081321D"/>
    <w:rsid w:val="00820E7F"/>
    <w:rsid w:val="00822743"/>
    <w:rsid w:val="008245E4"/>
    <w:rsid w:val="008251FA"/>
    <w:rsid w:val="00826510"/>
    <w:rsid w:val="00831C6F"/>
    <w:rsid w:val="00832CD7"/>
    <w:rsid w:val="0083385E"/>
    <w:rsid w:val="00835151"/>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E6"/>
    <w:rsid w:val="0089459D"/>
    <w:rsid w:val="00895839"/>
    <w:rsid w:val="008974BD"/>
    <w:rsid w:val="008A2552"/>
    <w:rsid w:val="008A2650"/>
    <w:rsid w:val="008A2C15"/>
    <w:rsid w:val="008A4DFC"/>
    <w:rsid w:val="008A6923"/>
    <w:rsid w:val="008B0299"/>
    <w:rsid w:val="008B66D1"/>
    <w:rsid w:val="008B693F"/>
    <w:rsid w:val="008B74E0"/>
    <w:rsid w:val="008B7D06"/>
    <w:rsid w:val="008B7FE3"/>
    <w:rsid w:val="008C26D9"/>
    <w:rsid w:val="008C3A95"/>
    <w:rsid w:val="008C4D6C"/>
    <w:rsid w:val="008D0BAD"/>
    <w:rsid w:val="008E4636"/>
    <w:rsid w:val="008F1652"/>
    <w:rsid w:val="008F350A"/>
    <w:rsid w:val="00900814"/>
    <w:rsid w:val="00902FD3"/>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807"/>
    <w:rsid w:val="00942060"/>
    <w:rsid w:val="009507FF"/>
    <w:rsid w:val="00951A6E"/>
    <w:rsid w:val="00955FBC"/>
    <w:rsid w:val="0095742A"/>
    <w:rsid w:val="00961F08"/>
    <w:rsid w:val="00963BDA"/>
    <w:rsid w:val="00964D1C"/>
    <w:rsid w:val="00970462"/>
    <w:rsid w:val="00972C56"/>
    <w:rsid w:val="0097440A"/>
    <w:rsid w:val="00977D15"/>
    <w:rsid w:val="009807B6"/>
    <w:rsid w:val="00982295"/>
    <w:rsid w:val="009826AF"/>
    <w:rsid w:val="00983C03"/>
    <w:rsid w:val="009869C7"/>
    <w:rsid w:val="00994B95"/>
    <w:rsid w:val="0099636C"/>
    <w:rsid w:val="00996640"/>
    <w:rsid w:val="00997B1B"/>
    <w:rsid w:val="009A0CE0"/>
    <w:rsid w:val="009A1D08"/>
    <w:rsid w:val="009A2C12"/>
    <w:rsid w:val="009A49DE"/>
    <w:rsid w:val="009A4CA5"/>
    <w:rsid w:val="009A7A8E"/>
    <w:rsid w:val="009B4802"/>
    <w:rsid w:val="009B490A"/>
    <w:rsid w:val="009B5AC1"/>
    <w:rsid w:val="009B7D21"/>
    <w:rsid w:val="009C0192"/>
    <w:rsid w:val="009C1C0D"/>
    <w:rsid w:val="009C2304"/>
    <w:rsid w:val="009C355D"/>
    <w:rsid w:val="009C5482"/>
    <w:rsid w:val="009C7547"/>
    <w:rsid w:val="009C7F77"/>
    <w:rsid w:val="009D0293"/>
    <w:rsid w:val="009E4476"/>
    <w:rsid w:val="009E4B3E"/>
    <w:rsid w:val="009E4E06"/>
    <w:rsid w:val="009E5572"/>
    <w:rsid w:val="009E72AE"/>
    <w:rsid w:val="009E7786"/>
    <w:rsid w:val="009F374F"/>
    <w:rsid w:val="009F5590"/>
    <w:rsid w:val="00A01478"/>
    <w:rsid w:val="00A0279C"/>
    <w:rsid w:val="00A03061"/>
    <w:rsid w:val="00A07C16"/>
    <w:rsid w:val="00A10CE6"/>
    <w:rsid w:val="00A13127"/>
    <w:rsid w:val="00A146AE"/>
    <w:rsid w:val="00A1567B"/>
    <w:rsid w:val="00A1756D"/>
    <w:rsid w:val="00A17720"/>
    <w:rsid w:val="00A232FD"/>
    <w:rsid w:val="00A2488A"/>
    <w:rsid w:val="00A25A17"/>
    <w:rsid w:val="00A27D24"/>
    <w:rsid w:val="00A37818"/>
    <w:rsid w:val="00A37B2E"/>
    <w:rsid w:val="00A44E10"/>
    <w:rsid w:val="00A44E19"/>
    <w:rsid w:val="00A500E1"/>
    <w:rsid w:val="00A55E16"/>
    <w:rsid w:val="00A638DF"/>
    <w:rsid w:val="00A64099"/>
    <w:rsid w:val="00A6662D"/>
    <w:rsid w:val="00A751BC"/>
    <w:rsid w:val="00A7539A"/>
    <w:rsid w:val="00A7596C"/>
    <w:rsid w:val="00A76660"/>
    <w:rsid w:val="00A80C7A"/>
    <w:rsid w:val="00A82AD3"/>
    <w:rsid w:val="00A84EDE"/>
    <w:rsid w:val="00A907D0"/>
    <w:rsid w:val="00A9399C"/>
    <w:rsid w:val="00A940EB"/>
    <w:rsid w:val="00A94C96"/>
    <w:rsid w:val="00A94CEA"/>
    <w:rsid w:val="00A96675"/>
    <w:rsid w:val="00A969B8"/>
    <w:rsid w:val="00A9716F"/>
    <w:rsid w:val="00A97E75"/>
    <w:rsid w:val="00AA19D4"/>
    <w:rsid w:val="00AA6368"/>
    <w:rsid w:val="00AB3FBE"/>
    <w:rsid w:val="00AB6B24"/>
    <w:rsid w:val="00AB7616"/>
    <w:rsid w:val="00AC049C"/>
    <w:rsid w:val="00AC04B5"/>
    <w:rsid w:val="00AC2038"/>
    <w:rsid w:val="00AC5C26"/>
    <w:rsid w:val="00AD078D"/>
    <w:rsid w:val="00AD294C"/>
    <w:rsid w:val="00AD33BA"/>
    <w:rsid w:val="00AD4FFB"/>
    <w:rsid w:val="00AD6B69"/>
    <w:rsid w:val="00AE001D"/>
    <w:rsid w:val="00AE28D6"/>
    <w:rsid w:val="00AE2D50"/>
    <w:rsid w:val="00AE312B"/>
    <w:rsid w:val="00AE3D52"/>
    <w:rsid w:val="00AE768A"/>
    <w:rsid w:val="00AF36BB"/>
    <w:rsid w:val="00AF6A48"/>
    <w:rsid w:val="00AF7504"/>
    <w:rsid w:val="00B00DF2"/>
    <w:rsid w:val="00B015B0"/>
    <w:rsid w:val="00B01816"/>
    <w:rsid w:val="00B02231"/>
    <w:rsid w:val="00B03DA2"/>
    <w:rsid w:val="00B052D4"/>
    <w:rsid w:val="00B05319"/>
    <w:rsid w:val="00B07C7A"/>
    <w:rsid w:val="00B101FE"/>
    <w:rsid w:val="00B11B07"/>
    <w:rsid w:val="00B15147"/>
    <w:rsid w:val="00B21EB0"/>
    <w:rsid w:val="00B23824"/>
    <w:rsid w:val="00B23B55"/>
    <w:rsid w:val="00B2406C"/>
    <w:rsid w:val="00B26D11"/>
    <w:rsid w:val="00B27F9A"/>
    <w:rsid w:val="00B30EB1"/>
    <w:rsid w:val="00B312D1"/>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70A40"/>
    <w:rsid w:val="00B70D6F"/>
    <w:rsid w:val="00B71467"/>
    <w:rsid w:val="00B764F7"/>
    <w:rsid w:val="00B85428"/>
    <w:rsid w:val="00B86FFA"/>
    <w:rsid w:val="00B93C9C"/>
    <w:rsid w:val="00B93E75"/>
    <w:rsid w:val="00B943FE"/>
    <w:rsid w:val="00B947BC"/>
    <w:rsid w:val="00B94BBD"/>
    <w:rsid w:val="00B96CF2"/>
    <w:rsid w:val="00BA085F"/>
    <w:rsid w:val="00BA0A5B"/>
    <w:rsid w:val="00BB1D86"/>
    <w:rsid w:val="00BB3BC9"/>
    <w:rsid w:val="00BB3D25"/>
    <w:rsid w:val="00BB49E6"/>
    <w:rsid w:val="00BB5B4B"/>
    <w:rsid w:val="00BC0934"/>
    <w:rsid w:val="00BC41F8"/>
    <w:rsid w:val="00BC4C7C"/>
    <w:rsid w:val="00BC76DB"/>
    <w:rsid w:val="00BD3D57"/>
    <w:rsid w:val="00BD7832"/>
    <w:rsid w:val="00BE0750"/>
    <w:rsid w:val="00BE0C5D"/>
    <w:rsid w:val="00BE1550"/>
    <w:rsid w:val="00BE1ABF"/>
    <w:rsid w:val="00BE355B"/>
    <w:rsid w:val="00BE726E"/>
    <w:rsid w:val="00BF18C4"/>
    <w:rsid w:val="00BF5A7C"/>
    <w:rsid w:val="00BF7847"/>
    <w:rsid w:val="00C002B4"/>
    <w:rsid w:val="00C0035E"/>
    <w:rsid w:val="00C007B9"/>
    <w:rsid w:val="00C01BEA"/>
    <w:rsid w:val="00C04236"/>
    <w:rsid w:val="00C050E6"/>
    <w:rsid w:val="00C065EC"/>
    <w:rsid w:val="00C11242"/>
    <w:rsid w:val="00C1617C"/>
    <w:rsid w:val="00C24F4C"/>
    <w:rsid w:val="00C2618E"/>
    <w:rsid w:val="00C26FA6"/>
    <w:rsid w:val="00C2765A"/>
    <w:rsid w:val="00C27684"/>
    <w:rsid w:val="00C27FBB"/>
    <w:rsid w:val="00C3385B"/>
    <w:rsid w:val="00C34339"/>
    <w:rsid w:val="00C34DF8"/>
    <w:rsid w:val="00C429A0"/>
    <w:rsid w:val="00C42F66"/>
    <w:rsid w:val="00C44C09"/>
    <w:rsid w:val="00C54AC0"/>
    <w:rsid w:val="00C54DF7"/>
    <w:rsid w:val="00C550D0"/>
    <w:rsid w:val="00C64D1C"/>
    <w:rsid w:val="00C65919"/>
    <w:rsid w:val="00C705DB"/>
    <w:rsid w:val="00C73B5B"/>
    <w:rsid w:val="00C775D9"/>
    <w:rsid w:val="00C8169C"/>
    <w:rsid w:val="00C82413"/>
    <w:rsid w:val="00C9007C"/>
    <w:rsid w:val="00C953CC"/>
    <w:rsid w:val="00CA19C4"/>
    <w:rsid w:val="00CA4181"/>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53EE"/>
    <w:rsid w:val="00D270F8"/>
    <w:rsid w:val="00D305FA"/>
    <w:rsid w:val="00D31686"/>
    <w:rsid w:val="00D31CBD"/>
    <w:rsid w:val="00D332F7"/>
    <w:rsid w:val="00D37114"/>
    <w:rsid w:val="00D40FF2"/>
    <w:rsid w:val="00D41202"/>
    <w:rsid w:val="00D43C4D"/>
    <w:rsid w:val="00D44C41"/>
    <w:rsid w:val="00D4524E"/>
    <w:rsid w:val="00D477EF"/>
    <w:rsid w:val="00D517E4"/>
    <w:rsid w:val="00D52499"/>
    <w:rsid w:val="00D53C92"/>
    <w:rsid w:val="00D54C04"/>
    <w:rsid w:val="00D5563C"/>
    <w:rsid w:val="00D55B6B"/>
    <w:rsid w:val="00D562AF"/>
    <w:rsid w:val="00D57133"/>
    <w:rsid w:val="00D57852"/>
    <w:rsid w:val="00D61B8E"/>
    <w:rsid w:val="00D61BD8"/>
    <w:rsid w:val="00D61F28"/>
    <w:rsid w:val="00D6217E"/>
    <w:rsid w:val="00D74042"/>
    <w:rsid w:val="00D75E2F"/>
    <w:rsid w:val="00D77607"/>
    <w:rsid w:val="00D77F67"/>
    <w:rsid w:val="00D809C8"/>
    <w:rsid w:val="00D858BF"/>
    <w:rsid w:val="00D91378"/>
    <w:rsid w:val="00D94193"/>
    <w:rsid w:val="00D9469A"/>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3482"/>
    <w:rsid w:val="00E43A8D"/>
    <w:rsid w:val="00E44420"/>
    <w:rsid w:val="00E50CD1"/>
    <w:rsid w:val="00E52143"/>
    <w:rsid w:val="00E538CC"/>
    <w:rsid w:val="00E56185"/>
    <w:rsid w:val="00E57AF0"/>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5737"/>
    <w:rsid w:val="00EA7128"/>
    <w:rsid w:val="00EA75A9"/>
    <w:rsid w:val="00EB03D9"/>
    <w:rsid w:val="00EB47D6"/>
    <w:rsid w:val="00EB5817"/>
    <w:rsid w:val="00EB5A7C"/>
    <w:rsid w:val="00EB62A0"/>
    <w:rsid w:val="00EC28F6"/>
    <w:rsid w:val="00EC5F95"/>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6827"/>
    <w:rsid w:val="00EF701E"/>
    <w:rsid w:val="00F00962"/>
    <w:rsid w:val="00F02186"/>
    <w:rsid w:val="00F02968"/>
    <w:rsid w:val="00F0704E"/>
    <w:rsid w:val="00F075EB"/>
    <w:rsid w:val="00F07864"/>
    <w:rsid w:val="00F079D7"/>
    <w:rsid w:val="00F112A0"/>
    <w:rsid w:val="00F12D48"/>
    <w:rsid w:val="00F13E74"/>
    <w:rsid w:val="00F16478"/>
    <w:rsid w:val="00F16C8A"/>
    <w:rsid w:val="00F22274"/>
    <w:rsid w:val="00F22FA6"/>
    <w:rsid w:val="00F30E18"/>
    <w:rsid w:val="00F3424A"/>
    <w:rsid w:val="00F35E2C"/>
    <w:rsid w:val="00F36688"/>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3CFF"/>
    <w:rsid w:val="00F91278"/>
    <w:rsid w:val="00F934C9"/>
    <w:rsid w:val="00F94954"/>
    <w:rsid w:val="00F95AF7"/>
    <w:rsid w:val="00F97375"/>
    <w:rsid w:val="00FA528F"/>
    <w:rsid w:val="00FB499A"/>
    <w:rsid w:val="00FC07E7"/>
    <w:rsid w:val="00FC358C"/>
    <w:rsid w:val="00FC3D77"/>
    <w:rsid w:val="00FC3F7D"/>
    <w:rsid w:val="00FC4BEC"/>
    <w:rsid w:val="00FC59B5"/>
    <w:rsid w:val="00FC6137"/>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1853"/>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B5295"/>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laceholder Text"/>
    <w:basedOn w:val="a1"/>
    <w:uiPriority w:val="99"/>
    <w:semiHidden/>
    <w:rsid w:val="001E0F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6A79B-4B28-4CCF-B264-713BAB4E3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1228</TotalTime>
  <Pages>1</Pages>
  <Words>203</Words>
  <Characters>1159</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Анастасия</cp:lastModifiedBy>
  <cp:revision>82</cp:revision>
  <cp:lastPrinted>2026-01-22T07:52:00Z</cp:lastPrinted>
  <dcterms:created xsi:type="dcterms:W3CDTF">2024-12-01T09:01:00Z</dcterms:created>
  <dcterms:modified xsi:type="dcterms:W3CDTF">2026-05-12T10:47:00Z</dcterms:modified>
</cp:coreProperties>
</file>