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C1CB1" w14:textId="1F66E6B4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>СПб 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191119, г. Санкт-Петербург, ул. Константина Заслонова,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CB6A1E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7C78BC49" w:rsidR="00517D06" w:rsidRPr="00B45B22" w:rsidRDefault="00D80905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>по техническому обеспечению проведения мероприятия: концерт «Морриконе. Таривердиев»</w:t>
            </w:r>
            <w:r w:rsidR="00567D5E">
              <w:rPr>
                <w:b/>
                <w:sz w:val="24"/>
                <w:szCs w:val="24"/>
                <w:lang w:val="ru-RU"/>
              </w:rPr>
              <w:t xml:space="preserve"> 02.07.2026</w:t>
            </w:r>
          </w:p>
        </w:tc>
      </w:tr>
      <w:tr w:rsidR="00517D06" w:rsidRPr="00CB6A1E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75AE5E43" w:rsidR="00517D06" w:rsidRPr="00EC0782" w:rsidRDefault="00A96490" w:rsidP="00F56FF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7431E4" w:rsidRPr="00B22643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="007431E4" w:rsidRPr="00B22643">
              <w:rPr>
                <w:b/>
                <w:sz w:val="24"/>
                <w:szCs w:val="24"/>
                <w:lang w:val="ru-RU"/>
              </w:rPr>
              <w:t>казание</w:t>
            </w:r>
            <w:r w:rsidR="007431E4">
              <w:rPr>
                <w:sz w:val="24"/>
                <w:szCs w:val="24"/>
                <w:lang w:val="ru-RU"/>
              </w:rPr>
              <w:t xml:space="preserve"> </w:t>
            </w:r>
            <w:r w:rsidR="00CB6A1E" w:rsidRPr="00B45B22">
              <w:rPr>
                <w:b/>
                <w:sz w:val="24"/>
                <w:szCs w:val="24"/>
                <w:lang w:val="ru-RU"/>
              </w:rPr>
              <w:t xml:space="preserve">услуг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>по техническому обеспечению проведения мероприятия: концерт «Морриконе. Таривердиев»</w:t>
            </w:r>
            <w:r w:rsidR="00567D5E">
              <w:rPr>
                <w:b/>
                <w:sz w:val="24"/>
                <w:szCs w:val="24"/>
                <w:lang w:val="ru-RU"/>
              </w:rPr>
              <w:t xml:space="preserve"> </w:t>
            </w:r>
            <w:r w:rsidR="00567D5E">
              <w:rPr>
                <w:b/>
                <w:sz w:val="24"/>
                <w:szCs w:val="24"/>
                <w:lang w:val="ru-RU"/>
              </w:rPr>
              <w:t>02.07.2026</w:t>
            </w:r>
            <w:r w:rsidR="00D80905" w:rsidRPr="000000AA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B2264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B6A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CB6A1E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22A8C678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работ по сохранению объектов культурного наследия 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B22643" w:rsidRPr="00B22643">
              <w:rPr>
                <w:b/>
                <w:bCs/>
                <w:sz w:val="24"/>
                <w:szCs w:val="24"/>
                <w:lang w:val="ru-RU"/>
              </w:rPr>
              <w:t xml:space="preserve">Оказание </w:t>
            </w:r>
            <w:r w:rsidR="00B45B22" w:rsidRPr="00B45B22">
              <w:rPr>
                <w:b/>
                <w:sz w:val="24"/>
                <w:szCs w:val="24"/>
                <w:lang w:val="ru-RU"/>
              </w:rPr>
              <w:t>услуг</w:t>
            </w:r>
            <w:r w:rsidR="00CB6A1E">
              <w:rPr>
                <w:b/>
                <w:sz w:val="24"/>
                <w:szCs w:val="24"/>
                <w:lang w:val="ru-RU"/>
              </w:rPr>
              <w:t xml:space="preserve"> </w:t>
            </w:r>
            <w:r w:rsidR="00CB6A1E" w:rsidRPr="00CB6A1E">
              <w:rPr>
                <w:b/>
                <w:sz w:val="24"/>
                <w:szCs w:val="24"/>
                <w:lang w:val="ru-RU"/>
              </w:rPr>
              <w:t>по техническому обеспечению проведения мероприятия: концерт «Морриконе. Таривердиев»</w:t>
            </w:r>
            <w:r w:rsidR="00567D5E">
              <w:rPr>
                <w:b/>
                <w:sz w:val="24"/>
                <w:szCs w:val="24"/>
                <w:lang w:val="ru-RU"/>
              </w:rPr>
              <w:t xml:space="preserve"> </w:t>
            </w:r>
            <w:r w:rsidR="00567D5E">
              <w:rPr>
                <w:b/>
                <w:sz w:val="24"/>
                <w:szCs w:val="24"/>
                <w:lang w:val="ru-RU"/>
              </w:rPr>
              <w:t>02.07.2026</w:t>
            </w:r>
            <w:r w:rsidR="00F659C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произведенных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354384">
    <w:abstractNumId w:val="5"/>
  </w:num>
  <w:num w:numId="2" w16cid:durableId="334264259">
    <w:abstractNumId w:val="4"/>
  </w:num>
  <w:num w:numId="3" w16cid:durableId="1069159664">
    <w:abstractNumId w:val="1"/>
  </w:num>
  <w:num w:numId="4" w16cid:durableId="1250694175">
    <w:abstractNumId w:val="3"/>
  </w:num>
  <w:num w:numId="5" w16cid:durableId="1914196439">
    <w:abstractNumId w:val="7"/>
  </w:num>
  <w:num w:numId="6" w16cid:durableId="2114786822">
    <w:abstractNumId w:val="6"/>
  </w:num>
  <w:num w:numId="7" w16cid:durableId="1562401641">
    <w:abstractNumId w:val="0"/>
  </w:num>
  <w:num w:numId="8" w16cid:durableId="685205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AA"/>
    <w:rsid w:val="000234B4"/>
    <w:rsid w:val="0003589F"/>
    <w:rsid w:val="00072962"/>
    <w:rsid w:val="000929A8"/>
    <w:rsid w:val="000B5242"/>
    <w:rsid w:val="000E655B"/>
    <w:rsid w:val="001260E3"/>
    <w:rsid w:val="00144A25"/>
    <w:rsid w:val="0018344A"/>
    <w:rsid w:val="00192BD5"/>
    <w:rsid w:val="001B4FD2"/>
    <w:rsid w:val="002D33B1"/>
    <w:rsid w:val="002D3591"/>
    <w:rsid w:val="002F2E3B"/>
    <w:rsid w:val="00307B63"/>
    <w:rsid w:val="003514A0"/>
    <w:rsid w:val="00384DAE"/>
    <w:rsid w:val="003E1ACD"/>
    <w:rsid w:val="00413251"/>
    <w:rsid w:val="004222E6"/>
    <w:rsid w:val="004B11D3"/>
    <w:rsid w:val="004B2310"/>
    <w:rsid w:val="004C35F5"/>
    <w:rsid w:val="004F7E17"/>
    <w:rsid w:val="00517D06"/>
    <w:rsid w:val="005443FC"/>
    <w:rsid w:val="00567D5E"/>
    <w:rsid w:val="005936A5"/>
    <w:rsid w:val="005A05CE"/>
    <w:rsid w:val="005E177B"/>
    <w:rsid w:val="005F257A"/>
    <w:rsid w:val="00616C13"/>
    <w:rsid w:val="00653AF6"/>
    <w:rsid w:val="00682B9A"/>
    <w:rsid w:val="006F6957"/>
    <w:rsid w:val="0071093A"/>
    <w:rsid w:val="007431E4"/>
    <w:rsid w:val="00757423"/>
    <w:rsid w:val="00771DBE"/>
    <w:rsid w:val="00772FB7"/>
    <w:rsid w:val="007B22AE"/>
    <w:rsid w:val="00863FCB"/>
    <w:rsid w:val="00884413"/>
    <w:rsid w:val="00960877"/>
    <w:rsid w:val="00974F38"/>
    <w:rsid w:val="00980803"/>
    <w:rsid w:val="009C1E24"/>
    <w:rsid w:val="009C641C"/>
    <w:rsid w:val="00A330A5"/>
    <w:rsid w:val="00A96490"/>
    <w:rsid w:val="00AC4AAD"/>
    <w:rsid w:val="00AE61E3"/>
    <w:rsid w:val="00B22643"/>
    <w:rsid w:val="00B45B22"/>
    <w:rsid w:val="00B73A5A"/>
    <w:rsid w:val="00C023DE"/>
    <w:rsid w:val="00C47821"/>
    <w:rsid w:val="00CB6A1E"/>
    <w:rsid w:val="00CF7D98"/>
    <w:rsid w:val="00D25C16"/>
    <w:rsid w:val="00D7458B"/>
    <w:rsid w:val="00D80905"/>
    <w:rsid w:val="00E438A1"/>
    <w:rsid w:val="00E51FFA"/>
    <w:rsid w:val="00E61CA3"/>
    <w:rsid w:val="00E950AA"/>
    <w:rsid w:val="00EC0782"/>
    <w:rsid w:val="00ED2661"/>
    <w:rsid w:val="00EE55E8"/>
    <w:rsid w:val="00F01E19"/>
    <w:rsid w:val="00F56FFC"/>
    <w:rsid w:val="00F659C0"/>
    <w:rsid w:val="00F66FA9"/>
    <w:rsid w:val="00F705FA"/>
    <w:rsid w:val="00F94781"/>
    <w:rsid w:val="00F97CF2"/>
    <w:rsid w:val="00FF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Анна Александровна Фифик</cp:lastModifiedBy>
  <cp:revision>31</cp:revision>
  <dcterms:created xsi:type="dcterms:W3CDTF">2024-08-22T15:21:00Z</dcterms:created>
  <dcterms:modified xsi:type="dcterms:W3CDTF">2026-05-14T07:43:00Z</dcterms:modified>
</cp:coreProperties>
</file>