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Ind w:w="0" w:type="dxa"/>
        <w:tblLook w:val="01E0" w:firstRow="1" w:lastRow="1" w:firstColumn="1" w:lastColumn="1" w:noHBand="0" w:noVBand="0"/>
      </w:tblPr>
      <w:tblGrid>
        <w:gridCol w:w="7848"/>
        <w:gridCol w:w="7846"/>
      </w:tblGrid>
      <w:tr w:rsidR="00C717EE" w:rsidRPr="00C717EE" w14:paraId="788BC6E6" w14:textId="77777777">
        <w:tc>
          <w:tcPr>
            <w:tcW w:w="7960" w:type="dxa"/>
          </w:tcPr>
          <w:p w14:paraId="73EBB2D8" w14:textId="77777777" w:rsidR="00C717EE" w:rsidRPr="00C717EE" w:rsidRDefault="00C717EE" w:rsidP="00172747">
            <w:pPr>
              <w:rPr>
                <w:rFonts w:ascii="Arial Narrow" w:eastAsia="Microsoft YaHei" w:hAnsi="Arial Narrow" w:cs="Arial Narrow"/>
              </w:rPr>
            </w:pPr>
            <w:bookmarkStart w:id="0" w:name="_GoBack"/>
            <w:bookmarkEnd w:id="0"/>
            <w:r w:rsidRPr="00C717EE">
              <w:rPr>
                <w:rFonts w:ascii="Arial Narrow" w:eastAsia="Microsoft YaHei" w:hAnsi="Arial Narrow" w:cs="Arial Narrow"/>
              </w:rPr>
              <w:t>Согласовано:</w:t>
            </w:r>
          </w:p>
          <w:p w14:paraId="34390886" w14:textId="77777777" w:rsidR="00C717EE" w:rsidRPr="00C717EE" w:rsidRDefault="00C717EE" w:rsidP="00172747">
            <w:pPr>
              <w:rPr>
                <w:rFonts w:ascii="Arial Narrow" w:eastAsia="Microsoft YaHei" w:hAnsi="Arial Narrow" w:cs="Arial Narrow"/>
              </w:rPr>
            </w:pPr>
            <w:r w:rsidRPr="00C717EE">
              <w:rPr>
                <w:rFonts w:ascii="Arial Narrow" w:eastAsia="Microsoft YaHei" w:hAnsi="Arial Narrow" w:cs="Arial Narrow"/>
              </w:rPr>
              <w:t>Подрядчик:</w:t>
            </w:r>
          </w:p>
          <w:p w14:paraId="0B08D76C" w14:textId="77777777" w:rsidR="00C717EE" w:rsidRPr="00C717EE" w:rsidRDefault="00C717EE" w:rsidP="00172747">
            <w:pPr>
              <w:rPr>
                <w:rFonts w:ascii="Arial Narrow" w:eastAsia="Microsoft YaHei" w:hAnsi="Arial Narrow" w:cs="Arial Narrow"/>
              </w:rPr>
            </w:pPr>
            <w:r w:rsidRPr="00C717EE">
              <w:rPr>
                <w:rFonts w:ascii="Arial Narrow" w:eastAsia="Microsoft YaHei" w:hAnsi="Arial Narrow" w:cs="Arial Narrow"/>
              </w:rPr>
              <w:t>____________________</w:t>
            </w:r>
            <w:r>
              <w:rPr>
                <w:rFonts w:ascii="Arial Narrow" w:eastAsia="Microsoft YaHei" w:hAnsi="Arial Narrow" w:cs="Arial Narrow"/>
                <w:lang w:val="en-US"/>
              </w:rPr>
              <w:t xml:space="preserve"> /</w:t>
            </w:r>
            <w:r w:rsidR="003E3EFE">
              <w:rPr>
                <w:rFonts w:ascii="Arial Narrow" w:eastAsia="Microsoft YaHei" w:hAnsi="Arial Narrow" w:cs="Arial Narrow"/>
                <w:lang w:val="en-US"/>
              </w:rPr>
              <w:t xml:space="preserve"> </w:t>
            </w:r>
            <w:r>
              <w:rPr>
                <w:rFonts w:ascii="Arial Narrow" w:eastAsia="Microsoft YaHei" w:hAnsi="Arial Narrow" w:cs="Arial Narrow"/>
                <w:lang w:val="en-US"/>
              </w:rPr>
              <w:t xml:space="preserve"> /</w:t>
            </w:r>
            <w:r w:rsidRPr="00C717EE">
              <w:rPr>
                <w:rFonts w:ascii="Arial Narrow" w:eastAsia="Microsoft YaHei" w:hAnsi="Arial Narrow" w:cs="Arial Narrow"/>
              </w:rPr>
              <w:t xml:space="preserve"> </w:t>
            </w:r>
          </w:p>
          <w:p w14:paraId="6D3CFC6F" w14:textId="77777777" w:rsidR="00C717EE" w:rsidRPr="00C717EE" w:rsidRDefault="00C717EE" w:rsidP="00172747">
            <w:pPr>
              <w:rPr>
                <w:rFonts w:ascii="Arial Narrow" w:eastAsia="Microsoft YaHei" w:hAnsi="Arial Narrow" w:cs="Arial Narrow"/>
              </w:rPr>
            </w:pPr>
          </w:p>
        </w:tc>
        <w:tc>
          <w:tcPr>
            <w:tcW w:w="7960" w:type="dxa"/>
          </w:tcPr>
          <w:p w14:paraId="57AD22FD" w14:textId="77777777" w:rsidR="00C717EE" w:rsidRPr="00C717EE" w:rsidRDefault="00C717EE" w:rsidP="00C717EE">
            <w:pPr>
              <w:rPr>
                <w:rFonts w:ascii="Arial Narrow" w:eastAsia="Microsoft YaHei" w:hAnsi="Arial Narrow" w:cs="Arial Narrow"/>
              </w:rPr>
            </w:pPr>
            <w:r w:rsidRPr="00C717EE">
              <w:rPr>
                <w:rFonts w:ascii="Arial Narrow" w:eastAsia="Microsoft YaHei" w:hAnsi="Arial Narrow" w:cs="Arial Narrow"/>
              </w:rPr>
              <w:t>Утверждаю:</w:t>
            </w:r>
          </w:p>
          <w:p w14:paraId="282416B5" w14:textId="77777777" w:rsidR="00C717EE" w:rsidRPr="00C717EE" w:rsidRDefault="00C717EE" w:rsidP="00C717EE">
            <w:pPr>
              <w:rPr>
                <w:rFonts w:ascii="Arial Narrow" w:eastAsia="Microsoft YaHei" w:hAnsi="Arial Narrow" w:cs="Arial Narrow"/>
              </w:rPr>
            </w:pPr>
            <w:r w:rsidRPr="00C717EE">
              <w:rPr>
                <w:rFonts w:ascii="Arial Narrow" w:eastAsia="Microsoft YaHei" w:hAnsi="Arial Narrow" w:cs="Arial Narrow"/>
              </w:rPr>
              <w:t>Заказчик:</w:t>
            </w:r>
          </w:p>
          <w:p w14:paraId="0B87EC95" w14:textId="77777777" w:rsidR="00C717EE" w:rsidRPr="00C717EE" w:rsidRDefault="00C717EE" w:rsidP="00C717EE">
            <w:pPr>
              <w:rPr>
                <w:rFonts w:ascii="Arial Narrow" w:eastAsia="Microsoft YaHei" w:hAnsi="Arial Narrow"/>
                <w:lang w:val="en-US"/>
              </w:rPr>
            </w:pPr>
            <w:r w:rsidRPr="00C717EE">
              <w:rPr>
                <w:rFonts w:ascii="Arial Narrow" w:eastAsia="Microsoft YaHei" w:hAnsi="Arial Narrow" w:cs="Arial Narrow"/>
              </w:rPr>
              <w:t>_____________</w:t>
            </w:r>
            <w:r>
              <w:rPr>
                <w:rFonts w:ascii="Arial Narrow" w:eastAsia="Microsoft YaHei" w:hAnsi="Arial Narrow" w:cs="Arial Narrow"/>
              </w:rPr>
              <w:t>______ /</w:t>
            </w:r>
            <w:r w:rsidR="003E3EFE" w:rsidRPr="00C05DF0">
              <w:rPr>
                <w:rFonts w:ascii="Arial Narrow" w:eastAsia="Microsoft YaHei" w:hAnsi="Arial Narrow" w:cs="Arial Narrow"/>
                <w:lang w:val="en-US"/>
              </w:rPr>
              <w:t xml:space="preserve"> </w:t>
            </w:r>
            <w:r w:rsidR="003E3EFE">
              <w:rPr>
                <w:rFonts w:ascii="Arial Narrow" w:eastAsia="Microsoft YaHei" w:hAnsi="Arial Narrow" w:cs="Arial Narrow"/>
                <w:lang w:val="en-US"/>
              </w:rPr>
              <w:t xml:space="preserve"> </w:t>
            </w:r>
            <w:r>
              <w:rPr>
                <w:rFonts w:ascii="Arial Narrow" w:eastAsia="Microsoft YaHei" w:hAnsi="Arial Narrow" w:cs="Arial Narrow"/>
              </w:rPr>
              <w:t>/</w:t>
            </w:r>
          </w:p>
        </w:tc>
      </w:tr>
      <w:tr w:rsidR="003C546A" w:rsidRPr="007F04F9" w14:paraId="6F9DAE4A" w14:textId="77777777">
        <w:tc>
          <w:tcPr>
            <w:tcW w:w="7960" w:type="dxa"/>
          </w:tcPr>
          <w:p w14:paraId="255A5D4B" w14:textId="77777777" w:rsidR="003C546A" w:rsidRPr="007F04F9" w:rsidRDefault="003C546A" w:rsidP="003C546A">
            <w:r w:rsidRPr="007F04F9">
              <w:rPr>
                <w:rFonts w:ascii="Arial Narrow" w:eastAsia="Microsoft YaHei" w:hAnsi="Arial Narrow" w:cs="Arial Narrow"/>
              </w:rPr>
              <w:t>Наименование программного продукта</w:t>
            </w:r>
          </w:p>
        </w:tc>
        <w:tc>
          <w:tcPr>
            <w:tcW w:w="7960" w:type="dxa"/>
          </w:tcPr>
          <w:p w14:paraId="16B9C3EA" w14:textId="77777777" w:rsidR="003C546A" w:rsidRPr="007F04F9" w:rsidRDefault="000D6886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  <w:lang w:val="en-US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Сметный калькулятор 3.6.33</w:t>
            </w:r>
          </w:p>
        </w:tc>
      </w:tr>
      <w:tr w:rsidR="003C546A" w:rsidRPr="007F04F9" w14:paraId="6BF1357E" w14:textId="77777777">
        <w:tc>
          <w:tcPr>
            <w:tcW w:w="7960" w:type="dxa"/>
          </w:tcPr>
          <w:p w14:paraId="0F343543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  <w:lang w:val="en-US"/>
              </w:rPr>
            </w:pPr>
            <w:r w:rsidRPr="007F04F9">
              <w:rPr>
                <w:rFonts w:ascii="Arial Narrow" w:eastAsia="Microsoft YaHei" w:hAnsi="Arial Narrow" w:cs="Arial Narrow"/>
              </w:rPr>
              <w:t>Наименование редакции сметных нормативов</w:t>
            </w:r>
          </w:p>
        </w:tc>
        <w:tc>
          <w:tcPr>
            <w:tcW w:w="7960" w:type="dxa"/>
          </w:tcPr>
          <w:p w14:paraId="60EBFFDD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 xml:space="preserve">Приказ Минстроя России от 30 декабря 2021 года № 1046/пр; </w:t>
            </w:r>
          </w:p>
          <w:p w14:paraId="58C3A7C9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>Приказ Минстроя России от 04.08.2020 № 421/пр;</w:t>
            </w:r>
          </w:p>
          <w:p w14:paraId="6508B670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>Приказ Минстроя России от 21.12.2020 № 812/пр;</w:t>
            </w:r>
          </w:p>
          <w:p w14:paraId="1A4BE086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>Приказ Минстроя России от 11.12.2020 № 774/пр</w:t>
            </w:r>
          </w:p>
        </w:tc>
      </w:tr>
      <w:tr w:rsidR="003C546A" w:rsidRPr="007F04F9" w14:paraId="4D030D00" w14:textId="77777777">
        <w:tc>
          <w:tcPr>
            <w:tcW w:w="7960" w:type="dxa"/>
          </w:tcPr>
          <w:p w14:paraId="1F9E012F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>Реквизиты приказов об утверждении дополнений и изменений к сметным нормативам</w:t>
            </w:r>
          </w:p>
        </w:tc>
        <w:tc>
          <w:tcPr>
            <w:tcW w:w="7960" w:type="dxa"/>
          </w:tcPr>
          <w:p w14:paraId="0BA03CD2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 w:cs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 xml:space="preserve">Приказ Минстроя России от 18 мая 2022 года № 378/пр, Приказ Минстроя России от 26 августа </w:t>
            </w:r>
            <w:r w:rsidRPr="007F04F9">
              <w:rPr>
                <w:rFonts w:ascii="Arial" w:eastAsia="Microsoft YaHei" w:hAnsi="Arial" w:cs="Arial"/>
              </w:rPr>
              <w:t>2022 года № 703/пр, Приказ Минстроя России от 26 октября 2022 года № 905/пр;</w:t>
            </w:r>
          </w:p>
          <w:p w14:paraId="1D4A087A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>Приказ Минстроя России от 07.07.2022 № 557/пр;</w:t>
            </w:r>
          </w:p>
          <w:p w14:paraId="3C33EF09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 w:cs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 xml:space="preserve">Приказ Минстроя России от 02.09.2021 № 636/пр, Приказ Минстроя России от 26.07.2022 № </w:t>
            </w:r>
            <w:r w:rsidRPr="007F04F9">
              <w:rPr>
                <w:rFonts w:ascii="Arial" w:eastAsia="Microsoft YaHei" w:hAnsi="Arial" w:cs="Arial"/>
              </w:rPr>
              <w:t>611/пр;</w:t>
            </w:r>
          </w:p>
          <w:p w14:paraId="2F660762" w14:textId="77777777" w:rsidR="003C546A" w:rsidRPr="00C05DF0" w:rsidRDefault="003C546A" w:rsidP="003C546A">
            <w:pPr>
              <w:autoSpaceDE w:val="0"/>
              <w:autoSpaceDN w:val="0"/>
              <w:adjustRightInd w:val="0"/>
              <w:rPr>
                <w:rFonts w:ascii="Arial Narrow" w:eastAsia="Microsoft YaHei" w:hAnsi="Arial Narrow"/>
              </w:rPr>
            </w:pPr>
            <w:r w:rsidRPr="007F04F9">
              <w:rPr>
                <w:rFonts w:ascii="Arial Narrow" w:eastAsia="Microsoft YaHei" w:hAnsi="Arial Narrow" w:cs="Arial Narrow"/>
              </w:rPr>
              <w:t>Приказ Минстроя России от 22.04.2022 № 317/пр</w:t>
            </w:r>
          </w:p>
          <w:p w14:paraId="78360FA4" w14:textId="77777777" w:rsidR="002C14E4" w:rsidRPr="00C05DF0" w:rsidRDefault="002C14E4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BB01E6">
              <w:rPr>
                <w:rFonts w:ascii="Arial" w:eastAsia="Microsoft YaHei" w:hAnsi="Arial" w:cs="Arial"/>
              </w:rPr>
              <w:t xml:space="preserve">ФСНБ-2022 Российская Федерация ФЕР-2001 (2022 года) доп. </w:t>
            </w:r>
            <w:r w:rsidRPr="00707E51">
              <w:rPr>
                <w:rFonts w:ascii="Arial" w:eastAsia="Microsoft YaHei" w:hAnsi="Arial" w:cs="Arial"/>
                <w:lang w:val="en-US"/>
              </w:rPr>
              <w:t>№17</w:t>
            </w:r>
          </w:p>
        </w:tc>
      </w:tr>
      <w:tr w:rsidR="003C546A" w:rsidRPr="007F04F9" w14:paraId="19AB721F" w14:textId="77777777">
        <w:tc>
          <w:tcPr>
            <w:tcW w:w="7960" w:type="dxa"/>
          </w:tcPr>
          <w:p w14:paraId="09168DBF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 xml:space="preserve">Реквизиты письма Минстроя России об индексах изменения сметной стоимости строительства, включаемые в </w:t>
            </w:r>
            <w:r w:rsidRPr="007F04F9">
              <w:rPr>
                <w:rFonts w:ascii="Arial" w:eastAsia="Microsoft YaHei" w:hAnsi="Arial" w:cs="Arial"/>
              </w:rPr>
              <w:t>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7960" w:type="dxa"/>
          </w:tcPr>
          <w:p w14:paraId="41489C92" w14:textId="77777777" w:rsidR="003C546A" w:rsidRPr="00707E51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 xml:space="preserve">Письмо Минстроя России от № </w:t>
            </w:r>
            <w:r w:rsidR="00707E51" w:rsidRPr="00BB01E6">
              <w:rPr>
                <w:rFonts w:ascii="Arial" w:eastAsia="Microsoft YaHei" w:hAnsi="Arial" w:cs="Arial"/>
              </w:rPr>
              <w:t xml:space="preserve">ФСНБ-2022 Российская Федерация ФЕР-2001 (2022 года) доп. </w:t>
            </w:r>
            <w:r w:rsidR="00707E51" w:rsidRPr="00707E51">
              <w:rPr>
                <w:rFonts w:ascii="Arial" w:eastAsia="Microsoft YaHei" w:hAnsi="Arial" w:cs="Arial"/>
                <w:lang w:val="en-US"/>
              </w:rPr>
              <w:t>№17</w:t>
            </w:r>
          </w:p>
        </w:tc>
      </w:tr>
      <w:tr w:rsidR="003C546A" w:rsidRPr="007F04F9" w14:paraId="0510046A" w14:textId="77777777">
        <w:tc>
          <w:tcPr>
            <w:tcW w:w="7960" w:type="dxa"/>
          </w:tcPr>
          <w:p w14:paraId="6145C402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 xml:space="preserve">Реквизиты нормативного правового акта об утверждении оплаты труда, утверждаемый в соответствии с пунктом </w:t>
            </w:r>
            <w:r w:rsidRPr="007F04F9">
              <w:rPr>
                <w:rFonts w:ascii="Arial" w:eastAsia="Microsoft YaHei" w:hAnsi="Arial" w:cs="Arial"/>
              </w:rPr>
              <w:t>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7960" w:type="dxa"/>
          </w:tcPr>
          <w:p w14:paraId="4C7D7C22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 xml:space="preserve">Постановление Правительства N-ской области от № </w:t>
            </w:r>
          </w:p>
        </w:tc>
      </w:tr>
      <w:tr w:rsidR="003C546A" w:rsidRPr="007F04F9" w14:paraId="4E347B63" w14:textId="77777777">
        <w:tc>
          <w:tcPr>
            <w:tcW w:w="7960" w:type="dxa"/>
          </w:tcPr>
          <w:p w14:paraId="528604BD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>Обоснование принятых текущих цен на строительные ресурсы</w:t>
            </w:r>
          </w:p>
        </w:tc>
        <w:tc>
          <w:tcPr>
            <w:tcW w:w="7960" w:type="dxa"/>
          </w:tcPr>
          <w:p w14:paraId="7A70A345" w14:textId="77777777" w:rsidR="003C546A" w:rsidRPr="009F5627" w:rsidRDefault="003C546A" w:rsidP="003C546A"/>
        </w:tc>
      </w:tr>
      <w:tr w:rsidR="003C546A" w:rsidRPr="007F04F9" w14:paraId="1A6061BE" w14:textId="77777777">
        <w:tc>
          <w:tcPr>
            <w:tcW w:w="7960" w:type="dxa"/>
          </w:tcPr>
          <w:p w14:paraId="4E6E5F67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  <w:lang w:val="en-US"/>
              </w:rPr>
            </w:pPr>
            <w:r w:rsidRPr="007F04F9">
              <w:rPr>
                <w:rFonts w:ascii="Arial Narrow" w:eastAsia="Microsoft YaHei" w:hAnsi="Arial Narrow" w:cs="Arial Narrow"/>
              </w:rPr>
              <w:t>Наименование субъекта Российской Федерации</w:t>
            </w:r>
          </w:p>
        </w:tc>
        <w:tc>
          <w:tcPr>
            <w:tcW w:w="7960" w:type="dxa"/>
          </w:tcPr>
          <w:p w14:paraId="7B4ED578" w14:textId="77777777" w:rsidR="003C546A" w:rsidRPr="00E66E38" w:rsidRDefault="003C546A" w:rsidP="003C546A">
            <w:pPr>
              <w:rPr>
                <w:rFonts w:ascii="Arial" w:hAnsi="Arial" w:cs="Arial"/>
                <w:lang w:val="en-US"/>
              </w:rPr>
            </w:pPr>
          </w:p>
        </w:tc>
      </w:tr>
      <w:tr w:rsidR="003C546A" w:rsidRPr="007F04F9" w14:paraId="76A582DB" w14:textId="77777777">
        <w:tc>
          <w:tcPr>
            <w:tcW w:w="7960" w:type="dxa"/>
          </w:tcPr>
          <w:p w14:paraId="7E928751" w14:textId="77777777" w:rsidR="003C546A" w:rsidRPr="007F04F9" w:rsidRDefault="003C546A" w:rsidP="003C546A">
            <w:pPr>
              <w:autoSpaceDE w:val="0"/>
              <w:autoSpaceDN w:val="0"/>
              <w:adjustRightInd w:val="0"/>
              <w:rPr>
                <w:rFonts w:ascii="Arial" w:eastAsia="Microsoft YaHei" w:hAnsi="Arial"/>
              </w:rPr>
            </w:pPr>
            <w:r w:rsidRPr="007F04F9">
              <w:rPr>
                <w:rFonts w:ascii="Arial Narrow" w:eastAsia="Microsoft YaHei" w:hAnsi="Arial Narrow" w:cs="Arial Narrow"/>
              </w:rPr>
              <w:t>Наименование зоны субъекта Российской Федерации</w:t>
            </w:r>
          </w:p>
        </w:tc>
        <w:tc>
          <w:tcPr>
            <w:tcW w:w="7960" w:type="dxa"/>
          </w:tcPr>
          <w:p w14:paraId="565E31B3" w14:textId="3868FF52" w:rsidR="003C546A" w:rsidRPr="00BB01E6" w:rsidRDefault="003C546A" w:rsidP="003C546A">
            <w:pPr>
              <w:rPr>
                <w:rFonts w:ascii="Arial" w:hAnsi="Arial" w:cs="Arial"/>
              </w:rPr>
            </w:pPr>
          </w:p>
        </w:tc>
      </w:tr>
    </w:tbl>
    <w:p w14:paraId="4699FBCD" w14:textId="77777777" w:rsidR="006F313F" w:rsidRPr="009F5627" w:rsidRDefault="006F313F" w:rsidP="003C546A"/>
    <w:p w14:paraId="1C5DC536" w14:textId="6EB87D20" w:rsidR="0016563A" w:rsidRPr="000D6886" w:rsidRDefault="00BB01E6" w:rsidP="0016563A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Arial" w:eastAsia="Microsoft YaHei" w:hAnsi="Arial"/>
          <w:b/>
          <w:bCs/>
        </w:rPr>
      </w:pPr>
      <w:r w:rsidRPr="00BB01E6">
        <w:rPr>
          <w:rFonts w:ascii="Arial" w:eastAsia="Microsoft YaHei" w:hAnsi="Arial"/>
          <w:b/>
          <w:bCs/>
        </w:rPr>
        <w:t>Музей "Особняк Румянцева", по адресу: г. Санкт-Петербург, Английская набережная, д. 44, лит. А</w:t>
      </w:r>
    </w:p>
    <w:p w14:paraId="54636502" w14:textId="77777777" w:rsidR="0016563A" w:rsidRDefault="0016563A" w:rsidP="0016563A">
      <w:pPr>
        <w:autoSpaceDE w:val="0"/>
        <w:autoSpaceDN w:val="0"/>
        <w:adjustRightInd w:val="0"/>
        <w:jc w:val="center"/>
        <w:rPr>
          <w:rFonts w:ascii="Arial" w:eastAsia="Microsoft YaHei" w:hAnsi="Arial"/>
          <w:i/>
          <w:iCs/>
          <w:sz w:val="22"/>
          <w:szCs w:val="22"/>
        </w:rPr>
      </w:pPr>
      <w:r>
        <w:rPr>
          <w:rFonts w:ascii="Arial Narrow" w:eastAsia="Microsoft YaHei" w:hAnsi="Arial Narrow" w:cs="Arial Narrow"/>
          <w:i/>
          <w:iCs/>
          <w:sz w:val="22"/>
          <w:szCs w:val="22"/>
        </w:rPr>
        <w:t>(наименование стройки)</w:t>
      </w:r>
    </w:p>
    <w:p w14:paraId="0426E701" w14:textId="77777777" w:rsidR="007F04F9" w:rsidRPr="000D6886" w:rsidRDefault="007F04F9" w:rsidP="007F04F9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Arial" w:eastAsia="Microsoft YaHei" w:hAnsi="Arial"/>
          <w:b/>
          <w:bCs/>
        </w:rPr>
      </w:pPr>
    </w:p>
    <w:p w14:paraId="6378CCB4" w14:textId="77777777" w:rsidR="007F04F9" w:rsidRDefault="007F04F9" w:rsidP="007F04F9">
      <w:pPr>
        <w:autoSpaceDE w:val="0"/>
        <w:autoSpaceDN w:val="0"/>
        <w:adjustRightInd w:val="0"/>
        <w:jc w:val="center"/>
        <w:rPr>
          <w:rFonts w:ascii="Arial" w:eastAsia="Microsoft YaHei" w:hAnsi="Arial"/>
          <w:i/>
          <w:iCs/>
          <w:sz w:val="22"/>
          <w:szCs w:val="22"/>
        </w:rPr>
      </w:pPr>
      <w:r>
        <w:rPr>
          <w:rFonts w:ascii="Arial Narrow" w:eastAsia="Microsoft YaHei" w:hAnsi="Arial Narrow" w:cs="Arial Narrow"/>
          <w:i/>
          <w:iCs/>
          <w:sz w:val="22"/>
          <w:szCs w:val="22"/>
        </w:rPr>
        <w:t>(наименование объекта капитального строительства)</w:t>
      </w:r>
    </w:p>
    <w:p w14:paraId="2C521033" w14:textId="77777777" w:rsidR="007F04F9" w:rsidRPr="000D6886" w:rsidRDefault="007F04F9" w:rsidP="007F04F9">
      <w:pPr>
        <w:autoSpaceDE w:val="0"/>
        <w:autoSpaceDN w:val="0"/>
        <w:adjustRightInd w:val="0"/>
        <w:jc w:val="center"/>
        <w:rPr>
          <w:rFonts w:ascii="Arial Narrow" w:eastAsia="Microsoft YaHei" w:hAnsi="Arial Narrow"/>
          <w:b/>
          <w:bCs/>
        </w:rPr>
      </w:pPr>
    </w:p>
    <w:p w14:paraId="63444333" w14:textId="10CCEBAC" w:rsidR="007F04F9" w:rsidRPr="00B9429F" w:rsidRDefault="007F04F9" w:rsidP="007F04F9">
      <w:pPr>
        <w:autoSpaceDE w:val="0"/>
        <w:autoSpaceDN w:val="0"/>
        <w:adjustRightInd w:val="0"/>
        <w:jc w:val="center"/>
        <w:rPr>
          <w:rFonts w:ascii="Arial" w:eastAsia="Microsoft YaHei" w:hAnsi="Arial" w:cs="Arial"/>
          <w:b/>
          <w:bCs/>
        </w:rPr>
      </w:pPr>
      <w:r w:rsidRPr="00B9429F">
        <w:rPr>
          <w:rFonts w:ascii="Arial" w:eastAsia="Microsoft YaHei" w:hAnsi="Arial" w:cs="Arial"/>
          <w:b/>
          <w:bCs/>
        </w:rPr>
        <w:t>ЛОКАЛЬНЫЙ СМЕТНЫЙ РАСЧЕТ (СМЕТА) №</w:t>
      </w:r>
      <w:r w:rsidR="00B9429F">
        <w:rPr>
          <w:rFonts w:ascii="Arial" w:eastAsia="Microsoft YaHei" w:hAnsi="Arial" w:cs="Arial"/>
          <w:b/>
          <w:bCs/>
        </w:rPr>
        <w:t xml:space="preserve"> 1</w:t>
      </w:r>
      <w:r w:rsidRPr="00B9429F">
        <w:rPr>
          <w:rFonts w:ascii="Arial" w:eastAsia="Microsoft YaHei" w:hAnsi="Arial" w:cs="Arial"/>
          <w:b/>
          <w:bCs/>
        </w:rPr>
        <w:t xml:space="preserve"> </w:t>
      </w:r>
    </w:p>
    <w:p w14:paraId="4CD2F117" w14:textId="77777777" w:rsidR="0016563A" w:rsidRPr="00B9429F" w:rsidRDefault="0016563A" w:rsidP="003C546A">
      <w:pPr>
        <w:rPr>
          <w:rFonts w:ascii="Arial" w:hAnsi="Arial" w:cs="Arial"/>
        </w:rPr>
      </w:pPr>
    </w:p>
    <w:p w14:paraId="376FF995" w14:textId="77777777" w:rsidR="00B9429F" w:rsidRPr="00B9429F" w:rsidRDefault="00B9429F" w:rsidP="00B9429F">
      <w:pPr>
        <w:jc w:val="center"/>
        <w:rPr>
          <w:rFonts w:ascii="Arial" w:hAnsi="Arial" w:cs="Arial"/>
          <w:b/>
          <w:sz w:val="28"/>
          <w:szCs w:val="28"/>
        </w:rPr>
      </w:pPr>
      <w:r w:rsidRPr="00B9429F">
        <w:rPr>
          <w:rFonts w:ascii="Arial" w:hAnsi="Arial" w:cs="Arial"/>
          <w:b/>
          <w:sz w:val="28"/>
          <w:szCs w:val="28"/>
        </w:rPr>
        <w:t xml:space="preserve">по покраске гардеробной стойки и радиаторов отопления в музее "Особняк Румянцева", по адресу: г. Санкт-Петербург, Английская набережная, д. 44, лит. А в рамках текущей хозяйственной деятельности </w:t>
      </w:r>
    </w:p>
    <w:p w14:paraId="37CB853A" w14:textId="5DC690AF" w:rsidR="007F04F9" w:rsidRPr="00B9429F" w:rsidRDefault="00B9429F" w:rsidP="00B9429F">
      <w:pPr>
        <w:autoSpaceDE w:val="0"/>
        <w:autoSpaceDN w:val="0"/>
        <w:adjustRightInd w:val="0"/>
        <w:jc w:val="center"/>
        <w:rPr>
          <w:rFonts w:ascii="Arial" w:eastAsia="Microsoft YaHei" w:hAnsi="Arial" w:cs="Arial"/>
          <w:i/>
          <w:iCs/>
          <w:sz w:val="22"/>
          <w:szCs w:val="22"/>
        </w:rPr>
      </w:pPr>
      <w:r w:rsidRPr="00B9429F">
        <w:rPr>
          <w:rFonts w:ascii="Arial" w:eastAsia="Microsoft YaHei" w:hAnsi="Arial" w:cs="Arial"/>
          <w:i/>
          <w:iCs/>
          <w:sz w:val="22"/>
          <w:szCs w:val="22"/>
        </w:rPr>
        <w:t xml:space="preserve"> </w:t>
      </w:r>
      <w:r w:rsidR="007F04F9" w:rsidRPr="00B9429F">
        <w:rPr>
          <w:rFonts w:ascii="Arial" w:eastAsia="Microsoft YaHei" w:hAnsi="Arial" w:cs="Arial"/>
          <w:i/>
          <w:iCs/>
          <w:sz w:val="22"/>
          <w:szCs w:val="22"/>
        </w:rPr>
        <w:t>(наименование работ и затрат)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2268"/>
        <w:gridCol w:w="5953"/>
        <w:gridCol w:w="6088"/>
      </w:tblGrid>
      <w:tr w:rsidR="000D6886" w:rsidRPr="008B74BA" w14:paraId="1F99F794" w14:textId="77777777">
        <w:trPr>
          <w:trHeight w:val="29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15C2C176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lastRenderedPageBreak/>
              <w:t>Составлен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6B8498F7" w14:textId="77777777" w:rsidR="000D6886" w:rsidRPr="00376533" w:rsidRDefault="00376533" w:rsidP="00981BAE">
            <w:pPr>
              <w:widowControl w:val="0"/>
              <w:tabs>
                <w:tab w:val="center" w:pos="3402"/>
                <w:tab w:val="right" w:pos="830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Ресурсно-индексным</w:t>
            </w:r>
          </w:p>
        </w:tc>
        <w:tc>
          <w:tcPr>
            <w:tcW w:w="120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58ED3869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Методом</w:t>
            </w:r>
          </w:p>
        </w:tc>
      </w:tr>
      <w:tr w:rsidR="000D6886" w:rsidRPr="008B74BA" w14:paraId="09AE8C8A" w14:textId="77777777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70BB9DAA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689C65BC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52F7DB8D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</w:tr>
      <w:tr w:rsidR="000D6886" w:rsidRPr="008B74BA" w14:paraId="661B38EF" w14:textId="77777777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08523538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54D069D4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jc w:val="center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(проектная и (или) техническая документация</w:t>
            </w: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5A78C49A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</w:tr>
    </w:tbl>
    <w:p w14:paraId="3D6425BB" w14:textId="77777777" w:rsidR="000D6886" w:rsidRPr="008B74BA" w:rsidRDefault="000D6886" w:rsidP="000D6886">
      <w:pPr>
        <w:widowControl w:val="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07"/>
        <w:gridCol w:w="2784"/>
        <w:gridCol w:w="901"/>
        <w:gridCol w:w="3760"/>
        <w:gridCol w:w="3800"/>
        <w:gridCol w:w="1079"/>
      </w:tblGrid>
      <w:tr w:rsidR="000D6886" w:rsidRPr="008B74BA" w14:paraId="079EFB71" w14:textId="77777777"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60848E8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ind w:right="-108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</w:rPr>
              <w:t>Составлен(а) в текущем (базисном) уровне цен</w:t>
            </w:r>
            <w:r w:rsidRPr="008B74B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6E1BB2E" w14:textId="31E3B908" w:rsidR="000D6886" w:rsidRPr="008B74BA" w:rsidRDefault="00BB01E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ind w:right="-108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 кв.2026г.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CD6B7D0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4569A2E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9659499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902B322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0D6886" w:rsidRPr="008B74BA" w14:paraId="5029E86E" w14:textId="7777777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920DA97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C6ECA10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14AC7B7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CDC93B7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51BC452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5476CE8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0D6886" w:rsidRPr="008B74BA" w14:paraId="624BD64F" w14:textId="7777777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2C6B061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Сметная стоимость работ: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B697312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599.83 (471.19)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77060DE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D40EAA2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E76155A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97.00 (0.00)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31E08FD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</w:tr>
      <w:tr w:rsidR="000D6886" w:rsidRPr="008B74BA" w14:paraId="6D4E40D5" w14:textId="7777777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2696D0B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188F863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EADF36A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25FF050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5931FDB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839D286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0D6886" w:rsidRPr="008B74BA" w14:paraId="626B4042" w14:textId="7777777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E1A29A1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строительных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CBC083C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599.83 (471.19)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494E4A6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F14A212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59A90B7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1.64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5AE7FD8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0D6886" w:rsidRPr="008B74BA" w14:paraId="5FDE066D" w14:textId="7777777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78D060F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монтажных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82E3E60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0 (0)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11BA2F1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C46EEFC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84B2811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64CEAF1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6886" w:rsidRPr="008B74BA" w14:paraId="7861675F" w14:textId="7777777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3A96C7F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оборудования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5B4295D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BA3BDD6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3B687B1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Расчетный измеритель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C80800C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8BD11D2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6886" w:rsidRPr="008B74BA" w14:paraId="7FA7EC64" w14:textId="7777777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BC7AFA8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прочих затрат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6AA9B85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A1D0ED7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7CF198E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</w:rPr>
            </w:pPr>
            <w:r w:rsidRPr="008B74BA">
              <w:rPr>
                <w:rFonts w:ascii="Arial" w:hAnsi="Arial" w:cs="Arial"/>
                <w:sz w:val="16"/>
                <w:szCs w:val="16"/>
              </w:rPr>
              <w:t>конструктивного решения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F14596B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AB728E0" w14:textId="77777777" w:rsidR="000D6886" w:rsidRPr="008B74BA" w:rsidRDefault="000D6886" w:rsidP="00981BAE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824C26B" w14:textId="77777777" w:rsidR="000D6886" w:rsidRPr="008B74BA" w:rsidRDefault="000D6886" w:rsidP="000D6886">
      <w:pPr>
        <w:widowControl w:val="0"/>
        <w:rPr>
          <w:rFonts w:ascii="Arial" w:hAnsi="Arial" w:cs="Arial"/>
          <w:sz w:val="20"/>
          <w:szCs w:val="20"/>
        </w:rPr>
      </w:pPr>
    </w:p>
    <w:p w14:paraId="65437A14" w14:textId="77777777" w:rsidR="007F04F9" w:rsidRPr="007F04F9" w:rsidRDefault="007F04F9" w:rsidP="003C546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7F04F9" w:rsidRPr="007F04F9" w14:paraId="18957B2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AF5117" w14:textId="36E40C00" w:rsidR="007F04F9" w:rsidRPr="007F04F9" w:rsidRDefault="00BB01E6" w:rsidP="00BB01E6">
            <w:pPr>
              <w:rPr>
                <w:sz w:val="14"/>
                <w:szCs w:val="14"/>
              </w:rPr>
            </w:pPr>
            <w:r>
              <w:t xml:space="preserve">      </w:t>
            </w:r>
            <w:r w:rsidR="007F04F9" w:rsidRPr="007F04F9">
              <w:rPr>
                <w:sz w:val="14"/>
                <w:szCs w:val="14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C6DAEA" w14:textId="77777777" w:rsidR="007F04F9" w:rsidRPr="007F04F9" w:rsidRDefault="007F04F9" w:rsidP="003C546A">
            <w:pPr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C90AA3" w14:textId="77777777" w:rsidR="007F04F9" w:rsidRPr="007F04F9" w:rsidRDefault="007F04F9" w:rsidP="003C546A">
            <w:pPr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AA01EF" w14:textId="77777777" w:rsidR="007F04F9" w:rsidRPr="007F04F9" w:rsidRDefault="007F04F9" w:rsidP="003C546A">
            <w:pPr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B18E4E6" w14:textId="77777777" w:rsidR="007F04F9" w:rsidRPr="007F04F9" w:rsidRDefault="007F04F9" w:rsidP="003C546A">
            <w:pPr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12126F" w14:textId="77777777" w:rsidR="007F04F9" w:rsidRPr="007F04F9" w:rsidRDefault="007F04F9" w:rsidP="003C546A">
            <w:pPr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5A2615" w14:textId="77777777" w:rsidR="007F04F9" w:rsidRPr="007F04F9" w:rsidRDefault="007F04F9" w:rsidP="003C546A">
            <w:pPr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A73D3EA" w14:textId="77777777" w:rsidR="007F04F9" w:rsidRPr="007F04F9" w:rsidRDefault="007F04F9" w:rsidP="003C546A">
            <w:pPr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Сметная</w:t>
            </w:r>
          </w:p>
        </w:tc>
      </w:tr>
      <w:tr w:rsidR="007F04F9" w:rsidRPr="007F04F9" w14:paraId="06D346C2" w14:textId="77777777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A20AB1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п.п.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80F062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92AF67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5FC70E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642640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1C27A4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в базисном уровне цен (в текущем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296F82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A7A78B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стоимость</w:t>
            </w:r>
          </w:p>
        </w:tc>
      </w:tr>
      <w:tr w:rsidR="007F04F9" w:rsidRPr="007F04F9" w14:paraId="3BB4ADEC" w14:textId="77777777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4E29FC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AD9A83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0D7812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C41445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4A6AB7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ECCB8B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уровне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495DE6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A4288E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в текущем</w:t>
            </w:r>
          </w:p>
        </w:tc>
      </w:tr>
      <w:tr w:rsidR="007F04F9" w:rsidRPr="007F04F9" w14:paraId="1FE0B36D" w14:textId="77777777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810483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96DDE4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CB7EE6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CFF5D4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894E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2D29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373DBC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4825D8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уровне</w:t>
            </w:r>
          </w:p>
        </w:tc>
      </w:tr>
      <w:tr w:rsidR="007F04F9" w:rsidRPr="007F04F9" w14:paraId="38256F85" w14:textId="77777777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1BEA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A624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8D83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EE402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FFAA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на еденицу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D58E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764A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B638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6B2A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2EE1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5B0F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28E4" w14:textId="77777777" w:rsidR="007F04F9" w:rsidRPr="007F04F9" w:rsidRDefault="007F04F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7F04F9">
              <w:rPr>
                <w:sz w:val="14"/>
                <w:szCs w:val="14"/>
              </w:rPr>
              <w:t>цен, руб.</w:t>
            </w:r>
          </w:p>
        </w:tc>
      </w:tr>
    </w:tbl>
    <w:p w14:paraId="0F34201B" w14:textId="77777777" w:rsidR="007F04F9" w:rsidRPr="007F04F9" w:rsidRDefault="007F04F9">
      <w:pPr>
        <w:autoSpaceDE w:val="0"/>
        <w:autoSpaceDN w:val="0"/>
        <w:adjustRightInd w:val="0"/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7F04F9" w:rsidRPr="007F04F9" w14:paraId="39A26A7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56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B4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B0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18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B8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99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9E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71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A0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C3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269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46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</w:t>
            </w:r>
          </w:p>
        </w:tc>
      </w:tr>
      <w:tr w:rsidR="007F04F9" w:rsidRPr="007F04F9" w14:paraId="607571F6" w14:textId="77777777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FC94" w14:textId="65AD1ACA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20"/>
                <w:szCs w:val="20"/>
              </w:rPr>
            </w:pPr>
            <w:r w:rsidRPr="007F04F9">
              <w:rPr>
                <w:b/>
                <w:bCs/>
                <w:sz w:val="20"/>
                <w:szCs w:val="20"/>
              </w:rPr>
              <w:t>Раздел 1.</w:t>
            </w:r>
            <w:r w:rsidR="00BB01E6">
              <w:rPr>
                <w:b/>
                <w:bCs/>
                <w:sz w:val="20"/>
                <w:szCs w:val="20"/>
              </w:rPr>
              <w:t xml:space="preserve"> </w:t>
            </w:r>
            <w:r w:rsidRPr="007F04F9">
              <w:rPr>
                <w:b/>
                <w:bCs/>
                <w:sz w:val="20"/>
                <w:szCs w:val="20"/>
              </w:rPr>
              <w:t>Второй этаж Зеленый зал</w:t>
            </w:r>
          </w:p>
        </w:tc>
      </w:tr>
      <w:tr w:rsidR="007F04F9" w:rsidRPr="007F04F9" w14:paraId="755A567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CD0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27A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13-06-004-01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8A9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 Обеспыливание поверхности (радиаторы, трубы отопления.)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709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168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5D0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D3A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55C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ADC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448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6A8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A0D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5CF7566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7D6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E43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1834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BD5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B94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DBD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BB6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E7F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984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07E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0B8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EF0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367.18</w:t>
            </w:r>
          </w:p>
        </w:tc>
      </w:tr>
      <w:tr w:rsidR="007F04F9" w:rsidRPr="007F04F9" w14:paraId="7A7A563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811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0B4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8EA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BF4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4D5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36C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510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402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E9A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D0A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BC5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FA1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8.01</w:t>
            </w:r>
          </w:p>
        </w:tc>
      </w:tr>
      <w:tr w:rsidR="007F04F9" w:rsidRPr="007F04F9" w14:paraId="7E2EC3F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551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927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F9F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2F5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BFB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CBC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68F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6CC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C5B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CD6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0DD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671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3B0EF39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2EA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A40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ED6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2CC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EBF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16C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063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46F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32C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A29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271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973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0E1F346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AC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66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F7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9F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CE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D0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36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47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1A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E5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64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A7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367.18</w:t>
            </w:r>
          </w:p>
        </w:tc>
      </w:tr>
      <w:tr w:rsidR="007F04F9" w:rsidRPr="007F04F9" w14:paraId="234ACC6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7E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C2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91.21.22-638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04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Пылесосы промышленные, мощность до 2000 Вт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EA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72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27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3B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D4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C3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0A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15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9A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8,01</w:t>
            </w:r>
          </w:p>
        </w:tc>
      </w:tr>
      <w:tr w:rsidR="007F04F9" w:rsidRPr="007F04F9" w14:paraId="1FF3D18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30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68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51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7B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92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2C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EE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D1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55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B6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84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42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367.18</w:t>
            </w:r>
          </w:p>
        </w:tc>
      </w:tr>
      <w:tr w:rsidR="007F04F9" w:rsidRPr="007F04F9" w14:paraId="12CD5C0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8E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74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77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0C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5A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EC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E9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FC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FD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46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55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8C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75F851D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F6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EF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19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C4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C6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9A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66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98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04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00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536.91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2D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22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375.19</w:t>
            </w:r>
          </w:p>
        </w:tc>
      </w:tr>
      <w:tr w:rsidR="007F04F9" w:rsidRPr="007F04F9" w14:paraId="666EE79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0F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42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22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DC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C9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4D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F7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92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C3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6F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367.18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C4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0A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367.18</w:t>
            </w:r>
          </w:p>
        </w:tc>
      </w:tr>
      <w:tr w:rsidR="007F04F9" w:rsidRPr="007F04F9" w14:paraId="2862CE2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3C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96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12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07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B7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94*0,85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4B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81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E8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83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D9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425.71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1C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03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293.74</w:t>
            </w:r>
          </w:p>
        </w:tc>
      </w:tr>
      <w:tr w:rsidR="007F04F9" w:rsidRPr="007F04F9" w14:paraId="4CE927D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BA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09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Пр/774-013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62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56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1C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A6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B0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41,00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DB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F5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D5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218.18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38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EB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150.54</w:t>
            </w:r>
          </w:p>
        </w:tc>
      </w:tr>
      <w:tr w:rsidR="007F04F9" w:rsidRPr="007F04F9" w14:paraId="4363A05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4A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84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E3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6B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AA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50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87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B6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37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B9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1019.08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C7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0C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819.48</w:t>
            </w:r>
          </w:p>
        </w:tc>
      </w:tr>
      <w:tr w:rsidR="007F04F9" w:rsidRPr="007F04F9" w14:paraId="7CCB402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ED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DD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13-06-004-01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505E" w14:textId="68B13B2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 Обеспыливание поверхности (кабель</w:t>
            </w:r>
            <w:r w:rsidR="00BB01E6">
              <w:rPr>
                <w:b/>
                <w:bCs/>
                <w:sz w:val="18"/>
                <w:szCs w:val="18"/>
              </w:rPr>
              <w:t>-</w:t>
            </w:r>
            <w:r w:rsidRPr="007F04F9">
              <w:rPr>
                <w:b/>
                <w:bCs/>
                <w:sz w:val="18"/>
                <w:szCs w:val="18"/>
              </w:rPr>
              <w:t xml:space="preserve"> канал 40-20)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ED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BD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4.18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39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12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4.18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7F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7E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F2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C8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FF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6441496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4D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6B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E5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E6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01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1E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49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A8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48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E7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B2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51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306.96</w:t>
            </w:r>
          </w:p>
        </w:tc>
      </w:tr>
      <w:tr w:rsidR="007F04F9" w:rsidRPr="007F04F9" w14:paraId="2E0F43E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E5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A9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41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C6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90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B3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0C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A8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9A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E7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B0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97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6.70</w:t>
            </w:r>
          </w:p>
        </w:tc>
      </w:tr>
      <w:tr w:rsidR="007F04F9" w:rsidRPr="007F04F9" w14:paraId="7F445FF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D0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90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A6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D5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AE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11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0D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F9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2E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B0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47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A2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01C8A48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E7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AA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94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65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EE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2B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46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08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E1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76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E1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B0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64CA373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87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lastRenderedPageBreak/>
              <w:t>2.1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71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6F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1A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B0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78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2E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0.418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B2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A4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F8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2A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82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306.96</w:t>
            </w:r>
          </w:p>
        </w:tc>
      </w:tr>
      <w:tr w:rsidR="007F04F9" w:rsidRPr="007F04F9" w14:paraId="78E48B7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AD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C3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91.21.22-638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4D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Пылесосы промышленные, мощность до 2000 Вт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77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F0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23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7D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0.627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A3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0D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C9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3.99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1A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92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6,70</w:t>
            </w:r>
          </w:p>
        </w:tc>
      </w:tr>
      <w:tr w:rsidR="007F04F9" w:rsidRPr="007F04F9" w14:paraId="0EA8CF0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DD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AA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90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31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92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A1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7F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77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12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69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53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3C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306.96</w:t>
            </w:r>
          </w:p>
        </w:tc>
      </w:tr>
      <w:tr w:rsidR="007F04F9" w:rsidRPr="007F04F9" w14:paraId="3A7D5AF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36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5E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DC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C3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E0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C4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88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3F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0E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92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4A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FA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0B1C1CD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8D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A8E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5B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99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D6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B2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B1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F1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D3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55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536.13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4C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FE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313.66</w:t>
            </w:r>
          </w:p>
        </w:tc>
      </w:tr>
      <w:tr w:rsidR="007F04F9" w:rsidRPr="007F04F9" w14:paraId="245D2CC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E3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A1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80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00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70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0B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E9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1C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A4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83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306.96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F5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74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306.96</w:t>
            </w:r>
          </w:p>
        </w:tc>
      </w:tr>
      <w:tr w:rsidR="007F04F9" w:rsidRPr="007F04F9" w14:paraId="6C2E8B2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12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7A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DA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94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8F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94*0,85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39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6F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FE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A6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29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425.71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A1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C1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245.57</w:t>
            </w:r>
          </w:p>
        </w:tc>
      </w:tr>
      <w:tr w:rsidR="007F04F9" w:rsidRPr="007F04F9" w14:paraId="4B80F3E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4D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20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Пр/774-013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A7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C6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CA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5C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99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41,00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F0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C6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CE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218.18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00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59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125.85</w:t>
            </w:r>
          </w:p>
        </w:tc>
      </w:tr>
      <w:tr w:rsidR="007F04F9" w:rsidRPr="007F04F9" w14:paraId="69D346B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CF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93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87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A6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2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B8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CB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95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88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9A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957.55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85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86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685.08</w:t>
            </w:r>
          </w:p>
        </w:tc>
      </w:tr>
      <w:tr w:rsidR="007F04F9" w:rsidRPr="007F04F9" w14:paraId="5ACFF65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1D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49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ГЭСНр 62-04-010-01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69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 Очистка поверхностей плинтуса от стойких  загрязнений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AD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AD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0D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1D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A6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A8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7C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3B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D2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4D111A3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E8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E2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FD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D7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8B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46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14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9F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C1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4A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8D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79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4403.28</w:t>
            </w:r>
          </w:p>
        </w:tc>
      </w:tr>
      <w:tr w:rsidR="007F04F9" w:rsidRPr="007F04F9" w14:paraId="09F0FB7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08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4D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1B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2F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C8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74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D3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6F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FB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19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1A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27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1F31848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9A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BF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DC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FA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C6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F7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33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9D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AB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56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39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5F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0EEDCCB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F1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66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0F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7C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50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7A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8F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A0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7C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FC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3D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FD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14104.85</w:t>
            </w:r>
          </w:p>
        </w:tc>
      </w:tr>
      <w:tr w:rsidR="007F04F9" w:rsidRPr="007F04F9" w14:paraId="49F696E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33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5F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70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74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4D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82.09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1D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D2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6.89556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75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9C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3A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C64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C9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4403.28</w:t>
            </w:r>
          </w:p>
        </w:tc>
      </w:tr>
      <w:tr w:rsidR="007F04F9" w:rsidRPr="007F04F9" w14:paraId="1754A06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25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D2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01.7.03.01-0001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A2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Вода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79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BD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AF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8A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29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35.71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196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85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1F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71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0,64</w:t>
            </w:r>
          </w:p>
        </w:tc>
      </w:tr>
      <w:tr w:rsidR="007F04F9" w:rsidRPr="007F04F9" w14:paraId="7CC70C2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F4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E3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01.7.07.08-0004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21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Мыло хозяйственное жидкое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FE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70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7A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53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0.0756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1B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92.16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243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9E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A1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C1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10,03</w:t>
            </w:r>
          </w:p>
        </w:tc>
      </w:tr>
      <w:tr w:rsidR="007F04F9" w:rsidRPr="007F04F9" w14:paraId="110A818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E0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C3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95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Бумага шлифовальная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3F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17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1F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42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E9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206.62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20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B4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8C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C1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0,50</w:t>
            </w:r>
          </w:p>
        </w:tc>
      </w:tr>
      <w:tr w:rsidR="007F04F9" w:rsidRPr="007F04F9" w14:paraId="18E668A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7F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A1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86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BF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C0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56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D7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0.252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3C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C9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79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F4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B8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22,06</w:t>
            </w:r>
          </w:p>
        </w:tc>
      </w:tr>
      <w:tr w:rsidR="007F04F9" w:rsidRPr="007F04F9" w14:paraId="45BEA0D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AB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36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14.2.05.06-0002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499F" w14:textId="48F71004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Состав для очистки поверхностей от стойких загрязнений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41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75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3B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DB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783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195.31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0D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C7B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46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BC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648,04</w:t>
            </w:r>
          </w:p>
        </w:tc>
      </w:tr>
      <w:tr w:rsidR="007F04F9" w:rsidRPr="007F04F9" w14:paraId="2744E54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CB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5A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14.2.05.06-0003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E666" w14:textId="72372799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Средство для удаления на основе щелочно-водной композиции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A3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09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1E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C4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A3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337.14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28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03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25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25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13423,57</w:t>
            </w:r>
          </w:p>
        </w:tc>
      </w:tr>
      <w:tr w:rsidR="007F04F9" w:rsidRPr="007F04F9" w14:paraId="586FC5E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5F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9C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19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D4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DB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7B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EF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9E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41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B5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98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B8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4403.28</w:t>
            </w:r>
          </w:p>
        </w:tc>
      </w:tr>
      <w:tr w:rsidR="007F04F9" w:rsidRPr="007F04F9" w14:paraId="62A6C34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F6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25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BF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51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68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FB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4D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80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92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6F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65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32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47D23D4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07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07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F3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46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BA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37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15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78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8C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70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9460.13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C1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FC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18508.13</w:t>
            </w:r>
          </w:p>
        </w:tc>
      </w:tr>
      <w:tr w:rsidR="007F04F9" w:rsidRPr="007F04F9" w14:paraId="0A4447E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97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66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7A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89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9F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7C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1F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36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C7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00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4403.28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98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0F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4403.28</w:t>
            </w:r>
          </w:p>
        </w:tc>
      </w:tr>
      <w:tr w:rsidR="007F04F9" w:rsidRPr="007F04F9" w14:paraId="39D420B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5A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AE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Пр/812-096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BF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Малярные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85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90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4E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A2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81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35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35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478.93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71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96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3962.95</w:t>
            </w:r>
          </w:p>
        </w:tc>
      </w:tr>
      <w:tr w:rsidR="007F04F9" w:rsidRPr="007F04F9" w14:paraId="0D79797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B7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80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Пр/774-096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6F8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Малярные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E0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65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14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A1D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46,00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CB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AF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F7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244.78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88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23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2025.51</w:t>
            </w:r>
          </w:p>
        </w:tc>
      </w:tr>
      <w:tr w:rsidR="007F04F9" w:rsidRPr="007F04F9" w14:paraId="7257D89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0F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3E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66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72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0F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76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95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E1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9F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D1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19231.84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E9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7C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24496.59</w:t>
            </w:r>
          </w:p>
        </w:tc>
      </w:tr>
      <w:tr w:rsidR="007F04F9" w:rsidRPr="007F04F9" w14:paraId="3E98EBE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D92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74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15-04-007-03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60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Окраска водно-дисперсионными акриловыми составами улучшенная: по сборным конструкциям стен, подготовленным под окраску-прим. кабель-канала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D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D5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0.0418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E7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2D5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0.0418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FB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41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DF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50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B2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4576E52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4A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9A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E0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56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31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B5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60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AB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F4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48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8E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E0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1042.68</w:t>
            </w:r>
          </w:p>
        </w:tc>
      </w:tr>
      <w:tr w:rsidR="007F04F9" w:rsidRPr="007F04F9" w14:paraId="49AEF91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1E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95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6D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1F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24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69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74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6C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60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4D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E3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8A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4.17</w:t>
            </w:r>
          </w:p>
        </w:tc>
      </w:tr>
      <w:tr w:rsidR="007F04F9" w:rsidRPr="007F04F9" w14:paraId="7E7C5DF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FA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09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D3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AD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41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40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FC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F9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AD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67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91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38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4.09</w:t>
            </w:r>
          </w:p>
        </w:tc>
      </w:tr>
      <w:tr w:rsidR="007F04F9" w:rsidRPr="007F04F9" w14:paraId="67AB50A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07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5F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DF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D2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2B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3E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87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DD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E6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78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F6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D7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1111.77</w:t>
            </w:r>
          </w:p>
        </w:tc>
      </w:tr>
      <w:tr w:rsidR="007F04F9" w:rsidRPr="007F04F9" w14:paraId="48197A1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3B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01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CD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3,3)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9D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C3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32.73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BE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4F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1.368114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4C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84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C0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63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F7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1042.68</w:t>
            </w:r>
          </w:p>
        </w:tc>
      </w:tr>
      <w:tr w:rsidR="007F04F9" w:rsidRPr="007F04F9" w14:paraId="7E582DE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00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lastRenderedPageBreak/>
              <w:t>4.2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A5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CC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88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5A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81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AD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0.000627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28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CC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C3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04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A7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0,03</w:t>
            </w:r>
          </w:p>
        </w:tc>
      </w:tr>
      <w:tr w:rsidR="007F04F9" w:rsidRPr="007F04F9" w14:paraId="7493D44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8E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4C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FF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E5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2A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5F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55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0.000418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F1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BB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E4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26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D7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0.33</w:t>
            </w:r>
          </w:p>
        </w:tc>
      </w:tr>
      <w:tr w:rsidR="007F04F9" w:rsidRPr="007F04F9" w14:paraId="7E8C06A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F6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8B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45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A1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EE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D4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6C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0.00627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4A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30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34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AA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E6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4,14</w:t>
            </w:r>
          </w:p>
        </w:tc>
      </w:tr>
      <w:tr w:rsidR="007F04F9" w:rsidRPr="007F04F9" w14:paraId="25F6E81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5E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1E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30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8C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34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7A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AB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0.00418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79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6B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95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97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7E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3.76</w:t>
            </w:r>
          </w:p>
        </w:tc>
      </w:tr>
      <w:tr w:rsidR="007F04F9" w:rsidRPr="007F04F9" w14:paraId="3947C51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C7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75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1D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Шкурка шлифовальная двухслойная с зернистостью 40-25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05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87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39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CCA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0.035112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7D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73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CC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F5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A6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26,87</w:t>
            </w:r>
          </w:p>
        </w:tc>
      </w:tr>
      <w:tr w:rsidR="007F04F9" w:rsidRPr="007F04F9" w14:paraId="6813439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2F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6B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3D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0B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88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1D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AA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0.012958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0D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31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09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7E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3D1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1,13</w:t>
            </w:r>
          </w:p>
        </w:tc>
      </w:tr>
      <w:tr w:rsidR="007F04F9" w:rsidRPr="007F04F9" w14:paraId="0A1D346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0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22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14.5.11.02-0101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E5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Шпатлевка водно-дисперсионная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67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59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B0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8B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0.000209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25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52790.33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C3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39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05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0F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18,21</w:t>
            </w:r>
          </w:p>
        </w:tc>
      </w:tr>
      <w:tr w:rsidR="007F04F9" w:rsidRPr="007F04F9" w14:paraId="756F9E2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66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A6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14.3.02.01-0392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5E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Краска водно-дисперсионная акрилатная ВД-АК-116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F2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ACCA" w14:textId="6CD58E9E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5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F9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D4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456.84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F8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96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5E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56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1065,55</w:t>
            </w:r>
          </w:p>
        </w:tc>
      </w:tr>
      <w:tr w:rsidR="007F04F9" w:rsidRPr="007F04F9" w14:paraId="00CF8F2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56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50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FD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E5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A4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58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56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BB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CE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72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9F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13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1042.68</w:t>
            </w:r>
          </w:p>
        </w:tc>
      </w:tr>
      <w:tr w:rsidR="007F04F9" w:rsidRPr="007F04F9" w14:paraId="43B9FFA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D5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75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AF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9F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6F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91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3B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E6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39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CE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94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56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4.09</w:t>
            </w:r>
          </w:p>
        </w:tc>
      </w:tr>
      <w:tr w:rsidR="007F04F9" w:rsidRPr="007F04F9" w14:paraId="05EB4D7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A7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A3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B4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5E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AF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D7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51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FE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A5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E1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2764.87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F5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C5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2162.71</w:t>
            </w:r>
          </w:p>
        </w:tc>
      </w:tr>
      <w:tr w:rsidR="007F04F9" w:rsidRPr="007F04F9" w14:paraId="0857A10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2A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64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33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C0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22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CA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0F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1D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A9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04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2174.04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4E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F0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1046.77</w:t>
            </w:r>
          </w:p>
        </w:tc>
      </w:tr>
      <w:tr w:rsidR="007F04F9" w:rsidRPr="007F04F9" w14:paraId="4DB259A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6F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C2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2E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6D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AF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0E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36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06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11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B5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1431.09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DB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F50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889.75</w:t>
            </w:r>
          </w:p>
        </w:tc>
      </w:tr>
      <w:tr w:rsidR="007F04F9" w:rsidRPr="007F04F9" w14:paraId="7E028D1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6C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28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Пр/774-015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2B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97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F8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A03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C3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0B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9D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72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656.62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28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A8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408.24</w:t>
            </w:r>
          </w:p>
        </w:tc>
      </w:tr>
      <w:tr w:rsidR="007F04F9" w:rsidRPr="007F04F9" w14:paraId="46B1779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90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A7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B2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5F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B0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24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71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BC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1B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98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4250.41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83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2A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3460.70</w:t>
            </w:r>
          </w:p>
        </w:tc>
      </w:tr>
      <w:tr w:rsidR="007F04F9" w:rsidRPr="007F04F9" w14:paraId="6714BE1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86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36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15-04-007-03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40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Окраска водно-дисперсионными акриловыми составами улучшенная: по сборным конструкциям стен, подготовленным под окраску- прим. поверхностей радиаторов и ребристых труб отопления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9D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9B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CC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D5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ED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C3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66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74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55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71516F3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53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17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9E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E9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FD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F3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B1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28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02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EE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07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5F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1247.23</w:t>
            </w:r>
          </w:p>
        </w:tc>
      </w:tr>
      <w:tr w:rsidR="007F04F9" w:rsidRPr="007F04F9" w14:paraId="3134919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AF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2F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5C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EB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F2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26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5A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91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0F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89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F8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7A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5.00</w:t>
            </w:r>
          </w:p>
        </w:tc>
      </w:tr>
      <w:tr w:rsidR="007F04F9" w:rsidRPr="007F04F9" w14:paraId="10103D9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31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38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51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1C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8A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A9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DC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D9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82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E8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8C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3A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4.89</w:t>
            </w:r>
          </w:p>
        </w:tc>
      </w:tr>
      <w:tr w:rsidR="007F04F9" w:rsidRPr="007F04F9" w14:paraId="71C56E5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0E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7D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DA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5E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30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57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80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77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64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C6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C8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26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1329.86</w:t>
            </w:r>
          </w:p>
        </w:tc>
      </w:tr>
      <w:tr w:rsidR="007F04F9" w:rsidRPr="007F04F9" w14:paraId="6E83650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3A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2E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4B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3,3)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6C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A6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32.73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21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5C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1.6365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26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00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7C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90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A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1247.23</w:t>
            </w:r>
          </w:p>
        </w:tc>
      </w:tr>
      <w:tr w:rsidR="007F04F9" w:rsidRPr="007F04F9" w14:paraId="34B1FA6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E3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92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E9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43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8E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AA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41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6F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FB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60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DC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52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0,04</w:t>
            </w:r>
          </w:p>
        </w:tc>
      </w:tr>
      <w:tr w:rsidR="007F04F9" w:rsidRPr="007F04F9" w14:paraId="37D8C71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01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17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F3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72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B3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26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D5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7E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FD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68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E9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4B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0.40</w:t>
            </w:r>
          </w:p>
        </w:tc>
      </w:tr>
      <w:tr w:rsidR="007F04F9" w:rsidRPr="007F04F9" w14:paraId="0619B63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A9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0A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C2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F1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80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77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92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87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88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57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4E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E1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4,96</w:t>
            </w:r>
          </w:p>
        </w:tc>
      </w:tr>
      <w:tr w:rsidR="007F04F9" w:rsidRPr="007F04F9" w14:paraId="6FEF8A3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C5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4D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BD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27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72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ED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01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79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BD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18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43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4F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4.49</w:t>
            </w:r>
          </w:p>
        </w:tc>
      </w:tr>
      <w:tr w:rsidR="007F04F9" w:rsidRPr="007F04F9" w14:paraId="5F9451C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AD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B0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5D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Шкурка шлифовальная двухслойная с зернистостью 40-25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FB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1D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D0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EF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53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64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64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64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CE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32,14</w:t>
            </w:r>
          </w:p>
        </w:tc>
      </w:tr>
      <w:tr w:rsidR="007F04F9" w:rsidRPr="007F04F9" w14:paraId="0302C55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85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44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05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6D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F4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8A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FB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2C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B3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57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0B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6A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1,36</w:t>
            </w:r>
          </w:p>
        </w:tc>
      </w:tr>
      <w:tr w:rsidR="007F04F9" w:rsidRPr="007F04F9" w14:paraId="6D2DFB5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9F2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B1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14.5.11.02-0101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CB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Шпатлевка водно-дисперсионная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9F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F3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0C7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51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A7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52790.33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43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50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55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1E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21,78</w:t>
            </w:r>
          </w:p>
        </w:tc>
      </w:tr>
      <w:tr w:rsidR="007F04F9" w:rsidRPr="007F04F9" w14:paraId="0DB9916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32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B3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14.3.02.01-0392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4D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Краска водно-дисперсионная акрилатная ВД-АК-116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53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1AAD" w14:textId="0CFD71F2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25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6A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EE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456.84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43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B6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4D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EA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1274,58</w:t>
            </w:r>
          </w:p>
        </w:tc>
      </w:tr>
      <w:tr w:rsidR="007F04F9" w:rsidRPr="007F04F9" w14:paraId="791740F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EA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61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1F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86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B6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44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DD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C5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F0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24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BF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74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1247.23</w:t>
            </w:r>
          </w:p>
        </w:tc>
      </w:tr>
      <w:tr w:rsidR="007F04F9" w:rsidRPr="007F04F9" w14:paraId="3F5C345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0E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3B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CC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2F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EA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87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42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88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6E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5E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C9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A1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4.89</w:t>
            </w:r>
          </w:p>
        </w:tc>
      </w:tr>
      <w:tr w:rsidR="007F04F9" w:rsidRPr="007F04F9" w14:paraId="68EFE06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D6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57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84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BA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2E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92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12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B5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90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B1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2883.22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9A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B1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2586.98</w:t>
            </w:r>
          </w:p>
        </w:tc>
      </w:tr>
      <w:tr w:rsidR="007F04F9" w:rsidRPr="007F04F9" w14:paraId="6E8D89F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5C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85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84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ED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31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F8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E0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AD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00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0C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2378.59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1D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4B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1252.12</w:t>
            </w:r>
          </w:p>
        </w:tc>
      </w:tr>
      <w:tr w:rsidR="007F04F9" w:rsidRPr="007F04F9" w14:paraId="7557606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17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1D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F4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42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C4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FC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3A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CC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4F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AF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1431.09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D6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53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1064.30</w:t>
            </w:r>
          </w:p>
        </w:tc>
      </w:tr>
      <w:tr w:rsidR="007F04F9" w:rsidRPr="007F04F9" w14:paraId="6D53F20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4A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C7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Пр/774-015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4B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AC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0E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E9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CA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D0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5D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F6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656.62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8C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12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488.33</w:t>
            </w:r>
          </w:p>
        </w:tc>
      </w:tr>
      <w:tr w:rsidR="007F04F9" w:rsidRPr="007F04F9" w14:paraId="15E1BDE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A0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E4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02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84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63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5F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E1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41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19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A8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4674.68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17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30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4139.61</w:t>
            </w:r>
          </w:p>
        </w:tc>
      </w:tr>
      <w:tr w:rsidR="007F04F9" w:rsidRPr="007F04F9" w14:paraId="1F6BFD6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2E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lastRenderedPageBreak/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2D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15-04-007-03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1F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Окраска водно-дисперсионными акриловыми составами улучшенная: по сборным конструкциям стен, подготовленным под окраску- прим. плинтусов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33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DA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45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76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F7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D6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B0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C3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DF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6DB7239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08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C1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89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70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C8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13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EA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A1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E9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19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86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78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2095.35</w:t>
            </w:r>
          </w:p>
        </w:tc>
      </w:tr>
      <w:tr w:rsidR="007F04F9" w:rsidRPr="007F04F9" w14:paraId="1C6DAB7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F0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3C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83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3C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D7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94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3E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36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8B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7D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DD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2F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8.39</w:t>
            </w:r>
          </w:p>
        </w:tc>
      </w:tr>
      <w:tr w:rsidR="007F04F9" w:rsidRPr="007F04F9" w14:paraId="705EDA0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A0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EF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1F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0B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29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FA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EF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BE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EF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71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8B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74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8.22</w:t>
            </w:r>
          </w:p>
        </w:tc>
      </w:tr>
      <w:tr w:rsidR="007F04F9" w:rsidRPr="007F04F9" w14:paraId="559E8C5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16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42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CC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16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63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EA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4A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E5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D8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FF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91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7D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2234.17</w:t>
            </w:r>
          </w:p>
        </w:tc>
      </w:tr>
      <w:tr w:rsidR="007F04F9" w:rsidRPr="007F04F9" w14:paraId="2E56CDE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72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95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CA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3,3)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2D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75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32.73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06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CB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2.74932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1C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F0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DE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49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5E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2095.35</w:t>
            </w:r>
          </w:p>
        </w:tc>
      </w:tr>
      <w:tr w:rsidR="007F04F9" w:rsidRPr="007F04F9" w14:paraId="1FBF870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F1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6C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61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BC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57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68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5D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C8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60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64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16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E4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0,06</w:t>
            </w:r>
          </w:p>
        </w:tc>
      </w:tr>
      <w:tr w:rsidR="007F04F9" w:rsidRPr="007F04F9" w14:paraId="10149AA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0B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E6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D4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9E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72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B2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01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C8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64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99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13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E2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0.67</w:t>
            </w:r>
          </w:p>
        </w:tc>
      </w:tr>
      <w:tr w:rsidR="007F04F9" w:rsidRPr="007F04F9" w14:paraId="2A2E77A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D7E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C8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77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7F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D2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92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B8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5D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DA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FC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8D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5A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8,33</w:t>
            </w:r>
          </w:p>
        </w:tc>
      </w:tr>
      <w:tr w:rsidR="007F04F9" w:rsidRPr="007F04F9" w14:paraId="20A4A8D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45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7A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7F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0A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3E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13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1E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CB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0B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20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7F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A3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7.55</w:t>
            </w:r>
          </w:p>
        </w:tc>
      </w:tr>
      <w:tr w:rsidR="007F04F9" w:rsidRPr="007F04F9" w14:paraId="3CDAABF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E4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40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19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Шкурка шлифовальная двухслойная с зернистостью 40-25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88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08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D4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93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0.07056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03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18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3C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18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3C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54,00</w:t>
            </w:r>
          </w:p>
        </w:tc>
      </w:tr>
      <w:tr w:rsidR="007F04F9" w:rsidRPr="007F04F9" w14:paraId="22AF7AA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BE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4F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8C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57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56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A4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A2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0.02604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C5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8E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16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FD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2F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2,28</w:t>
            </w:r>
          </w:p>
        </w:tc>
      </w:tr>
      <w:tr w:rsidR="007F04F9" w:rsidRPr="007F04F9" w14:paraId="65CD973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12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0E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14.5.11.02-0101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8F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Шпатлевка водно-дисперсионная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01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9E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96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14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01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52790.33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FA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AA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3C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2C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36,58</w:t>
            </w:r>
          </w:p>
        </w:tc>
      </w:tr>
      <w:tr w:rsidR="007F04F9" w:rsidRPr="007F04F9" w14:paraId="1ABA4D9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51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E9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14.3.02.01-0392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56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Краска водно-дисперсионная акрилатная ВД-АК-116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C5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1E2D" w14:textId="69BC599E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53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52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4A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456.84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9E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1B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25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FB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2141,30</w:t>
            </w:r>
          </w:p>
        </w:tc>
      </w:tr>
      <w:tr w:rsidR="007F04F9" w:rsidRPr="007F04F9" w14:paraId="2209ACD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26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51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15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D1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52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13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B8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F7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6C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54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88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7F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2095.35</w:t>
            </w:r>
          </w:p>
        </w:tc>
      </w:tr>
      <w:tr w:rsidR="007F04F9" w:rsidRPr="007F04F9" w14:paraId="04EEA22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98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B6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C4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18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D3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75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82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22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54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AB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9A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21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8.22</w:t>
            </w:r>
          </w:p>
        </w:tc>
      </w:tr>
      <w:tr w:rsidR="007F04F9" w:rsidRPr="007F04F9" w14:paraId="681C673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FC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D8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FE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27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80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E6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F4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CF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42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74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3373.96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06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6B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4346.12</w:t>
            </w:r>
          </w:p>
        </w:tc>
      </w:tr>
      <w:tr w:rsidR="007F04F9" w:rsidRPr="007F04F9" w14:paraId="600CD73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88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A0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7A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ED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D8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25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49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77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DE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5F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3226.71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61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B4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2103.57</w:t>
            </w:r>
          </w:p>
        </w:tc>
      </w:tr>
      <w:tr w:rsidR="007F04F9" w:rsidRPr="007F04F9" w14:paraId="4DB4E86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43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36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8F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C7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94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07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81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22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E3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8C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1431.09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B3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5A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1788.04</w:t>
            </w:r>
          </w:p>
        </w:tc>
      </w:tr>
      <w:tr w:rsidR="007F04F9" w:rsidRPr="007F04F9" w14:paraId="77AEFBA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1B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AD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Пр/774-015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17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23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F3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0E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E4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9A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B4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D6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656.62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F7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41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820.39</w:t>
            </w:r>
          </w:p>
        </w:tc>
      </w:tr>
      <w:tr w:rsidR="007F04F9" w:rsidRPr="007F04F9" w14:paraId="30F872D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61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19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B4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EE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92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62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C0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EE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3E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F3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6433.83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CA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50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6954.55</w:t>
            </w:r>
          </w:p>
        </w:tc>
      </w:tr>
      <w:tr w:rsidR="007F04F9" w:rsidRPr="007F04F9" w14:paraId="5509536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F9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4B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32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1B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B3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96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06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3A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35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8E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44612.22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59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CA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49478.33</w:t>
            </w:r>
          </w:p>
        </w:tc>
      </w:tr>
      <w:tr w:rsidR="007F04F9" w:rsidRPr="007F04F9" w14:paraId="749C023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59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32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B7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84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CB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DD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AA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8A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DD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3D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74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D9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6DD1410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1B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3D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AE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2B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1D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C9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91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1C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9F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A0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3253.23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99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EF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9462.68</w:t>
            </w:r>
          </w:p>
        </w:tc>
      </w:tr>
      <w:tr w:rsidR="007F04F9" w:rsidRPr="007F04F9" w14:paraId="6C74E2B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D2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56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0E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90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2C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FF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DB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4F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4A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90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1442.60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30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3A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32.27</w:t>
            </w:r>
          </w:p>
        </w:tc>
      </w:tr>
      <w:tr w:rsidR="007F04F9" w:rsidRPr="007F04F9" w14:paraId="0BC9EC3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B8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FD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96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B7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4C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2D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76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FB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72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84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3394.08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CE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6E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17.20</w:t>
            </w:r>
          </w:p>
        </w:tc>
      </w:tr>
      <w:tr w:rsidR="007F04F9" w:rsidRPr="007F04F9" w14:paraId="5553FAF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12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23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98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89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EF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98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19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C9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E3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C6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9A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4D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18780.65</w:t>
            </w:r>
          </w:p>
        </w:tc>
      </w:tr>
      <w:tr w:rsidR="007F04F9" w:rsidRPr="007F04F9" w14:paraId="68A3F26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60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90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70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06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D7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AE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32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F7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68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48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80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30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2673CB5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26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78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6C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8E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75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54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16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EF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A0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75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93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19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9479.88</w:t>
            </w:r>
          </w:p>
        </w:tc>
      </w:tr>
      <w:tr w:rsidR="007F04F9" w:rsidRPr="007F04F9" w14:paraId="751073E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B4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08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18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8C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B1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4F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8F9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90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05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3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5624.00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E7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62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8244.00</w:t>
            </w:r>
          </w:p>
        </w:tc>
      </w:tr>
      <w:tr w:rsidR="007F04F9" w:rsidRPr="007F04F9" w14:paraId="31150DD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19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6B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47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29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96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2A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3E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DA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FA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18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2651.00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31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63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4019.00</w:t>
            </w:r>
          </w:p>
        </w:tc>
      </w:tr>
      <w:tr w:rsidR="007F04F9" w:rsidRPr="007F04F9" w14:paraId="0FE9E01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C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52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06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9D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C1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FA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EE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3D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2D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95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53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77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219E499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33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02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1A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C6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35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3B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3A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A3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23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AB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63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75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0FE0A26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DA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FB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FF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разделу 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01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68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3D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04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6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10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E7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44612.22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C3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1E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49478.33</w:t>
            </w:r>
          </w:p>
        </w:tc>
      </w:tr>
      <w:tr w:rsidR="007F04F9" w:rsidRPr="007F04F9" w14:paraId="1E44D7F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BA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E1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B2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80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87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B1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FC1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1D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B7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DB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0B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2A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588542D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87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0D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BE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материальные ресурсы, отсутствующие в СНБ, оборудование,отсутствующие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B4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53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2D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05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FF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80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5F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BE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96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67669290" w14:textId="77777777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C685" w14:textId="79C6F735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20"/>
                <w:szCs w:val="20"/>
              </w:rPr>
            </w:pPr>
            <w:r w:rsidRPr="007F04F9">
              <w:rPr>
                <w:b/>
                <w:bCs/>
                <w:sz w:val="20"/>
                <w:szCs w:val="20"/>
              </w:rPr>
              <w:lastRenderedPageBreak/>
              <w:t>Раздел 2.</w:t>
            </w:r>
            <w:r w:rsidR="00BB01E6">
              <w:rPr>
                <w:b/>
                <w:bCs/>
                <w:sz w:val="20"/>
                <w:szCs w:val="20"/>
              </w:rPr>
              <w:t xml:space="preserve"> </w:t>
            </w:r>
            <w:r w:rsidRPr="007F04F9">
              <w:rPr>
                <w:b/>
                <w:bCs/>
                <w:sz w:val="20"/>
                <w:szCs w:val="20"/>
              </w:rPr>
              <w:t>Второй этаж Бежевый зал</w:t>
            </w:r>
          </w:p>
        </w:tc>
      </w:tr>
      <w:tr w:rsidR="007F04F9" w:rsidRPr="007F04F9" w14:paraId="0F48A66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8BA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A03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13-06-004-01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3A1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 Обеспыливание поверхности (радиаторы, трубы отопления)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812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B36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128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564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D93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BAA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D66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6A8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CF3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26C84D5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87B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D1A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64E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FA7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729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741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F4B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D4F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E27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EE2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693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75E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514.05</w:t>
            </w:r>
          </w:p>
        </w:tc>
      </w:tr>
      <w:tr w:rsidR="007F04F9" w:rsidRPr="007F04F9" w14:paraId="5E39016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241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913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418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A6D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49B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DEF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B25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361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9CF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DD4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5E4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DAA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11.22</w:t>
            </w:r>
          </w:p>
        </w:tc>
      </w:tr>
      <w:tr w:rsidR="007F04F9" w:rsidRPr="007F04F9" w14:paraId="48BA4CA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BA9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BA6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EE8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BD3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C11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635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3F0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AB8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53A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FFF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84F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A4F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04FC005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C59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FAC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945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AFD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839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834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674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EDE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977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C26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450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2CA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5F51296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3B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6F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38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3E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24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BC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A3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EC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A4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BD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06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58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514.05</w:t>
            </w:r>
          </w:p>
        </w:tc>
      </w:tr>
      <w:tr w:rsidR="007F04F9" w:rsidRPr="007F04F9" w14:paraId="13BFCF7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7F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19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91.21.22-638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FF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Пылесосы промышленные, мощность до 2000 Вт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1A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C0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C6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A4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67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F5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9D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6.68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39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8C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11,22</w:t>
            </w:r>
          </w:p>
        </w:tc>
      </w:tr>
      <w:tr w:rsidR="007F04F9" w:rsidRPr="007F04F9" w14:paraId="7D9C09A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70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47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24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28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72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E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22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4B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5C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E6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F8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8F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514.05</w:t>
            </w:r>
          </w:p>
        </w:tc>
      </w:tr>
      <w:tr w:rsidR="007F04F9" w:rsidRPr="007F04F9" w14:paraId="0AD32E4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0D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87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9A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0A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2C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FB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E6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BE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D7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4D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DF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D5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24EDB28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29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AA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F0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DE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88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44F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75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A4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DB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56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538.82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DE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34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525.27</w:t>
            </w:r>
          </w:p>
        </w:tc>
      </w:tr>
      <w:tr w:rsidR="007F04F9" w:rsidRPr="007F04F9" w14:paraId="1936880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C8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AB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06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75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45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66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F0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D5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8F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06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514.05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FB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EF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514.05</w:t>
            </w:r>
          </w:p>
        </w:tc>
      </w:tr>
      <w:tr w:rsidR="007F04F9" w:rsidRPr="007F04F9" w14:paraId="0A0F8AD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91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43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79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59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5C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94*0,85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EC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9A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4C1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F0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40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425.71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55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7B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411.24</w:t>
            </w:r>
          </w:p>
        </w:tc>
      </w:tr>
      <w:tr w:rsidR="007F04F9" w:rsidRPr="007F04F9" w14:paraId="5D6CB4D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E6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A1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Пр/774-013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C8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3E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51D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82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6C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41,00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90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1A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E9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218.18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FB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D7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210.76</w:t>
            </w:r>
          </w:p>
        </w:tc>
      </w:tr>
      <w:tr w:rsidR="007F04F9" w:rsidRPr="007F04F9" w14:paraId="57BD145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47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C7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1F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6B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D8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0B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8C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B5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9E5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FF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1169.16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C6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10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1147.27</w:t>
            </w:r>
          </w:p>
        </w:tc>
      </w:tr>
      <w:tr w:rsidR="007F04F9" w:rsidRPr="007F04F9" w14:paraId="10B25AF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35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99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13-06-004-01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08F0" w14:textId="59186A8E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 Обеспыливание поверхности кабель </w:t>
            </w:r>
            <w:r w:rsidR="00BB01E6">
              <w:rPr>
                <w:b/>
                <w:bCs/>
                <w:sz w:val="18"/>
                <w:szCs w:val="18"/>
              </w:rPr>
              <w:t>-</w:t>
            </w:r>
            <w:r w:rsidRPr="007F04F9">
              <w:rPr>
                <w:b/>
                <w:bCs/>
                <w:sz w:val="18"/>
                <w:szCs w:val="18"/>
              </w:rPr>
              <w:t>канала 40-20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A6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B2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4.18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11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DF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4.18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E8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9F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A4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B2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E3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620BA1E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4E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FC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98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0D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03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C1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76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75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8E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7D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4E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14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306.96</w:t>
            </w:r>
          </w:p>
        </w:tc>
      </w:tr>
      <w:tr w:rsidR="007F04F9" w:rsidRPr="007F04F9" w14:paraId="2C5AC75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49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7B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FD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0D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08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2C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CD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9D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17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87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B5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F3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6.70</w:t>
            </w:r>
          </w:p>
        </w:tc>
      </w:tr>
      <w:tr w:rsidR="007F04F9" w:rsidRPr="007F04F9" w14:paraId="672CC41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C5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B2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D9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A7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C5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FE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18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77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C3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F3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2B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C7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1335F55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1B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23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3D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81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6E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2F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2E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F8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67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E4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2E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9D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2E20130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B3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95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31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52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AC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11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22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0.418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57A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85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9B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B6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E9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306.96</w:t>
            </w:r>
          </w:p>
        </w:tc>
      </w:tr>
      <w:tr w:rsidR="007F04F9" w:rsidRPr="007F04F9" w14:paraId="39C6DBB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88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D7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91.21.22-638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2E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Пылесосы промышленные, мощность до 2000 Вт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78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6B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3B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F0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0.627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94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6E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E9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3.99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40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5E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6,70</w:t>
            </w:r>
          </w:p>
        </w:tc>
      </w:tr>
      <w:tr w:rsidR="007F04F9" w:rsidRPr="007F04F9" w14:paraId="3AED7B8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26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51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10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E0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85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24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E3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79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E1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69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13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F8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306.96</w:t>
            </w:r>
          </w:p>
        </w:tc>
      </w:tr>
      <w:tr w:rsidR="007F04F9" w:rsidRPr="007F04F9" w14:paraId="7C7B32D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BA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F7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03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94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F2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08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75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5F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77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D7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74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AF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491D9B5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3F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97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39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DD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5F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3D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93B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01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47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36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536.13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02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38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313.66</w:t>
            </w:r>
          </w:p>
        </w:tc>
      </w:tr>
      <w:tr w:rsidR="007F04F9" w:rsidRPr="007F04F9" w14:paraId="7EC50E0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AC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3E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5F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92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55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E7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91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E1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A4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2E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306.96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9B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D9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306.96</w:t>
            </w:r>
          </w:p>
        </w:tc>
      </w:tr>
      <w:tr w:rsidR="007F04F9" w:rsidRPr="007F04F9" w14:paraId="2D71E19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68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2C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5C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AE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EB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94*0,85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87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4D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EA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E7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DA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425.71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6C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C1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245.57</w:t>
            </w:r>
          </w:p>
        </w:tc>
      </w:tr>
      <w:tr w:rsidR="007F04F9" w:rsidRPr="007F04F9" w14:paraId="61F8451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31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24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Пр/774-013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88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C0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E2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05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56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41,00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0E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D7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AB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218.18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92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8A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125.85</w:t>
            </w:r>
          </w:p>
        </w:tc>
      </w:tr>
      <w:tr w:rsidR="007F04F9" w:rsidRPr="007F04F9" w14:paraId="46534EE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BF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A9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B1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B2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F4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6F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CC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0D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FF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3DC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957.55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95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71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685.08</w:t>
            </w:r>
          </w:p>
        </w:tc>
      </w:tr>
      <w:tr w:rsidR="007F04F9" w:rsidRPr="007F04F9" w14:paraId="7C26DEC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D2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3A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ГЭСНр 62-04-010-01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05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 Очистка поверхностей плинтуса  от стойких  загрязнений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02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8A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14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84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AF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08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DB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3C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25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4B682BE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51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20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42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87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72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F5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82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D4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02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BF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54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31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4612.96</w:t>
            </w:r>
          </w:p>
        </w:tc>
      </w:tr>
      <w:tr w:rsidR="007F04F9" w:rsidRPr="007F04F9" w14:paraId="50D3D34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DD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65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8F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31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68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D3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81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D1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B2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11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7C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F1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2577B9A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A1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15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07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74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F9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00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91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26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B3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D9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69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30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4E8F02D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D9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D4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29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95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655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ED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5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E6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F4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94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8D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35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14776.49</w:t>
            </w:r>
          </w:p>
        </w:tc>
      </w:tr>
      <w:tr w:rsidR="007F04F9" w:rsidRPr="007F04F9" w14:paraId="1C88569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E6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80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8D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09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A3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82.09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6F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F9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7.22392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3C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ED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7C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03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4D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4612.96</w:t>
            </w:r>
          </w:p>
        </w:tc>
      </w:tr>
      <w:tr w:rsidR="007F04F9" w:rsidRPr="007F04F9" w14:paraId="30E6C6A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61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B3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01.7.03.01-0001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7C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Вода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6F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48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3B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ED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DA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35.71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ED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C9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3E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B1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0,67</w:t>
            </w:r>
          </w:p>
        </w:tc>
      </w:tr>
      <w:tr w:rsidR="007F04F9" w:rsidRPr="007F04F9" w14:paraId="1CBBFEB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89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19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01.7.07.08-0004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C7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Мыло хозяйственное жидкое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DA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96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35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45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0.0792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7E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92.16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2C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2E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E7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49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10,51</w:t>
            </w:r>
          </w:p>
        </w:tc>
      </w:tr>
      <w:tr w:rsidR="007F04F9" w:rsidRPr="007F04F9" w14:paraId="0FA0632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2F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lastRenderedPageBreak/>
              <w:t>3.4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B7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F1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Бумага шлифовальная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1D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3C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0E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93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65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206.62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49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D3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5E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2B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0,52</w:t>
            </w:r>
          </w:p>
        </w:tc>
      </w:tr>
      <w:tr w:rsidR="007F04F9" w:rsidRPr="007F04F9" w14:paraId="46E6621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BF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5C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78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56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D7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57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58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0.264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01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A1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DB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34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D7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23,11</w:t>
            </w:r>
          </w:p>
        </w:tc>
      </w:tr>
      <w:tr w:rsidR="007F04F9" w:rsidRPr="007F04F9" w14:paraId="7F8F8D7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43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5C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14.2.05.06-0002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01CA" w14:textId="1B26581F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Состав для очистки поверхностей от стойких загрязнений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77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70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B1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23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D0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195.31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17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4F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23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D9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678,90</w:t>
            </w:r>
          </w:p>
        </w:tc>
      </w:tr>
      <w:tr w:rsidR="007F04F9" w:rsidRPr="007F04F9" w14:paraId="05BE530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5B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BE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14.2.05.06-0003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998F" w14:textId="18BCB988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Средство для удаления на основе щелочно-водной композиции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C2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70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9C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73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26.4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04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337.14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2F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01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81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4B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14062,78</w:t>
            </w:r>
          </w:p>
        </w:tc>
      </w:tr>
      <w:tr w:rsidR="007F04F9" w:rsidRPr="007F04F9" w14:paraId="03EC979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83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28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52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59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86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0D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89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27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B3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C8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AA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52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4612.96</w:t>
            </w:r>
          </w:p>
        </w:tc>
      </w:tr>
      <w:tr w:rsidR="007F04F9" w:rsidRPr="007F04F9" w14:paraId="75D13A9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19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CD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D6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A9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A4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24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F9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8E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05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44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85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EA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2D6BAA7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A9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47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E9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3E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A5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87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8F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5D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C8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3E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9885.26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12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76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19389.45</w:t>
            </w:r>
          </w:p>
        </w:tc>
      </w:tr>
      <w:tr w:rsidR="007F04F9" w:rsidRPr="007F04F9" w14:paraId="73EC750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1F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3E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2B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54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B3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23D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4A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68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86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48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4612.96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8B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86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4612.96</w:t>
            </w:r>
          </w:p>
        </w:tc>
      </w:tr>
      <w:tr w:rsidR="007F04F9" w:rsidRPr="007F04F9" w14:paraId="3C353C2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8E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C8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Пр/812-096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CE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Малярные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BF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1F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0D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D8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61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E2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B9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478.93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8B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C2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4151.66</w:t>
            </w:r>
          </w:p>
        </w:tc>
      </w:tr>
      <w:tr w:rsidR="007F04F9" w:rsidRPr="007F04F9" w14:paraId="1E6C7FE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65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D4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Пр/774-096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EC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Малярные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F4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3D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2F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D4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46,00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B7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3A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B9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244.78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E6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38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2121.96</w:t>
            </w:r>
          </w:p>
        </w:tc>
      </w:tr>
      <w:tr w:rsidR="007F04F9" w:rsidRPr="007F04F9" w14:paraId="2223C62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E3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B2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F2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D1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C3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B0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8B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30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08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2F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20113.16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D6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9E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25663.07</w:t>
            </w:r>
          </w:p>
        </w:tc>
      </w:tr>
      <w:tr w:rsidR="007F04F9" w:rsidRPr="007F04F9" w14:paraId="65C8A1B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29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2A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15-04-007-03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5A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Окраска водно-дисперсионными акриловыми составами улучшенная: по сборным конструкциям стен, подготовленным под окраску- прим. поверхностей радиаторов и ребристых труб отопления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DB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09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67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54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83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DE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8E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AD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FB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1834463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79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11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AB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C5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75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9C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23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AF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D3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84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B0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A8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1746.12</w:t>
            </w:r>
          </w:p>
        </w:tc>
      </w:tr>
      <w:tr w:rsidR="007F04F9" w:rsidRPr="007F04F9" w14:paraId="415E9E2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96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23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5C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DB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89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B2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AC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16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CA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90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6F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60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6.99</w:t>
            </w:r>
          </w:p>
        </w:tc>
      </w:tr>
      <w:tr w:rsidR="007F04F9" w:rsidRPr="007F04F9" w14:paraId="5D1F155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5F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1B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B7C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25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4C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FB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13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2C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E8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3B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B9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DA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6.85</w:t>
            </w:r>
          </w:p>
        </w:tc>
      </w:tr>
      <w:tr w:rsidR="007F04F9" w:rsidRPr="007F04F9" w14:paraId="5EC3045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82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9E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4B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7B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10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73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12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F5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52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BA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65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46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1861.81</w:t>
            </w:r>
          </w:p>
        </w:tc>
      </w:tr>
      <w:tr w:rsidR="007F04F9" w:rsidRPr="007F04F9" w14:paraId="6AE93A5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9E5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46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BA5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3,3)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8C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A3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32.73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00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F6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2.2911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52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E6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68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C0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3E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1746.12</w:t>
            </w:r>
          </w:p>
        </w:tc>
      </w:tr>
      <w:tr w:rsidR="007F04F9" w:rsidRPr="007F04F9" w14:paraId="0BA088C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B2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E2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D5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5F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3A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D5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E8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1A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44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03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93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C6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0,05</w:t>
            </w:r>
          </w:p>
        </w:tc>
      </w:tr>
      <w:tr w:rsidR="007F04F9" w:rsidRPr="007F04F9" w14:paraId="300F484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FB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92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527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F8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49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11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23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73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32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11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28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76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0.56</w:t>
            </w:r>
          </w:p>
        </w:tc>
      </w:tr>
      <w:tr w:rsidR="007F04F9" w:rsidRPr="007F04F9" w14:paraId="7321340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C8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06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CD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72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9A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CB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0D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70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72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33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06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6C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6,94</w:t>
            </w:r>
          </w:p>
        </w:tc>
      </w:tr>
      <w:tr w:rsidR="007F04F9" w:rsidRPr="007F04F9" w14:paraId="483310D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7C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29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53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F6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05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D8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8E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7F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10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77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12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9E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6.29</w:t>
            </w:r>
          </w:p>
        </w:tc>
      </w:tr>
      <w:tr w:rsidR="007F04F9" w:rsidRPr="007F04F9" w14:paraId="44C764D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08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8F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B5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Шкурка шлифовальная двухслойная с зернистостью 40-25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9E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9B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C1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09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0.0588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A4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D4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AF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78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7E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45,00</w:t>
            </w:r>
          </w:p>
        </w:tc>
      </w:tr>
      <w:tr w:rsidR="007F04F9" w:rsidRPr="007F04F9" w14:paraId="746FDA1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FC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E3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6C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10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5C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97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D2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BC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46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88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22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29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1,90</w:t>
            </w:r>
          </w:p>
        </w:tc>
      </w:tr>
      <w:tr w:rsidR="007F04F9" w:rsidRPr="007F04F9" w14:paraId="74C22A3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5C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15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14.5.11.02-0101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BF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Шпатлевка водно-дисперсионная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5E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88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1E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03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CC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52790.33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F9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84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FA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76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30,49</w:t>
            </w:r>
          </w:p>
        </w:tc>
      </w:tr>
      <w:tr w:rsidR="007F04F9" w:rsidRPr="007F04F9" w14:paraId="5FD4224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90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BA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14.3.02.01-0392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AF6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Краска водно-дисперсионная акрилатная ВД-АК-116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F5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C038" w14:textId="7AF06650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2D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91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A2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456.84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73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B1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3D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2E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1784,42</w:t>
            </w:r>
          </w:p>
        </w:tc>
      </w:tr>
      <w:tr w:rsidR="007F04F9" w:rsidRPr="007F04F9" w14:paraId="36946F3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E2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220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05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1E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AD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3E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458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AA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89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A1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A8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8D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1746.12</w:t>
            </w:r>
          </w:p>
        </w:tc>
      </w:tr>
      <w:tr w:rsidR="007F04F9" w:rsidRPr="007F04F9" w14:paraId="4F852AB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60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84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F1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EA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30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3F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F8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65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BD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0C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1C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6C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6.85</w:t>
            </w:r>
          </w:p>
        </w:tc>
      </w:tr>
      <w:tr w:rsidR="007F04F9" w:rsidRPr="007F04F9" w14:paraId="666D6C3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0F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A6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76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2B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D6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87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0A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5F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DB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8A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3171.89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7D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99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3621.77</w:t>
            </w:r>
          </w:p>
        </w:tc>
      </w:tr>
      <w:tr w:rsidR="007F04F9" w:rsidRPr="007F04F9" w14:paraId="28C2114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89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5B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E3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33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0E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A4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55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3E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28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1C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2877.48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3B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64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1752.97</w:t>
            </w:r>
          </w:p>
        </w:tc>
      </w:tr>
      <w:tr w:rsidR="007F04F9" w:rsidRPr="007F04F9" w14:paraId="6996FA1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32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CF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B3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61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28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79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35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82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08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4E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1431.09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33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1C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1490.03</w:t>
            </w:r>
          </w:p>
        </w:tc>
      </w:tr>
      <w:tr w:rsidR="007F04F9" w:rsidRPr="007F04F9" w14:paraId="0F20328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8D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0F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Пр/774-015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18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2B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EB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E0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9B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BE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04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DD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656.62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E8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99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683.66</w:t>
            </w:r>
          </w:p>
        </w:tc>
      </w:tr>
      <w:tr w:rsidR="007F04F9" w:rsidRPr="007F04F9" w14:paraId="4CEC905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06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76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22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BD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C5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DD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18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E1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56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5C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5709.47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AE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89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5795.45</w:t>
            </w:r>
          </w:p>
        </w:tc>
      </w:tr>
      <w:tr w:rsidR="007F04F9" w:rsidRPr="007F04F9" w14:paraId="6EFEEE8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81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E7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15-04-007-03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49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Окраска водно-дисперсионными акриловыми составами улучшенная: по сборным конструкциям стен, подготовленным под окраску- прим. кабель-канала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1F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1C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0.0418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1C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4F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0.0418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13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DC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D1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30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F2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65D9CA8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4F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9E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29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19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F0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96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FD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F8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6C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E1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3E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60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1042.68</w:t>
            </w:r>
          </w:p>
        </w:tc>
      </w:tr>
      <w:tr w:rsidR="007F04F9" w:rsidRPr="007F04F9" w14:paraId="47F9C8B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CCB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21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B7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E7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59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E5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6D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5E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4A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A0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DD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47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4.17</w:t>
            </w:r>
          </w:p>
        </w:tc>
      </w:tr>
      <w:tr w:rsidR="007F04F9" w:rsidRPr="007F04F9" w14:paraId="2482DA3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7E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D8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DE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59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2E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EC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6B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B9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9DB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40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30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24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4.09</w:t>
            </w:r>
          </w:p>
        </w:tc>
      </w:tr>
      <w:tr w:rsidR="007F04F9" w:rsidRPr="007F04F9" w14:paraId="0116C94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00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0C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AB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97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87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F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D7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C9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F5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88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76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57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1111.77</w:t>
            </w:r>
          </w:p>
        </w:tc>
      </w:tr>
      <w:tr w:rsidR="007F04F9" w:rsidRPr="007F04F9" w14:paraId="2715300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B5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E8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3C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3,3)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11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42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32.73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28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C7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1.368114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22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BC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91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2B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01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1042.68</w:t>
            </w:r>
          </w:p>
        </w:tc>
      </w:tr>
      <w:tr w:rsidR="007F04F9" w:rsidRPr="007F04F9" w14:paraId="68A5AFD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A4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98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F9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BF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D1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53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50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0.000627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A4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92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0C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F8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72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0,03</w:t>
            </w:r>
          </w:p>
        </w:tc>
      </w:tr>
      <w:tr w:rsidR="007F04F9" w:rsidRPr="007F04F9" w14:paraId="719E757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13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E4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18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5B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ED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A0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EC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0.000418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EE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9B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6D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F4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32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0.33</w:t>
            </w:r>
          </w:p>
        </w:tc>
      </w:tr>
      <w:tr w:rsidR="007F04F9" w:rsidRPr="007F04F9" w14:paraId="28DBCAD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22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D1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FB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75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81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42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90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0.00627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48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A6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15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FC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3B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4,14</w:t>
            </w:r>
          </w:p>
        </w:tc>
      </w:tr>
      <w:tr w:rsidR="007F04F9" w:rsidRPr="007F04F9" w14:paraId="26DC0CA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44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67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82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9B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2D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1A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8A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0.00418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B9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C9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8F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8A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DC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3.76</w:t>
            </w:r>
          </w:p>
        </w:tc>
      </w:tr>
      <w:tr w:rsidR="007F04F9" w:rsidRPr="007F04F9" w14:paraId="11A25DE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24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29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94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Шкурка шлифовальная двухслойная с зернистостью 40-25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5C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6C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49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AE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0.035112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2B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23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F1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EF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83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26,87</w:t>
            </w:r>
          </w:p>
        </w:tc>
      </w:tr>
      <w:tr w:rsidR="007F04F9" w:rsidRPr="007F04F9" w14:paraId="4BC3680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07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86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42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F5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DA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BF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85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0.012958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FD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F8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1A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C3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0C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1,13</w:t>
            </w:r>
          </w:p>
        </w:tc>
      </w:tr>
      <w:tr w:rsidR="007F04F9" w:rsidRPr="007F04F9" w14:paraId="0BF4752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31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F4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14.5.11.02-0101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18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Шпатлевка водно-дисперсионная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C6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31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FE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5FE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0.000209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7D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52790.33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E8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3E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A0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20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18,21</w:t>
            </w:r>
          </w:p>
        </w:tc>
      </w:tr>
      <w:tr w:rsidR="007F04F9" w:rsidRPr="007F04F9" w14:paraId="0C1197E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33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AB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14.3.02.01-0392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E1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Краска водно-дисперсионная акрилатная ВД-АК-116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9F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44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F4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833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C5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456.84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B1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7D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7B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6F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1065,55</w:t>
            </w:r>
          </w:p>
        </w:tc>
      </w:tr>
      <w:tr w:rsidR="007F04F9" w:rsidRPr="007F04F9" w14:paraId="11846BC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19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F1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7F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1D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A9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95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06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BD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01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4C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B6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AD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1042.68</w:t>
            </w:r>
          </w:p>
        </w:tc>
      </w:tr>
      <w:tr w:rsidR="007F04F9" w:rsidRPr="007F04F9" w14:paraId="23DEC0A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1A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F1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6B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C7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7A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7C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66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4D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D9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DE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55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0E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4.09</w:t>
            </w:r>
          </w:p>
        </w:tc>
      </w:tr>
      <w:tr w:rsidR="007F04F9" w:rsidRPr="007F04F9" w14:paraId="0EEECE0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7F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E6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B9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74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AD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EA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E0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BD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E6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9A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2764.87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86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6B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2162.71</w:t>
            </w:r>
          </w:p>
        </w:tc>
      </w:tr>
      <w:tr w:rsidR="007F04F9" w:rsidRPr="007F04F9" w14:paraId="4FAD209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C4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5F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12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DF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F7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9A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35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69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BA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A4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2174.04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AE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BC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1046.77</w:t>
            </w:r>
          </w:p>
        </w:tc>
      </w:tr>
      <w:tr w:rsidR="007F04F9" w:rsidRPr="007F04F9" w14:paraId="714A786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61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5D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4E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F34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83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AC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9C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00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2E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CE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1431.09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95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4D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889.75</w:t>
            </w:r>
          </w:p>
        </w:tc>
      </w:tr>
      <w:tr w:rsidR="007F04F9" w:rsidRPr="007F04F9" w14:paraId="2A86EB4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61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56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Пр/774-015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AD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15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E4F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AC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72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04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98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5B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656.62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FD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95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408.24</w:t>
            </w:r>
          </w:p>
        </w:tc>
      </w:tr>
      <w:tr w:rsidR="007F04F9" w:rsidRPr="007F04F9" w14:paraId="49CD45B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AF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59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B2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74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9F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96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45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C8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EA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87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4250.41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CD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72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3460.70</w:t>
            </w:r>
          </w:p>
        </w:tc>
      </w:tr>
      <w:tr w:rsidR="007F04F9" w:rsidRPr="007F04F9" w14:paraId="5A129F8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A6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A8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15-04-007-03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FC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Окраска водно-дисперсионными акриловыми составами улучшенная: по сборным конструкциям стен, подготовленным под окраску- прим. плинтусов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C0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1B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67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15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15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B8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60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D5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B5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6D5D4FD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0F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50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DE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3F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C1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CC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80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A7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21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0D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C1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C8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2195.13</w:t>
            </w:r>
          </w:p>
        </w:tc>
      </w:tr>
      <w:tr w:rsidR="007F04F9" w:rsidRPr="007F04F9" w14:paraId="0179F87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DB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1C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A9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F6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03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FD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C5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50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37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B4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51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E3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8.78</w:t>
            </w:r>
          </w:p>
        </w:tc>
      </w:tr>
      <w:tr w:rsidR="007F04F9" w:rsidRPr="007F04F9" w14:paraId="21DC7D8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7C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B6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1D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94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0F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92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85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55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D0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81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04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E0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8.61</w:t>
            </w:r>
          </w:p>
        </w:tc>
      </w:tr>
      <w:tr w:rsidR="007F04F9" w:rsidRPr="007F04F9" w14:paraId="2DA49A2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1A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09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38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EA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57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43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42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D9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61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0F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E6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50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2340.55</w:t>
            </w:r>
          </w:p>
        </w:tc>
      </w:tr>
      <w:tr w:rsidR="007F04F9" w:rsidRPr="007F04F9" w14:paraId="65CB2C7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7F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17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56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3,3)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A1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22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32.73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C3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30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2.88024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BB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CF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16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D0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2F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2195.13</w:t>
            </w:r>
          </w:p>
        </w:tc>
      </w:tr>
      <w:tr w:rsidR="007F04F9" w:rsidRPr="007F04F9" w14:paraId="663D874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2F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39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00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73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BA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45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DD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85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D5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72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7B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E0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0,06</w:t>
            </w:r>
          </w:p>
        </w:tc>
      </w:tr>
      <w:tr w:rsidR="007F04F9" w:rsidRPr="007F04F9" w14:paraId="7294EFF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64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E5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F7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18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E8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BF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24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8B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1D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38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D0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E6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0.70</w:t>
            </w:r>
          </w:p>
        </w:tc>
      </w:tr>
      <w:tr w:rsidR="007F04F9" w:rsidRPr="007F04F9" w14:paraId="1074F53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3D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A9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AD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50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9E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85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BB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93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18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8E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A7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17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8,72</w:t>
            </w:r>
          </w:p>
        </w:tc>
      </w:tr>
      <w:tr w:rsidR="007F04F9" w:rsidRPr="007F04F9" w14:paraId="1A3E51F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08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E3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5D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51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5E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8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B2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C8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38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18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8E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63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7.91</w:t>
            </w:r>
          </w:p>
        </w:tc>
      </w:tr>
      <w:tr w:rsidR="007F04F9" w:rsidRPr="007F04F9" w14:paraId="4869150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7D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BD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81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Шкурка шлифовальная двухслойная с зернистостью 40-25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89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83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4C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A9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0.07392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D0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6EC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1F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2B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D0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56,57</w:t>
            </w:r>
          </w:p>
        </w:tc>
      </w:tr>
      <w:tr w:rsidR="007F04F9" w:rsidRPr="007F04F9" w14:paraId="0AD3441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60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34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FB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04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FC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B4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E3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0.02728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58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63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4C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08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58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2,39</w:t>
            </w:r>
          </w:p>
        </w:tc>
      </w:tr>
      <w:tr w:rsidR="007F04F9" w:rsidRPr="007F04F9" w14:paraId="7A408CD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FB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58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14.5.11.02-0101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25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Шпатлевка водно-дисперсионная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3F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BD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21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A3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C64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52790.33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A0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FE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94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1C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38,33</w:t>
            </w:r>
          </w:p>
        </w:tc>
      </w:tr>
      <w:tr w:rsidR="007F04F9" w:rsidRPr="007F04F9" w14:paraId="3B03498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AF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81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14.3.02.01-0392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8D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Краска водно-дисперсионная акрилатная ВД-АК-116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C0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3C50" w14:textId="1F4CC440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AC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39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F1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456.84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FC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ED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DC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B4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2243,27</w:t>
            </w:r>
          </w:p>
        </w:tc>
      </w:tr>
      <w:tr w:rsidR="007F04F9" w:rsidRPr="007F04F9" w14:paraId="3471559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05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44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E1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BC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94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6C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7A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F9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C1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98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59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6B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2195.13</w:t>
            </w:r>
          </w:p>
        </w:tc>
      </w:tr>
      <w:tr w:rsidR="007F04F9" w:rsidRPr="007F04F9" w14:paraId="7F49A04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E1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E5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5D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E1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AF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63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31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BD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69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85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35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3F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8.61</w:t>
            </w:r>
          </w:p>
        </w:tc>
      </w:tr>
      <w:tr w:rsidR="007F04F9" w:rsidRPr="007F04F9" w14:paraId="6D8B681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B0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A7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8B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57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DA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C3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03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70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0F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E8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3431.69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C5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83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4553.07</w:t>
            </w:r>
          </w:p>
        </w:tc>
      </w:tr>
      <w:tr w:rsidR="007F04F9" w:rsidRPr="007F04F9" w14:paraId="47557E0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8F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E0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04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00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27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3D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04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8F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C6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4C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3326.49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94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04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2203.74</w:t>
            </w:r>
          </w:p>
        </w:tc>
      </w:tr>
      <w:tr w:rsidR="007F04F9" w:rsidRPr="007F04F9" w14:paraId="451941B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B3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AB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AB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86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8C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24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CB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66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C1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42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1431.09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9D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A9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1873.18</w:t>
            </w:r>
          </w:p>
        </w:tc>
      </w:tr>
      <w:tr w:rsidR="007F04F9" w:rsidRPr="007F04F9" w14:paraId="6C36E49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13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85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Пр/774-015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46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32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F7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4C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FC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67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47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11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656.62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E5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B9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859.46</w:t>
            </w:r>
          </w:p>
        </w:tc>
      </w:tr>
      <w:tr w:rsidR="007F04F9" w:rsidRPr="007F04F9" w14:paraId="1A6FDB3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B55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03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64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5B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52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6A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E1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56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50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11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6640.77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9E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7D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7285.71</w:t>
            </w:r>
          </w:p>
        </w:tc>
      </w:tr>
      <w:tr w:rsidR="007F04F9" w:rsidRPr="007F04F9" w14:paraId="0A5272D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FA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C1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8D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прямые затраты по разделу 2: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BA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AB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74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8E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5B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B0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31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47385.43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FE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8A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53725.48</w:t>
            </w:r>
          </w:p>
        </w:tc>
      </w:tr>
      <w:tr w:rsidR="007F04F9" w:rsidRPr="007F04F9" w14:paraId="595EB8E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51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E7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31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3F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57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ED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9B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3B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C7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77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9F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3C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411F51D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D2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B5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C7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BC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8D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7A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CF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57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A9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ED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3253.23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56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99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10417.90</w:t>
            </w:r>
          </w:p>
        </w:tc>
      </w:tr>
      <w:tr w:rsidR="007F04F9" w:rsidRPr="007F04F9" w14:paraId="4207E95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8A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C7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C2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65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30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EC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25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F1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3B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69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1444.52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EB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B4A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37.86</w:t>
            </w:r>
          </w:p>
        </w:tc>
      </w:tr>
      <w:tr w:rsidR="007F04F9" w:rsidRPr="007F04F9" w14:paraId="1803D7A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EB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C4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6E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31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39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B8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07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62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0D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E5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3394.08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36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B5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19.55</w:t>
            </w:r>
          </w:p>
        </w:tc>
      </w:tr>
      <w:tr w:rsidR="007F04F9" w:rsidRPr="007F04F9" w14:paraId="6B28234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79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A1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37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8B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08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6E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3C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E3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8F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9F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BA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3F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20090.62</w:t>
            </w:r>
          </w:p>
        </w:tc>
      </w:tr>
      <w:tr w:rsidR="007F04F9" w:rsidRPr="007F04F9" w14:paraId="4B7C0D2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4F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8D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16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85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BA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6A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7E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6F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3E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C5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78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B7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1DE6931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A6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4F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F9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0F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7F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2A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09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A9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B0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28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D8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4D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10437.45</w:t>
            </w:r>
          </w:p>
        </w:tc>
      </w:tr>
      <w:tr w:rsidR="007F04F9" w:rsidRPr="007F04F9" w14:paraId="1BEE58F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B0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FB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DB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34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97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E6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62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50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70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F6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5624.00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63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4E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9061.00</w:t>
            </w:r>
          </w:p>
        </w:tc>
      </w:tr>
      <w:tr w:rsidR="007F04F9" w:rsidRPr="007F04F9" w14:paraId="5E03260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9A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19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AA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47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A2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AF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49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CC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06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19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2651.00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27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88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4410.00</w:t>
            </w:r>
          </w:p>
        </w:tc>
      </w:tr>
      <w:tr w:rsidR="007F04F9" w:rsidRPr="007F04F9" w14:paraId="7D4C982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35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A6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39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1E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89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1B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F9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62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63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12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FA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2F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74CDA64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21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86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B3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B2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43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67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1E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4D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8C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2B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8D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1B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1E5B842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53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0C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88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разделу 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39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4B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5B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B2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19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41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6B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47385.43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A6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DD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53725.48</w:t>
            </w:r>
          </w:p>
        </w:tc>
      </w:tr>
      <w:tr w:rsidR="007F04F9" w:rsidRPr="007F04F9" w14:paraId="3C74ABF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BF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40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59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4D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50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ED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12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1F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4B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93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C8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18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39C16F2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56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64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86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материальные ресурсы, отсутствующие в СНБ, оборудование,отсутствующие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4C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BE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0E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8A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79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96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07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9A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CF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24C851A2" w14:textId="77777777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B98E" w14:textId="5F117DFA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20"/>
                <w:szCs w:val="20"/>
              </w:rPr>
            </w:pPr>
            <w:r w:rsidRPr="007F04F9">
              <w:rPr>
                <w:b/>
                <w:bCs/>
                <w:sz w:val="20"/>
                <w:szCs w:val="20"/>
              </w:rPr>
              <w:t>Раздел 3.</w:t>
            </w:r>
            <w:r w:rsidR="00BB01E6">
              <w:rPr>
                <w:b/>
                <w:bCs/>
                <w:sz w:val="20"/>
                <w:szCs w:val="20"/>
              </w:rPr>
              <w:t xml:space="preserve"> </w:t>
            </w:r>
            <w:r w:rsidRPr="007F04F9">
              <w:rPr>
                <w:b/>
                <w:bCs/>
                <w:sz w:val="20"/>
                <w:szCs w:val="20"/>
              </w:rPr>
              <w:t>Второй этаж зал с большим зеркалом</w:t>
            </w:r>
          </w:p>
        </w:tc>
      </w:tr>
      <w:tr w:rsidR="007F04F9" w:rsidRPr="007F04F9" w14:paraId="1D1D74E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6D8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687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13-06-004-01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06C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 Обеспыливание поверхности (радиаторы, трубы отопления)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11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49E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10.17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FF0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AC4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10.17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A3E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217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F42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43D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BBB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06B45A2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A89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BD0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CD8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691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622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509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389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542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E8D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27B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C77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ADA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746.84</w:t>
            </w:r>
          </w:p>
        </w:tc>
      </w:tr>
      <w:tr w:rsidR="007F04F9" w:rsidRPr="007F04F9" w14:paraId="5D4445F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46A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5EE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6CC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BB8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253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C72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375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1C8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81E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45B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5BE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34A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16.30</w:t>
            </w:r>
          </w:p>
        </w:tc>
      </w:tr>
      <w:tr w:rsidR="007F04F9" w:rsidRPr="007F04F9" w14:paraId="681FDB0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A18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73E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6A6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18A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CF0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26C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655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D9C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937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E13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FD6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8E1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08865E7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764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5AA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A31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541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FFE4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B04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50F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E93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133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E0D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C3C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155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2CF1E78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A2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62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8F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71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D4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D8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DE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1.017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67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FF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73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90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55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746.84</w:t>
            </w:r>
          </w:p>
        </w:tc>
      </w:tr>
      <w:tr w:rsidR="007F04F9" w:rsidRPr="007F04F9" w14:paraId="7323750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1A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4A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91.21.22-638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9C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Пылесосы промышленные, мощность до 2000 Вт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18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AC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F2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AC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1.5255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33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8B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19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9.70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95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23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16,30</w:t>
            </w:r>
          </w:p>
        </w:tc>
      </w:tr>
      <w:tr w:rsidR="007F04F9" w:rsidRPr="007F04F9" w14:paraId="282EDDF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7C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4E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EA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87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28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EA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BE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E0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0F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69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D9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25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746.84</w:t>
            </w:r>
          </w:p>
        </w:tc>
      </w:tr>
      <w:tr w:rsidR="007F04F9" w:rsidRPr="007F04F9" w14:paraId="6D29AA0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42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90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52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38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0D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0B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76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DD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31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54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27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22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78EDA5F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C4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58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82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2B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41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3C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6E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39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4B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A2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541.84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CD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E4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763.14</w:t>
            </w:r>
          </w:p>
        </w:tc>
      </w:tr>
      <w:tr w:rsidR="007F04F9" w:rsidRPr="007F04F9" w14:paraId="70721B3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E6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59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F6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2A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B4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95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B8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29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0B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9F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746.84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21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6F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746.84</w:t>
            </w:r>
          </w:p>
        </w:tc>
      </w:tr>
      <w:tr w:rsidR="007F04F9" w:rsidRPr="007F04F9" w14:paraId="6CEBDA4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12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72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59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BD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48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94*0,85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72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6D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5D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1E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9B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425.71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C3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19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597.47</w:t>
            </w:r>
          </w:p>
        </w:tc>
      </w:tr>
      <w:tr w:rsidR="007F04F9" w:rsidRPr="007F04F9" w14:paraId="0454FBD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E0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BD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Пр/774-013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B5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77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5F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2C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09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41,00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F5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96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B5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218.18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1B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B0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306.20</w:t>
            </w:r>
          </w:p>
        </w:tc>
      </w:tr>
      <w:tr w:rsidR="007F04F9" w:rsidRPr="007F04F9" w14:paraId="3DFC3BA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53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EF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CF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0E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61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3F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72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E6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99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07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1407.03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95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A1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1666.82</w:t>
            </w:r>
          </w:p>
        </w:tc>
      </w:tr>
      <w:tr w:rsidR="007F04F9" w:rsidRPr="007F04F9" w14:paraId="6C1C4D7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CF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D1D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15-04-007-03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FB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Окраска водно-дисперсионными акриловыми составами улучшенная: по сборным конструкциям стен, подготовленным под окраску- прим. поверхностей радиаторов и ребристых труб отопления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5D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6F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0.1017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7C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F3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0.1017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B6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C7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BF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93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4B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647E7A9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EF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57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6F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73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8F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1F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F0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DA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45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75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A0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21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2536.87</w:t>
            </w:r>
          </w:p>
        </w:tc>
      </w:tr>
      <w:tr w:rsidR="007F04F9" w:rsidRPr="007F04F9" w14:paraId="32C937E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AA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D5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10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6E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69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00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5F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A0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30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5F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70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48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10.15</w:t>
            </w:r>
          </w:p>
        </w:tc>
      </w:tr>
      <w:tr w:rsidR="007F04F9" w:rsidRPr="007F04F9" w14:paraId="23F2A64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9E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83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C9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7E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D2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E0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E5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D0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AA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95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1C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0B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9.95</w:t>
            </w:r>
          </w:p>
        </w:tc>
      </w:tr>
      <w:tr w:rsidR="007F04F9" w:rsidRPr="007F04F9" w14:paraId="418A19C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CA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39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2D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D1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BF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7A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48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0A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77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A5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65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EAE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2704.98</w:t>
            </w:r>
          </w:p>
        </w:tc>
      </w:tr>
      <w:tr w:rsidR="007F04F9" w:rsidRPr="007F04F9" w14:paraId="69BE5DD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08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lastRenderedPageBreak/>
              <w:t>2.1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A5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29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3,3)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2E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F1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32.73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0E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C8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3.328641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81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99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BD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D5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4C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2536.87</w:t>
            </w:r>
          </w:p>
        </w:tc>
      </w:tr>
      <w:tr w:rsidR="007F04F9" w:rsidRPr="007F04F9" w14:paraId="548E129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8C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2E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B2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CE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F6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C7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28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0.001525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4A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67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D8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2C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40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0,07</w:t>
            </w:r>
          </w:p>
        </w:tc>
      </w:tr>
      <w:tr w:rsidR="007F04F9" w:rsidRPr="007F04F9" w14:paraId="29DB99A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6D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3D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BD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FF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6E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54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46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0.001017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01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E0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49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9B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31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0.81</w:t>
            </w:r>
          </w:p>
        </w:tc>
      </w:tr>
      <w:tr w:rsidR="007F04F9" w:rsidRPr="007F04F9" w14:paraId="272F1ED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DA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D8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0B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74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22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C7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E3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0.015255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BD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9C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4F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26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00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10,08</w:t>
            </w:r>
          </w:p>
        </w:tc>
      </w:tr>
      <w:tr w:rsidR="007F04F9" w:rsidRPr="007F04F9" w14:paraId="05089ED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B3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A5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B9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FB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0D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2B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12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0.01017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89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78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76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FA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53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9.14</w:t>
            </w:r>
          </w:p>
        </w:tc>
      </w:tr>
      <w:tr w:rsidR="007F04F9" w:rsidRPr="007F04F9" w14:paraId="60EBB87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9C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4A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EB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Шкурка шлифовальная двухслойная с зернистостью 40-25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92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AE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85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9B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0.085428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97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AA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17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95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33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65,38</w:t>
            </w:r>
          </w:p>
        </w:tc>
      </w:tr>
      <w:tr w:rsidR="007F04F9" w:rsidRPr="007F04F9" w14:paraId="191D6DE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E6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8B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F7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DF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BA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5B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DC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0.031527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85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82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B0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71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DE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2,76</w:t>
            </w:r>
          </w:p>
        </w:tc>
      </w:tr>
      <w:tr w:rsidR="007F04F9" w:rsidRPr="007F04F9" w14:paraId="69DF7F2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DC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47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14.5.11.02-0101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B8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Шпатлевка водно-дисперсионная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1E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0B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4C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D0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0.000509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8B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52790.33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74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82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0B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61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44,34</w:t>
            </w:r>
          </w:p>
        </w:tc>
      </w:tr>
      <w:tr w:rsidR="007F04F9" w:rsidRPr="007F04F9" w14:paraId="612C57C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4C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CB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14.3.02.01-0392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8F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Краска водно-дисперсионная акрилатная ВД-АК-116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92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FC2D" w14:textId="6B5206DD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21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1B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3.051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2A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456.84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6A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3E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58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8B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2592,50</w:t>
            </w:r>
          </w:p>
        </w:tc>
      </w:tr>
      <w:tr w:rsidR="007F04F9" w:rsidRPr="007F04F9" w14:paraId="4C18FA0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4D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F0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92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33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05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D8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39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22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6C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E7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D7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A8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2536.87</w:t>
            </w:r>
          </w:p>
        </w:tc>
      </w:tr>
      <w:tr w:rsidR="007F04F9" w:rsidRPr="007F04F9" w14:paraId="5B2C48E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CB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5E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F4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FE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B8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E3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58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42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89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CF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21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22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9.95</w:t>
            </w:r>
          </w:p>
        </w:tc>
      </w:tr>
      <w:tr w:rsidR="007F04F9" w:rsidRPr="007F04F9" w14:paraId="08E7144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DB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40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CF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0A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16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51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BC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21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DD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1E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3629.46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54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83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5261.95</w:t>
            </w:r>
          </w:p>
        </w:tc>
      </w:tr>
      <w:tr w:rsidR="007F04F9" w:rsidRPr="007F04F9" w14:paraId="318115A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6A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99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CC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6B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79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B9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75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56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36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3668.23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F5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B1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2546.82</w:t>
            </w:r>
          </w:p>
        </w:tc>
      </w:tr>
      <w:tr w:rsidR="007F04F9" w:rsidRPr="007F04F9" w14:paraId="04B3509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6A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32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91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E4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B4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0A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DD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D7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BC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59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1431.09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BC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6E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2164.80</w:t>
            </w:r>
          </w:p>
        </w:tc>
      </w:tr>
      <w:tr w:rsidR="007F04F9" w:rsidRPr="007F04F9" w14:paraId="218AE40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52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C8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Пр/774-015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21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1C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CD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E7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7D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C9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6C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B8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656.62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A3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C7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993.26</w:t>
            </w:r>
          </w:p>
        </w:tc>
      </w:tr>
      <w:tr w:rsidR="007F04F9" w:rsidRPr="007F04F9" w14:paraId="3E9AC31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39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D7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02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B8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E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83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22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39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30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E2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7349.65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2F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04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8420.01</w:t>
            </w:r>
          </w:p>
        </w:tc>
      </w:tr>
      <w:tr w:rsidR="007F04F9" w:rsidRPr="007F04F9" w14:paraId="6F72673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28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C4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34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прямые затраты по разделу 3: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7E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32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D0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2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9E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52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5C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10683.15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E4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BD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12305.93</w:t>
            </w:r>
          </w:p>
        </w:tc>
      </w:tr>
      <w:tr w:rsidR="007F04F9" w:rsidRPr="007F04F9" w14:paraId="39B6BC8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DF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29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10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F3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F0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FD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80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80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5A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90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4B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D0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1AC0356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78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C6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97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00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05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57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79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4E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C7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48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1084.41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E84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18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3283.71</w:t>
            </w:r>
          </w:p>
        </w:tc>
      </w:tr>
      <w:tr w:rsidR="007F04F9" w:rsidRPr="007F04F9" w14:paraId="4D9D30B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91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E5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52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6D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E5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C5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47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C5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AB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06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487.67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45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0F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26.45</w:t>
            </w:r>
          </w:p>
        </w:tc>
      </w:tr>
      <w:tr w:rsidR="007F04F9" w:rsidRPr="007F04F9" w14:paraId="4104224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87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0A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79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1B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D1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D5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15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3C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E4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70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90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A8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9.95</w:t>
            </w:r>
          </w:p>
        </w:tc>
      </w:tr>
      <w:tr w:rsidR="007F04F9" w:rsidRPr="007F04F9" w14:paraId="7F41161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FD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B8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90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5D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BB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1A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15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271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6F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08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CE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54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2704.98</w:t>
            </w:r>
          </w:p>
        </w:tc>
      </w:tr>
      <w:tr w:rsidR="007F04F9" w:rsidRPr="007F04F9" w14:paraId="67898ED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2D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E4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1A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79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4E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1D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D0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DA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8F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9F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96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4A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0C50FCD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8C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8F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19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39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B7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C3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16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15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EF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7C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FB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BE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3293.66</w:t>
            </w:r>
          </w:p>
        </w:tc>
      </w:tr>
      <w:tr w:rsidR="007F04F9" w:rsidRPr="007F04F9" w14:paraId="34CA84B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75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A4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B0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D4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02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4A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21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FD1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AA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23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1857.00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68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28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2762.00</w:t>
            </w:r>
          </w:p>
        </w:tc>
      </w:tr>
      <w:tr w:rsidR="007F04F9" w:rsidRPr="007F04F9" w14:paraId="4FE1A8F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74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23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D0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C6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B6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E3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01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E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A4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93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875.00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96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E5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1299.00</w:t>
            </w:r>
          </w:p>
        </w:tc>
      </w:tr>
      <w:tr w:rsidR="007F04F9" w:rsidRPr="007F04F9" w14:paraId="0C3E97A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FE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38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EA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CA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C7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85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82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E8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E9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6A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C4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1A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7505448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CAB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76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4C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FA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DD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65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D7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53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65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D2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74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50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129F8CF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D1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83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B1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разделу 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C3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94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2F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8A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A8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0C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4C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10683.15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E1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15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12305.93</w:t>
            </w:r>
          </w:p>
        </w:tc>
      </w:tr>
      <w:tr w:rsidR="007F04F9" w:rsidRPr="007F04F9" w14:paraId="0BC7D2F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D1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F8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C5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B6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91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C7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E8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76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F3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8F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2E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A7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59F5B6A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0E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CF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C0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материальные ресурсы, отсутствующие в СНБ, оборудование,отсутствующие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C1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05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25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B0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19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44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FD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3F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3B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566FF919" w14:textId="77777777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7923" w14:textId="44DE376F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20"/>
                <w:szCs w:val="20"/>
              </w:rPr>
            </w:pPr>
            <w:r w:rsidRPr="007F04F9">
              <w:rPr>
                <w:b/>
                <w:bCs/>
                <w:sz w:val="20"/>
                <w:szCs w:val="20"/>
              </w:rPr>
              <w:t>Раздел 4.</w:t>
            </w:r>
            <w:r w:rsidR="00BB01E6">
              <w:rPr>
                <w:b/>
                <w:bCs/>
                <w:sz w:val="20"/>
                <w:szCs w:val="20"/>
              </w:rPr>
              <w:t xml:space="preserve"> </w:t>
            </w:r>
            <w:r w:rsidRPr="007F04F9">
              <w:rPr>
                <w:b/>
                <w:bCs/>
                <w:sz w:val="20"/>
                <w:szCs w:val="20"/>
              </w:rPr>
              <w:t>Третий Этаж НЭП</w:t>
            </w:r>
          </w:p>
        </w:tc>
      </w:tr>
      <w:tr w:rsidR="007F04F9" w:rsidRPr="007F04F9" w14:paraId="5BB0414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159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1B3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13-06-004-01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E80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 Обеспыливание поверхности -радиаторы, трубы отопления.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D5E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700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8.47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D10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93E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8.47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75D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858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70A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280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914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7D5019C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2D3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908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095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87E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8A5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711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382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FDD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155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E02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3CC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FEB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622.00</w:t>
            </w:r>
          </w:p>
        </w:tc>
      </w:tr>
      <w:tr w:rsidR="007F04F9" w:rsidRPr="007F04F9" w14:paraId="3B80157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DD3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D08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E30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F25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C92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9E7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E9E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6FB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2C7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0C6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752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139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13.58</w:t>
            </w:r>
          </w:p>
        </w:tc>
      </w:tr>
      <w:tr w:rsidR="007F04F9" w:rsidRPr="007F04F9" w14:paraId="1D7AB4F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75D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792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924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470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993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11D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97A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DC5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FD0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F18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794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D58F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1FC6B02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ABF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181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2F4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737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14B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6A3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3B0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A2B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DCC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CFF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C7C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A68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6925D8A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9E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85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86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80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724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1F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02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C0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D3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27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CE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5F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622.00</w:t>
            </w:r>
          </w:p>
        </w:tc>
      </w:tr>
      <w:tr w:rsidR="007F04F9" w:rsidRPr="007F04F9" w14:paraId="5E30FB5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68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AF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91.21.22-638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E84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Пылесосы промышленные, мощность до 2000 Вт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C6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BC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D3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B1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1.2705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77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FD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CF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8.08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AD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0E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13,58</w:t>
            </w:r>
          </w:p>
        </w:tc>
      </w:tr>
      <w:tr w:rsidR="007F04F9" w:rsidRPr="007F04F9" w14:paraId="1A449A7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35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2F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51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30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13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B6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2D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7F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C7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DB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BF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28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622.00</w:t>
            </w:r>
          </w:p>
        </w:tc>
      </w:tr>
      <w:tr w:rsidR="007F04F9" w:rsidRPr="007F04F9" w14:paraId="22F9A98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D0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50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A7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E0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88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A29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03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78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13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78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70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3A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5705CBA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4C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ED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CD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DC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BA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8D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A1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6E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2D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56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540.22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0B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BF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635.58</w:t>
            </w:r>
          </w:p>
        </w:tc>
      </w:tr>
      <w:tr w:rsidR="007F04F9" w:rsidRPr="007F04F9" w14:paraId="414D7A6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BF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7F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E2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03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D8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E8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4C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33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0B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23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622.00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29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75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622.00</w:t>
            </w:r>
          </w:p>
        </w:tc>
      </w:tr>
      <w:tr w:rsidR="007F04F9" w:rsidRPr="007F04F9" w14:paraId="0CFD492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9A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4C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89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05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FC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94*0,85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C3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BE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34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D3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2B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425.71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D6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0B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497.60</w:t>
            </w:r>
          </w:p>
        </w:tc>
      </w:tr>
      <w:tr w:rsidR="007F04F9" w:rsidRPr="007F04F9" w14:paraId="79611BF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59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3D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Пр/774-013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E7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2B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44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25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E6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41,00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F7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9D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04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218.18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C2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E8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255.02</w:t>
            </w:r>
          </w:p>
        </w:tc>
      </w:tr>
      <w:tr w:rsidR="007F04F9" w:rsidRPr="007F04F9" w14:paraId="5BC50F5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C9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363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FB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B0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B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80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93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EA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69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C5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1279.47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EF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EB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1388.20</w:t>
            </w:r>
          </w:p>
        </w:tc>
      </w:tr>
      <w:tr w:rsidR="007F04F9" w:rsidRPr="007F04F9" w14:paraId="6DF6EA3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09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D0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ГЭСНр 69-01-002-04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1B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Сверление отверстий: в деревянных конструкциях электродрелью диаметром до 10 мм глубиной до 20 см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2F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отверстий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36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08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49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78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35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34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2D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7D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15DE747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77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F6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A1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3F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A6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5A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22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FC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C5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61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5A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A7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1072.79</w:t>
            </w:r>
          </w:p>
        </w:tc>
      </w:tr>
      <w:tr w:rsidR="007F04F9" w:rsidRPr="007F04F9" w14:paraId="36A1B71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97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52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47B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69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65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6F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99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F1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FB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D7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AB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93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1950D0D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CE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CD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0D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24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DC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BE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AB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D8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CA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C0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EA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1A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1A0281A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83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F07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C6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02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F5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72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B9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431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DB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DB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00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AB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6.68</w:t>
            </w:r>
          </w:p>
        </w:tc>
      </w:tr>
      <w:tr w:rsidR="007F04F9" w:rsidRPr="007F04F9" w14:paraId="029631C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CC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D5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8C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D4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AD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56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0A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63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73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BF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54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38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1072.79</w:t>
            </w:r>
          </w:p>
        </w:tc>
      </w:tr>
      <w:tr w:rsidR="007F04F9" w:rsidRPr="007F04F9" w14:paraId="406F7BB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84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4B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01.7.03.04-0001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11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Электроэнергия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FF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кВт-ч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60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4.914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ED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D9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0.78624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D0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EC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40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48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D4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6,68</w:t>
            </w:r>
          </w:p>
        </w:tc>
      </w:tr>
      <w:tr w:rsidR="007F04F9" w:rsidRPr="007F04F9" w14:paraId="65F7C0F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08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61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28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2E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F0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B7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14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4B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80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F2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15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F1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1072.79</w:t>
            </w:r>
          </w:p>
        </w:tc>
      </w:tr>
      <w:tr w:rsidR="007F04F9" w:rsidRPr="007F04F9" w14:paraId="57F1DCE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EE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E9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CE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45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52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64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CF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69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94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6E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EA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F1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4F38539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20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0E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4F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A9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B2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21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5C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59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B2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29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87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0A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1079.47</w:t>
            </w:r>
          </w:p>
        </w:tc>
      </w:tr>
      <w:tr w:rsidR="007F04F9" w:rsidRPr="007F04F9" w14:paraId="590FB9A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F0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CD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AC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84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4B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45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45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DB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B5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F8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1072.79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4F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E3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1072.79</w:t>
            </w:r>
          </w:p>
        </w:tc>
      </w:tr>
      <w:tr w:rsidR="007F04F9" w:rsidRPr="007F04F9" w14:paraId="2C66887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10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DC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29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Прочие ремонтно-строительные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4F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AE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2D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C7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92,00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1F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37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72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489.57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97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E1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986.97</w:t>
            </w:r>
          </w:p>
        </w:tc>
      </w:tr>
      <w:tr w:rsidR="007F04F9" w:rsidRPr="007F04F9" w14:paraId="3901EB5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0B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CC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Пр/774-0103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B0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Прочие ремонтно-строительные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7B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40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13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B8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82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D2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FF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234.14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6A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9B8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472.03</w:t>
            </w:r>
          </w:p>
        </w:tc>
      </w:tr>
      <w:tr w:rsidR="007F04F9" w:rsidRPr="007F04F9" w14:paraId="17CA96E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A3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33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26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C9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36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99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5D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6F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EF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8D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1803.18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FA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38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2538.46</w:t>
            </w:r>
          </w:p>
        </w:tc>
      </w:tr>
      <w:tr w:rsidR="007F04F9" w:rsidRPr="007F04F9" w14:paraId="443B158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EF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4F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ГЭСНр 69-01-002-06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6744" w14:textId="73875205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Сверление отверстий: на каждые 10 мм диаметра свыше 10 мм добавлять к норме 69-01-002-04-диаметр 100мм</w:t>
            </w:r>
            <w:r w:rsidR="00BB01E6">
              <w:rPr>
                <w:b/>
                <w:bCs/>
                <w:sz w:val="18"/>
                <w:szCs w:val="18"/>
              </w:rPr>
              <w:t>-диаметр 100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97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отверстий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2C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20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C5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73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39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E5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2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05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04C8322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A3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76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D8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CB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71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0F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54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9D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E8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9*1,2 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CA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6E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44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30455.10</w:t>
            </w:r>
          </w:p>
        </w:tc>
      </w:tr>
      <w:tr w:rsidR="007F04F9" w:rsidRPr="007F04F9" w14:paraId="474B07F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DD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C2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68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E6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3B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EA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67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0C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13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01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FD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6C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58107D5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70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34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3C9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DF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61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F2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C9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F6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32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73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0A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98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3637F13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F2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FF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7A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A5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27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FE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30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1E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DB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35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EC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0C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189.61</w:t>
            </w:r>
          </w:p>
        </w:tc>
      </w:tr>
      <w:tr w:rsidR="007F04F9" w:rsidRPr="007F04F9" w14:paraId="51CFFBD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3A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54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1E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84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C8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35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74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0.5888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46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A1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A7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73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7A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30455.10</w:t>
            </w:r>
          </w:p>
        </w:tc>
      </w:tr>
      <w:tr w:rsidR="007F04F9" w:rsidRPr="007F04F9" w14:paraId="2766BC8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D0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1E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01.7.03.04-0001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E7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Электроэнергия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34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кВт-ч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EA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1.7212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13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73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22.306752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37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1E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F2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3E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77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189,61</w:t>
            </w:r>
          </w:p>
        </w:tc>
      </w:tr>
      <w:tr w:rsidR="007F04F9" w:rsidRPr="007F04F9" w14:paraId="6143AB4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FA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85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E7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D0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1A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6E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6F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4E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35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6F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17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29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30455.10</w:t>
            </w:r>
          </w:p>
        </w:tc>
      </w:tr>
      <w:tr w:rsidR="007F04F9" w:rsidRPr="007F04F9" w14:paraId="41C2000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5B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DB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2E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CD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5B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C2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64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84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E5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00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56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52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430F782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74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74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FE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D86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DC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A5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7C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35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6E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D1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02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EC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30644.71</w:t>
            </w:r>
          </w:p>
        </w:tc>
      </w:tr>
      <w:tr w:rsidR="007F04F9" w:rsidRPr="007F04F9" w14:paraId="73BA952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AE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AB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52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0A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E9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33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E2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4B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C3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14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30455.10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F1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E9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30455.10</w:t>
            </w:r>
          </w:p>
        </w:tc>
      </w:tr>
      <w:tr w:rsidR="007F04F9" w:rsidRPr="007F04F9" w14:paraId="480AD7B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F2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D4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EF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Прочие ремонтно-строительные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5F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3A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35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D7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92,00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B3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8D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67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489.57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41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22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28018.69</w:t>
            </w:r>
          </w:p>
        </w:tc>
      </w:tr>
      <w:tr w:rsidR="007F04F9" w:rsidRPr="007F04F9" w14:paraId="214D301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35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A9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Пр/774-0103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BE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Прочие ремонтно-строительные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10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F4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F2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5E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C7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18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25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234.14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3E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F9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13400.24</w:t>
            </w:r>
          </w:p>
        </w:tc>
      </w:tr>
      <w:tr w:rsidR="007F04F9" w:rsidRPr="007F04F9" w14:paraId="3B745BE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AC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77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B5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ED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08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F9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68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7D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37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FB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31368.42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8A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22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72063.65</w:t>
            </w:r>
          </w:p>
        </w:tc>
      </w:tr>
      <w:tr w:rsidR="007F04F9" w:rsidRPr="007F04F9" w14:paraId="2E3600E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AB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EC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20-02-002-01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DF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Установка решеток жалюзийных площадью в свету: до 0,5 м2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4B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59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83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A4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3A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8A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1A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D3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64A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13E21C1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1A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E0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2C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D5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5E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BD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43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81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73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A3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558.98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0F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D7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13206.24</w:t>
            </w:r>
          </w:p>
        </w:tc>
      </w:tr>
      <w:tr w:rsidR="007F04F9" w:rsidRPr="007F04F9" w14:paraId="03A415A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E2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10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F5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93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A7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29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69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EF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5A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C5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77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D0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254.02</w:t>
            </w:r>
          </w:p>
        </w:tc>
      </w:tr>
      <w:tr w:rsidR="007F04F9" w:rsidRPr="007F04F9" w14:paraId="796016D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D2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37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5F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C9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F1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0F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A5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AB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E5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B7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F9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9D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143.81</w:t>
            </w:r>
          </w:p>
        </w:tc>
      </w:tr>
      <w:tr w:rsidR="007F04F9" w:rsidRPr="007F04F9" w14:paraId="5762143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73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16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97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FE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2E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AE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E3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19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64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57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2C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7D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51574.80</w:t>
            </w:r>
          </w:p>
        </w:tc>
      </w:tr>
      <w:tr w:rsidR="007F04F9" w:rsidRPr="007F04F9" w14:paraId="1027817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55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lastRenderedPageBreak/>
              <w:t>4.1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FD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B7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3,4)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A0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BD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A9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42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17.12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4E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558.98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3D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E4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5D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18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13206.24</w:t>
            </w:r>
          </w:p>
        </w:tc>
      </w:tr>
      <w:tr w:rsidR="007F04F9" w:rsidRPr="007F04F9" w14:paraId="3DE3801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7C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40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69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53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1C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51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46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DD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4A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F0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93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8F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158,57</w:t>
            </w:r>
          </w:p>
        </w:tc>
      </w:tr>
      <w:tr w:rsidR="007F04F9" w:rsidRPr="007F04F9" w14:paraId="707F824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F0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87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98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65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A4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0A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7E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7C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6A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4D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82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71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143.81</w:t>
            </w:r>
          </w:p>
        </w:tc>
      </w:tr>
      <w:tr w:rsidR="007F04F9" w:rsidRPr="007F04F9" w14:paraId="1B86091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6B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77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91.17.04-233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D6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23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22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9C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B9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EB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39.77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3D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26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24.46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82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25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95,45</w:t>
            </w:r>
          </w:p>
        </w:tc>
      </w:tr>
      <w:tr w:rsidR="007F04F9" w:rsidRPr="007F04F9" w14:paraId="6499359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3D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EE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01.7.03.04-0001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F3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Электроэнергия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5B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кВт-ч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13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0.1404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C2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67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2.2464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32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21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2B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87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9B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19,09</w:t>
            </w:r>
          </w:p>
        </w:tc>
      </w:tr>
      <w:tr w:rsidR="007F04F9" w:rsidRPr="007F04F9" w14:paraId="75F9D2B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34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57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01.7.11.07-0227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7B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87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1D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E9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E5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3C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155.63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0C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2A6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1A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B8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219,13</w:t>
            </w:r>
          </w:p>
        </w:tc>
      </w:tr>
      <w:tr w:rsidR="007F04F9" w:rsidRPr="007F04F9" w14:paraId="63CCC9A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0E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0A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04.3.01.09-0014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57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Раствор готовый кладочный, цементный, М100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C9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60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87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78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31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3778.62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0D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C5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06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3C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23,94</w:t>
            </w:r>
          </w:p>
        </w:tc>
      </w:tr>
      <w:tr w:rsidR="007F04F9" w:rsidRPr="007F04F9" w14:paraId="72ED7DE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8A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81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08.4.03.02-0002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4F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Сталь арматурная горячекатаная гладкая, класс A-I, диаметр 6-22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35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F8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0.00043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B4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FD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0.00688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E7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44812.95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37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FC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48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45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308,31</w:t>
            </w:r>
          </w:p>
        </w:tc>
      </w:tr>
      <w:tr w:rsidR="007F04F9" w:rsidRPr="007F04F9" w14:paraId="4CC0492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15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89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19.2.03.02-0219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2082" w14:textId="42416910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BB01E6">
              <w:rPr>
                <w:sz w:val="18"/>
                <w:szCs w:val="18"/>
              </w:rPr>
              <w:t>Решетка латунь 125-125-2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00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8A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DE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CC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24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2260.83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9C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5F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40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10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51004,33</w:t>
            </w:r>
          </w:p>
        </w:tc>
      </w:tr>
      <w:tr w:rsidR="007F04F9" w:rsidRPr="007F04F9" w14:paraId="52156AC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C0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8B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10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63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35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28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ED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29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64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69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8A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08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13206.24</w:t>
            </w:r>
          </w:p>
        </w:tc>
      </w:tr>
      <w:tr w:rsidR="007F04F9" w:rsidRPr="007F04F9" w14:paraId="65AE933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86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87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F6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61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5D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08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DF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85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B1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8C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C0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B6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143.81</w:t>
            </w:r>
          </w:p>
        </w:tc>
      </w:tr>
      <w:tr w:rsidR="007F04F9" w:rsidRPr="007F04F9" w14:paraId="7B202A5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4C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07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21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8C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13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3F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73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80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DB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E3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38125.91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96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B1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65178.87</w:t>
            </w:r>
          </w:p>
        </w:tc>
      </w:tr>
      <w:tr w:rsidR="007F04F9" w:rsidRPr="007F04F9" w14:paraId="56572B8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5C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B8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40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A6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ED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0F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85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AF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A4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89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13805.46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A9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28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13350.05</w:t>
            </w:r>
          </w:p>
        </w:tc>
      </w:tr>
      <w:tr w:rsidR="007F04F9" w:rsidRPr="007F04F9" w14:paraId="1AF892B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41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7B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E9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Сантехнические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1A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57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121*0,85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33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4E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103,00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F1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28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47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1192.95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1F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A6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13750.55</w:t>
            </w:r>
          </w:p>
        </w:tc>
      </w:tr>
      <w:tr w:rsidR="007F04F9" w:rsidRPr="007F04F9" w14:paraId="610BE9B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EE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1A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Пр/774-016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C0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Сантехнические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89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AA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83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C6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AF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2C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92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671.76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C6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92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7743.03</w:t>
            </w:r>
          </w:p>
        </w:tc>
      </w:tr>
      <w:tr w:rsidR="007F04F9" w:rsidRPr="007F04F9" w14:paraId="047928A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D3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C2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862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D4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18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3A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B2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3C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66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3B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67043.57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A9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62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86672.45</w:t>
            </w:r>
          </w:p>
        </w:tc>
      </w:tr>
      <w:tr w:rsidR="007F04F9" w:rsidRPr="007F04F9" w14:paraId="79F15B9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83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E6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46-04-006-01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7D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Разборка деревянных перегородок: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9F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CB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43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14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0A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55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17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B8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CE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17E7A9E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84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6C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A1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F1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8D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C1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D5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97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5F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BD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471.33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F2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11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727.24</w:t>
            </w:r>
          </w:p>
        </w:tc>
      </w:tr>
      <w:tr w:rsidR="007F04F9" w:rsidRPr="007F04F9" w14:paraId="1FA2D42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15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A8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D6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C0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C5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99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9C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5F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8C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AE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07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7B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15.43</w:t>
            </w:r>
          </w:p>
        </w:tc>
      </w:tr>
      <w:tr w:rsidR="007F04F9" w:rsidRPr="007F04F9" w14:paraId="56346C8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DF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74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E9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8A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55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A6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14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22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46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3C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D3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A9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141.95</w:t>
            </w:r>
          </w:p>
        </w:tc>
      </w:tr>
      <w:tr w:rsidR="007F04F9" w:rsidRPr="007F04F9" w14:paraId="316B82F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65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1C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12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D7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77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F0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B8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FC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A12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76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F3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D5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67512EC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A6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B7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1-100-16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A6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1,6)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34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9F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42.86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65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5C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1.2858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2E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471.33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01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05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69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B4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727.24</w:t>
            </w:r>
          </w:p>
        </w:tc>
      </w:tr>
      <w:tr w:rsidR="007F04F9" w:rsidRPr="007F04F9" w14:paraId="0731E31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68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18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57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38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A9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8E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8B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0.26676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30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37.32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DB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1E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9.96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74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10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15,43</w:t>
            </w:r>
          </w:p>
        </w:tc>
      </w:tr>
      <w:tr w:rsidR="007F04F9" w:rsidRPr="007F04F9" w14:paraId="27709F9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8A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C8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D7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E2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74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52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C3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0.2223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4E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E3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D5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7D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3E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141.95</w:t>
            </w:r>
          </w:p>
        </w:tc>
      </w:tr>
      <w:tr w:rsidR="007F04F9" w:rsidRPr="007F04F9" w14:paraId="02225CB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90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F1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F9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5C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21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5F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8A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2F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AD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10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27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47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727.24</w:t>
            </w:r>
          </w:p>
        </w:tc>
      </w:tr>
      <w:tr w:rsidR="007F04F9" w:rsidRPr="007F04F9" w14:paraId="23B8894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73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0A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A6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12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1F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5D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18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E5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51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14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C0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3E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141.95</w:t>
            </w:r>
          </w:p>
        </w:tc>
      </w:tr>
      <w:tr w:rsidR="007F04F9" w:rsidRPr="007F04F9" w14:paraId="572CD35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690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C6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704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35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74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F7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3C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23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24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F1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1013.43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36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4E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884.62</w:t>
            </w:r>
          </w:p>
        </w:tc>
      </w:tr>
      <w:tr w:rsidR="007F04F9" w:rsidRPr="007F04F9" w14:paraId="031C716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3D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ED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9C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1F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9D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BF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26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41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E3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FF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1259.38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1E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FF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869.19</w:t>
            </w:r>
          </w:p>
        </w:tc>
      </w:tr>
      <w:tr w:rsidR="007F04F9" w:rsidRPr="007F04F9" w14:paraId="4D36A27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D8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2D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F1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Работы по реконструкции зданий и сооружений: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AD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62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9A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17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05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65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BE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883.05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C0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ED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764.89</w:t>
            </w:r>
          </w:p>
        </w:tc>
      </w:tr>
      <w:tr w:rsidR="007F04F9" w:rsidRPr="007F04F9" w14:paraId="41AF1CB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4F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12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Пр/774-040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5A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Работы по реконструкции зданий и сооружений: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41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56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E0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E3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42,00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D9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A5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81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421.46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BF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AA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365.06</w:t>
            </w:r>
          </w:p>
        </w:tc>
      </w:tr>
      <w:tr w:rsidR="007F04F9" w:rsidRPr="007F04F9" w14:paraId="6110D3B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06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85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31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57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D6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12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B2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22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1A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3B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2189.13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A7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33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2014.57</w:t>
            </w:r>
          </w:p>
        </w:tc>
      </w:tr>
      <w:tr w:rsidR="007F04F9" w:rsidRPr="007F04F9" w14:paraId="5C35587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12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E94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ГЭСНр 65-02-008-01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84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Демонтаж: радиаторов весом до 80 кг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C1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1E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34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61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7C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5D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63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04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0F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535D28C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E2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AE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D5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D4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99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67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83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B6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A5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BD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491.90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81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0A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649.31</w:t>
            </w:r>
          </w:p>
        </w:tc>
      </w:tr>
      <w:tr w:rsidR="007F04F9" w:rsidRPr="007F04F9" w14:paraId="7677985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0B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73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A2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F2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18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31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96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2C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540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B7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4C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79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</w:tr>
      <w:tr w:rsidR="007F04F9" w:rsidRPr="007F04F9" w14:paraId="1A923AA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1B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FC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1D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73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B9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B5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A8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CD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41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C9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3C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6D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14.30</w:t>
            </w:r>
          </w:p>
        </w:tc>
      </w:tr>
      <w:tr w:rsidR="007F04F9" w:rsidRPr="007F04F9" w14:paraId="5658CE8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FB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20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12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CD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C4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15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BA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44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1C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69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89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C6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63F2A07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B5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6E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1-100-21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12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2,1)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61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27A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82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E9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17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491.9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C5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6D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67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D1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649.31</w:t>
            </w:r>
          </w:p>
        </w:tc>
      </w:tr>
      <w:tr w:rsidR="007F04F9" w:rsidRPr="007F04F9" w14:paraId="64CAE66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CC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41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56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E4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D4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85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3F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0.02688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D2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37.32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B5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F6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AA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17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1,56</w:t>
            </w:r>
          </w:p>
        </w:tc>
      </w:tr>
      <w:tr w:rsidR="007F04F9" w:rsidRPr="007F04F9" w14:paraId="282A6C9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73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lastRenderedPageBreak/>
              <w:t>6.3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F9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03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D3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8A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6D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6C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5D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98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28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0C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2B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14.30</w:t>
            </w:r>
          </w:p>
        </w:tc>
      </w:tr>
      <w:tr w:rsidR="007F04F9" w:rsidRPr="007F04F9" w14:paraId="5F86615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59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FD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04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80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D6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2A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3F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71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62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01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FA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13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649.31</w:t>
            </w:r>
          </w:p>
        </w:tc>
      </w:tr>
      <w:tr w:rsidR="007F04F9" w:rsidRPr="007F04F9" w14:paraId="5E53121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86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57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14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C0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52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85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F5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CF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D4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B1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F0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79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14.30</w:t>
            </w:r>
          </w:p>
        </w:tc>
      </w:tr>
      <w:tr w:rsidR="007F04F9" w:rsidRPr="007F04F9" w14:paraId="2AC15E4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90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4C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1C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B2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0C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2C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F2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5C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05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39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1025.04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A9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41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665.17</w:t>
            </w:r>
          </w:p>
        </w:tc>
      </w:tr>
      <w:tr w:rsidR="007F04F9" w:rsidRPr="007F04F9" w14:paraId="6EF3D07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CA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D1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5A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5C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BD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25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03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FC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18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6B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1181.45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0A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E5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663.61</w:t>
            </w:r>
          </w:p>
        </w:tc>
      </w:tr>
      <w:tr w:rsidR="007F04F9" w:rsidRPr="007F04F9" w14:paraId="6076A4F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8E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C3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Пр/812-099.1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6F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Внутренние санитарно-технические работы: демонтаж и разборка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D7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26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C4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B5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87,00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E6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D7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00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890.92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8F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1E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577.34</w:t>
            </w:r>
          </w:p>
        </w:tc>
      </w:tr>
      <w:tr w:rsidR="007F04F9" w:rsidRPr="007F04F9" w14:paraId="4FC3A7C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C2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7A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Пр/774-099.1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36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Внутренние санитарно-технические работы: демонтаж и разборка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13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2F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5C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75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82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34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892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450.58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A1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15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291.99</w:t>
            </w:r>
          </w:p>
        </w:tc>
      </w:tr>
      <w:tr w:rsidR="007F04F9" w:rsidRPr="007F04F9" w14:paraId="764581A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DF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74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6D5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EA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39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2A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73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5F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1E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4B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2006.66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AA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04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1534.50</w:t>
            </w:r>
          </w:p>
        </w:tc>
      </w:tr>
      <w:tr w:rsidR="007F04F9" w:rsidRPr="007F04F9" w14:paraId="6C70379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93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45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18-03-006-02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0E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Установка радиаторов алюминиевых и биметаллических с креплением к стене с числом секций: свыше 4 до 10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CA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4D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91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A5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B6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9B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64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02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4B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1B3C9DC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02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CC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B5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9F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9F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58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0C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C4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05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99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545.56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A8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94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451.57</w:t>
            </w:r>
          </w:p>
        </w:tc>
      </w:tr>
      <w:tr w:rsidR="007F04F9" w:rsidRPr="007F04F9" w14:paraId="2F70C17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9D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4C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A9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01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1C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3A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A9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5A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9F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51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B0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39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10.96</w:t>
            </w:r>
          </w:p>
        </w:tc>
      </w:tr>
      <w:tr w:rsidR="007F04F9" w:rsidRPr="007F04F9" w14:paraId="159E3B7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C3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95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A6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D4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8D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2D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3D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32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7A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F0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1936.28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D3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DE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7.82</w:t>
            </w:r>
          </w:p>
        </w:tc>
      </w:tr>
      <w:tr w:rsidR="007F04F9" w:rsidRPr="007F04F9" w14:paraId="57A0755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76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B1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4C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80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B4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B0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B9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E0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A8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61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B6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36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9415.89</w:t>
            </w:r>
          </w:p>
        </w:tc>
      </w:tr>
      <w:tr w:rsidR="007F04F9" w:rsidRPr="007F04F9" w14:paraId="318E659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A7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80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37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3,2)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C2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23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0E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F2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0.5998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62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545.56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0D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42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8C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36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451.57</w:t>
            </w:r>
          </w:p>
        </w:tc>
      </w:tr>
      <w:tr w:rsidR="007F04F9" w:rsidRPr="007F04F9" w14:paraId="39B6CDE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2D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7F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91.05.05-015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12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Краны на автомобильном ходу, грузоподъемность 16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11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81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03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41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12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1670.09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A0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AC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1167.7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F9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4D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8,02</w:t>
            </w:r>
          </w:p>
        </w:tc>
      </w:tr>
      <w:tr w:rsidR="007F04F9" w:rsidRPr="007F04F9" w14:paraId="6CFD902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C2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EA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4-100-060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29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6.0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16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D5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94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5B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CA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804.92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7C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ED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FF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2B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3.86</w:t>
            </w:r>
          </w:p>
        </w:tc>
      </w:tr>
      <w:tr w:rsidR="007F04F9" w:rsidRPr="007F04F9" w14:paraId="0397D10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52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D4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0B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AD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11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8E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69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63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37.32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3A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B0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C7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2E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0,16</w:t>
            </w:r>
          </w:p>
        </w:tc>
      </w:tr>
      <w:tr w:rsidR="007F04F9" w:rsidRPr="007F04F9" w14:paraId="54EE441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37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95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44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36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53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88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B9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76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54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D4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F8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27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</w:tr>
      <w:tr w:rsidR="007F04F9" w:rsidRPr="007F04F9" w14:paraId="1540F03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8C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97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9E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D4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01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5F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BF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61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B3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10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67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43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2,78</w:t>
            </w:r>
          </w:p>
        </w:tc>
      </w:tr>
      <w:tr w:rsidR="007F04F9" w:rsidRPr="007F04F9" w14:paraId="2881989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52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5B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CE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6B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AF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9D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CA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FC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56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1E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C6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E8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2.52</w:t>
            </w:r>
          </w:p>
        </w:tc>
      </w:tr>
      <w:tr w:rsidR="007F04F9" w:rsidRPr="007F04F9" w14:paraId="1A6EA5F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EE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9A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01.7.03.04-0001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C8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Электроэнергия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E6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кВт-ч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36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4.048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F1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10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0.04048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F7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E8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FA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82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F8F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0,34</w:t>
            </w:r>
          </w:p>
        </w:tc>
      </w:tr>
      <w:tr w:rsidR="007F04F9" w:rsidRPr="007F04F9" w14:paraId="436F8CB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6E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D3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01.7.17.09-1013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1F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Бур с наконечником из твердого сплава, с хвостовиком SDS-plus для ударного сверления отверстий в твердых материалах, общая длина 160 мм, диаметр 10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16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E2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0.1847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F8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DF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0.001847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61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76.17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BB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D7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66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1F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0,14</w:t>
            </w:r>
          </w:p>
        </w:tc>
      </w:tr>
      <w:tr w:rsidR="007F04F9" w:rsidRPr="007F04F9" w14:paraId="3A176B0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CB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7.10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6A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18.5.08.05-0075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49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Кронштейны стальные анкерные с дюбелем, окрашенные, для крепления радиаторов, диаметр 7 мм, длина кронштейна 300 мм, пластиковый дюбель диаметром 10 мм, длина 60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1D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 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A2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15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0F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1D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4083.35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CD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79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B0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FF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127,40</w:t>
            </w:r>
          </w:p>
        </w:tc>
      </w:tr>
      <w:tr w:rsidR="007F04F9" w:rsidRPr="007F04F9" w14:paraId="225347A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11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7.11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0E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ТЦ_ 18.5.10.08-0015-78_7802348846_12_2025_02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C9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Набор присоединительный Royal Thermo 1" х 1/2" для радиатора белый 7 предметов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35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AFE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3D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8C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9A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30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9A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E8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80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750,00</w:t>
            </w:r>
          </w:p>
        </w:tc>
      </w:tr>
      <w:tr w:rsidR="007F04F9" w:rsidRPr="007F04F9" w14:paraId="7634B9D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DD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50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18.5.10.06-3550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35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Радиатор стальной панельный с нижним подключением, тип 33, высота 500, длина 800 мм, теплоотдача до 2,52 кВт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76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E0A9" w14:textId="5907168E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8A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4C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AC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9082.99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36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26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E2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ED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8538,01</w:t>
            </w:r>
          </w:p>
        </w:tc>
      </w:tr>
      <w:tr w:rsidR="007F04F9" w:rsidRPr="007F04F9" w14:paraId="19B9C7E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02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9A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5C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38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C3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60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CE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C3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87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D8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40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96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451.57</w:t>
            </w:r>
          </w:p>
        </w:tc>
      </w:tr>
      <w:tr w:rsidR="007F04F9" w:rsidRPr="007F04F9" w14:paraId="4C3C687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DA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FB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61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CE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0A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19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CD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54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46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32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69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2D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7.82</w:t>
            </w:r>
          </w:p>
        </w:tc>
      </w:tr>
      <w:tr w:rsidR="007F04F9" w:rsidRPr="007F04F9" w14:paraId="624C97F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97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01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8E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E0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30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60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59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6E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9D6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94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13333.05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02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2A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9886.24</w:t>
            </w:r>
          </w:p>
        </w:tc>
      </w:tr>
      <w:tr w:rsidR="007F04F9" w:rsidRPr="007F04F9" w14:paraId="652C65C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24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C9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64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B7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66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2E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FE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AC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8A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0D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2387.85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B6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9E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459.39</w:t>
            </w:r>
          </w:p>
        </w:tc>
      </w:tr>
      <w:tr w:rsidR="007F04F9" w:rsidRPr="007F04F9" w14:paraId="16D008B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8F7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22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0F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Сантехнические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29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8E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121*0,85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3A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6E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103,00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01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05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50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2556.30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9D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D2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473.17</w:t>
            </w:r>
          </w:p>
        </w:tc>
      </w:tr>
      <w:tr w:rsidR="007F04F9" w:rsidRPr="007F04F9" w14:paraId="33EBE47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51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7A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Пр/774-016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E9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Сантехнические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38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8E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FB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C7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93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D5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80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1439.47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F3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30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266.45</w:t>
            </w:r>
          </w:p>
        </w:tc>
      </w:tr>
      <w:tr w:rsidR="007F04F9" w:rsidRPr="007F04F9" w14:paraId="3284287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C3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A5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53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B5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C9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6F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BA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25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0D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CE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13882.00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D6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1C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10625.86</w:t>
            </w:r>
          </w:p>
        </w:tc>
      </w:tr>
      <w:tr w:rsidR="007F04F9" w:rsidRPr="007F04F9" w14:paraId="5D9B9DD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47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BC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16-04-005-01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AF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Прокладка внутренних трубопроводов водоснабжения и отопления из многослойных полипропиленовых труб, из заранее собранных узлов, наружным диаметром: 20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C6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EB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9C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5B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9C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38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AC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46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3E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2ACE533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E5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23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08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21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FE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03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5B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C6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DA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4B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585.81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1F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19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110.83</w:t>
            </w:r>
          </w:p>
        </w:tc>
      </w:tr>
      <w:tr w:rsidR="007F04F9" w:rsidRPr="007F04F9" w14:paraId="4AF8299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97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30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DA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A0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A7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78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F1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1C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1E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53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8D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A8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0.60</w:t>
            </w:r>
          </w:p>
        </w:tc>
      </w:tr>
      <w:tr w:rsidR="007F04F9" w:rsidRPr="007F04F9" w14:paraId="504AF7F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C9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A4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C2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03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46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41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0A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9E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5A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29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D1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ED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0.18</w:t>
            </w:r>
          </w:p>
        </w:tc>
      </w:tr>
      <w:tr w:rsidR="007F04F9" w:rsidRPr="007F04F9" w14:paraId="73D0C6D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8F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99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BC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9E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2D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B7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26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07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9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53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67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43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895.60</w:t>
            </w:r>
          </w:p>
        </w:tc>
      </w:tr>
      <w:tr w:rsidR="007F04F9" w:rsidRPr="007F04F9" w14:paraId="5666DC1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35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DC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35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3,8)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06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0D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6C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F8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0.1371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EE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585.81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D5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8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11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3B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110.83</w:t>
            </w:r>
          </w:p>
        </w:tc>
      </w:tr>
      <w:tr w:rsidR="007F04F9" w:rsidRPr="007F04F9" w14:paraId="352FF9D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26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C6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91.10.09-011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50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Установки для гидравлических испытаний трубопроводов, давление нагнетания низкое 0,1 МПа (1 кгс/см2), высокое 10 МПа (100 кгс/см2)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33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64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F9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00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0.01905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D9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B0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23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BE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BC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0,40</w:t>
            </w:r>
          </w:p>
        </w:tc>
      </w:tr>
      <w:tr w:rsidR="007F04F9" w:rsidRPr="007F04F9" w14:paraId="6D4AF2D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69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90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26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B8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17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3E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52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F6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A9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182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0D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11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0,20</w:t>
            </w:r>
          </w:p>
        </w:tc>
      </w:tr>
      <w:tr w:rsidR="007F04F9" w:rsidRPr="007F04F9" w14:paraId="54D0940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48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5F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95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AB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167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53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5E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6B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B4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A5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2A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4A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0.18</w:t>
            </w:r>
          </w:p>
        </w:tc>
      </w:tr>
      <w:tr w:rsidR="007F04F9" w:rsidRPr="007F04F9" w14:paraId="0E4BE3A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DC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E7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01.7.03.01-0001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686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Вода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51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F0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0.293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E5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22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0.00293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1F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35.71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7C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01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B0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4D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0,15</w:t>
            </w:r>
          </w:p>
        </w:tc>
      </w:tr>
      <w:tr w:rsidR="007F04F9" w:rsidRPr="007F04F9" w14:paraId="53B33BB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E8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4C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01.7.03.04-0001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19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Электроэнергия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9A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кВт-ч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FD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2.4828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99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89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0.024828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E5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AA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D8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2E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78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0,21</w:t>
            </w:r>
          </w:p>
        </w:tc>
      </w:tr>
      <w:tr w:rsidR="007F04F9" w:rsidRPr="007F04F9" w14:paraId="672D8C5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85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8F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01.7.15.07-0025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7C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Дюбели полиэтиленовые распорные, диаметр 10 мм, длина 40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63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1000 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22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D0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5A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B4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584.14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52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58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B4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1B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1,21</w:t>
            </w:r>
          </w:p>
        </w:tc>
      </w:tr>
      <w:tr w:rsidR="007F04F9" w:rsidRPr="007F04F9" w14:paraId="7C25958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C2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AA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01.7.15.12-0031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72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Шпильки стальные оцинкованные резьбовые, диаметр резьбы М10, длина 100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F7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D7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0.00317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FA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B1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0.0000317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40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150361.36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E9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81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0A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0.91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96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4,34</w:t>
            </w:r>
          </w:p>
        </w:tc>
      </w:tr>
      <w:tr w:rsidR="007F04F9" w:rsidRPr="007F04F9" w14:paraId="6332C03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55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F4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24.3.02.05-0051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54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Трубы напорные из термостабилизированного полипропилена PP-RCT, армированные стекловолокном, для систем водоснабжения и отопления, номинальное давление 2,0 МПа, SDR7,4, размеры 20х2,8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A3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0C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102.5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A2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5F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1.025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59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119.17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AA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B9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10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F1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153,91</w:t>
            </w:r>
          </w:p>
        </w:tc>
      </w:tr>
      <w:tr w:rsidR="007F04F9" w:rsidRPr="007F04F9" w14:paraId="4E7B62F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31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8.10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C4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24.3.05.07-0001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4A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Муфта полипропиленовая соединительная для холодного, горячего водоснабжения, отопления и транспортировки химических веществ, номинальный диаметр 20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1F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4BC3" w14:textId="0F85EB63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40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20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1F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197.81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67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66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E8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DC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498,48</w:t>
            </w:r>
          </w:p>
        </w:tc>
      </w:tr>
      <w:tr w:rsidR="007F04F9" w:rsidRPr="007F04F9" w14:paraId="5823FCF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D2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8.11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C9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24.3.05.07-0062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0C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Муфта полипропиленовая комбинированная разъемная, с внутренней резьбой, номинальный наружный диаметр 20 мм, размер резьбы 1/2"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03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85D8" w14:textId="1AE201E0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6A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61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BF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88.9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6F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A1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FB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C2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112,01</w:t>
            </w:r>
          </w:p>
        </w:tc>
      </w:tr>
      <w:tr w:rsidR="007F04F9" w:rsidRPr="007F04F9" w14:paraId="41A3C61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A5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D6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24.3.05.07-0082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BB3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Муфта полипропиленовая комбинированная, с наружной резьбой, номинальный наружный диаметр 20 мм, размер резьбы 1/2"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C1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AB19" w14:textId="15F1EAD9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D4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9A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0D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83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E86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3B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BE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125,27</w:t>
            </w:r>
          </w:p>
        </w:tc>
      </w:tr>
      <w:tr w:rsidR="007F04F9" w:rsidRPr="007F04F9" w14:paraId="368903F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F1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E4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90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FF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15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DE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51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4F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CA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53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70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8D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110.83</w:t>
            </w:r>
          </w:p>
        </w:tc>
      </w:tr>
      <w:tr w:rsidR="007F04F9" w:rsidRPr="007F04F9" w14:paraId="1C3CE42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3E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7B7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CB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AA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62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07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EE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E0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71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7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5A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ED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0.18</w:t>
            </w:r>
          </w:p>
        </w:tc>
      </w:tr>
      <w:tr w:rsidR="007F04F9" w:rsidRPr="007F04F9" w14:paraId="4C73713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B2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46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70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D5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05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F2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08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D3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3A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EA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2375.17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92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0E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1007.21</w:t>
            </w:r>
          </w:p>
        </w:tc>
      </w:tr>
      <w:tr w:rsidR="007F04F9" w:rsidRPr="007F04F9" w14:paraId="024BBE1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F4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B0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C5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81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6F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FF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DD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B1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9D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CE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710.05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37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50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111.01</w:t>
            </w:r>
          </w:p>
        </w:tc>
      </w:tr>
      <w:tr w:rsidR="007F04F9" w:rsidRPr="007F04F9" w14:paraId="6D39478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86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BF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FB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Сантехнические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06C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0C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121*0,85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DA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60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103,00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B8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D8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71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1220.58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1E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0D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114.34</w:t>
            </w:r>
          </w:p>
        </w:tc>
      </w:tr>
      <w:tr w:rsidR="007F04F9" w:rsidRPr="007F04F9" w14:paraId="484A357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2F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89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Пр/774-016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0D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Сантехнические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592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E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30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F3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F7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06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0D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687.32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A2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93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64.39</w:t>
            </w:r>
          </w:p>
        </w:tc>
      </w:tr>
      <w:tr w:rsidR="007F04F9" w:rsidRPr="007F04F9" w14:paraId="1B5C42D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82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D7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55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37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E4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54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87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49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3F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90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2915.10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42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AE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1185.93</w:t>
            </w:r>
          </w:p>
        </w:tc>
      </w:tr>
      <w:tr w:rsidR="007F04F9" w:rsidRPr="007F04F9" w14:paraId="0819953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DC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47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15-04-007-03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47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Окраска водно-дисперсионными акриловыми составами улучшенная: по сборным конструкциям стен, подготовленным под окраску прим. поверхностей радиаторов и ребристых труб отопления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55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98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0.0847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8E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D0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0.0847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E3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64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F6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16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75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322CA3A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62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14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8C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22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BF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43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5A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7A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E3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DC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10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31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2112.81</w:t>
            </w:r>
          </w:p>
        </w:tc>
      </w:tr>
      <w:tr w:rsidR="007F04F9" w:rsidRPr="007F04F9" w14:paraId="39F4F29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DA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D1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48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3C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FF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72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F6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61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8D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D4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52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AE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8.45</w:t>
            </w:r>
          </w:p>
        </w:tc>
      </w:tr>
      <w:tr w:rsidR="007F04F9" w:rsidRPr="007F04F9" w14:paraId="03EA480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40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F1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95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B0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6D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9E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F2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68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20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13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A5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55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8.29</w:t>
            </w:r>
          </w:p>
        </w:tc>
      </w:tr>
      <w:tr w:rsidR="007F04F9" w:rsidRPr="007F04F9" w14:paraId="47D9A71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DA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17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B2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8B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9D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62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74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95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FF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E4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40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9D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2252.73</w:t>
            </w:r>
          </w:p>
        </w:tc>
      </w:tr>
      <w:tr w:rsidR="007F04F9" w:rsidRPr="007F04F9" w14:paraId="3816499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69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7F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F4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3,3)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60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66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32.73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75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F8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2.772231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97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552.27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FBE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94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D9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50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2112.81</w:t>
            </w:r>
          </w:p>
        </w:tc>
      </w:tr>
      <w:tr w:rsidR="007F04F9" w:rsidRPr="007F04F9" w14:paraId="1468FDB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49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1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27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E1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57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D3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F8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6E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F2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9E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97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FF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0,06</w:t>
            </w:r>
          </w:p>
        </w:tc>
      </w:tr>
      <w:tr w:rsidR="007F04F9" w:rsidRPr="007F04F9" w14:paraId="2626930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9E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A8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19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F0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91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0C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1C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0.000847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55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75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F9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D1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AF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0.68</w:t>
            </w:r>
          </w:p>
        </w:tc>
      </w:tr>
      <w:tr w:rsidR="007F04F9" w:rsidRPr="007F04F9" w14:paraId="30AC953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3B0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0F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D4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39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BA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C7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56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0.012705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AD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E7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8D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CC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AA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8,39</w:t>
            </w:r>
          </w:p>
        </w:tc>
      </w:tr>
      <w:tr w:rsidR="007F04F9" w:rsidRPr="007F04F9" w14:paraId="5BCADE7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5F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C6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8C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B3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EA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1D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D3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0.00847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41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C0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42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AF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F4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7.61</w:t>
            </w:r>
          </w:p>
        </w:tc>
      </w:tr>
      <w:tr w:rsidR="007F04F9" w:rsidRPr="007F04F9" w14:paraId="3808E10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CA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54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3C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Шкурка шлифовальная двухслойная с зернистостью 40-25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FE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4E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F3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B9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0.071148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D5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EA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57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04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12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54,45</w:t>
            </w:r>
          </w:p>
        </w:tc>
      </w:tr>
      <w:tr w:rsidR="007F04F9" w:rsidRPr="007F04F9" w14:paraId="461E06E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41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A8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78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27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47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6A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48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0.026257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87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F9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52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08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F6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2,30</w:t>
            </w:r>
          </w:p>
        </w:tc>
      </w:tr>
      <w:tr w:rsidR="007F04F9" w:rsidRPr="007F04F9" w14:paraId="5D0328B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61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CA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14.5.11.02-0101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57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Шпатлевка водно-дисперсионная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90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CD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9E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88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0.000423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3C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52790.33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EF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7F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45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FB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36,85</w:t>
            </w:r>
          </w:p>
        </w:tc>
      </w:tr>
      <w:tr w:rsidR="007F04F9" w:rsidRPr="007F04F9" w14:paraId="13ECEA2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29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9.9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A2E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14.3.02.01-0392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AB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Краска водно-дисперсионная акрилатная ВД-АК-116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C4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127C" w14:textId="7AE45160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F1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7A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2.541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80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456.84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9D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6F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07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98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2159,15</w:t>
            </w:r>
          </w:p>
        </w:tc>
      </w:tr>
      <w:tr w:rsidR="007F04F9" w:rsidRPr="007F04F9" w14:paraId="5997572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4D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D2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BF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C1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2F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4F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D7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CD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9B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AB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47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98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2112.81</w:t>
            </w:r>
          </w:p>
        </w:tc>
      </w:tr>
      <w:tr w:rsidR="007F04F9" w:rsidRPr="007F04F9" w14:paraId="6D55E19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B1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A9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96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BC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FC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74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5C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05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D7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DC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9F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82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8.29</w:t>
            </w:r>
          </w:p>
        </w:tc>
      </w:tr>
      <w:tr w:rsidR="007F04F9" w:rsidRPr="007F04F9" w14:paraId="0FC5C85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6E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A0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27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F5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0A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B1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5C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AC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E5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D9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3384.03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C4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09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4382.28</w:t>
            </w:r>
          </w:p>
        </w:tc>
      </w:tr>
      <w:tr w:rsidR="007F04F9" w:rsidRPr="007F04F9" w14:paraId="46414FA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97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91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8E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84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D0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7A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2E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5C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BE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0E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3244.17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4E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E6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2121.10</w:t>
            </w:r>
          </w:p>
        </w:tc>
      </w:tr>
      <w:tr w:rsidR="007F04F9" w:rsidRPr="007F04F9" w14:paraId="040BEAC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B0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07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A3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10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F8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B2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DB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46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AB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84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1431.09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76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20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1802.94</w:t>
            </w:r>
          </w:p>
        </w:tc>
      </w:tr>
      <w:tr w:rsidR="007F04F9" w:rsidRPr="007F04F9" w14:paraId="18C5B94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D5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F5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Пр/774-015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8D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78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FE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8F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AB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03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48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B9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656.62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AF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6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827.23</w:t>
            </w:r>
          </w:p>
        </w:tc>
      </w:tr>
      <w:tr w:rsidR="007F04F9" w:rsidRPr="007F04F9" w14:paraId="6C17893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99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4D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7E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75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45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1B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5E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E9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BD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E0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6469.98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28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07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7012.44</w:t>
            </w:r>
          </w:p>
        </w:tc>
      </w:tr>
      <w:tr w:rsidR="007F04F9" w:rsidRPr="007F04F9" w14:paraId="5441E74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A3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98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7A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прямые затраты по разделу 4: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EB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12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01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68E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28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B0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86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157328.16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41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19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225743.99</w:t>
            </w:r>
          </w:p>
        </w:tc>
      </w:tr>
      <w:tr w:rsidR="007F04F9" w:rsidRPr="007F04F9" w14:paraId="7CDBD73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92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11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CA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B4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C1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2D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61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D5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4D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AA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CF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E1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135B7E8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D7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38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97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56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FA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33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51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29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FA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F4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4802.27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09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19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49407.89</w:t>
            </w:r>
          </w:p>
        </w:tc>
      </w:tr>
      <w:tr w:rsidR="007F04F9" w:rsidRPr="007F04F9" w14:paraId="1DD041C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2C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55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4B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EE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40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EA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B0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CC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C0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6A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3123.29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DE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B5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304.60</w:t>
            </w:r>
          </w:p>
        </w:tc>
      </w:tr>
      <w:tr w:rsidR="007F04F9" w:rsidRPr="007F04F9" w14:paraId="75973CE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59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B3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2D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F4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A2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20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4D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1A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75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95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5330.36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1F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79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316.35</w:t>
            </w:r>
          </w:p>
        </w:tc>
      </w:tr>
      <w:tr w:rsidR="007F04F9" w:rsidRPr="007F04F9" w14:paraId="32A80B6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E9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43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BC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6C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21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36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8A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30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0A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93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32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104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64335.31</w:t>
            </w:r>
          </w:p>
        </w:tc>
      </w:tr>
      <w:tr w:rsidR="007F04F9" w:rsidRPr="007F04F9" w14:paraId="4693E3B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54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A2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CC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B0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33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68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D7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70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D6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A1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C3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8A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32ECDF2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99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C2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04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3D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BA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584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3B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6B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8B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3B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01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AB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49724.24</w:t>
            </w:r>
          </w:p>
        </w:tc>
      </w:tr>
      <w:tr w:rsidR="007F04F9" w:rsidRPr="007F04F9" w14:paraId="37D8B0B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2C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EA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92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14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45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1E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7C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4B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44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9A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9580.00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B2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99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46986.00</w:t>
            </w:r>
          </w:p>
        </w:tc>
      </w:tr>
      <w:tr w:rsidR="007F04F9" w:rsidRPr="007F04F9" w14:paraId="45C78CB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D2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6B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3C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22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EE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B1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B9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B1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33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E4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5014.00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0F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04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23685.00</w:t>
            </w:r>
          </w:p>
        </w:tc>
      </w:tr>
      <w:tr w:rsidR="007F04F9" w:rsidRPr="007F04F9" w14:paraId="2A65131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D9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18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07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37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A0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00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3C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8C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A0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B2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4C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A3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799B00F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A4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13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13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15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7D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0C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B8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29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1A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B7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AF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D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0B79868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9B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0E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FD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разделу 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2F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07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AF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88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1B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3C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1F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157328.16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A8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E3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225743.99</w:t>
            </w:r>
          </w:p>
        </w:tc>
      </w:tr>
      <w:tr w:rsidR="007F04F9" w:rsidRPr="007F04F9" w14:paraId="42EDC75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5C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F9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75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36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5A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A4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DD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67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B1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1C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B4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42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7406AAB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A3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8C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C8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материальные ресурсы, отсутствующие в СНБ, оборудование,отсутствующие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3D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65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B1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14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A0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03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AE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09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3A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4969B6C0" w14:textId="77777777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EAA6" w14:textId="00F4BF78" w:rsidR="007F04F9" w:rsidRPr="007F04F9" w:rsidRDefault="007F04F9" w:rsidP="00B9429F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20"/>
                <w:szCs w:val="20"/>
              </w:rPr>
            </w:pPr>
            <w:r w:rsidRPr="007F04F9">
              <w:rPr>
                <w:b/>
                <w:bCs/>
                <w:sz w:val="20"/>
                <w:szCs w:val="20"/>
              </w:rPr>
              <w:lastRenderedPageBreak/>
              <w:t>Раздел 5.</w:t>
            </w:r>
            <w:r w:rsidR="00BB01E6">
              <w:rPr>
                <w:b/>
                <w:bCs/>
                <w:sz w:val="20"/>
                <w:szCs w:val="20"/>
              </w:rPr>
              <w:t xml:space="preserve"> </w:t>
            </w:r>
            <w:r w:rsidR="00B9429F">
              <w:rPr>
                <w:b/>
                <w:bCs/>
                <w:sz w:val="20"/>
                <w:szCs w:val="20"/>
              </w:rPr>
              <w:t>Ш</w:t>
            </w:r>
            <w:r w:rsidRPr="007F04F9">
              <w:rPr>
                <w:b/>
                <w:bCs/>
                <w:sz w:val="20"/>
                <w:szCs w:val="20"/>
              </w:rPr>
              <w:t>троба</w:t>
            </w:r>
          </w:p>
        </w:tc>
      </w:tr>
      <w:tr w:rsidR="007F04F9" w:rsidRPr="007F04F9" w14:paraId="07B44E7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B26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CEC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13-06-004-01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41C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 Обеспыливание поверхности штробы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193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E7E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10.54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BCF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3C5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10.54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F12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68A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397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7AA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376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7F7C09B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11D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255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87D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2C4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60F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581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910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190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018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28BC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965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C9D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774.01</w:t>
            </w:r>
          </w:p>
        </w:tc>
      </w:tr>
      <w:tr w:rsidR="007F04F9" w:rsidRPr="007F04F9" w14:paraId="5A87714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709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68C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8F0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FF9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546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68E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475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D03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CC9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0B9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A28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C31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16.89</w:t>
            </w:r>
          </w:p>
        </w:tc>
      </w:tr>
      <w:tr w:rsidR="007F04F9" w:rsidRPr="007F04F9" w14:paraId="7A3015F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665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3F5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C77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135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30B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F88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472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E4C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8E3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AB9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A09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AD8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6C1C925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A39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78E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ED5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F28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616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C59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102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3BE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D17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F0C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17E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AED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42B9FC8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1A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0D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07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F6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63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E7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EA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1.054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CD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5F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87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AF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D8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774.01</w:t>
            </w:r>
          </w:p>
        </w:tc>
      </w:tr>
      <w:tr w:rsidR="007F04F9" w:rsidRPr="007F04F9" w14:paraId="3E6EBC4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AE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FE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91.21.22-638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CE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Пылесосы промышленные, мощность до 2000 Вт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89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09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5D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39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5E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AB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DC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10.06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3F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8D9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16,89</w:t>
            </w:r>
          </w:p>
        </w:tc>
      </w:tr>
      <w:tr w:rsidR="007F04F9" w:rsidRPr="007F04F9" w14:paraId="62480C4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C7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BB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A9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D0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31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BB5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04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53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12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BE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50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31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774.01</w:t>
            </w:r>
          </w:p>
        </w:tc>
      </w:tr>
      <w:tr w:rsidR="007F04F9" w:rsidRPr="007F04F9" w14:paraId="59F1066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67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78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A0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D6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AC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0C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46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59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3A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3E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6E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A9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4598610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0D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8D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6C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A6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51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52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C3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50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71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9C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542.20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42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D4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790.90</w:t>
            </w:r>
          </w:p>
        </w:tc>
      </w:tr>
      <w:tr w:rsidR="007F04F9" w:rsidRPr="007F04F9" w14:paraId="6F6DD1D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66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BE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7E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74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5F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89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45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E8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7D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24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774.01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31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53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774.01</w:t>
            </w:r>
          </w:p>
        </w:tc>
      </w:tr>
      <w:tr w:rsidR="007F04F9" w:rsidRPr="007F04F9" w14:paraId="7D8EF7F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4C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5C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48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95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7B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94*0,85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64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69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05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C0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D3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425.71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E8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48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619.21</w:t>
            </w:r>
          </w:p>
        </w:tc>
      </w:tr>
      <w:tr w:rsidR="007F04F9" w:rsidRPr="007F04F9" w14:paraId="28101F2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84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1B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Пр/774-013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5E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Защита строительных конструкций и оборудования от коррозии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EB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21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88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FD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41,00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68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AD2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F0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218.18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7B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F0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317.34</w:t>
            </w:r>
          </w:p>
        </w:tc>
      </w:tr>
      <w:tr w:rsidR="007F04F9" w:rsidRPr="007F04F9" w14:paraId="6F5A281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F3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67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C1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C6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81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D9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A2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87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8B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EE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1434.79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43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3D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1727.45</w:t>
            </w:r>
          </w:p>
        </w:tc>
      </w:tr>
      <w:tr w:rsidR="007F04F9" w:rsidRPr="007F04F9" w14:paraId="7CE403E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5B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E3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15-04-005-03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A5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Окраска поливинилацетатными водоэмульсионными составами улучшенная: по штукатурке стен- прим. штробы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94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49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0.1054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B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03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0.1054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F3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09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10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CA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1C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0FB045F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AE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24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59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39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B9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92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99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6E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4D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1F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558.98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5A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F3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3170.89</w:t>
            </w:r>
          </w:p>
        </w:tc>
      </w:tr>
      <w:tr w:rsidR="007F04F9" w:rsidRPr="007F04F9" w14:paraId="0F61442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BE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E8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F4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99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F2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93A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32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D6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59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70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81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36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15.85</w:t>
            </w:r>
          </w:p>
        </w:tc>
      </w:tr>
      <w:tr w:rsidR="007F04F9" w:rsidRPr="007F04F9" w14:paraId="281E0F9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00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C2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CB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DB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99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FD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DC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CE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7D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99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6D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E0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15.89</w:t>
            </w:r>
          </w:p>
        </w:tc>
      </w:tr>
      <w:tr w:rsidR="007F04F9" w:rsidRPr="007F04F9" w14:paraId="0BF5667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18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4C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D8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64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8F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44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37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AE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7C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26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02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3A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5273.52</w:t>
            </w:r>
          </w:p>
        </w:tc>
      </w:tr>
      <w:tr w:rsidR="007F04F9" w:rsidRPr="007F04F9" w14:paraId="4928A7F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C6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1D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EC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3,4)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95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DC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93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31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4.1106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0C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558.98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68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8F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28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A1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3170.89</w:t>
            </w:r>
          </w:p>
        </w:tc>
      </w:tr>
      <w:tr w:rsidR="007F04F9" w:rsidRPr="007F04F9" w14:paraId="16E4E47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33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4E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9C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7F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A3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47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F8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0.003162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06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37.32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78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9C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D0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AE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0,18</w:t>
            </w:r>
          </w:p>
        </w:tc>
      </w:tr>
      <w:tr w:rsidR="007F04F9" w:rsidRPr="007F04F9" w14:paraId="23C171E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49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03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89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55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53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26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6E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0.002108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9F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0E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B1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24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43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1.68</w:t>
            </w:r>
          </w:p>
        </w:tc>
      </w:tr>
      <w:tr w:rsidR="007F04F9" w:rsidRPr="007F04F9" w14:paraId="5068D95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88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CB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30F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98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9D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91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F6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0.023715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FA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2F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74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38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C6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15,67</w:t>
            </w:r>
          </w:p>
        </w:tc>
      </w:tr>
      <w:tr w:rsidR="007F04F9" w:rsidRPr="007F04F9" w14:paraId="58BDA19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F6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FA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6A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D2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C2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B4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9B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0.01581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96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FD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32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68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45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14.21</w:t>
            </w:r>
          </w:p>
        </w:tc>
      </w:tr>
      <w:tr w:rsidR="007F04F9" w:rsidRPr="007F04F9" w14:paraId="1511590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81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6B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1E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Шкурка шлифовальная двухслойная с зернистостью 40-25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26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AE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ED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30C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0.088536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E5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41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81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20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69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67,75</w:t>
            </w:r>
          </w:p>
        </w:tc>
      </w:tr>
      <w:tr w:rsidR="007F04F9" w:rsidRPr="007F04F9" w14:paraId="7933355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34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63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61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C5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71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55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B5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0.032674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36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18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81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9F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92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2,86</w:t>
            </w:r>
          </w:p>
        </w:tc>
      </w:tr>
      <w:tr w:rsidR="007F04F9" w:rsidRPr="007F04F9" w14:paraId="0A1FA01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EE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BD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14.5.11.01-0001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22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Шпатлевка клеевая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A9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4C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5D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3F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0.005375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5A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25237.94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17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B15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ED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17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223,83</w:t>
            </w:r>
          </w:p>
        </w:tc>
      </w:tr>
      <w:tr w:rsidR="007F04F9" w:rsidRPr="007F04F9" w14:paraId="7F81BE0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4AAB" w14:textId="40745DD5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</w:t>
            </w:r>
            <w:r w:rsidR="00BB01E6">
              <w:rPr>
                <w:sz w:val="18"/>
                <w:szCs w:val="18"/>
              </w:rPr>
              <w:t>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57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14.3.02.01-0392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64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Краска водно-дисперсионная акрилатная ВД-АК-116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72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9CA9" w14:textId="783E5464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C5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E5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1B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456.84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D5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96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F6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3D7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4333,58</w:t>
            </w:r>
          </w:p>
        </w:tc>
      </w:tr>
      <w:tr w:rsidR="007F04F9" w:rsidRPr="007F04F9" w14:paraId="30A3FA6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B1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43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E3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0D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92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3D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09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5B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39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89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8C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F6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3170.89</w:t>
            </w:r>
          </w:p>
        </w:tc>
      </w:tr>
      <w:tr w:rsidR="007F04F9" w:rsidRPr="007F04F9" w14:paraId="7CC3D87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7F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D6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9A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64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AD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60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AD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65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98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5E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9D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B3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15.89</w:t>
            </w:r>
          </w:p>
        </w:tc>
      </w:tr>
      <w:tr w:rsidR="007F04F9" w:rsidRPr="007F04F9" w14:paraId="48094EE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75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CC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1C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40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46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B3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F1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05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9F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88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5029.84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A9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75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8476.15</w:t>
            </w:r>
          </w:p>
        </w:tc>
      </w:tr>
      <w:tr w:rsidR="007F04F9" w:rsidRPr="007F04F9" w14:paraId="1033587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F2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37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45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0F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44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FA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BC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7E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1F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C3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4302.25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8C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CA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3186.78</w:t>
            </w:r>
          </w:p>
        </w:tc>
      </w:tr>
      <w:tr w:rsidR="007F04F9" w:rsidRPr="007F04F9" w14:paraId="403480E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84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8A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FB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62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7A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68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B2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91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6D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4D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1436.79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35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F8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2708.76</w:t>
            </w:r>
          </w:p>
        </w:tc>
      </w:tr>
      <w:tr w:rsidR="007F04F9" w:rsidRPr="007F04F9" w14:paraId="5C796A5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22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95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Пр/774-015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6C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F5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CD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78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85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51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05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19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659.23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59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8B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1242.84</w:t>
            </w:r>
          </w:p>
        </w:tc>
      </w:tr>
      <w:tr w:rsidR="007F04F9" w:rsidRPr="007F04F9" w14:paraId="201E2C9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E2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9A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43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13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38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70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C1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6F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77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1A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10572.17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D3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14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12427.76</w:t>
            </w:r>
          </w:p>
        </w:tc>
      </w:tr>
      <w:tr w:rsidR="007F04F9" w:rsidRPr="007F04F9" w14:paraId="1349D7A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FB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30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CB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прямые затраты по разделу 5: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D0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FE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5B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92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E5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B8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CE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14648.49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78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CE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17269.36</w:t>
            </w:r>
          </w:p>
        </w:tc>
      </w:tr>
      <w:tr w:rsidR="007F04F9" w:rsidRPr="007F04F9" w14:paraId="2E11662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AB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AC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A1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A1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1F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2F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62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A1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34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18B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8C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19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2AFBF7B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AE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B7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88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E6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F5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0D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B6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22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97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FB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1091.12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1F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3C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3944.90</w:t>
            </w:r>
          </w:p>
        </w:tc>
      </w:tr>
      <w:tr w:rsidR="007F04F9" w:rsidRPr="007F04F9" w14:paraId="1003DD2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A2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BC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39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C0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C9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BD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45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47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15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62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488.10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4E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A5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32.74</w:t>
            </w:r>
          </w:p>
        </w:tc>
      </w:tr>
      <w:tr w:rsidR="007F04F9" w:rsidRPr="007F04F9" w14:paraId="3AF6D4C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83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C1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56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13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6E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0A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BB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1C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FE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16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52D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46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15.89</w:t>
            </w:r>
          </w:p>
        </w:tc>
      </w:tr>
      <w:tr w:rsidR="007F04F9" w:rsidRPr="007F04F9" w14:paraId="0901607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4C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4C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F5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22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05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A5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FD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3B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3C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CB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0C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B7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5273.52</w:t>
            </w:r>
          </w:p>
        </w:tc>
      </w:tr>
      <w:tr w:rsidR="007F04F9" w:rsidRPr="007F04F9" w14:paraId="04ECB69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38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33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BF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30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22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80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BD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07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EC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9D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C6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4E4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389AB70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79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3C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91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2E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05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D6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DA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68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26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45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F8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F8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3960.79</w:t>
            </w:r>
          </w:p>
        </w:tc>
      </w:tr>
      <w:tr w:rsidR="007F04F9" w:rsidRPr="007F04F9" w14:paraId="7FF3D13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3C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90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25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2B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0B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4D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D4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9D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39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5E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1862.00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BE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4F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3328.00</w:t>
            </w:r>
          </w:p>
        </w:tc>
      </w:tr>
      <w:tr w:rsidR="007F04F9" w:rsidRPr="007F04F9" w14:paraId="78F4F1A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27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62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67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890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F3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E7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C7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C1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BB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E4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877.00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D8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3F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1560.00</w:t>
            </w:r>
          </w:p>
        </w:tc>
      </w:tr>
      <w:tr w:rsidR="007F04F9" w:rsidRPr="007F04F9" w14:paraId="54A2AB9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D4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D4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59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48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0B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CD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F3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DC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59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D8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DF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FC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3E3515D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6B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08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E3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F4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7E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C9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43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8A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87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EF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1B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11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1BB7BE3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41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09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72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разделу 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AC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C3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D9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D7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D8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1F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54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14648.49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99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42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17269.36</w:t>
            </w:r>
          </w:p>
        </w:tc>
      </w:tr>
      <w:tr w:rsidR="007F04F9" w:rsidRPr="007F04F9" w14:paraId="0684635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16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E0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FC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B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7A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FA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04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53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89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62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FF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82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7A7D69A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9C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DE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58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материальные ресурсы, отсутствующие в СНБ, оборудование,отсутствующие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A3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42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176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AD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DC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D2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10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32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F3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1CACA98E" w14:textId="77777777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7D1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20"/>
                <w:szCs w:val="20"/>
              </w:rPr>
            </w:pPr>
            <w:r w:rsidRPr="007F04F9">
              <w:rPr>
                <w:b/>
                <w:bCs/>
                <w:sz w:val="20"/>
                <w:szCs w:val="20"/>
              </w:rPr>
              <w:t>Раздел 6. Гардеробная стойка</w:t>
            </w:r>
          </w:p>
        </w:tc>
      </w:tr>
      <w:tr w:rsidR="007F04F9" w:rsidRPr="007F04F9" w14:paraId="667314B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5EC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39B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10-02-031-02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C14C" w14:textId="0BA2595F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Сборка перегородок: из панелей площадью более 5 м2- прим.</w:t>
            </w:r>
            <w:r w:rsidR="00BB01E6">
              <w:rPr>
                <w:b/>
                <w:bCs/>
                <w:sz w:val="18"/>
                <w:szCs w:val="18"/>
              </w:rPr>
              <w:t xml:space="preserve"> </w:t>
            </w:r>
            <w:r w:rsidRPr="007F04F9">
              <w:rPr>
                <w:b/>
                <w:bCs/>
                <w:sz w:val="18"/>
                <w:szCs w:val="18"/>
              </w:rPr>
              <w:t xml:space="preserve">Монтаж панелей из </w:t>
            </w:r>
            <w:r w:rsidR="00BB01E6">
              <w:rPr>
                <w:b/>
                <w:bCs/>
                <w:sz w:val="18"/>
                <w:szCs w:val="18"/>
              </w:rPr>
              <w:t>о</w:t>
            </w:r>
            <w:r w:rsidRPr="007F04F9">
              <w:rPr>
                <w:b/>
                <w:bCs/>
                <w:sz w:val="18"/>
                <w:szCs w:val="18"/>
              </w:rPr>
              <w:t xml:space="preserve">ргалита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487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DE7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326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A72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830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6BE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286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F84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3F4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36D98AD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1BA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C29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252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C89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517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416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55E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42F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61C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190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5C6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02B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2171.34</w:t>
            </w:r>
          </w:p>
        </w:tc>
      </w:tr>
      <w:tr w:rsidR="007F04F9" w:rsidRPr="007F04F9" w14:paraId="72A370F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E63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C2B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0F4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6D0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AB9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BE1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5AB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A50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C34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18D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C3B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855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1107.30</w:t>
            </w:r>
          </w:p>
        </w:tc>
      </w:tr>
      <w:tr w:rsidR="007F04F9" w:rsidRPr="007F04F9" w14:paraId="385DE7A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3C8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B7B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D0A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94F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242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483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C58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000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53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3FC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1404.14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ECF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BB1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543.32</w:t>
            </w:r>
          </w:p>
        </w:tc>
      </w:tr>
      <w:tr w:rsidR="007F04F9" w:rsidRPr="007F04F9" w14:paraId="2936BA3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D52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217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A65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63F2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1CE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53B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6B9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715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046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B4A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874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6AC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4113.26</w:t>
            </w:r>
          </w:p>
        </w:tc>
      </w:tr>
      <w:tr w:rsidR="007F04F9" w:rsidRPr="007F04F9" w14:paraId="6FBD432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C8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09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EF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99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79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33.6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81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AA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2.9568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AB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EC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59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9C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10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2171.34</w:t>
            </w:r>
          </w:p>
        </w:tc>
      </w:tr>
      <w:tr w:rsidR="007F04F9" w:rsidRPr="007F04F9" w14:paraId="2A984D2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A3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12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91.05.05-015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BD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Краны на автомобильном ходу, грузоподъемность 16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D0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5C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41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FB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0.64944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08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1670.09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2C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ED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1167.7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9E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0A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1084,62</w:t>
            </w:r>
          </w:p>
        </w:tc>
      </w:tr>
      <w:tr w:rsidR="007F04F9" w:rsidRPr="007F04F9" w14:paraId="49C2E67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4F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DB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4-100-060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01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6.0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AA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DD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42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EE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0.43296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E0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804.92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8B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1E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72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89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522.75</w:t>
            </w:r>
          </w:p>
        </w:tc>
      </w:tr>
      <w:tr w:rsidR="007F04F9" w:rsidRPr="007F04F9" w14:paraId="07640BF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D7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BC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50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FA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77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94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8D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0.03432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77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0C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8E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1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B4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22,68</w:t>
            </w:r>
          </w:p>
        </w:tc>
      </w:tr>
      <w:tr w:rsidR="007F04F9" w:rsidRPr="007F04F9" w14:paraId="41DEB9F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5A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3F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F7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D9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9B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19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BC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0.02288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1B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F4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82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F6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E7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20.57</w:t>
            </w:r>
          </w:p>
        </w:tc>
      </w:tr>
      <w:tr w:rsidR="007F04F9" w:rsidRPr="007F04F9" w14:paraId="1CD6133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DC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39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11.2.08.02-0016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57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Плиты древесноволокнистые сухого способа производства, твердые, Т-С, Т-П, группа А, одноцветные (с лакокрасочным покрытием, с декоративным печатным рисунком), толщина 3,2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07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02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FA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49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6F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126143.17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05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65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35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37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1488,49</w:t>
            </w:r>
          </w:p>
        </w:tc>
      </w:tr>
      <w:tr w:rsidR="007F04F9" w:rsidRPr="007F04F9" w14:paraId="41331E2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E5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41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14.1.05.01-1000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D5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Клей монтажный (жидкие гвозди)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95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4F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87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E6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03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486.97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2C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B0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01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5E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2624,77</w:t>
            </w:r>
          </w:p>
        </w:tc>
      </w:tr>
      <w:tr w:rsidR="007F04F9" w:rsidRPr="007F04F9" w14:paraId="61FF654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19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30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29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ED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FF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66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CB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E4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5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3B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54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67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2171.34</w:t>
            </w:r>
          </w:p>
        </w:tc>
      </w:tr>
      <w:tr w:rsidR="007F04F9" w:rsidRPr="007F04F9" w14:paraId="1640367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38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D8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7D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A9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E3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FB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F9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FC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9F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A9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FA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37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543.32</w:t>
            </w:r>
          </w:p>
        </w:tc>
      </w:tr>
      <w:tr w:rsidR="007F04F9" w:rsidRPr="007F04F9" w14:paraId="62EC6E0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5A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80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EE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CB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2E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F5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FA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78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5A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68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6547.73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B2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CB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7935.22</w:t>
            </w:r>
          </w:p>
        </w:tc>
      </w:tr>
      <w:tr w:rsidR="007F04F9" w:rsidRPr="007F04F9" w14:paraId="31144DE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C2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10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2F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E1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A4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A0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F5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F1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1F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EF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3575.48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30D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21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2714.66</w:t>
            </w:r>
          </w:p>
        </w:tc>
      </w:tr>
      <w:tr w:rsidR="007F04F9" w:rsidRPr="007F04F9" w14:paraId="5EE9136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BE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67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C0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Деревянные конструкции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6E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76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108*0,85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EF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54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92,00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A3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00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DC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1781.38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6A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75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2497.49</w:t>
            </w:r>
          </w:p>
        </w:tc>
      </w:tr>
      <w:tr w:rsidR="007F04F9" w:rsidRPr="007F04F9" w14:paraId="246963B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29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D1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B2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Деревянные конструкции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9A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05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AB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FA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FF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09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79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851.96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76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4C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1194.45</w:t>
            </w:r>
          </w:p>
        </w:tc>
      </w:tr>
      <w:tr w:rsidR="007F04F9" w:rsidRPr="007F04F9" w14:paraId="60D7DDF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09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A3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75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C7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12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70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CA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93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19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3F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10568.56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25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5C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11627.16</w:t>
            </w:r>
          </w:p>
        </w:tc>
      </w:tr>
      <w:tr w:rsidR="007F04F9" w:rsidRPr="007F04F9" w14:paraId="371878E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07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7C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15-04-027-01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2F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Третья шпатлевка при высококачественной окраске по дереву: стен-прим. Заделка стыков панелей шпатлевкой по дереву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2D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C2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FD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3C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8A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BE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3E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21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51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489D15D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9C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BE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BC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51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CE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F44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84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6B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16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5D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592.51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20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A2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44.56</w:t>
            </w:r>
          </w:p>
        </w:tc>
      </w:tr>
      <w:tr w:rsidR="007F04F9" w:rsidRPr="007F04F9" w14:paraId="68B49FD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76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AE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A5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3A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07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D7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84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AE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606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83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8A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05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0.10</w:t>
            </w:r>
          </w:p>
        </w:tc>
      </w:tr>
      <w:tr w:rsidR="007F04F9" w:rsidRPr="007F04F9" w14:paraId="70D67CC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3D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BE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73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2A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B3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EF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53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70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7B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F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74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70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0.13</w:t>
            </w:r>
          </w:p>
        </w:tc>
      </w:tr>
      <w:tr w:rsidR="007F04F9" w:rsidRPr="007F04F9" w14:paraId="31596D4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7A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D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9C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46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75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25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3D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88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AA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24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6F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51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4.50</w:t>
            </w:r>
          </w:p>
        </w:tc>
      </w:tr>
      <w:tr w:rsidR="007F04F9" w:rsidRPr="007F04F9" w14:paraId="2343EDD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14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lastRenderedPageBreak/>
              <w:t>2.1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3A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1-100-39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45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3,9)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E6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33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41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19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0.0545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9C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592.51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5A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F0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07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3D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44.56</w:t>
            </w:r>
          </w:p>
        </w:tc>
      </w:tr>
      <w:tr w:rsidR="007F04F9" w:rsidRPr="007F04F9" w14:paraId="1AC7296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50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76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2A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225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60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87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56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0.000075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F8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37.32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EB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A6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2D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D4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0,00</w:t>
            </w:r>
          </w:p>
        </w:tc>
      </w:tr>
      <w:tr w:rsidR="007F04F9" w:rsidRPr="007F04F9" w14:paraId="6132406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F3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10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C9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F5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1B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EA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34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D0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0D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1A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BB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7F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0.04</w:t>
            </w:r>
          </w:p>
        </w:tc>
      </w:tr>
      <w:tr w:rsidR="007F04F9" w:rsidRPr="007F04F9" w14:paraId="348B1D7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A3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47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D6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EC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8A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2F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CD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3F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93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CE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86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45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0,10</w:t>
            </w:r>
          </w:p>
        </w:tc>
      </w:tr>
      <w:tr w:rsidR="007F04F9" w:rsidRPr="007F04F9" w14:paraId="7E1BEBF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76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A9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AF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18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AF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14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4D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BE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63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AD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C9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30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0.09</w:t>
            </w:r>
          </w:p>
        </w:tc>
      </w:tr>
      <w:tr w:rsidR="007F04F9" w:rsidRPr="007F04F9" w14:paraId="6D50E05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CF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1A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0E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Шкурка шлифовальная двухслойная с зернистостью 40-25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A3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6E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FB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71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60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B8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44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79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0C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</w:t>
            </w:r>
          </w:p>
        </w:tc>
      </w:tr>
      <w:tr w:rsidR="007F04F9" w:rsidRPr="007F04F9" w14:paraId="6E5EFEF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E5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80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22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E2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BB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52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42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E3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42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89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90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0C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0,04</w:t>
            </w:r>
          </w:p>
        </w:tc>
      </w:tr>
      <w:tr w:rsidR="007F04F9" w:rsidRPr="007F04F9" w14:paraId="6A667A1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6A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28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14.5.11.01-0003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4A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Шпатлевка масляно-клеевая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32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1C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ED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F2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9C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24995.33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E4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F2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E8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10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3,30</w:t>
            </w:r>
          </w:p>
        </w:tc>
      </w:tr>
      <w:tr w:rsidR="007F04F9" w:rsidRPr="007F04F9" w14:paraId="242B616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5F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27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55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8E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23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FD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2A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60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C3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C8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BD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35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44.56</w:t>
            </w:r>
          </w:p>
        </w:tc>
      </w:tr>
      <w:tr w:rsidR="007F04F9" w:rsidRPr="007F04F9" w14:paraId="2D1711B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88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FA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0D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0B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AC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78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78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00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B7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46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10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DC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0.13</w:t>
            </w:r>
          </w:p>
        </w:tc>
      </w:tr>
      <w:tr w:rsidR="007F04F9" w:rsidRPr="007F04F9" w14:paraId="149A33C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70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6E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3D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98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F1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BE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74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03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E24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3F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2204.62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F80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B0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49.29</w:t>
            </w:r>
          </w:p>
        </w:tc>
      </w:tr>
      <w:tr w:rsidR="007F04F9" w:rsidRPr="007F04F9" w14:paraId="4273601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23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11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39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B6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9F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40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16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DC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A7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9C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1175.92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DB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70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44.69</w:t>
            </w:r>
          </w:p>
        </w:tc>
      </w:tr>
      <w:tr w:rsidR="007F04F9" w:rsidRPr="007F04F9" w14:paraId="2FF514E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41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6C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45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97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80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0E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85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ED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92F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94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1465.29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84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5B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37.99</w:t>
            </w:r>
          </w:p>
        </w:tc>
      </w:tr>
      <w:tr w:rsidR="007F04F9" w:rsidRPr="007F04F9" w14:paraId="7981331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A4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81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Пр/774-015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4B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4B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50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B7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10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D4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09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3A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672.31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B7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2C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17.43</w:t>
            </w:r>
          </w:p>
        </w:tc>
      </w:tr>
      <w:tr w:rsidR="007F04F9" w:rsidRPr="007F04F9" w14:paraId="1DE4B1D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6A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AA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61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9B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80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8C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8B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AC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AD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E1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2186.89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F9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55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104.70</w:t>
            </w:r>
          </w:p>
        </w:tc>
      </w:tr>
      <w:tr w:rsidR="007F04F9" w:rsidRPr="007F04F9" w14:paraId="1C3D89A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15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BA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14-02-015-02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BE78" w14:textId="7D05CD21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Покрытие пленкой </w:t>
            </w:r>
            <w:r w:rsidR="00B9429F">
              <w:rPr>
                <w:b/>
                <w:bCs/>
                <w:sz w:val="18"/>
                <w:szCs w:val="18"/>
              </w:rPr>
              <w:t>пола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DE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3D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D1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A6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D0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A4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2D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81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97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7B20F16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F6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AB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B4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0E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8A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B2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EA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300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06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49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523.20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5A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F1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918.12</w:t>
            </w:r>
          </w:p>
        </w:tc>
      </w:tr>
      <w:tr w:rsidR="007F04F9" w:rsidRPr="007F04F9" w14:paraId="0C6E031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02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81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13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81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6A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18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A5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AF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1B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51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D4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44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2.18</w:t>
            </w:r>
          </w:p>
        </w:tc>
      </w:tr>
      <w:tr w:rsidR="007F04F9" w:rsidRPr="007F04F9" w14:paraId="27F69AA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69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E2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7C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F1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29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D1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0C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E8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FD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8B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72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DA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1.98</w:t>
            </w:r>
          </w:p>
        </w:tc>
      </w:tr>
      <w:tr w:rsidR="007F04F9" w:rsidRPr="007F04F9" w14:paraId="4C15F3F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36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23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19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83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F6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BD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D6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AD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A4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FA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82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17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476.37</w:t>
            </w:r>
          </w:p>
        </w:tc>
      </w:tr>
      <w:tr w:rsidR="007F04F9" w:rsidRPr="007F04F9" w14:paraId="6865793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97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3A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1-100-28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C3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2,8)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CF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28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222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9E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1.2716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0F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523.2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A87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B0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58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D1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918.12</w:t>
            </w:r>
          </w:p>
        </w:tc>
      </w:tr>
      <w:tr w:rsidR="007F04F9" w:rsidRPr="007F04F9" w14:paraId="152ECEF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6A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3E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3D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13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FE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62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99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A3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27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0F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68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BC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2,18</w:t>
            </w:r>
          </w:p>
        </w:tc>
      </w:tr>
      <w:tr w:rsidR="007F04F9" w:rsidRPr="007F04F9" w14:paraId="1E1D6EA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33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D7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5B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D1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B0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75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A8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30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51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AC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B2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03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1.98</w:t>
            </w:r>
          </w:p>
        </w:tc>
      </w:tr>
      <w:tr w:rsidR="007F04F9" w:rsidRPr="007F04F9" w14:paraId="369F8EB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9D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32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01.7.15.06-0111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38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Гвозди строительные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57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8E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0.00124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36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35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0.000273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AB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70296.2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1A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E2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80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4A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23,80</w:t>
            </w:r>
          </w:p>
        </w:tc>
      </w:tr>
      <w:tr w:rsidR="007F04F9" w:rsidRPr="007F04F9" w14:paraId="031935C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19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84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11.2.07.12-1000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83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Штапик (раскладка) деревянный, неокрашенный, сечение 10х10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E2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48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15.8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E27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F9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3.476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D0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5.99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DF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B6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8D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61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30,82</w:t>
            </w:r>
          </w:p>
        </w:tc>
      </w:tr>
      <w:tr w:rsidR="007F04F9" w:rsidRPr="007F04F9" w14:paraId="3680F6F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07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2F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01.7.07.12-0022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7B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Пленка полиэтиленовая, толщина 0,2-0,5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67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AA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8B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5C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27.5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98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DE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86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7A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5D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421,76</w:t>
            </w:r>
          </w:p>
        </w:tc>
      </w:tr>
      <w:tr w:rsidR="007F04F9" w:rsidRPr="007F04F9" w14:paraId="635387C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5C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29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48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AE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0A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36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8D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D2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D9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B3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45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AC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918.12</w:t>
            </w:r>
          </w:p>
        </w:tc>
      </w:tr>
      <w:tr w:rsidR="007F04F9" w:rsidRPr="007F04F9" w14:paraId="547C66F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E5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0E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2BE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08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F2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3E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5B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66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B0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0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3F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DF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1.98</w:t>
            </w:r>
          </w:p>
        </w:tc>
      </w:tr>
      <w:tr w:rsidR="007F04F9" w:rsidRPr="007F04F9" w14:paraId="6A44AB0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F3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C9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F3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EF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0F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45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A9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5D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BA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9D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2049.83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FC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B7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1398.65</w:t>
            </w:r>
          </w:p>
        </w:tc>
      </w:tr>
      <w:tr w:rsidR="007F04F9" w:rsidRPr="007F04F9" w14:paraId="4B07442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32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3D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FC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EC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70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07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48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B1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96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D4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1517.34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D5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5F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920.10</w:t>
            </w:r>
          </w:p>
        </w:tc>
      </w:tr>
      <w:tr w:rsidR="007F04F9" w:rsidRPr="007F04F9" w14:paraId="0E1FD6C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69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5F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A6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Конструкции в сельском строительстве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9F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22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95*0,85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4B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45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81,00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5E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6C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BE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909.16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3A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A1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745.28</w:t>
            </w:r>
          </w:p>
        </w:tc>
      </w:tr>
      <w:tr w:rsidR="007F04F9" w:rsidRPr="007F04F9" w14:paraId="2318091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2E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32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Пр/774-014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24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Конструкции в сельском строительстве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AC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3A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64*0,8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B8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22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51,00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AE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33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B30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572.43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15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54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469.25</w:t>
            </w:r>
          </w:p>
        </w:tc>
      </w:tr>
      <w:tr w:rsidR="007F04F9" w:rsidRPr="007F04F9" w14:paraId="1DFA8C7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53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4D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D9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DFF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62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08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CE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5E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17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1C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2880.25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C7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C5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2613.19</w:t>
            </w:r>
          </w:p>
        </w:tc>
      </w:tr>
      <w:tr w:rsidR="007F04F9" w:rsidRPr="007F04F9" w14:paraId="53FEDF8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75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22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15-04-025-01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1936" w14:textId="56D3A46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Улучшенная окраска масляными составами по дереву: стен- прим.</w:t>
            </w:r>
            <w:r w:rsidR="00BB01E6">
              <w:rPr>
                <w:b/>
                <w:bCs/>
                <w:sz w:val="18"/>
                <w:szCs w:val="18"/>
              </w:rPr>
              <w:t xml:space="preserve"> </w:t>
            </w:r>
            <w:r w:rsidRPr="007F04F9">
              <w:rPr>
                <w:b/>
                <w:bCs/>
                <w:sz w:val="18"/>
                <w:szCs w:val="18"/>
              </w:rPr>
              <w:t xml:space="preserve">Окраска гардеробной стойки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F3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48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59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80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CE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BB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D2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EA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71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3A1692E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209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83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7E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80B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19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62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84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94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77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1F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565.68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B3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03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9551.89</w:t>
            </w:r>
          </w:p>
        </w:tc>
      </w:tr>
      <w:tr w:rsidR="007F04F9" w:rsidRPr="007F04F9" w14:paraId="3853E01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50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3C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B4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54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15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26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BE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B1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77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2D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9B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2D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18.44</w:t>
            </w:r>
          </w:p>
        </w:tc>
      </w:tr>
      <w:tr w:rsidR="007F04F9" w:rsidRPr="007F04F9" w14:paraId="0E35132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2C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EE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CE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03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49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87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81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27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05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86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9B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1B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18.38</w:t>
            </w:r>
          </w:p>
        </w:tc>
      </w:tr>
      <w:tr w:rsidR="007F04F9" w:rsidRPr="007F04F9" w14:paraId="33DDF5D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86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39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25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FA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60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C8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C2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98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88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D0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0D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B2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9071.99</w:t>
            </w:r>
          </w:p>
        </w:tc>
      </w:tr>
      <w:tr w:rsidR="007F04F9" w:rsidRPr="007F04F9" w14:paraId="563137E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DE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7A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8B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3,5)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5C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D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44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F5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12.236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FD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565.68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94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D3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08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4E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9551.89</w:t>
            </w:r>
          </w:p>
        </w:tc>
      </w:tr>
      <w:tr w:rsidR="007F04F9" w:rsidRPr="007F04F9" w14:paraId="7E5EF4C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91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lastRenderedPageBreak/>
              <w:t>4.2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43F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408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60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F7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37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55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0.00345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7C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37.32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F8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F6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23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9A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0,20</w:t>
            </w:r>
          </w:p>
        </w:tc>
      </w:tr>
      <w:tr w:rsidR="007F04F9" w:rsidRPr="007F04F9" w14:paraId="326BF4E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CC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BC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4B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C9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51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7B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2D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59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7B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61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87C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1E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1.84</w:t>
            </w:r>
          </w:p>
        </w:tc>
      </w:tr>
      <w:tr w:rsidR="007F04F9" w:rsidRPr="007F04F9" w14:paraId="6912DC9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F7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CC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53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CE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38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DA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1A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0.0276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D4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59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B2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08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40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18,24</w:t>
            </w:r>
          </w:p>
        </w:tc>
      </w:tr>
      <w:tr w:rsidR="007F04F9" w:rsidRPr="007F04F9" w14:paraId="1C24D51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E5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8A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BA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20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E9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F5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E5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0.0184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07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B0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8B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04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D6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16.54</w:t>
            </w:r>
          </w:p>
        </w:tc>
      </w:tr>
      <w:tr w:rsidR="007F04F9" w:rsidRPr="007F04F9" w14:paraId="39D61FA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A7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39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01.7.10.17-0141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2A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Пемза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72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08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69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15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0.3312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91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2507.62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3A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C1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58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3E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1195,95</w:t>
            </w:r>
          </w:p>
        </w:tc>
      </w:tr>
      <w:tr w:rsidR="007F04F9" w:rsidRPr="007F04F9" w14:paraId="1CCEBE6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CF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BB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01.7.17.11-0011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37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Шкурка шлифовальная двухслойная с зернистостью 40-25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9D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4D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89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41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0.1932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62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40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FB2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B8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81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147,85</w:t>
            </w:r>
          </w:p>
        </w:tc>
      </w:tr>
      <w:tr w:rsidR="007F04F9" w:rsidRPr="007F04F9" w14:paraId="549C8EB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535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5B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DD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0E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2B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21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DE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0.0713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14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48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4B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DC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78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6,24</w:t>
            </w:r>
          </w:p>
        </w:tc>
      </w:tr>
      <w:tr w:rsidR="007F04F9" w:rsidRPr="007F04F9" w14:paraId="0F64427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52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35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14.5.05.01-0002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28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Олифа для улучшенной окраски (10 % натуральной, 90 % комбинированной)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83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86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0.0091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7A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63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0.002093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F2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78632.99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9B1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24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4B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88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222,18</w:t>
            </w:r>
          </w:p>
        </w:tc>
      </w:tr>
      <w:tr w:rsidR="007F04F9" w:rsidRPr="007F04F9" w14:paraId="216E94F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C9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4.10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F1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14.5.11.01-0003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72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Шпатлевка масляно-клеевая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50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55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1F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29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0.00874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8D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24995.33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AC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A8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3A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5A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360,46</w:t>
            </w:r>
          </w:p>
        </w:tc>
      </w:tr>
      <w:tr w:rsidR="007F04F9" w:rsidRPr="007F04F9" w14:paraId="3981169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7B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4.11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EB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14.4.02.02-0103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43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Краска кремнийорганическая трехкомпонентная для защитного покрытия, компонент C (разбавитель)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77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123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25.80000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AE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70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5.934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F6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932.65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B7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ED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6A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10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7139,31</w:t>
            </w:r>
          </w:p>
        </w:tc>
      </w:tr>
      <w:tr w:rsidR="007F04F9" w:rsidRPr="007F04F9" w14:paraId="25A72B8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53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90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EE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CD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DC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5E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64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AA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05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FA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E5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E0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9551.89</w:t>
            </w:r>
          </w:p>
        </w:tc>
      </w:tr>
      <w:tr w:rsidR="007F04F9" w:rsidRPr="007F04F9" w14:paraId="6D6C5E3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43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1E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93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E3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D6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78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21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92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60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65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83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F6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18.38</w:t>
            </w:r>
          </w:p>
        </w:tc>
      </w:tr>
      <w:tr w:rsidR="007F04F9" w:rsidRPr="007F04F9" w14:paraId="191B7F0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E4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B2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1F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B4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E8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06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75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96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1F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C6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9029.67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3CB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F0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18660.70</w:t>
            </w:r>
          </w:p>
        </w:tc>
      </w:tr>
      <w:tr w:rsidR="007F04F9" w:rsidRPr="007F04F9" w14:paraId="1FA4765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67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1C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4C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25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45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68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9A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94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55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C7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10683.25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71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7E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9570.27</w:t>
            </w:r>
          </w:p>
        </w:tc>
      </w:tr>
      <w:tr w:rsidR="007F04F9" w:rsidRPr="007F04F9" w14:paraId="306092D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4C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4D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FB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97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10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100*0,85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19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89C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ED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93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B0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1442.48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99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0E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8134.73</w:t>
            </w:r>
          </w:p>
        </w:tc>
      </w:tr>
      <w:tr w:rsidR="007F04F9" w:rsidRPr="007F04F9" w14:paraId="39F8776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9C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73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Пр/774-015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4B2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Отделочные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C0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C6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6B2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BA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39,00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E9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14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F6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661.85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9B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8C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3732.41</w:t>
            </w:r>
          </w:p>
        </w:tc>
      </w:tr>
      <w:tr w:rsidR="007F04F9" w:rsidRPr="007F04F9" w14:paraId="0128EFA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B9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CD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48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B2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12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69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51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E1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9C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BD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20765.03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CD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EB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30527.83</w:t>
            </w:r>
          </w:p>
        </w:tc>
      </w:tr>
      <w:tr w:rsidR="007F04F9" w:rsidRPr="007F04F9" w14:paraId="084315B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8C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17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C4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прямые затраты по разделу 6: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5F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D2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30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37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57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7E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5D1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44408.89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9C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A1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54744.91</w:t>
            </w:r>
          </w:p>
        </w:tc>
      </w:tr>
      <w:tr w:rsidR="007F04F9" w:rsidRPr="007F04F9" w14:paraId="093D695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BE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24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52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0B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E33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BA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2E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B9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27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B8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814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A5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73C59AF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88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8B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EC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DEC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5C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68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34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94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FC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36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2213.53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B5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F1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12685.91</w:t>
            </w:r>
          </w:p>
        </w:tc>
      </w:tr>
      <w:tr w:rsidR="007F04F9" w:rsidRPr="007F04F9" w14:paraId="6C684FD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929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0F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7D7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9E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6E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C0E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15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3A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86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B5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3079.51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6A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A6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1128.02</w:t>
            </w:r>
          </w:p>
        </w:tc>
      </w:tr>
      <w:tr w:rsidR="007F04F9" w:rsidRPr="007F04F9" w14:paraId="2818F30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BA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01C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54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AC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C4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C5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75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D33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08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B7B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4266.08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17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A4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563.81</w:t>
            </w:r>
          </w:p>
        </w:tc>
      </w:tr>
      <w:tr w:rsidR="007F04F9" w:rsidRPr="007F04F9" w14:paraId="3DA8FD5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E4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9E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CE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1D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86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A4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8F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50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41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95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24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E0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13666.12</w:t>
            </w:r>
          </w:p>
        </w:tc>
      </w:tr>
      <w:tr w:rsidR="007F04F9" w:rsidRPr="007F04F9" w14:paraId="65B3F7C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49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45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9D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F7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A5C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5C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51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EF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C1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C6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CD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4B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11AF557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A9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88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AC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47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9B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A4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5A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64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36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C9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D9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82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13249.72</w:t>
            </w:r>
          </w:p>
        </w:tc>
      </w:tr>
      <w:tr w:rsidR="007F04F9" w:rsidRPr="007F04F9" w14:paraId="602175A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64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5F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91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85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2D2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66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DF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B7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8A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4E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5598.00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BA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38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11415.00</w:t>
            </w:r>
          </w:p>
        </w:tc>
      </w:tr>
      <w:tr w:rsidR="007F04F9" w:rsidRPr="007F04F9" w14:paraId="394D2FD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67D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25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39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68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F8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02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E2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69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31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2A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2759.00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E6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5E9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5414.00</w:t>
            </w:r>
          </w:p>
        </w:tc>
      </w:tr>
      <w:tr w:rsidR="007F04F9" w:rsidRPr="007F04F9" w14:paraId="5E2A5CC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703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E1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88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5B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A84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7E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CF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A0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10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84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98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13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3365593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2D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5CA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23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CE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D2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E3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68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D9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3B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68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2D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32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723FC83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E3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D9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D0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разделу 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5C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65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84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E7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821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35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CE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44408.89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64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05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54744.91</w:t>
            </w:r>
          </w:p>
        </w:tc>
      </w:tr>
      <w:tr w:rsidR="007F04F9" w:rsidRPr="007F04F9" w14:paraId="3A7A8C0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26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DB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77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F0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1F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8D5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1F7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73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388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D8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51A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28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3DEF944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06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BF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20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материальные ресурсы, отсутствующие в СНБ, оборудование,отсутствующие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DA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7D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68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00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AC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B7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0D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52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29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48AF5AF3" w14:textId="77777777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BCB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20"/>
                <w:szCs w:val="20"/>
              </w:rPr>
            </w:pPr>
            <w:r w:rsidRPr="007F04F9">
              <w:rPr>
                <w:b/>
                <w:bCs/>
                <w:sz w:val="20"/>
                <w:szCs w:val="20"/>
              </w:rPr>
              <w:lastRenderedPageBreak/>
              <w:t>раздел 7. Устройство ковровой дорожки</w:t>
            </w:r>
          </w:p>
        </w:tc>
      </w:tr>
      <w:tr w:rsidR="007F04F9" w:rsidRPr="007F04F9" w14:paraId="66779EE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E50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F4C0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ГЭСН 11-01-037-06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A15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 xml:space="preserve">Устройство покрытий: из готовых ковров на комнату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0C0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100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5EE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0.1965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A9F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9E2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0.1965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74C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764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F516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1EB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190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F04F9" w:rsidRPr="007F04F9" w14:paraId="797AB35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8FD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D9BE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1A4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D25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244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D61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E93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2AB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783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A56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545.56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750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8859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7800.85</w:t>
            </w:r>
          </w:p>
        </w:tc>
      </w:tr>
      <w:tr w:rsidR="007F04F9" w:rsidRPr="007F04F9" w14:paraId="5371850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12D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698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01C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8BC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4D7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4AE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D33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A16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5C9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F73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29A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1E1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103.34</w:t>
            </w:r>
          </w:p>
        </w:tc>
      </w:tr>
      <w:tr w:rsidR="007F04F9" w:rsidRPr="007F04F9" w14:paraId="6418A23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84B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F6D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41FC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931C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288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EA4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9015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7921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B86F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652D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23B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48C7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143.21</w:t>
            </w:r>
          </w:p>
        </w:tc>
      </w:tr>
      <w:tr w:rsidR="007F04F9" w:rsidRPr="007F04F9" w14:paraId="114A154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842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BA6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493A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E0B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40C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78B3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8336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0874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24B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E490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3EDB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2988" w14:textId="77777777" w:rsidR="007F04F9" w:rsidRPr="007F04F9" w:rsidRDefault="007F04F9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44534.12</w:t>
            </w:r>
          </w:p>
        </w:tc>
      </w:tr>
      <w:tr w:rsidR="007F04F9" w:rsidRPr="007F04F9" w14:paraId="101A504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357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FD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1-100-32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57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Затраты труда (Средний разряд работы 3,2)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274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EA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52.73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C7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A4E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10.361445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056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545.56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47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DE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30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9F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7800.85</w:t>
            </w:r>
          </w:p>
        </w:tc>
      </w:tr>
      <w:tr w:rsidR="007F04F9" w:rsidRPr="007F04F9" w14:paraId="088889E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B1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DA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91.06.06-048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398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E4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66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3B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D6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0.103162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C2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37.32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0C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A0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0E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A0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5,97</w:t>
            </w:r>
          </w:p>
        </w:tc>
      </w:tr>
      <w:tr w:rsidR="007F04F9" w:rsidRPr="007F04F9" w14:paraId="2FF5C81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24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FF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82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3.0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1F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D6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66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0CE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0.068775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41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532.14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6E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88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06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AD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54.90</w:t>
            </w:r>
          </w:p>
        </w:tc>
      </w:tr>
      <w:tr w:rsidR="007F04F9" w:rsidRPr="007F04F9" w14:paraId="296B122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77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08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91.14.02-001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C4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57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маш-ч.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35E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29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BA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0.147375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776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660.72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B72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71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477.92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FA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1A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97,37</w:t>
            </w:r>
          </w:p>
        </w:tc>
      </w:tr>
      <w:tr w:rsidR="007F04F9" w:rsidRPr="007F04F9" w14:paraId="70D0419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53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3B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0B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22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6F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43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05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0.09825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C9F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01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FE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8F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6F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88.31</w:t>
            </w:r>
          </w:p>
        </w:tc>
      </w:tr>
      <w:tr w:rsidR="007F04F9" w:rsidRPr="007F04F9" w14:paraId="12E8833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15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57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01.7.20.08-0051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0E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9C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4F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1DD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96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0.09825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CF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56.11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19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4FA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53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C2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8,60</w:t>
            </w:r>
          </w:p>
        </w:tc>
      </w:tr>
      <w:tr w:rsidR="007F04F9" w:rsidRPr="007F04F9" w14:paraId="665B36D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70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6C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01.6.03.03-1026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0D4F" w14:textId="1056E833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Покрытие ковровое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8B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099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E7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BC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20.043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C5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1319.83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A6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836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F7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F3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44441,63</w:t>
            </w:r>
          </w:p>
        </w:tc>
      </w:tr>
      <w:tr w:rsidR="007F04F9" w:rsidRPr="007F04F9" w14:paraId="3A39A24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C13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F0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01.7.06.14-0027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E3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Ленты для монтажа на основе полипропилена, с липким слоем с двух сторон и антиадгезионным покрытием, цвет белый, ширина 50 мм, толщина 0,071 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4E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7BFF" w14:textId="5BA6DB91" w:rsidR="007F04F9" w:rsidRPr="007F04F9" w:rsidRDefault="00BB01E6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B7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4A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C4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5.31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54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E7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287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4B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83,90</w:t>
            </w:r>
          </w:p>
        </w:tc>
      </w:tr>
      <w:tr w:rsidR="007F04F9" w:rsidRPr="007F04F9" w14:paraId="5D33ABE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90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8CAC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2B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07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22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D6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6D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79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78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393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FC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8D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7800.85</w:t>
            </w:r>
          </w:p>
        </w:tc>
      </w:tr>
      <w:tr w:rsidR="007F04F9" w:rsidRPr="007F04F9" w14:paraId="24115DC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B7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8F9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B5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7B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98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0.85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82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F4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63E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B3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3E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95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29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143.21</w:t>
            </w:r>
          </w:p>
        </w:tc>
      </w:tr>
      <w:tr w:rsidR="007F04F9" w:rsidRPr="007F04F9" w14:paraId="60C3411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45F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36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0CF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80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C6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EE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27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48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3C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0AC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28670.65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E4F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75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52581.52</w:t>
            </w:r>
          </w:p>
        </w:tc>
      </w:tr>
      <w:tr w:rsidR="007F04F9" w:rsidRPr="007F04F9" w14:paraId="76873E8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759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9C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51D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70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B4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4B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3F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78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8A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70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8932.21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ED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3D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7944.06</w:t>
            </w:r>
          </w:p>
        </w:tc>
      </w:tr>
      <w:tr w:rsidR="007F04F9" w:rsidRPr="007F04F9" w14:paraId="24774E8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02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28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Пр/812-011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07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НР:  Полы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E0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9E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112*0,85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F51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726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2E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2A1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B7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1593.07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65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D1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7546.86</w:t>
            </w:r>
          </w:p>
        </w:tc>
      </w:tr>
      <w:tr w:rsidR="007F04F9" w:rsidRPr="007F04F9" w14:paraId="5B34E27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18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FFC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Пр/774-011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265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СП: Полы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E3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C4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65*0,8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E8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EE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52,00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02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0E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B3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872.00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E6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A5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4130.91</w:t>
            </w:r>
          </w:p>
        </w:tc>
      </w:tr>
      <w:tr w:rsidR="007F04F9" w:rsidRPr="007F04F9" w14:paraId="3F8438F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DC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81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B0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C9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73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C0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23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15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54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12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55046.59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349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E7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64259.29</w:t>
            </w:r>
          </w:p>
        </w:tc>
      </w:tr>
      <w:tr w:rsidR="007F04F9" w:rsidRPr="007F04F9" w14:paraId="681CF90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21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56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5F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прямые затраты по разделу 7: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01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00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402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1A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5CB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2F4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6D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67156.84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0B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192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78396.33</w:t>
            </w:r>
          </w:p>
        </w:tc>
      </w:tr>
      <w:tr w:rsidR="007F04F9" w:rsidRPr="007F04F9" w14:paraId="0897A2E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930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966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F6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8F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3F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7E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57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3DA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3E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F0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369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14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53F7578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10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A1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B1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83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59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7A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DD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68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C5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720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545.56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0F3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F3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7800.85</w:t>
            </w:r>
          </w:p>
        </w:tc>
      </w:tr>
      <w:tr w:rsidR="007F04F9" w:rsidRPr="007F04F9" w14:paraId="4905BA5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69B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0C8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B9E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48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0DF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7E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DA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8A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BAC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66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481.77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E4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2A7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103.34</w:t>
            </w:r>
          </w:p>
        </w:tc>
      </w:tr>
      <w:tr w:rsidR="007F04F9" w:rsidRPr="007F04F9" w14:paraId="12A4A00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AF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29D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4D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918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FA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92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3F6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8B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67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1F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1131.36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65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12B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143.21</w:t>
            </w:r>
          </w:p>
        </w:tc>
      </w:tr>
      <w:tr w:rsidR="007F04F9" w:rsidRPr="007F04F9" w14:paraId="1DFBE9E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58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E1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15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EA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AE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8C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45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3F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C4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2A6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0F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EFC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44534.12</w:t>
            </w:r>
          </w:p>
        </w:tc>
      </w:tr>
      <w:tr w:rsidR="007F04F9" w:rsidRPr="007F04F9" w14:paraId="371E206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0E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825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335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F0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01D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DE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8A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4B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85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21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D9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E4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606DCEF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D0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7F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F1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C2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D7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579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AD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53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90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5D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33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E9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7944.06</w:t>
            </w:r>
          </w:p>
        </w:tc>
      </w:tr>
      <w:tr w:rsidR="007F04F9" w:rsidRPr="007F04F9" w14:paraId="394711C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341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35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BC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C4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0A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2B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42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3B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9D2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25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1593.00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56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90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7547.00</w:t>
            </w:r>
          </w:p>
        </w:tc>
      </w:tr>
      <w:tr w:rsidR="007F04F9" w:rsidRPr="007F04F9" w14:paraId="721094E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0B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A1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C6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5D6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F63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763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E41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2FB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F51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5D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872.00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C68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DA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4131.00</w:t>
            </w:r>
          </w:p>
        </w:tc>
      </w:tr>
      <w:tr w:rsidR="007F04F9" w:rsidRPr="007F04F9" w14:paraId="0E5558A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2D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F28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4DC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D9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E1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F4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01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3A0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3B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CAF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95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20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7A76004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22D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44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D8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8F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C0C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80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E8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48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24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DD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00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89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08A5F37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84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39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F5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разделу 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E5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E1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A5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D0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680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89A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39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67156.84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61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A46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78396.33</w:t>
            </w:r>
          </w:p>
        </w:tc>
      </w:tr>
      <w:tr w:rsidR="007F04F9" w:rsidRPr="007F04F9" w14:paraId="168E999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922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74D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A5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B0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D7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61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31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F1B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82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CD9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EF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52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0066023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989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A5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FF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материальные ресурсы, отсутствующие в СНБ, оборудование,отсутствующие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DC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0D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6C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C9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121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D3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927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C0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334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663F215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90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A8D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5EAA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смете.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405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44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3E0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76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D2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56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885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93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C3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62147E3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E3D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C7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F1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4B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D1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8E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F2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9F5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66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82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386223.18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0CF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30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491664.33</w:t>
            </w:r>
          </w:p>
        </w:tc>
      </w:tr>
      <w:tr w:rsidR="007F04F9" w:rsidRPr="007F04F9" w14:paraId="762306A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66C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26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E0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53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C3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497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4B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5E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AC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20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D7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11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22D41EE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BE4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DB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D13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F5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97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59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C57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794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BB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C5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16243.35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62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ED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97003.84</w:t>
            </w:r>
          </w:p>
        </w:tc>
      </w:tr>
      <w:tr w:rsidR="007F04F9" w:rsidRPr="007F04F9" w14:paraId="521222D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90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EF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CA1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443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42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55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E8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E4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2BF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60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10547.46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359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992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1665.28</w:t>
            </w:r>
          </w:p>
        </w:tc>
      </w:tr>
      <w:tr w:rsidR="007F04F9" w:rsidRPr="007F04F9" w14:paraId="1BBFECA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41A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03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A80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E9B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058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67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47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427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B0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8C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19778.68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3C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FF2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1085.96</w:t>
            </w:r>
          </w:p>
        </w:tc>
      </w:tr>
      <w:tr w:rsidR="007F04F9" w:rsidRPr="007F04F9" w14:paraId="58EF9F06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F9B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D80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F8E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966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F1D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71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90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D8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9E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1AA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92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47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169385.32</w:t>
            </w:r>
          </w:p>
        </w:tc>
      </w:tr>
      <w:tr w:rsidR="007F04F9" w:rsidRPr="007F04F9" w14:paraId="5DB83D8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865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A2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50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3B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20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0CE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994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B6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61F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C4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BEA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CEE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1569457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D2F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7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1F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Всего ФОТ (справочно)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82E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19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D7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D3C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6C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24C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63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90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93A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98089.80</w:t>
            </w:r>
          </w:p>
        </w:tc>
      </w:tr>
      <w:tr w:rsidR="007F04F9" w:rsidRPr="007F04F9" w14:paraId="78B90E7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7B6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80E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2BB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5DD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0A2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5C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1A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56C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847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619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31738.00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925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C00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89343.00</w:t>
            </w:r>
          </w:p>
        </w:tc>
      </w:tr>
      <w:tr w:rsidR="007F04F9" w:rsidRPr="007F04F9" w14:paraId="528DF57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7BA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140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15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680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B4D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A5E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69E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F04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9FF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50F4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15699.00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2D7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5F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44518.00</w:t>
            </w:r>
          </w:p>
        </w:tc>
      </w:tr>
      <w:tr w:rsidR="007F04F9" w:rsidRPr="007F04F9" w14:paraId="36B0118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A32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E45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8B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543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EC1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2E7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EFB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BFB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71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A76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B38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0EF7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19AC839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66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13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CA4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CD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158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C3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D29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0A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D3F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B0A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386223.18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DAB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851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491664.33</w:t>
            </w:r>
          </w:p>
        </w:tc>
      </w:tr>
      <w:tr w:rsidR="007F04F9" w:rsidRPr="007F04F9" w14:paraId="2370C0A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45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6C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E383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i/>
                <w:iCs/>
                <w:sz w:val="18"/>
                <w:szCs w:val="18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0A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D24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4D4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7CC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D20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B2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CA8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FB8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68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7F04F9" w:rsidRPr="007F04F9" w14:paraId="045A868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0EC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AE8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6C0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18A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E5D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25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888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9C6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BF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33E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9C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B3B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58BAD07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0B9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6C5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A44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7EB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632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DB7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C62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1F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BC7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722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FF7D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1C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0</w:t>
            </w:r>
          </w:p>
        </w:tc>
      </w:tr>
      <w:tr w:rsidR="007F04F9" w:rsidRPr="007F04F9" w14:paraId="5ECB073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7F3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1E9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D2D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398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99D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27A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C56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EB0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CAA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4C3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386223.18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3C4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7F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491664.33</w:t>
            </w:r>
          </w:p>
        </w:tc>
      </w:tr>
      <w:tr w:rsidR="007F04F9" w:rsidRPr="007F04F9" w14:paraId="1BD2FFA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FB3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0B5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84B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28F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718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4F1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24F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B1A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651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85F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386223.18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2CD1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4259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491664.33</w:t>
            </w:r>
          </w:p>
        </w:tc>
      </w:tr>
      <w:tr w:rsidR="007F04F9" w:rsidRPr="007F04F9" w14:paraId="2CCED65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7B0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EC6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A5E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Налог на добавленную стоимость 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7160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3D47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989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DEB6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A28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76D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350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84969.10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3158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FB1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108166.15</w:t>
            </w:r>
          </w:p>
        </w:tc>
      </w:tr>
      <w:tr w:rsidR="007F04F9" w:rsidRPr="007F04F9" w14:paraId="5BDD90B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1B5B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31AC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757D" w14:textId="25B7D55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7F04F9">
              <w:rPr>
                <w:b/>
                <w:bCs/>
                <w:sz w:val="18"/>
                <w:szCs w:val="18"/>
              </w:rPr>
              <w:t>Итого по 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2CBA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C01F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5C53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A7C2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7B85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601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B309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471192.28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3CF4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50EE" w14:textId="77777777" w:rsidR="007F04F9" w:rsidRPr="007F04F9" w:rsidRDefault="007F04F9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  <w:r w:rsidRPr="007F04F9">
              <w:rPr>
                <w:sz w:val="18"/>
                <w:szCs w:val="18"/>
              </w:rPr>
              <w:t>599830.48</w:t>
            </w:r>
          </w:p>
        </w:tc>
      </w:tr>
    </w:tbl>
    <w:p w14:paraId="5E0525DA" w14:textId="77777777" w:rsidR="007F04F9" w:rsidRPr="007F04F9" w:rsidRDefault="007F04F9">
      <w:pPr>
        <w:autoSpaceDE w:val="0"/>
        <w:autoSpaceDN w:val="0"/>
        <w:adjustRightInd w:val="0"/>
        <w:rPr>
          <w:sz w:val="18"/>
          <w:szCs w:val="18"/>
        </w:rPr>
      </w:pPr>
    </w:p>
    <w:p w14:paraId="689040DA" w14:textId="77777777" w:rsidR="00D1133E" w:rsidRDefault="00D1133E">
      <w:pPr>
        <w:autoSpaceDE w:val="0"/>
        <w:autoSpaceDN w:val="0"/>
        <w:adjustRightInd w:val="0"/>
      </w:pPr>
    </w:p>
    <w:sectPr w:rsidR="00D1133E" w:rsidSect="003C546A">
      <w:footerReference w:type="default" r:id="rId6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9A243" w14:textId="77777777" w:rsidR="00A425E3" w:rsidRDefault="00A425E3">
      <w:r>
        <w:separator/>
      </w:r>
    </w:p>
  </w:endnote>
  <w:endnote w:type="continuationSeparator" w:id="0">
    <w:p w14:paraId="18E2CEF4" w14:textId="77777777" w:rsidR="00A425E3" w:rsidRDefault="00A42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664C1" w14:textId="05BA861E" w:rsidR="00CF68D2" w:rsidRDefault="00CF68D2" w:rsidP="00AA2656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D1420">
      <w:rPr>
        <w:rStyle w:val="a7"/>
        <w:noProof/>
      </w:rPr>
      <w:t>2</w:t>
    </w:r>
    <w:r>
      <w:rPr>
        <w:rStyle w:val="a7"/>
      </w:rPr>
      <w:fldChar w:fldCharType="end"/>
    </w:r>
  </w:p>
  <w:p w14:paraId="3B541442" w14:textId="77777777" w:rsidR="00CF68D2" w:rsidRDefault="00CF68D2" w:rsidP="00CF68D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4D38E6" w14:textId="77777777" w:rsidR="00A425E3" w:rsidRDefault="00A425E3">
      <w:r>
        <w:separator/>
      </w:r>
    </w:p>
  </w:footnote>
  <w:footnote w:type="continuationSeparator" w:id="0">
    <w:p w14:paraId="34F5F6CB" w14:textId="77777777" w:rsidR="00A425E3" w:rsidRDefault="00A425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1DE"/>
    <w:rsid w:val="000D6886"/>
    <w:rsid w:val="0016563A"/>
    <w:rsid w:val="00172747"/>
    <w:rsid w:val="00177A50"/>
    <w:rsid w:val="002C14E4"/>
    <w:rsid w:val="002C454C"/>
    <w:rsid w:val="00376533"/>
    <w:rsid w:val="003B6757"/>
    <w:rsid w:val="003C546A"/>
    <w:rsid w:val="003C63D6"/>
    <w:rsid w:val="003E3EFE"/>
    <w:rsid w:val="004F57DF"/>
    <w:rsid w:val="005A301D"/>
    <w:rsid w:val="005D1420"/>
    <w:rsid w:val="006F313F"/>
    <w:rsid w:val="00707E51"/>
    <w:rsid w:val="007F04F9"/>
    <w:rsid w:val="008811DE"/>
    <w:rsid w:val="008B74BA"/>
    <w:rsid w:val="00981BAE"/>
    <w:rsid w:val="009B1746"/>
    <w:rsid w:val="009D396A"/>
    <w:rsid w:val="009F5627"/>
    <w:rsid w:val="00A425E3"/>
    <w:rsid w:val="00AA2656"/>
    <w:rsid w:val="00B85173"/>
    <w:rsid w:val="00B9429F"/>
    <w:rsid w:val="00BB01E6"/>
    <w:rsid w:val="00C05DF0"/>
    <w:rsid w:val="00C717EE"/>
    <w:rsid w:val="00CF68D2"/>
    <w:rsid w:val="00D1133E"/>
    <w:rsid w:val="00DB292C"/>
    <w:rsid w:val="00E6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2EBADC"/>
  <w14:defaultImageDpi w14:val="0"/>
  <w15:docId w15:val="{794E5006-0C99-4D8E-85D9-39F860B4D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F313F"/>
    <w:rPr>
      <w:color w:val="0000FF"/>
      <w:u w:val="single"/>
    </w:rPr>
  </w:style>
  <w:style w:type="table" w:styleId="a4">
    <w:name w:val="Table Grid"/>
    <w:basedOn w:val="a1"/>
    <w:uiPriority w:val="99"/>
    <w:rsid w:val="003C546A"/>
    <w:pPr>
      <w:spacing w:after="0" w:line="240" w:lineRule="auto"/>
    </w:pPr>
    <w:rPr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CF68D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kern w:val="0"/>
    </w:rPr>
  </w:style>
  <w:style w:type="character" w:styleId="a7">
    <w:name w:val="page number"/>
    <w:basedOn w:val="a0"/>
    <w:uiPriority w:val="99"/>
    <w:rsid w:val="00CF6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21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7074</Words>
  <Characters>40323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программного продукта</vt:lpstr>
    </vt:vector>
  </TitlesOfParts>
  <Company>RCCS LTd</Company>
  <LinksUpToDate>false</LinksUpToDate>
  <CharactersWithSpaces>47303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программного продукта</dc:title>
  <dc:creator>devel</dc:creator>
  <cp:lastModifiedBy>User</cp:lastModifiedBy>
  <cp:revision>3</cp:revision>
  <dcterms:created xsi:type="dcterms:W3CDTF">2026-04-29T06:23:00Z</dcterms:created>
  <dcterms:modified xsi:type="dcterms:W3CDTF">2026-04-29T06:23:00Z</dcterms:modified>
</cp:coreProperties>
</file>