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horzAnchor="margin" w:tblpY="-701"/>
        <w:tblW w:w="15166" w:type="dxa"/>
        <w:tblLook w:val="04A0" w:firstRow="1" w:lastRow="0" w:firstColumn="1" w:lastColumn="0" w:noHBand="0" w:noVBand="1"/>
      </w:tblPr>
      <w:tblGrid>
        <w:gridCol w:w="481"/>
        <w:gridCol w:w="1006"/>
        <w:gridCol w:w="2341"/>
        <w:gridCol w:w="992"/>
        <w:gridCol w:w="1559"/>
        <w:gridCol w:w="1559"/>
        <w:gridCol w:w="1560"/>
        <w:gridCol w:w="1417"/>
        <w:gridCol w:w="1276"/>
        <w:gridCol w:w="1511"/>
        <w:gridCol w:w="1234"/>
        <w:gridCol w:w="230"/>
      </w:tblGrid>
      <w:tr w:rsidR="003A068D" w:rsidRPr="00BB2F9A" w14:paraId="0FCC2554" w14:textId="77777777" w:rsidTr="003A068D">
        <w:trPr>
          <w:gridAfter w:val="1"/>
          <w:wAfter w:w="230" w:type="dxa"/>
          <w:trHeight w:val="366"/>
        </w:trPr>
        <w:tc>
          <w:tcPr>
            <w:tcW w:w="14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33E93CAD" w14:textId="77777777" w:rsidR="003A068D" w:rsidRPr="00BB2F9A" w:rsidRDefault="003A068D" w:rsidP="00162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  <w:tc>
          <w:tcPr>
            <w:tcW w:w="1344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5927CD6" w14:textId="41B4107C" w:rsidR="003A068D" w:rsidRPr="00BB2F9A" w:rsidRDefault="003A068D" w:rsidP="00162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  <w:r w:rsidRPr="00BB2F9A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Обоснование цены контракта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 xml:space="preserve"> </w:t>
            </w:r>
            <w:r w:rsidRPr="00BB2F9A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>(договора)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 xml:space="preserve">, </w:t>
            </w:r>
            <w:r w:rsidRPr="00BB2F9A">
              <w:rPr>
                <w:rFonts w:ascii="Times New Roman" w:eastAsia="Times New Roma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  <w:t xml:space="preserve">заключаемого у единственного поставщика </w:t>
            </w:r>
          </w:p>
        </w:tc>
      </w:tr>
      <w:tr w:rsidR="003A068D" w:rsidRPr="00BB2F9A" w14:paraId="3FBCAE98" w14:textId="77777777" w:rsidTr="00B6120F">
        <w:trPr>
          <w:gridAfter w:val="1"/>
          <w:wAfter w:w="230" w:type="dxa"/>
          <w:trHeight w:val="230"/>
        </w:trPr>
        <w:tc>
          <w:tcPr>
            <w:tcW w:w="4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5C0C1E3" w14:textId="77777777" w:rsidR="003A068D" w:rsidRPr="00BB2F9A" w:rsidRDefault="003A068D" w:rsidP="001624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BB2F9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33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EDAE80B" w14:textId="77777777" w:rsidR="003A068D" w:rsidRPr="00BB2F9A" w:rsidRDefault="003A068D" w:rsidP="001624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BB2F9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F04F23E" w14:textId="77777777" w:rsidR="003A068D" w:rsidRPr="00BB2F9A" w:rsidRDefault="003A068D" w:rsidP="001624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BB2F9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BCE254A" w14:textId="77777777" w:rsidR="003A068D" w:rsidRPr="00BB2F9A" w:rsidRDefault="003A068D" w:rsidP="001624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BB2F9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E796FE3" w14:textId="77777777" w:rsidR="003A068D" w:rsidRPr="00BB2F9A" w:rsidRDefault="003A068D" w:rsidP="001624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BB2F9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3C60F6F" w14:textId="77777777" w:rsidR="003A068D" w:rsidRPr="00BB2F9A" w:rsidRDefault="003A068D" w:rsidP="001624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BB2F9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70A2E064" w14:textId="77777777" w:rsidR="003A068D" w:rsidRPr="00BB2F9A" w:rsidRDefault="003A068D" w:rsidP="001624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04B0977" w14:textId="15C98FEB" w:rsidR="003A068D" w:rsidRPr="00BB2F9A" w:rsidRDefault="003A068D" w:rsidP="001624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BB2F9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15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9B6E28A" w14:textId="77777777" w:rsidR="003A068D" w:rsidRPr="00BB2F9A" w:rsidRDefault="003A068D" w:rsidP="001624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BB2F9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81D867A" w14:textId="77777777" w:rsidR="003A068D" w:rsidRPr="00BB2F9A" w:rsidRDefault="003A068D" w:rsidP="001624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BB2F9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 </w:t>
            </w:r>
          </w:p>
        </w:tc>
      </w:tr>
      <w:tr w:rsidR="003A068D" w:rsidRPr="00BB2F9A" w14:paraId="671FF30C" w14:textId="77777777" w:rsidTr="003A068D">
        <w:trPr>
          <w:gridAfter w:val="1"/>
          <w:wAfter w:w="230" w:type="dxa"/>
          <w:trHeight w:val="1019"/>
        </w:trPr>
        <w:tc>
          <w:tcPr>
            <w:tcW w:w="14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6ABF0188" w14:textId="77777777" w:rsidR="003A068D" w:rsidRPr="00BB2F9A" w:rsidRDefault="003A068D" w:rsidP="001624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344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5D5269D" w14:textId="33875B1C" w:rsidR="003A068D" w:rsidRDefault="003A068D" w:rsidP="001624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BB2F9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   Заказчиком были направлены запросы о предоставлении ценовой информации (подрядчикам, исполнителям) (указать точное количество запросов, но не менее 5-ти)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в т.ч. размещенная в Электронном магазине Санкт-Петербурга.</w:t>
            </w:r>
          </w:p>
          <w:p w14:paraId="4482C081" w14:textId="082C71D2" w:rsidR="003A068D" w:rsidRPr="00BB2F9A" w:rsidRDefault="003A068D" w:rsidP="001624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Б</w:t>
            </w:r>
            <w:r w:rsidRPr="00BB2F9A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ыла использована ценовая информация от поставщиков (подрядчиков, исполнителей), информация о которых имеется в свободном доступе (в частности, опубликована в печати, размещена на сайтах в сети "Интернет"). В целях соблюдения статьи 34 Бюджетного кодекса, Заказчиком принято решение при расчете цены договора использовать минимальное ценовое предложение.</w:t>
            </w:r>
          </w:p>
        </w:tc>
      </w:tr>
      <w:tr w:rsidR="003A068D" w:rsidRPr="00BB2F9A" w14:paraId="7961D9DB" w14:textId="77777777" w:rsidTr="003A068D">
        <w:trPr>
          <w:gridAfter w:val="1"/>
          <w:wAfter w:w="230" w:type="dxa"/>
          <w:trHeight w:val="1060"/>
        </w:trPr>
        <w:tc>
          <w:tcPr>
            <w:tcW w:w="14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7D8A5667" w14:textId="77777777" w:rsidR="003A068D" w:rsidRPr="00BB2F9A" w:rsidRDefault="003A068D" w:rsidP="001624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344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FBBF990" w14:textId="3CAABFBC" w:rsidR="003A068D" w:rsidRPr="00BB2F9A" w:rsidRDefault="003A068D" w:rsidP="00162476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B6120F" w:rsidRPr="00BB2F9A" w14:paraId="36FCB955" w14:textId="77777777" w:rsidTr="00B6120F">
        <w:trPr>
          <w:gridAfter w:val="1"/>
          <w:wAfter w:w="230" w:type="dxa"/>
          <w:trHeight w:val="1141"/>
        </w:trPr>
        <w:tc>
          <w:tcPr>
            <w:tcW w:w="481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EFB0E0" w14:textId="77777777" w:rsidR="003A068D" w:rsidRPr="00BB2F9A" w:rsidRDefault="003A068D" w:rsidP="00162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BB2F9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№ п/п</w:t>
            </w:r>
          </w:p>
        </w:tc>
        <w:tc>
          <w:tcPr>
            <w:tcW w:w="3347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616734" w14:textId="77777777" w:rsidR="003A068D" w:rsidRPr="00BB2F9A" w:rsidRDefault="003A068D" w:rsidP="00162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BB2F9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Наименование товара (работы, услуги)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C109F6" w14:textId="77777777" w:rsidR="003A068D" w:rsidRPr="00BB2F9A" w:rsidRDefault="003A068D" w:rsidP="00162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BB2F9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Ед. изм.</w:t>
            </w:r>
          </w:p>
        </w:tc>
        <w:tc>
          <w:tcPr>
            <w:tcW w:w="4678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2A7F490" w14:textId="77777777" w:rsidR="003A068D" w:rsidRPr="00BB2F9A" w:rsidRDefault="003A068D" w:rsidP="00162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BB2F9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BB2F9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тым</w:t>
            </w:r>
            <w:proofErr w:type="spellEnd"/>
            <w:r w:rsidRPr="00BB2F9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ИЦИ (</w:t>
            </w:r>
            <w:proofErr w:type="spellStart"/>
            <w:r w:rsidRPr="00BB2F9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Цi</w:t>
            </w:r>
            <w:proofErr w:type="spellEnd"/>
            <w:r w:rsidRPr="00BB2F9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), руб.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C20481" w14:textId="77777777" w:rsidR="003A068D" w:rsidRDefault="003A068D" w:rsidP="00162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Предельная цена</w:t>
            </w:r>
          </w:p>
          <w:p w14:paraId="1FCFA2F6" w14:textId="77777777" w:rsidR="003A068D" w:rsidRDefault="003A068D" w:rsidP="00162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Приложение 2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ППр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СПб 489</w:t>
            </w:r>
          </w:p>
          <w:p w14:paraId="112BBCFE" w14:textId="77777777" w:rsidR="003A068D" w:rsidRDefault="003A068D" w:rsidP="00162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№297,</w:t>
            </w:r>
          </w:p>
          <w:p w14:paraId="067987B1" w14:textId="7B3E7EF7" w:rsidR="003A068D" w:rsidRPr="00BB2F9A" w:rsidRDefault="003A068D" w:rsidP="00162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руб.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ED8F53" w14:textId="77777777" w:rsidR="00B6120F" w:rsidRDefault="003A068D" w:rsidP="00162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BB2F9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v - кол-во (объем) закупаемого товара (работы, услуги), </w:t>
            </w:r>
          </w:p>
          <w:p w14:paraId="605E1C1E" w14:textId="1C6E1377" w:rsidR="003A068D" w:rsidRPr="00BB2F9A" w:rsidRDefault="003A068D" w:rsidP="00162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BB2F9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ед.</w:t>
            </w:r>
          </w:p>
        </w:tc>
        <w:tc>
          <w:tcPr>
            <w:tcW w:w="1511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56982A4" w14:textId="77777777" w:rsidR="003A068D" w:rsidRPr="00BB2F9A" w:rsidRDefault="003A068D" w:rsidP="00162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BB2F9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Минимальное ценовое предложение, руб.</w:t>
            </w:r>
          </w:p>
        </w:tc>
        <w:tc>
          <w:tcPr>
            <w:tcW w:w="1234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0BC59BF5" w14:textId="77777777" w:rsidR="003A068D" w:rsidRPr="00BB2F9A" w:rsidRDefault="003A068D" w:rsidP="00162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BB2F9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Итого цена, руб.</w:t>
            </w:r>
          </w:p>
        </w:tc>
      </w:tr>
      <w:tr w:rsidR="003A068D" w:rsidRPr="00BB2F9A" w14:paraId="5662B041" w14:textId="77777777" w:rsidTr="00B6120F">
        <w:trPr>
          <w:gridAfter w:val="1"/>
          <w:wAfter w:w="230" w:type="dxa"/>
          <w:trHeight w:val="499"/>
        </w:trPr>
        <w:tc>
          <w:tcPr>
            <w:tcW w:w="48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5EB59E" w14:textId="77777777" w:rsidR="003A068D" w:rsidRPr="00BB2F9A" w:rsidRDefault="003A068D" w:rsidP="001624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3347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6A29AC" w14:textId="77777777" w:rsidR="003A068D" w:rsidRPr="00BB2F9A" w:rsidRDefault="003A068D" w:rsidP="001624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CD5298" w14:textId="77777777" w:rsidR="003A068D" w:rsidRPr="00BB2F9A" w:rsidRDefault="003A068D" w:rsidP="001624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640B2" w14:textId="7A8088D7" w:rsidR="003A068D" w:rsidRDefault="003A068D" w:rsidP="00162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BB2F9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Источник инф. № 1</w:t>
            </w:r>
            <w:r w:rsidRPr="00BB2F9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br/>
            </w:r>
            <w:proofErr w:type="spellStart"/>
            <w:proofErr w:type="gramStart"/>
            <w:r w:rsidRPr="00BB2F9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вх</w:t>
            </w:r>
            <w:proofErr w:type="spellEnd"/>
            <w:r w:rsidRPr="00BB2F9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.№</w:t>
            </w:r>
            <w:proofErr w:type="gramEnd"/>
            <w:r w:rsidRPr="00BB2F9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148</w:t>
            </w:r>
            <w:r w:rsidRPr="00BB2F9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5</w:t>
            </w:r>
            <w:r w:rsidRPr="00BB2F9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</w:p>
          <w:p w14:paraId="1AE68A61" w14:textId="6287EB08" w:rsidR="003A068D" w:rsidRPr="00BB2F9A" w:rsidRDefault="003A068D" w:rsidP="00162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BB2F9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от 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07</w:t>
            </w:r>
            <w:r w:rsidRPr="00BB2F9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.0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5</w:t>
            </w:r>
            <w:r w:rsidRPr="00BB2F9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.2026 г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76E8C" w14:textId="379F5DB0" w:rsidR="003A068D" w:rsidRDefault="003A068D" w:rsidP="00162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BB2F9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Источник инф. № 2</w:t>
            </w:r>
            <w:r w:rsidRPr="00BB2F9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br/>
            </w:r>
            <w:r>
              <w:t xml:space="preserve"> </w:t>
            </w:r>
            <w:proofErr w:type="spellStart"/>
            <w:proofErr w:type="gramStart"/>
            <w:r w:rsidRPr="00162476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вх</w:t>
            </w:r>
            <w:proofErr w:type="spellEnd"/>
            <w:r w:rsidRPr="00162476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.№</w:t>
            </w:r>
            <w:proofErr w:type="gramEnd"/>
            <w:r w:rsidRPr="00162476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1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48</w:t>
            </w:r>
            <w:r w:rsidRPr="00162476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7</w:t>
            </w:r>
            <w:r w:rsidRPr="00162476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</w:p>
          <w:p w14:paraId="19577A24" w14:textId="12672C91" w:rsidR="003A068D" w:rsidRPr="00BB2F9A" w:rsidRDefault="003A068D" w:rsidP="00162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162476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от </w:t>
            </w:r>
            <w:r w:rsidRPr="003A068D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07.05.2026 </w:t>
            </w:r>
            <w:r w:rsidRPr="00162476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г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6B768" w14:textId="3973AB55" w:rsidR="003A068D" w:rsidRDefault="003A068D" w:rsidP="00162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BB2F9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Источник инф. № 3</w:t>
            </w:r>
            <w:r w:rsidRPr="00BB2F9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br/>
            </w:r>
            <w:r>
              <w:t xml:space="preserve"> </w:t>
            </w:r>
            <w:proofErr w:type="spellStart"/>
            <w:proofErr w:type="gramStart"/>
            <w:r w:rsidRPr="00162476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вх</w:t>
            </w:r>
            <w:proofErr w:type="spellEnd"/>
            <w:r w:rsidRPr="00162476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.№</w:t>
            </w:r>
            <w:proofErr w:type="gramEnd"/>
            <w:r w:rsidRPr="00162476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14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8</w:t>
            </w:r>
            <w:r w:rsidRPr="00162476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8</w:t>
            </w:r>
            <w:r w:rsidRPr="00162476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</w:p>
          <w:p w14:paraId="4BF574D2" w14:textId="693C7F11" w:rsidR="003A068D" w:rsidRPr="00BB2F9A" w:rsidRDefault="003A068D" w:rsidP="00162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162476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от </w:t>
            </w:r>
            <w:r w:rsidRPr="003A068D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07.05.2026 </w:t>
            </w:r>
            <w:r w:rsidRPr="00162476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г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6EE706" w14:textId="77777777" w:rsidR="003A068D" w:rsidRPr="00BB2F9A" w:rsidRDefault="003A068D" w:rsidP="001624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8F698B" w14:textId="7F574E97" w:rsidR="003A068D" w:rsidRPr="00BB2F9A" w:rsidRDefault="003A068D" w:rsidP="001624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51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D0B762" w14:textId="77777777" w:rsidR="003A068D" w:rsidRPr="00BB2F9A" w:rsidRDefault="003A068D" w:rsidP="001624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23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4C182C27" w14:textId="77777777" w:rsidR="003A068D" w:rsidRPr="00BB2F9A" w:rsidRDefault="003A068D" w:rsidP="001624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3A068D" w:rsidRPr="00BB2F9A" w14:paraId="52957F74" w14:textId="77777777" w:rsidTr="00B6120F">
        <w:trPr>
          <w:trHeight w:val="1097"/>
        </w:trPr>
        <w:tc>
          <w:tcPr>
            <w:tcW w:w="481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3109085" w14:textId="77777777" w:rsidR="003A068D" w:rsidRPr="00BB2F9A" w:rsidRDefault="003A068D" w:rsidP="001624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3347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850F2A" w14:textId="77777777" w:rsidR="003A068D" w:rsidRPr="00BB2F9A" w:rsidRDefault="003A068D" w:rsidP="001624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A397BA" w14:textId="77777777" w:rsidR="003A068D" w:rsidRPr="00BB2F9A" w:rsidRDefault="003A068D" w:rsidP="001624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06967" w14:textId="77777777" w:rsidR="003A068D" w:rsidRPr="00BB2F9A" w:rsidRDefault="003A068D" w:rsidP="001624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85C0D" w14:textId="77777777" w:rsidR="003A068D" w:rsidRPr="00BB2F9A" w:rsidRDefault="003A068D" w:rsidP="001624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02B13" w14:textId="77777777" w:rsidR="003A068D" w:rsidRPr="00BB2F9A" w:rsidRDefault="003A068D" w:rsidP="001624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4B1F5EC" w14:textId="77777777" w:rsidR="003A068D" w:rsidRPr="00BB2F9A" w:rsidRDefault="003A068D" w:rsidP="001624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915544" w14:textId="60A1A7DF" w:rsidR="003A068D" w:rsidRPr="00BB2F9A" w:rsidRDefault="003A068D" w:rsidP="001624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511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80D19F" w14:textId="77777777" w:rsidR="003A068D" w:rsidRPr="00BB2F9A" w:rsidRDefault="003A068D" w:rsidP="001624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23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14:paraId="14F671EC" w14:textId="77777777" w:rsidR="003A068D" w:rsidRPr="00BB2F9A" w:rsidRDefault="003A068D" w:rsidP="001624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7D14D8" w14:textId="77777777" w:rsidR="003A068D" w:rsidRPr="00BB2F9A" w:rsidRDefault="003A068D" w:rsidP="001624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3A068D" w:rsidRPr="00BB2F9A" w14:paraId="6606A918" w14:textId="77777777" w:rsidTr="00B6120F">
        <w:trPr>
          <w:trHeight w:val="271"/>
        </w:trPr>
        <w:tc>
          <w:tcPr>
            <w:tcW w:w="48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476EF0" w14:textId="77777777" w:rsidR="003A068D" w:rsidRPr="00BB2F9A" w:rsidRDefault="003A068D" w:rsidP="003A0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BB2F9A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33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77D94F" w14:textId="77777777" w:rsidR="003A068D" w:rsidRPr="00BB2F9A" w:rsidRDefault="003A068D" w:rsidP="003A0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BB2F9A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D889A8" w14:textId="77777777" w:rsidR="003A068D" w:rsidRPr="00BB2F9A" w:rsidRDefault="003A068D" w:rsidP="003A0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BB2F9A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25E9D7" w14:textId="77777777" w:rsidR="003A068D" w:rsidRPr="00BB2F9A" w:rsidRDefault="003A068D" w:rsidP="003A0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BB2F9A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88C808" w14:textId="77777777" w:rsidR="003A068D" w:rsidRPr="00BB2F9A" w:rsidRDefault="003A068D" w:rsidP="003A0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BB2F9A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86E9619" w14:textId="77777777" w:rsidR="003A068D" w:rsidRPr="00BB2F9A" w:rsidRDefault="003A068D" w:rsidP="003A0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BB2F9A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8B522F" w14:textId="0E7B3490" w:rsidR="003A068D" w:rsidRPr="00BB2F9A" w:rsidRDefault="003A068D" w:rsidP="003A0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BB2F9A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  <w:t>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8129F4" w14:textId="279C3921" w:rsidR="003A068D" w:rsidRPr="00BB2F9A" w:rsidRDefault="003A068D" w:rsidP="003A0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BB2F9A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  <w:t>8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334C8E" w14:textId="629DADA2" w:rsidR="003A068D" w:rsidRPr="00BB2F9A" w:rsidRDefault="003A068D" w:rsidP="003A0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BB2F9A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  <w:t>9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60CD866" w14:textId="6764E4E1" w:rsidR="003A068D" w:rsidRPr="00BB2F9A" w:rsidRDefault="003A068D" w:rsidP="003A0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18"/>
                <w:szCs w:val="18"/>
                <w:lang w:eastAsia="ru-RU"/>
                <w14:ligatures w14:val="none"/>
              </w:rPr>
              <w:t>10</w:t>
            </w:r>
          </w:p>
        </w:tc>
        <w:tc>
          <w:tcPr>
            <w:tcW w:w="230" w:type="dxa"/>
            <w:vAlign w:val="center"/>
            <w:hideMark/>
          </w:tcPr>
          <w:p w14:paraId="15D6A1B7" w14:textId="77777777" w:rsidR="003A068D" w:rsidRPr="00BB2F9A" w:rsidRDefault="003A068D" w:rsidP="003A06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3A068D" w:rsidRPr="00BB2F9A" w14:paraId="680A7128" w14:textId="77777777" w:rsidTr="00B6120F">
        <w:trPr>
          <w:trHeight w:val="706"/>
        </w:trPr>
        <w:tc>
          <w:tcPr>
            <w:tcW w:w="48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91DFBA" w14:textId="77777777" w:rsidR="003A068D" w:rsidRPr="00BB2F9A" w:rsidRDefault="003A068D" w:rsidP="003A0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BB2F9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33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87B2F0" w14:textId="77777777" w:rsidR="003A068D" w:rsidRDefault="003A068D" w:rsidP="003A06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6D180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Конверт почтовый бумажный</w:t>
            </w:r>
          </w:p>
          <w:p w14:paraId="031353CE" w14:textId="77777777" w:rsidR="003A068D" w:rsidRDefault="003A068D" w:rsidP="003A06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КТРУ </w:t>
            </w:r>
            <w:r w:rsidRPr="006D180B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17.23.12.110-00000003</w:t>
            </w:r>
          </w:p>
          <w:p w14:paraId="51F6E0C6" w14:textId="77777777" w:rsidR="003A068D" w:rsidRDefault="003A068D" w:rsidP="003A06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ККН </w:t>
            </w:r>
            <w:r w:rsidRPr="003A068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17.23.12.110-003</w:t>
            </w:r>
          </w:p>
          <w:p w14:paraId="1BFCF565" w14:textId="77777777" w:rsidR="00B6120F" w:rsidRDefault="003A068D" w:rsidP="003A06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Конверт-пакет крафт С5, 162*229</w:t>
            </w:r>
            <w:r w:rsidR="00B6120F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80 г/кв м, </w:t>
            </w:r>
          </w:p>
          <w:p w14:paraId="0080933C" w14:textId="766F0418" w:rsidR="003A068D" w:rsidRDefault="003A068D" w:rsidP="003A06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отрывная лента</w:t>
            </w:r>
          </w:p>
          <w:p w14:paraId="7F40AC85" w14:textId="36E870AD" w:rsidR="003A068D" w:rsidRPr="00BB2F9A" w:rsidRDefault="003A068D" w:rsidP="003A06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27753B" w14:textId="2DB39008" w:rsidR="003A068D" w:rsidRPr="00162476" w:rsidRDefault="003A068D" w:rsidP="003A0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ШТ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C94FA5" w14:textId="5C3D812F" w:rsidR="003A068D" w:rsidRPr="00BB2F9A" w:rsidRDefault="003A068D" w:rsidP="003A0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6,80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01467B" w14:textId="38672BF3" w:rsidR="003A068D" w:rsidRPr="00BB2F9A" w:rsidRDefault="003A068D" w:rsidP="003A0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7,38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F9B8D9" w14:textId="2B17B345" w:rsidR="003A068D" w:rsidRPr="00BB2F9A" w:rsidRDefault="003A068D" w:rsidP="003A0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7,77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3DFA90" w14:textId="3688144B" w:rsidR="003A068D" w:rsidRDefault="003A068D" w:rsidP="003A0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5,71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352057" w14:textId="71FD49C4" w:rsidR="003A068D" w:rsidRPr="00BB2F9A" w:rsidRDefault="003A068D" w:rsidP="003A0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10 000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269CB2" w14:textId="6E9732EC" w:rsidR="003A068D" w:rsidRPr="00BB2F9A" w:rsidRDefault="00B6120F" w:rsidP="003A0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5,71</w:t>
            </w:r>
            <w:r w:rsidR="003A068D" w:rsidRPr="00BB2F9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 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8563281" w14:textId="323104D4" w:rsidR="003A068D" w:rsidRPr="00BB2F9A" w:rsidRDefault="00B6120F" w:rsidP="003A0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57</w:t>
            </w:r>
            <w:r w:rsidR="003A068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100</w:t>
            </w:r>
            <w:r w:rsidR="003A068D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,00</w:t>
            </w:r>
            <w:r w:rsidR="003A068D" w:rsidRPr="00BB2F9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 </w:t>
            </w:r>
          </w:p>
        </w:tc>
        <w:tc>
          <w:tcPr>
            <w:tcW w:w="230" w:type="dxa"/>
            <w:vAlign w:val="center"/>
            <w:hideMark/>
          </w:tcPr>
          <w:p w14:paraId="5DDC5089" w14:textId="77777777" w:rsidR="003A068D" w:rsidRPr="00BB2F9A" w:rsidRDefault="003A068D" w:rsidP="003A06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7B7D37" w:rsidRPr="00BB2F9A" w14:paraId="3E4EA6CA" w14:textId="77777777" w:rsidTr="00170736">
        <w:trPr>
          <w:trHeight w:val="380"/>
        </w:trPr>
        <w:tc>
          <w:tcPr>
            <w:tcW w:w="13702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</w:tcPr>
          <w:p w14:paraId="73A4001E" w14:textId="1AC24540" w:rsidR="007B7D37" w:rsidRPr="00BB2F9A" w:rsidRDefault="007B7D37" w:rsidP="003A06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  <w:r w:rsidRPr="00BB2F9A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 xml:space="preserve">  </w:t>
            </w:r>
          </w:p>
        </w:tc>
        <w:tc>
          <w:tcPr>
            <w:tcW w:w="1234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75A57103" w14:textId="6930EA76" w:rsidR="007B7D37" w:rsidRPr="00BB2F9A" w:rsidRDefault="007B7D37" w:rsidP="003A0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57 100</w:t>
            </w:r>
            <w:r w:rsidRPr="00162476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 xml:space="preserve">,00  </w:t>
            </w:r>
          </w:p>
        </w:tc>
        <w:tc>
          <w:tcPr>
            <w:tcW w:w="230" w:type="dxa"/>
            <w:vAlign w:val="center"/>
            <w:hideMark/>
          </w:tcPr>
          <w:p w14:paraId="66ED7281" w14:textId="77777777" w:rsidR="007B7D37" w:rsidRPr="00BB2F9A" w:rsidRDefault="007B7D37" w:rsidP="003A068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</w:tbl>
    <w:p w14:paraId="739BCCB9" w14:textId="77777777" w:rsidR="00BB2F9A" w:rsidRDefault="00BB2F9A"/>
    <w:sectPr w:rsidR="00BB2F9A" w:rsidSect="00BB2F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F9A"/>
    <w:rsid w:val="00161FD7"/>
    <w:rsid w:val="00162476"/>
    <w:rsid w:val="00232DB2"/>
    <w:rsid w:val="002C4C57"/>
    <w:rsid w:val="003A068D"/>
    <w:rsid w:val="00446A3A"/>
    <w:rsid w:val="004A7C22"/>
    <w:rsid w:val="004F7482"/>
    <w:rsid w:val="00680FD1"/>
    <w:rsid w:val="006D180B"/>
    <w:rsid w:val="00750CD5"/>
    <w:rsid w:val="007B7D37"/>
    <w:rsid w:val="00823163"/>
    <w:rsid w:val="00880640"/>
    <w:rsid w:val="00AE4617"/>
    <w:rsid w:val="00B6120F"/>
    <w:rsid w:val="00BB2F9A"/>
    <w:rsid w:val="00BC508B"/>
    <w:rsid w:val="00DA7211"/>
    <w:rsid w:val="00FB6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488488"/>
  <w15:chartTrackingRefBased/>
  <w15:docId w15:val="{9507193B-1643-4BC9-9A9C-321C0A01B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B2F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B2F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B2F9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B2F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B2F9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B2F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B2F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B2F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B2F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2F9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B2F9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B2F9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B2F9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B2F9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B2F9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B2F9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B2F9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B2F9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B2F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B2F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B2F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B2F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B2F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B2F9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B2F9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B2F9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B2F9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B2F9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B2F9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238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2026-05-12T11:03:00Z</cp:lastPrinted>
  <dcterms:created xsi:type="dcterms:W3CDTF">2026-05-12T10:41:00Z</dcterms:created>
  <dcterms:modified xsi:type="dcterms:W3CDTF">2026-05-12T11:06:00Z</dcterms:modified>
</cp:coreProperties>
</file>