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83E548" w14:textId="478FE9B7"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B6761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мебели для приемной директора по индивидуальным замерам</w:t>
      </w:r>
    </w:p>
    <w:p w14:paraId="07FFDF30" w14:textId="77777777"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087"/>
      </w:tblGrid>
      <w:tr w:rsidR="00D04F63" w:rsidRPr="00D04F63" w14:paraId="4910BB17" w14:textId="77777777" w:rsidTr="00D04F63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1FAB7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9C4D37" w14:textId="77777777"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383C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1603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3E1F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1D440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85C70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F0F93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577E7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E2B6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73B74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14:paraId="6D790B07" w14:textId="77777777" w:rsidTr="00D04F63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350D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78E0972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0619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FC2F2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6C442" w14:textId="77777777"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0C0B" w14:textId="77777777"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EC369" w14:textId="77777777"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5C93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B4D8A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94AE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6A01D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96EA0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ADCB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14:paraId="5858E14C" w14:textId="77777777" w:rsidTr="00D04F63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8F3EB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25943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1F7A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F77BF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18792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AB3D2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5994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657E2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66020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2A28A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45CD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8FC1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3C77C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B67618" w:rsidRPr="00D04F63" w14:paraId="053DF07D" w14:textId="77777777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8072F" w14:textId="77777777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88976" w14:textId="77777777" w:rsidR="00B67618" w:rsidRPr="00B67618" w:rsidRDefault="00B67618" w:rsidP="00B67618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B67618">
              <w:rPr>
                <w:rFonts w:ascii="Times New Roman" w:hAnsi="Times New Roman" w:cs="Times New Roman"/>
              </w:rPr>
              <w:t>Стойка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4E6994" w14:textId="77777777" w:rsidR="00B67618" w:rsidRPr="00D04F63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53A52" w14:textId="77777777" w:rsidR="00B67618" w:rsidRPr="00D04F63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B1077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115400,00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3734F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104700,00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B5B84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95700,00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2AB2C" w14:textId="7705E878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D971E" w14:textId="77777777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B3576" w14:textId="77777777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EC85B" w14:textId="77777777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938C2" w14:textId="5DB3491A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95700,00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31AF4" w14:textId="1212A8AA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95700,00</w:t>
            </w:r>
          </w:p>
        </w:tc>
      </w:tr>
      <w:tr w:rsidR="00B67618" w:rsidRPr="00D04F63" w14:paraId="744B87AD" w14:textId="77777777" w:rsidTr="00A501DB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A9FA" w14:textId="77777777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8A900" w14:textId="77777777" w:rsidR="00B67618" w:rsidRPr="00B67618" w:rsidRDefault="00B67618" w:rsidP="00B67618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B67618">
              <w:rPr>
                <w:rFonts w:ascii="Times New Roman" w:hAnsi="Times New Roman" w:cs="Times New Roman"/>
              </w:rPr>
              <w:t>Стойка боковая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81BED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40C0C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EDDA2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45200,00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96F4F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42300,00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01347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39400,00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C03BB8" w14:textId="619B66B5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AB1E55"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FF323" w14:textId="77777777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F51C5" w14:textId="77777777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0B40D" w14:textId="77777777" w:rsidR="00B67618" w:rsidRPr="00D04F63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84D7B" w14:textId="42084F13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39400,00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16424" w14:textId="70DD4A96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39400,00</w:t>
            </w:r>
          </w:p>
        </w:tc>
      </w:tr>
      <w:tr w:rsidR="00B67618" w:rsidRPr="00D04F63" w14:paraId="6792A5E7" w14:textId="77777777" w:rsidTr="00A501DB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0E672" w14:textId="77777777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55ACA" w14:textId="77777777" w:rsidR="00B67618" w:rsidRPr="00B67618" w:rsidRDefault="00B67618" w:rsidP="00B67618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B67618">
              <w:rPr>
                <w:rFonts w:ascii="Times New Roman" w:hAnsi="Times New Roman" w:cs="Times New Roman"/>
              </w:rPr>
              <w:t>Тумба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68B3C6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59C33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65899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18500,00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1BA06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19400,00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A6D37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17450,00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CCCC8C" w14:textId="21C02199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AB1E55"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FCA1D" w14:textId="2DE3B45B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9774E" w14:textId="138ADD3B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2AABA" w14:textId="5155CF90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C6EAC" w14:textId="53CE6391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17450,00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E92CD" w14:textId="74834B9C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17450,00</w:t>
            </w:r>
          </w:p>
        </w:tc>
      </w:tr>
      <w:tr w:rsidR="00B67618" w:rsidRPr="00D04F63" w14:paraId="7073ABA9" w14:textId="77777777" w:rsidTr="00A501DB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6A2D" w14:textId="77777777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D49B1" w14:textId="77777777" w:rsidR="00B67618" w:rsidRPr="00B67618" w:rsidRDefault="00B67618" w:rsidP="00B67618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B67618">
              <w:rPr>
                <w:rFonts w:ascii="Times New Roman" w:hAnsi="Times New Roman" w:cs="Times New Roman"/>
                <w:bCs/>
              </w:rPr>
              <w:t>Шкаф со стеклом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40E332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8AB1D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948FC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99500,00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1B007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102900,00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AAFD7F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98400,00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CBBBD7" w14:textId="62D5AE04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AB1E55"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2049D" w14:textId="6408AAD1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7EF3F" w14:textId="3B8DF628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23999" w14:textId="50293B64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88A23" w14:textId="2FCE9F72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98400,00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8153E" w14:textId="6BF887E5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98400,00</w:t>
            </w:r>
          </w:p>
        </w:tc>
      </w:tr>
      <w:tr w:rsidR="00B67618" w:rsidRPr="00D04F63" w14:paraId="293669D5" w14:textId="77777777" w:rsidTr="00A501DB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5ED1" w14:textId="77777777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B4B78" w14:textId="77777777" w:rsidR="00B67618" w:rsidRPr="00B67618" w:rsidRDefault="00B67618" w:rsidP="00B67618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B67618">
              <w:rPr>
                <w:rFonts w:ascii="Times New Roman" w:hAnsi="Times New Roman" w:cs="Times New Roman"/>
                <w:bCs/>
              </w:rPr>
              <w:t>Тумба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B28BE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6B4F3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8A365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32100,00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140B7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29100,00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CA352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28200,00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523791" w14:textId="3A81BB93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AB1E55"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A60AF" w14:textId="58D84384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BFD73" w14:textId="7BA31723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729DA" w14:textId="3ABB810B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D5A72" w14:textId="24C7B63A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28200,00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A3C7D7" w14:textId="38824F82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28200,00</w:t>
            </w:r>
          </w:p>
        </w:tc>
      </w:tr>
      <w:tr w:rsidR="00B67618" w:rsidRPr="00D04F63" w14:paraId="351F670C" w14:textId="77777777" w:rsidTr="00A501DB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EB58" w14:textId="77777777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F5612" w14:textId="77777777" w:rsidR="00B67618" w:rsidRPr="00B67618" w:rsidRDefault="00B67618" w:rsidP="00B67618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B67618">
              <w:rPr>
                <w:rFonts w:ascii="Times New Roman" w:hAnsi="Times New Roman" w:cs="Times New Roman"/>
              </w:rPr>
              <w:t>Кресло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5FF34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C41BC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2ACF4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25000,00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1D672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26320,00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CAA08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24400,00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33CDD9" w14:textId="1E05D45D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AB1E55"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CC89C" w14:textId="4652490E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8ED26" w14:textId="5DC9718E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EBAE7" w14:textId="14163BC4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4D934" w14:textId="1CA6926F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24400,00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D7CF3" w14:textId="7A30F6AE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24400,00</w:t>
            </w:r>
          </w:p>
        </w:tc>
      </w:tr>
      <w:tr w:rsidR="00B67618" w:rsidRPr="00D04F63" w14:paraId="5D019F78" w14:textId="77777777" w:rsidTr="00A501DB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F900" w14:textId="77777777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D2CF8" w14:textId="77777777" w:rsidR="00B67618" w:rsidRPr="00B67618" w:rsidRDefault="00B67618" w:rsidP="00B67618">
            <w:pPr>
              <w:spacing w:after="0"/>
              <w:rPr>
                <w:rFonts w:ascii="Times New Roman" w:hAnsi="Times New Roman" w:cs="Times New Roman"/>
                <w:sz w:val="18"/>
              </w:rPr>
            </w:pPr>
            <w:r w:rsidRPr="00B67618">
              <w:rPr>
                <w:rFonts w:ascii="Times New Roman" w:hAnsi="Times New Roman" w:cs="Times New Roman"/>
              </w:rPr>
              <w:t>Шкаф закрытый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531A3C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2381A" w14:textId="77777777" w:rsidR="00B67618" w:rsidRDefault="00B67618" w:rsidP="00B6761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F2227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63200,00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DEA70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60400,00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7B455" w14:textId="77777777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59850,00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CE2593" w14:textId="60B0C515" w:rsidR="00B67618" w:rsidRPr="00B339E5" w:rsidRDefault="00B67618" w:rsidP="00B67618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 w:rsidRPr="00AB1E55"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46C9E" w14:textId="33FF8640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7B8AD" w14:textId="6CCE19FE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47F12" w14:textId="39C80FD2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B8E2F" w14:textId="3D4C6B1D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59850,00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A8733" w14:textId="437463DA" w:rsidR="00B67618" w:rsidRDefault="00B67618" w:rsidP="00B67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</w:rPr>
              <w:t>59850,00</w:t>
            </w:r>
          </w:p>
        </w:tc>
      </w:tr>
      <w:tr w:rsidR="00A77A8B" w:rsidRPr="00D04F63" w14:paraId="7AF2744A" w14:textId="77777777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A6AC" w14:textId="77777777"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9D36C" w14:textId="77777777"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0C641" w14:textId="0A5337E2" w:rsidR="00A77A8B" w:rsidRPr="00D04F63" w:rsidRDefault="00B67618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363400,00</w:t>
            </w:r>
          </w:p>
        </w:tc>
      </w:tr>
    </w:tbl>
    <w:p w14:paraId="4264426E" w14:textId="77777777"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1B554011" w14:textId="77777777"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14:paraId="3087984E" w14:textId="4C4FA041"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</w:t>
      </w:r>
      <w:r w:rsidRPr="00B67618">
        <w:rPr>
          <w:rFonts w:ascii="Times New Roman" w:hAnsi="Times New Roman" w:cs="Times New Roman"/>
          <w:kern w:val="36"/>
        </w:rPr>
        <w:t xml:space="preserve">размере </w:t>
      </w:r>
      <w:r w:rsidR="00B67618" w:rsidRPr="00B67618">
        <w:rPr>
          <w:rFonts w:ascii="Times New Roman" w:eastAsia="Times New Roman" w:hAnsi="Times New Roman" w:cs="Times New Roman"/>
          <w:b/>
          <w:color w:val="000000"/>
          <w:lang w:eastAsia="ru-RU"/>
        </w:rPr>
        <w:t>363 4</w:t>
      </w:r>
      <w:r w:rsidR="00B339E5" w:rsidRPr="00B67618">
        <w:rPr>
          <w:rFonts w:ascii="Times New Roman" w:eastAsia="Times New Roman" w:hAnsi="Times New Roman" w:cs="Times New Roman"/>
          <w:b/>
          <w:color w:val="000000"/>
          <w:lang w:eastAsia="ru-RU"/>
        </w:rPr>
        <w:t>00</w:t>
      </w:r>
      <w:r w:rsidR="00225656" w:rsidRPr="00B67618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B6761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B67618" w:rsidRPr="00B67618">
        <w:rPr>
          <w:rFonts w:ascii="Times New Roman" w:eastAsia="Times New Roman" w:hAnsi="Times New Roman" w:cs="Times New Roman"/>
          <w:b/>
          <w:color w:val="000000"/>
          <w:lang w:eastAsia="ru-RU"/>
        </w:rPr>
        <w:t>Триста шестьдесят три тысячи четы</w:t>
      </w:r>
      <w:r w:rsidR="00B67618">
        <w:rPr>
          <w:rFonts w:ascii="Times New Roman" w:eastAsia="Times New Roman" w:hAnsi="Times New Roman" w:cs="Times New Roman"/>
          <w:b/>
          <w:color w:val="000000"/>
          <w:lang w:eastAsia="ru-RU"/>
        </w:rPr>
        <w:t>р</w:t>
      </w:r>
      <w:r w:rsidR="00B67618" w:rsidRPr="00B67618">
        <w:rPr>
          <w:rFonts w:ascii="Times New Roman" w:eastAsia="Times New Roman" w:hAnsi="Times New Roman" w:cs="Times New Roman"/>
          <w:b/>
          <w:color w:val="000000"/>
          <w:lang w:eastAsia="ru-RU"/>
        </w:rPr>
        <w:t>еста</w:t>
      </w:r>
      <w:r w:rsidR="00225656" w:rsidRPr="00B6761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00</w:t>
      </w:r>
      <w:r w:rsidRPr="00B6761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B67618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14:paraId="5CEAB0CA" w14:textId="77777777"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28D2806" w14:textId="77777777"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14:paraId="6C454492" w14:textId="77777777"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8647F70" w14:textId="77777777"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  <w:bookmarkStart w:id="0" w:name="_GoBack"/>
      <w:bookmarkEnd w:id="0"/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25B0"/>
    <w:rsid w:val="00B339E5"/>
    <w:rsid w:val="00B52C4D"/>
    <w:rsid w:val="00B67618"/>
    <w:rsid w:val="00B857D0"/>
    <w:rsid w:val="00BB15C1"/>
    <w:rsid w:val="00BB7E4D"/>
    <w:rsid w:val="00BD6207"/>
    <w:rsid w:val="00C40620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42260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polinabalandina@yandex.ru</cp:lastModifiedBy>
  <cp:revision>2</cp:revision>
  <cp:lastPrinted>2025-10-15T12:05:00Z</cp:lastPrinted>
  <dcterms:created xsi:type="dcterms:W3CDTF">2026-05-14T19:11:00Z</dcterms:created>
  <dcterms:modified xsi:type="dcterms:W3CDTF">2026-05-14T19:11:00Z</dcterms:modified>
</cp:coreProperties>
</file>