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6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3297"/>
        <w:gridCol w:w="3227"/>
        <w:gridCol w:w="2410"/>
        <w:gridCol w:w="2126"/>
        <w:gridCol w:w="1019"/>
        <w:gridCol w:w="3016"/>
      </w:tblGrid>
      <w:tr w:rsidR="005823DE" w:rsidRPr="00034F46" w14:paraId="3CC88473" w14:textId="01B31F5F" w:rsidTr="00237E9E">
        <w:trPr>
          <w:trHeight w:val="300"/>
        </w:trPr>
        <w:tc>
          <w:tcPr>
            <w:tcW w:w="531" w:type="dxa"/>
            <w:vMerge w:val="restart"/>
            <w:vAlign w:val="center"/>
          </w:tcPr>
          <w:p w14:paraId="53F9C0F2" w14:textId="748C8C42" w:rsidR="005823DE" w:rsidRPr="00034F46" w:rsidRDefault="005823DE" w:rsidP="001316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 w:rsidRPr="00034F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п\п</w:t>
            </w:r>
          </w:p>
        </w:tc>
        <w:tc>
          <w:tcPr>
            <w:tcW w:w="3297" w:type="dxa"/>
            <w:vMerge w:val="restart"/>
            <w:shd w:val="clear" w:color="auto" w:fill="auto"/>
            <w:vAlign w:val="center"/>
            <w:hideMark/>
          </w:tcPr>
          <w:p w14:paraId="37F648AE" w14:textId="10381E94" w:rsidR="005823DE" w:rsidRPr="00034F46" w:rsidRDefault="005823DE" w:rsidP="00FD4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34F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63" w:type="dxa"/>
            <w:gridSpan w:val="3"/>
            <w:shd w:val="clear" w:color="auto" w:fill="auto"/>
            <w:vAlign w:val="center"/>
            <w:hideMark/>
          </w:tcPr>
          <w:p w14:paraId="7E4F0EAD" w14:textId="77777777" w:rsidR="005823DE" w:rsidRPr="00034F46" w:rsidRDefault="005823DE" w:rsidP="0013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4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Функциональные, технические и качественные характеристики товара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39F31063" w14:textId="77777777" w:rsidR="005823DE" w:rsidRPr="00034F46" w:rsidRDefault="005823DE" w:rsidP="00FD4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4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Кол-во, штук</w:t>
            </w:r>
          </w:p>
        </w:tc>
        <w:tc>
          <w:tcPr>
            <w:tcW w:w="3016" w:type="dxa"/>
            <w:vMerge w:val="restart"/>
            <w:vAlign w:val="center"/>
          </w:tcPr>
          <w:p w14:paraId="4FC721C1" w14:textId="31ACF4F3" w:rsidR="005823DE" w:rsidRPr="00034F46" w:rsidRDefault="005823DE" w:rsidP="0058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4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Инструкция по заполнению характеристик в заявке</w:t>
            </w:r>
          </w:p>
        </w:tc>
      </w:tr>
      <w:tr w:rsidR="005823DE" w:rsidRPr="00034F46" w14:paraId="639D7CE2" w14:textId="2566C355" w:rsidTr="00237E9E">
        <w:trPr>
          <w:trHeight w:val="693"/>
        </w:trPr>
        <w:tc>
          <w:tcPr>
            <w:tcW w:w="531" w:type="dxa"/>
            <w:vMerge/>
          </w:tcPr>
          <w:p w14:paraId="5B3203BD" w14:textId="77777777" w:rsidR="005823DE" w:rsidRPr="00034F46" w:rsidRDefault="005823DE" w:rsidP="00FD4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  <w:hideMark/>
          </w:tcPr>
          <w:p w14:paraId="738E0B7D" w14:textId="2F6BF20F" w:rsidR="005823DE" w:rsidRPr="00034F46" w:rsidRDefault="005823DE" w:rsidP="00FD4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  <w:hideMark/>
          </w:tcPr>
          <w:p w14:paraId="2B5BA0D7" w14:textId="77777777" w:rsidR="005823DE" w:rsidRPr="00034F46" w:rsidRDefault="005823DE" w:rsidP="0013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4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75361744" w14:textId="77777777" w:rsidR="005823DE" w:rsidRPr="00034F46" w:rsidRDefault="005823DE" w:rsidP="0013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4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Значение характеристики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72790A0" w14:textId="77777777" w:rsidR="005823DE" w:rsidRPr="00034F46" w:rsidRDefault="005823DE" w:rsidP="0013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4F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Единица измерения характеристики</w:t>
            </w:r>
          </w:p>
        </w:tc>
        <w:tc>
          <w:tcPr>
            <w:tcW w:w="1019" w:type="dxa"/>
            <w:vMerge/>
            <w:shd w:val="clear" w:color="auto" w:fill="auto"/>
            <w:vAlign w:val="center"/>
            <w:hideMark/>
          </w:tcPr>
          <w:p w14:paraId="03E42CF6" w14:textId="16BD1A48" w:rsidR="005823DE" w:rsidRPr="00034F46" w:rsidRDefault="005823DE" w:rsidP="00FD4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Merge/>
          </w:tcPr>
          <w:p w14:paraId="726052AB" w14:textId="77777777" w:rsidR="005823DE" w:rsidRPr="00034F46" w:rsidRDefault="005823DE" w:rsidP="00FD4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3A1926" w:rsidRPr="00F00A3B" w14:paraId="1FEF38FE" w14:textId="77777777" w:rsidTr="003A1926">
        <w:trPr>
          <w:trHeight w:val="835"/>
        </w:trPr>
        <w:tc>
          <w:tcPr>
            <w:tcW w:w="531" w:type="dxa"/>
            <w:vMerge w:val="restart"/>
          </w:tcPr>
          <w:p w14:paraId="4F1E496F" w14:textId="62CCD4A0" w:rsidR="003A1926" w:rsidRPr="00670294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7029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1.</w:t>
            </w:r>
          </w:p>
        </w:tc>
        <w:tc>
          <w:tcPr>
            <w:tcW w:w="3297" w:type="dxa"/>
            <w:vMerge w:val="restart"/>
            <w:shd w:val="clear" w:color="auto" w:fill="auto"/>
          </w:tcPr>
          <w:p w14:paraId="0FC08772" w14:textId="15334E12" w:rsidR="003A192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38AA7680" w14:textId="7E90DAF2" w:rsidR="003A192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162C7CF0" w14:textId="66254005" w:rsidR="003A192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4DD011D3" w14:textId="739880FE" w:rsidR="003A192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КТРУ: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20.59.12.120-00000002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ККН: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нет</w:t>
            </w:r>
          </w:p>
          <w:p w14:paraId="659154DE" w14:textId="29D69BF6" w:rsidR="003A1926" w:rsidRPr="00670294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Нормирование: нет</w:t>
            </w:r>
          </w:p>
          <w:p w14:paraId="57F3FB2B" w14:textId="010E4F89" w:rsidR="003A1926" w:rsidRPr="00034F4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45F78447" w14:textId="528D90EC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9A6199" w14:textId="3455F937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9F0134" w14:textId="1E6FA2C1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 w:val="restart"/>
            <w:shd w:val="clear" w:color="auto" w:fill="auto"/>
          </w:tcPr>
          <w:p w14:paraId="32FDDA78" w14:textId="78067B0D" w:rsidR="003A1926" w:rsidRPr="00F00A3B" w:rsidRDefault="00BF3E3F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16" w:type="dxa"/>
            <w:vAlign w:val="center"/>
          </w:tcPr>
          <w:p w14:paraId="4FB2F85F" w14:textId="2E1CBD33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7375DA11" w14:textId="77777777" w:rsidTr="003A1926">
        <w:trPr>
          <w:trHeight w:val="835"/>
        </w:trPr>
        <w:tc>
          <w:tcPr>
            <w:tcW w:w="531" w:type="dxa"/>
            <w:vMerge/>
          </w:tcPr>
          <w:p w14:paraId="52786B41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70B76D29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47E3B8DA" w14:textId="1BFD7D50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375FE3" w14:textId="681C5941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662F08" w14:textId="167B4123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0C26F5CA" w14:textId="77777777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4DAFFC7B" w14:textId="6B4BB377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53417E6A" w14:textId="77777777" w:rsidTr="003A1926">
        <w:trPr>
          <w:trHeight w:val="460"/>
        </w:trPr>
        <w:tc>
          <w:tcPr>
            <w:tcW w:w="531" w:type="dxa"/>
            <w:vMerge/>
          </w:tcPr>
          <w:p w14:paraId="1DE6E9E4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3EA78507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3BA73609" w14:textId="66BD15CA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8D0BE9B" w14:textId="22990AF3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Черный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2CF0CA" w14:textId="117EA825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61E3CDE" w14:textId="77777777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7111CF10" w14:textId="34CADF6C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7A17C1CA" w14:textId="77777777" w:rsidTr="003A1926">
        <w:trPr>
          <w:trHeight w:val="460"/>
        </w:trPr>
        <w:tc>
          <w:tcPr>
            <w:tcW w:w="531" w:type="dxa"/>
            <w:vMerge/>
          </w:tcPr>
          <w:p w14:paraId="063948FE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5EB1E5D4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9CAE0A3" w14:textId="525DCDB1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718B943" w14:textId="66F63173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Стандартная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A881654" w14:textId="43055168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51CD904C" w14:textId="77777777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56259025" w14:textId="65EA0F98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7BAA50EF" w14:textId="77777777" w:rsidTr="003A1926">
        <w:trPr>
          <w:trHeight w:val="460"/>
        </w:trPr>
        <w:tc>
          <w:tcPr>
            <w:tcW w:w="531" w:type="dxa"/>
            <w:vMerge/>
          </w:tcPr>
          <w:p w14:paraId="1E0B31BF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2E803D16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8B44086" w14:textId="73A8E13B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1C0BC1" w14:textId="544025D8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≥ 3200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FBB1FE" w14:textId="3E10E4F0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5EE85708" w14:textId="77777777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25FAE31" w14:textId="4BFD0C4C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A1926" w:rsidRPr="00F00A3B" w14:paraId="2472A87B" w14:textId="77777777" w:rsidTr="003A1926">
        <w:trPr>
          <w:trHeight w:val="835"/>
        </w:trPr>
        <w:tc>
          <w:tcPr>
            <w:tcW w:w="531" w:type="dxa"/>
            <w:vMerge/>
          </w:tcPr>
          <w:p w14:paraId="46569B87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0399775E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31850526" w14:textId="30D57DC9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235EE4" w14:textId="133B0A07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3A1926">
              <w:rPr>
                <w:rFonts w:ascii="Times New Roman" w:hAnsi="Times New Roman" w:cs="Times New Roman"/>
                <w:lang w:val="en-US"/>
              </w:rPr>
              <w:t>HP LaserJet M1212nf MFP Pro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FC33BD" w14:textId="292BA315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0598426" w14:textId="77777777" w:rsidR="003A1926" w:rsidRPr="003A192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016" w:type="dxa"/>
            <w:vAlign w:val="center"/>
          </w:tcPr>
          <w:p w14:paraId="252F58E9" w14:textId="63D3F463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4B7A0221" w14:textId="77777777" w:rsidTr="003A1926">
        <w:trPr>
          <w:trHeight w:val="835"/>
        </w:trPr>
        <w:tc>
          <w:tcPr>
            <w:tcW w:w="531" w:type="dxa"/>
            <w:vMerge/>
          </w:tcPr>
          <w:p w14:paraId="5DB6353F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3225A56D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94823E2" w14:textId="09474A7C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F95746A" w14:textId="78006B50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9FBBC7" w14:textId="0A1C1295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51F3C71D" w14:textId="77777777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02A8D43" w14:textId="7BB9B55D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0A211809" w14:textId="77777777" w:rsidTr="0022078D">
        <w:trPr>
          <w:trHeight w:val="255"/>
        </w:trPr>
        <w:tc>
          <w:tcPr>
            <w:tcW w:w="531" w:type="dxa"/>
            <w:vMerge w:val="restart"/>
          </w:tcPr>
          <w:p w14:paraId="585B90AB" w14:textId="6DEFBDC9" w:rsidR="003A1926" w:rsidRPr="00034F4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034F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3297" w:type="dxa"/>
            <w:vMerge w:val="restart"/>
            <w:shd w:val="clear" w:color="auto" w:fill="auto"/>
            <w:hideMark/>
          </w:tcPr>
          <w:p w14:paraId="0AC496B7" w14:textId="77777777" w:rsidR="003A192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32D697AA" w14:textId="77777777" w:rsidR="003A192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6D851C89" w14:textId="77777777" w:rsidR="003A192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26A4B46C" w14:textId="77777777" w:rsidR="003A1926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КТРУ: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20.59.12.120-00000002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ККН: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нет</w:t>
            </w:r>
          </w:p>
          <w:p w14:paraId="17AA686E" w14:textId="77777777" w:rsidR="003A1926" w:rsidRPr="00670294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Нормирование: нет</w:t>
            </w:r>
          </w:p>
          <w:p w14:paraId="5A1AA31E" w14:textId="38716FF8" w:rsidR="003A1926" w:rsidRPr="00AE524A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4AF0A551" w14:textId="3A6A421A" w:rsidR="003A1926" w:rsidRPr="0022078D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D02F217" w14:textId="1976ABF3" w:rsidR="003A1926" w:rsidRPr="0022078D" w:rsidRDefault="003A1926" w:rsidP="003A192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50E11C8" w14:textId="78AF4E35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 w:val="restart"/>
            <w:shd w:val="clear" w:color="auto" w:fill="auto"/>
          </w:tcPr>
          <w:p w14:paraId="55464351" w14:textId="6EB874A7" w:rsidR="003A1926" w:rsidRPr="007562D5" w:rsidRDefault="00BF3E3F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  <w:p w14:paraId="47CCECB0" w14:textId="0C036D33" w:rsidR="003A1926" w:rsidRPr="007562D5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BA0FD46" w14:textId="3023DE14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76C2B68D" w14:textId="77777777" w:rsidTr="0022078D">
        <w:trPr>
          <w:trHeight w:val="300"/>
        </w:trPr>
        <w:tc>
          <w:tcPr>
            <w:tcW w:w="531" w:type="dxa"/>
            <w:vMerge/>
          </w:tcPr>
          <w:p w14:paraId="32A3CE30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  <w:hideMark/>
          </w:tcPr>
          <w:p w14:paraId="5129D4C3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4CD42810" w14:textId="6B0B6ED8" w:rsidR="003A1926" w:rsidRPr="0022078D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211C4E2" w14:textId="30A83C8C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EBAC81F" w14:textId="412785E0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5E9C4C0B" w14:textId="77777777" w:rsidR="003A1926" w:rsidRPr="003A192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2D1E1970" w14:textId="6DAACB8F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4EA62D1C" w14:textId="77777777" w:rsidTr="0022078D">
        <w:trPr>
          <w:trHeight w:val="300"/>
        </w:trPr>
        <w:tc>
          <w:tcPr>
            <w:tcW w:w="531" w:type="dxa"/>
            <w:vMerge/>
          </w:tcPr>
          <w:p w14:paraId="26E22966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  <w:hideMark/>
          </w:tcPr>
          <w:p w14:paraId="4D5AF05E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34C41679" w14:textId="4C500E81" w:rsidR="003A1926" w:rsidRPr="0022078D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19EEF01" w14:textId="364957E3" w:rsidR="003A1926" w:rsidRPr="0022078D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Черный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943EB68" w14:textId="36BD5DF5" w:rsidR="003A1926" w:rsidRPr="0022078D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DAAB9CB" w14:textId="77777777" w:rsidR="003A1926" w:rsidRPr="00F00A3B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09A65F64" w14:textId="7FF46705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1C312A02" w14:textId="77777777" w:rsidTr="0022078D">
        <w:trPr>
          <w:trHeight w:val="300"/>
        </w:trPr>
        <w:tc>
          <w:tcPr>
            <w:tcW w:w="531" w:type="dxa"/>
            <w:vMerge/>
          </w:tcPr>
          <w:p w14:paraId="04CD15FB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4AD0F8A1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4DDF060A" w14:textId="5E21301D" w:rsidR="003A1926" w:rsidRPr="0022078D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FF78765" w14:textId="3A3FA7C5" w:rsidR="003A1926" w:rsidRPr="0022078D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Стандартная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6121EC2" w14:textId="3714053C" w:rsidR="003A1926" w:rsidRPr="0022078D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1032D611" w14:textId="77777777" w:rsidR="003A1926" w:rsidRPr="00F00A3B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094AF8A3" w14:textId="1619B261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1F89EE28" w14:textId="77777777" w:rsidTr="0022078D">
        <w:trPr>
          <w:trHeight w:val="300"/>
        </w:trPr>
        <w:tc>
          <w:tcPr>
            <w:tcW w:w="531" w:type="dxa"/>
            <w:vMerge/>
          </w:tcPr>
          <w:p w14:paraId="2E3DD35E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14E28DED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26B693B" w14:textId="72DCF612" w:rsidR="003A1926" w:rsidRPr="0022078D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DB0D5BF" w14:textId="353740A5" w:rsidR="003A1926" w:rsidRPr="0022078D" w:rsidRDefault="003A1926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 w:rsidR="00DF006E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404EE03" w14:textId="1F869938" w:rsidR="003A1926" w:rsidRPr="0022078D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4C2B92AD" w14:textId="77777777" w:rsidR="003A1926" w:rsidRPr="00F00A3B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3EA6C96B" w14:textId="09B0CE9E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3A1926" w:rsidRPr="00F00A3B" w14:paraId="22C1D3E6" w14:textId="77777777" w:rsidTr="0022078D">
        <w:trPr>
          <w:trHeight w:val="300"/>
        </w:trPr>
        <w:tc>
          <w:tcPr>
            <w:tcW w:w="531" w:type="dxa"/>
            <w:vMerge/>
          </w:tcPr>
          <w:p w14:paraId="66C2407F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4531396E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C74FD04" w14:textId="5EF32BA2" w:rsidR="003A1926" w:rsidRPr="0022078D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F1B43F0" w14:textId="532F07AA" w:rsidR="003A1926" w:rsidRPr="003A1926" w:rsidRDefault="00DF006E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F006E">
              <w:rPr>
                <w:rFonts w:ascii="Times New Roman" w:hAnsi="Times New Roman" w:cs="Times New Roman"/>
                <w:lang w:val="en-US"/>
              </w:rPr>
              <w:t>Samsung ML-2540 Series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40A44F3" w14:textId="262BF727" w:rsidR="003A1926" w:rsidRPr="0022078D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903F45F" w14:textId="77777777" w:rsidR="003A1926" w:rsidRPr="00F00A3B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7C2AF0A" w14:textId="7FB54F8E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3A1926" w:rsidRPr="00F00A3B" w14:paraId="7F784F57" w14:textId="77777777" w:rsidTr="0022078D">
        <w:trPr>
          <w:trHeight w:val="600"/>
        </w:trPr>
        <w:tc>
          <w:tcPr>
            <w:tcW w:w="531" w:type="dxa"/>
            <w:vMerge/>
          </w:tcPr>
          <w:p w14:paraId="581D6456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  <w:hideMark/>
          </w:tcPr>
          <w:p w14:paraId="7A9F16EC" w14:textId="77777777" w:rsidR="003A1926" w:rsidRPr="00034F46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443F5A37" w14:textId="69BA0A39" w:rsidR="003A1926" w:rsidRPr="0022078D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4D74BAD5" w14:textId="21270E7E" w:rsidR="003A1926" w:rsidRPr="0022078D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23068D4" w14:textId="7263ACD2" w:rsidR="003A1926" w:rsidRPr="0022078D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6632529F" w14:textId="77777777" w:rsidR="003A1926" w:rsidRPr="00F00A3B" w:rsidRDefault="003A1926" w:rsidP="003A1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33989426" w14:textId="4C0AF1E7" w:rsidR="003A1926" w:rsidRPr="00F00A3B" w:rsidRDefault="003A1926" w:rsidP="003A19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039B4C3D" w14:textId="77777777" w:rsidTr="00BD4862">
        <w:trPr>
          <w:trHeight w:val="600"/>
        </w:trPr>
        <w:tc>
          <w:tcPr>
            <w:tcW w:w="531" w:type="dxa"/>
            <w:vMerge w:val="restart"/>
          </w:tcPr>
          <w:p w14:paraId="49B54265" w14:textId="67FA772B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3297" w:type="dxa"/>
            <w:vMerge w:val="restart"/>
            <w:shd w:val="clear" w:color="auto" w:fill="auto"/>
          </w:tcPr>
          <w:p w14:paraId="1400B1C6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79B0B7A4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0B82100F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17AEBE22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КТРУ: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20.59.12.120-00000002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ККН: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нет</w:t>
            </w:r>
          </w:p>
          <w:p w14:paraId="25C0D80C" w14:textId="77777777" w:rsidR="00DF006E" w:rsidRPr="00670294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Нормирование: нет</w:t>
            </w:r>
          </w:p>
          <w:p w14:paraId="49C0EF1D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9A1FDE3" w14:textId="722D18F3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695927B" w14:textId="47232540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321482F" w14:textId="2A58F592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 w:val="restart"/>
            <w:shd w:val="clear" w:color="auto" w:fill="auto"/>
          </w:tcPr>
          <w:p w14:paraId="31D1BC67" w14:textId="426B4096" w:rsidR="00DF006E" w:rsidRPr="007562D5" w:rsidRDefault="00BF3E3F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14:paraId="3EDB0233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72F0312C" w14:textId="56359781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0023CACD" w14:textId="77777777" w:rsidTr="00BD4862">
        <w:trPr>
          <w:trHeight w:val="600"/>
        </w:trPr>
        <w:tc>
          <w:tcPr>
            <w:tcW w:w="531" w:type="dxa"/>
            <w:vMerge/>
          </w:tcPr>
          <w:p w14:paraId="607A6EAE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53F50105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793507A9" w14:textId="610212C4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273DF5A" w14:textId="2796E06A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24C2409" w14:textId="622C1BF8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E0F4AC9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BB4BF83" w14:textId="5139F4A6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1B86F58D" w14:textId="77777777" w:rsidTr="00BD4862">
        <w:trPr>
          <w:trHeight w:val="600"/>
        </w:trPr>
        <w:tc>
          <w:tcPr>
            <w:tcW w:w="531" w:type="dxa"/>
            <w:vMerge/>
          </w:tcPr>
          <w:p w14:paraId="1B2819AA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6C6D5C28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3A755CB9" w14:textId="376B724D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4372F827" w14:textId="300CC053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Черный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CA6CCEE" w14:textId="743B0D83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16109B5C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624C42F" w14:textId="188240DF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3CCEA28C" w14:textId="77777777" w:rsidTr="00BD4862">
        <w:trPr>
          <w:trHeight w:val="600"/>
        </w:trPr>
        <w:tc>
          <w:tcPr>
            <w:tcW w:w="531" w:type="dxa"/>
            <w:vMerge/>
          </w:tcPr>
          <w:p w14:paraId="4F1C0EE2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0273D86F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3142D61E" w14:textId="57FF5C3D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C1D14CA" w14:textId="7A8276F5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Стандартная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2B37CB3" w14:textId="7A1A9D4C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AC3A77C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2EFD0C53" w14:textId="6A115608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69B46581" w14:textId="77777777" w:rsidTr="00BD4862">
        <w:trPr>
          <w:trHeight w:val="600"/>
        </w:trPr>
        <w:tc>
          <w:tcPr>
            <w:tcW w:w="531" w:type="dxa"/>
            <w:vMerge/>
          </w:tcPr>
          <w:p w14:paraId="1EAC2E78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4E7F73D4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A8B7BBD" w14:textId="361E60A0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416AE78" w14:textId="086DEDF7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52FFCE6" w14:textId="789E07E9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6D05CC15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2733B3E" w14:textId="61A26489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DF006E" w:rsidRPr="00F00A3B" w14:paraId="14EB486C" w14:textId="77777777" w:rsidTr="00BD4862">
        <w:trPr>
          <w:trHeight w:val="600"/>
        </w:trPr>
        <w:tc>
          <w:tcPr>
            <w:tcW w:w="531" w:type="dxa"/>
            <w:vMerge/>
          </w:tcPr>
          <w:p w14:paraId="05318DA5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5913AE22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30C3B38" w14:textId="2DF7D561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748D09F" w14:textId="4C7914A1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006E">
              <w:rPr>
                <w:rFonts w:ascii="Times New Roman" w:hAnsi="Times New Roman" w:cs="Times New Roman"/>
                <w:lang w:val="en-US"/>
              </w:rPr>
              <w:t xml:space="preserve">Xerox </w:t>
            </w:r>
            <w:proofErr w:type="spellStart"/>
            <w:r w:rsidRPr="00DF006E">
              <w:rPr>
                <w:rFonts w:ascii="Times New Roman" w:hAnsi="Times New Roman" w:cs="Times New Roman"/>
                <w:lang w:val="en-US"/>
              </w:rPr>
              <w:t>Phaser</w:t>
            </w:r>
            <w:proofErr w:type="spellEnd"/>
            <w:r w:rsidRPr="00DF006E">
              <w:rPr>
                <w:rFonts w:ascii="Times New Roman" w:hAnsi="Times New Roman" w:cs="Times New Roman"/>
                <w:lang w:val="en-US"/>
              </w:rPr>
              <w:t xml:space="preserve"> 3200 MFP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F785893" w14:textId="7E69B1FF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6EAE00F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2BA28594" w14:textId="37DE7D9F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12325330" w14:textId="77777777" w:rsidTr="00BD4862">
        <w:trPr>
          <w:trHeight w:val="600"/>
        </w:trPr>
        <w:tc>
          <w:tcPr>
            <w:tcW w:w="531" w:type="dxa"/>
            <w:vMerge/>
          </w:tcPr>
          <w:p w14:paraId="2D516193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261919BF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2BFD89F5" w14:textId="6D860B82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8A2401D" w14:textId="4A7476C2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38276A5" w14:textId="70FCC61E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F0E772C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68FECE04" w14:textId="2C495E57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495CF344" w14:textId="77777777" w:rsidTr="00DC1949">
        <w:trPr>
          <w:trHeight w:val="600"/>
        </w:trPr>
        <w:tc>
          <w:tcPr>
            <w:tcW w:w="531" w:type="dxa"/>
            <w:vMerge w:val="restart"/>
          </w:tcPr>
          <w:p w14:paraId="360AAA43" w14:textId="7347CF7E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3297" w:type="dxa"/>
            <w:vMerge w:val="restart"/>
            <w:shd w:val="clear" w:color="auto" w:fill="auto"/>
          </w:tcPr>
          <w:p w14:paraId="752D5CF1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685379A4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656E7E97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5AFB43EA" w14:textId="79655421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КТРУ: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20.59.12.120-00000002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ККН: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-079</w:t>
            </w:r>
          </w:p>
          <w:p w14:paraId="746958C6" w14:textId="77777777" w:rsidR="00DF006E" w:rsidRPr="00670294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Нормирование: нет</w:t>
            </w:r>
          </w:p>
          <w:p w14:paraId="5232AE32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7D51968B" w14:textId="087F8BEF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E093F4B" w14:textId="202807CC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3CDF033" w14:textId="3ABFEAE3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 w:val="restart"/>
            <w:shd w:val="clear" w:color="auto" w:fill="auto"/>
          </w:tcPr>
          <w:p w14:paraId="6FA2CEC5" w14:textId="4C1858D1" w:rsidR="00DF006E" w:rsidRPr="007562D5" w:rsidRDefault="00BF3E3F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14:paraId="0E8480BD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0C4B8C95" w14:textId="53E34045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41C24513" w14:textId="77777777" w:rsidTr="00DC1949">
        <w:trPr>
          <w:trHeight w:val="600"/>
        </w:trPr>
        <w:tc>
          <w:tcPr>
            <w:tcW w:w="531" w:type="dxa"/>
            <w:vMerge/>
          </w:tcPr>
          <w:p w14:paraId="6B1A01D8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5FC5AF15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3DDA9CF5" w14:textId="502575B3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6C4452A" w14:textId="48213DAD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29E0DC9" w14:textId="3E47F408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483B454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7BA9F253" w14:textId="6969BD1B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6C78B1D4" w14:textId="77777777" w:rsidTr="00DC1949">
        <w:trPr>
          <w:trHeight w:val="600"/>
        </w:trPr>
        <w:tc>
          <w:tcPr>
            <w:tcW w:w="531" w:type="dxa"/>
            <w:vMerge/>
          </w:tcPr>
          <w:p w14:paraId="78261DFE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695989E3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2B0BC9F8" w14:textId="1888ABB9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E4FF646" w14:textId="4E3095CC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Черный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CA7CAB2" w14:textId="38EF98CA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C1804D4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307DFDA7" w14:textId="5AC54384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484437F0" w14:textId="77777777" w:rsidTr="00DC1949">
        <w:trPr>
          <w:trHeight w:val="600"/>
        </w:trPr>
        <w:tc>
          <w:tcPr>
            <w:tcW w:w="531" w:type="dxa"/>
            <w:vMerge/>
          </w:tcPr>
          <w:p w14:paraId="120A71DC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35BEB733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7086F4CB" w14:textId="5CBBF964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46A04B7" w14:textId="325B5462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Стандартная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243826C" w14:textId="74C11262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2EF4DF1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518DCED2" w14:textId="2DEB3130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63C02E9F" w14:textId="77777777" w:rsidTr="00DC1949">
        <w:trPr>
          <w:trHeight w:val="600"/>
        </w:trPr>
        <w:tc>
          <w:tcPr>
            <w:tcW w:w="531" w:type="dxa"/>
            <w:vMerge/>
          </w:tcPr>
          <w:p w14:paraId="69CE4085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288E0D1A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C996FAA" w14:textId="32CAD462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555DC910" w14:textId="5D458FF3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9F751D8" w14:textId="5270454E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00B7593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02AA8BC1" w14:textId="381FA272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DF006E" w:rsidRPr="00F00A3B" w14:paraId="09CC66BD" w14:textId="77777777" w:rsidTr="00DC1949">
        <w:trPr>
          <w:trHeight w:val="600"/>
        </w:trPr>
        <w:tc>
          <w:tcPr>
            <w:tcW w:w="531" w:type="dxa"/>
            <w:vMerge/>
          </w:tcPr>
          <w:p w14:paraId="1EEA8302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25B0A404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4910174" w14:textId="30A7B27A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49F16401" w14:textId="01748051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006E">
              <w:rPr>
                <w:rFonts w:ascii="Times New Roman" w:hAnsi="Times New Roman" w:cs="Times New Roman"/>
                <w:lang w:val="en-US"/>
              </w:rPr>
              <w:t xml:space="preserve">Canon </w:t>
            </w:r>
            <w:proofErr w:type="spellStart"/>
            <w:r w:rsidRPr="00DF006E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Pr="00DF006E">
              <w:rPr>
                <w:rFonts w:ascii="Times New Roman" w:hAnsi="Times New Roman" w:cs="Times New Roman"/>
                <w:lang w:val="en-US"/>
              </w:rPr>
              <w:t>-SENSYS MF4120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C96624A" w14:textId="6207CF25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40458840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4688D126" w14:textId="60A2B43A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29A47862" w14:textId="77777777" w:rsidTr="00DC1949">
        <w:trPr>
          <w:trHeight w:val="600"/>
        </w:trPr>
        <w:tc>
          <w:tcPr>
            <w:tcW w:w="531" w:type="dxa"/>
            <w:vMerge/>
          </w:tcPr>
          <w:p w14:paraId="41310A1F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115E0C0D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000F875" w14:textId="5CE90397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0488104" w14:textId="723B8E9F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88A2822" w14:textId="71DB50A3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0732643E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333C415E" w14:textId="05B16631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2FAE4B2B" w14:textId="77777777" w:rsidTr="007D569E">
        <w:trPr>
          <w:trHeight w:val="600"/>
        </w:trPr>
        <w:tc>
          <w:tcPr>
            <w:tcW w:w="531" w:type="dxa"/>
            <w:vMerge w:val="restart"/>
          </w:tcPr>
          <w:p w14:paraId="520E2371" w14:textId="687C5903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3297" w:type="dxa"/>
            <w:vMerge w:val="restart"/>
            <w:shd w:val="clear" w:color="auto" w:fill="auto"/>
          </w:tcPr>
          <w:p w14:paraId="76DEEBFF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61109683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546B099D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295CA6B3" w14:textId="0AFA9900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КТРУ: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20.59.12.120-00000002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ККН: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-293</w:t>
            </w:r>
          </w:p>
          <w:p w14:paraId="6273F29F" w14:textId="77777777" w:rsidR="00DF006E" w:rsidRPr="00670294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Нормирование: нет</w:t>
            </w:r>
          </w:p>
          <w:p w14:paraId="037299E5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E86A9A0" w14:textId="152FB68D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F264B3E" w14:textId="627AEB34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B218DD9" w14:textId="209E1BA2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 w:val="restart"/>
            <w:shd w:val="clear" w:color="auto" w:fill="auto"/>
          </w:tcPr>
          <w:p w14:paraId="6C96E559" w14:textId="6670E19C" w:rsidR="00DF006E" w:rsidRPr="007562D5" w:rsidRDefault="00BF3E3F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  <w:p w14:paraId="414B8F48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0AC481A5" w14:textId="73E97CD1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13D38623" w14:textId="77777777" w:rsidTr="007D569E">
        <w:trPr>
          <w:trHeight w:val="600"/>
        </w:trPr>
        <w:tc>
          <w:tcPr>
            <w:tcW w:w="531" w:type="dxa"/>
            <w:vMerge/>
          </w:tcPr>
          <w:p w14:paraId="330247E0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798C2C18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11849F1D" w14:textId="5F6656EF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7D8E1E5" w14:textId="7421F626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65ED72C" w14:textId="55ECFC26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F7189AD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01BB91C3" w14:textId="7F9230D1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36296935" w14:textId="77777777" w:rsidTr="007D569E">
        <w:trPr>
          <w:trHeight w:val="600"/>
        </w:trPr>
        <w:tc>
          <w:tcPr>
            <w:tcW w:w="531" w:type="dxa"/>
            <w:vMerge/>
          </w:tcPr>
          <w:p w14:paraId="36E9754D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3545E902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608C9FE" w14:textId="2667BB29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A39EE11" w14:textId="7483E9D6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Черный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B6EBF05" w14:textId="03AE9DB3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2A2E92D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2ED82C54" w14:textId="5CE47F51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539E0EE0" w14:textId="77777777" w:rsidTr="007D569E">
        <w:trPr>
          <w:trHeight w:val="600"/>
        </w:trPr>
        <w:tc>
          <w:tcPr>
            <w:tcW w:w="531" w:type="dxa"/>
            <w:vMerge/>
          </w:tcPr>
          <w:p w14:paraId="71F1186B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4942BC34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203AF022" w14:textId="44F53578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101B08A5" w14:textId="0E111DC7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Стандартная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8274F92" w14:textId="41B02553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172485A2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6F275969" w14:textId="1D94A650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6C92F77D" w14:textId="77777777" w:rsidTr="007D569E">
        <w:trPr>
          <w:trHeight w:val="600"/>
        </w:trPr>
        <w:tc>
          <w:tcPr>
            <w:tcW w:w="531" w:type="dxa"/>
            <w:vMerge/>
          </w:tcPr>
          <w:p w14:paraId="34FA05CE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76BD7537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D46C6D3" w14:textId="6ABD17A3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F4672A0" w14:textId="474C2BF0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CA86C7E" w14:textId="153EDA9A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4570E17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4AC46CE9" w14:textId="2754F839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DF006E" w:rsidRPr="00F00A3B" w14:paraId="331AB654" w14:textId="77777777" w:rsidTr="007D569E">
        <w:trPr>
          <w:trHeight w:val="600"/>
        </w:trPr>
        <w:tc>
          <w:tcPr>
            <w:tcW w:w="531" w:type="dxa"/>
            <w:vMerge/>
          </w:tcPr>
          <w:p w14:paraId="7BECCB2D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463B8963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75128788" w14:textId="01C377FB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2E6742D" w14:textId="053DA4E5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006E">
              <w:rPr>
                <w:rFonts w:ascii="Times New Roman" w:hAnsi="Times New Roman" w:cs="Times New Roman"/>
                <w:lang w:val="en-US"/>
              </w:rPr>
              <w:t xml:space="preserve">Canon </w:t>
            </w:r>
            <w:proofErr w:type="spellStart"/>
            <w:r w:rsidRPr="00DF006E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Pr="00DF006E">
              <w:rPr>
                <w:rFonts w:ascii="Times New Roman" w:hAnsi="Times New Roman" w:cs="Times New Roman"/>
                <w:lang w:val="en-US"/>
              </w:rPr>
              <w:t>-SENSYS MF4430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E03C148" w14:textId="6CF17777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11AC651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6B36DF20" w14:textId="068104F9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36C0BBCF" w14:textId="77777777" w:rsidTr="007D569E">
        <w:trPr>
          <w:trHeight w:val="600"/>
        </w:trPr>
        <w:tc>
          <w:tcPr>
            <w:tcW w:w="531" w:type="dxa"/>
            <w:vMerge/>
          </w:tcPr>
          <w:p w14:paraId="25742FDD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755D02BB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C3EAAC9" w14:textId="1EA877EF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5B2A9565" w14:textId="400DDD7F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BB21C43" w14:textId="6EF72A86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4AF2DE47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62461C83" w14:textId="1B274B45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5F189BE4" w14:textId="77777777" w:rsidTr="00C105EF">
        <w:trPr>
          <w:trHeight w:val="600"/>
        </w:trPr>
        <w:tc>
          <w:tcPr>
            <w:tcW w:w="531" w:type="dxa"/>
            <w:vMerge w:val="restart"/>
          </w:tcPr>
          <w:p w14:paraId="7FFAC3C6" w14:textId="48EC04E6" w:rsidR="00DF006E" w:rsidRPr="00034F46" w:rsidRDefault="00D64D31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="00DF006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3297" w:type="dxa"/>
            <w:vMerge w:val="restart"/>
            <w:shd w:val="clear" w:color="auto" w:fill="auto"/>
          </w:tcPr>
          <w:p w14:paraId="5268CB93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1956B1B4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2DEBFE10" w14:textId="77777777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517E8414" w14:textId="1C84C358" w:rsidR="00DF006E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КТРУ: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20.59.12.120-00000002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ККН:</w:t>
            </w:r>
            <w:r>
              <w:t xml:space="preserve"> </w:t>
            </w:r>
            <w:r w:rsidR="00D64D3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нет</w:t>
            </w:r>
          </w:p>
          <w:p w14:paraId="7D9DCC0D" w14:textId="77777777" w:rsidR="00DF006E" w:rsidRPr="00670294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Нормирование: нет</w:t>
            </w:r>
          </w:p>
          <w:p w14:paraId="523574BF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7CC99ED" w14:textId="29AA184B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lastRenderedPageBreak/>
              <w:t>Тип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F3A116F" w14:textId="7D72BB9A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1BB9E39" w14:textId="3593F24A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 w:val="restart"/>
            <w:shd w:val="clear" w:color="auto" w:fill="auto"/>
          </w:tcPr>
          <w:p w14:paraId="07C2D7BA" w14:textId="7DBCB613" w:rsidR="00DF006E" w:rsidRPr="007562D5" w:rsidRDefault="00BF3E3F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  <w:p w14:paraId="75B1D4CF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423DFCD0" w14:textId="58DAC20D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17701D06" w14:textId="77777777" w:rsidTr="00C105EF">
        <w:trPr>
          <w:trHeight w:val="600"/>
        </w:trPr>
        <w:tc>
          <w:tcPr>
            <w:tcW w:w="531" w:type="dxa"/>
            <w:vMerge/>
          </w:tcPr>
          <w:p w14:paraId="3F4E3FFF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37F9FE91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CA7CDDB" w14:textId="5B535180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1C91017C" w14:textId="266A811B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1F2AAFF" w14:textId="5EE7A7F9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5596ADE9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09AA31C" w14:textId="7823DA03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34DCDD9B" w14:textId="77777777" w:rsidTr="00C105EF">
        <w:trPr>
          <w:trHeight w:val="600"/>
        </w:trPr>
        <w:tc>
          <w:tcPr>
            <w:tcW w:w="531" w:type="dxa"/>
            <w:vMerge/>
          </w:tcPr>
          <w:p w14:paraId="3B889F93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035E9A34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F4E8186" w14:textId="126FAE23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1CBDA34" w14:textId="617830BB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Черный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47EE5A3" w14:textId="5AF262BA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33C9BDE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773484F0" w14:textId="1FC26FE2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596F5840" w14:textId="77777777" w:rsidTr="00C105EF">
        <w:trPr>
          <w:trHeight w:val="600"/>
        </w:trPr>
        <w:tc>
          <w:tcPr>
            <w:tcW w:w="531" w:type="dxa"/>
            <w:vMerge/>
          </w:tcPr>
          <w:p w14:paraId="4DA5B070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686E92D3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75039632" w14:textId="014B03AD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5A5EB6F" w14:textId="63F58D4F" w:rsidR="00DF006E" w:rsidRPr="003A1926" w:rsidRDefault="00D64D31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945D11F" w14:textId="56F4F1B4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6747D43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2DF63581" w14:textId="0DE9621B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68631741" w14:textId="77777777" w:rsidTr="00C105EF">
        <w:trPr>
          <w:trHeight w:val="600"/>
        </w:trPr>
        <w:tc>
          <w:tcPr>
            <w:tcW w:w="531" w:type="dxa"/>
            <w:vMerge/>
          </w:tcPr>
          <w:p w14:paraId="0B5EEDFC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53DC9EB5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1C16E81" w14:textId="4D6565DF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4B92229" w14:textId="67AD76E0" w:rsidR="00DF006E" w:rsidRPr="003A1926" w:rsidRDefault="00DF006E" w:rsidP="00D64D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 w:rsidR="00D64D31">
              <w:rPr>
                <w:rFonts w:ascii="Times New Roman" w:hAnsi="Times New Roman" w:cs="Times New Roman"/>
              </w:rPr>
              <w:t>7600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D602376" w14:textId="55FF09D2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C3D31EB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52B0EC39" w14:textId="3428A417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DF006E" w:rsidRPr="00F00A3B" w14:paraId="00C4A48C" w14:textId="77777777" w:rsidTr="00C105EF">
        <w:trPr>
          <w:trHeight w:val="600"/>
        </w:trPr>
        <w:tc>
          <w:tcPr>
            <w:tcW w:w="531" w:type="dxa"/>
            <w:vMerge/>
          </w:tcPr>
          <w:p w14:paraId="0C11E153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24FDEE7E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3CB31A3C" w14:textId="162BE84A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E024E0F" w14:textId="0803684A" w:rsidR="00DF006E" w:rsidRPr="003A1926" w:rsidRDefault="00D64D31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4D31">
              <w:rPr>
                <w:rFonts w:ascii="Times New Roman" w:hAnsi="Times New Roman" w:cs="Times New Roman"/>
                <w:lang w:val="en-US"/>
              </w:rPr>
              <w:t xml:space="preserve">Canon </w:t>
            </w:r>
            <w:proofErr w:type="spellStart"/>
            <w:r w:rsidRPr="00D64D31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Pr="00D64D31">
              <w:rPr>
                <w:rFonts w:ascii="Times New Roman" w:hAnsi="Times New Roman" w:cs="Times New Roman"/>
                <w:lang w:val="en-US"/>
              </w:rPr>
              <w:t>-SENSYS MF752cdw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9795C41" w14:textId="67CF2A52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FD51C67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6DAF7FBF" w14:textId="1197827B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F006E" w:rsidRPr="00F00A3B" w14:paraId="7808150C" w14:textId="77777777" w:rsidTr="00C105EF">
        <w:trPr>
          <w:trHeight w:val="600"/>
        </w:trPr>
        <w:tc>
          <w:tcPr>
            <w:tcW w:w="531" w:type="dxa"/>
            <w:vMerge/>
          </w:tcPr>
          <w:p w14:paraId="71C0C836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0BCDB748" w14:textId="77777777" w:rsidR="00DF006E" w:rsidRPr="00034F4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DFCFBC7" w14:textId="7C75515E" w:rsidR="00DF006E" w:rsidRPr="003A1926" w:rsidRDefault="00DF006E" w:rsidP="00DF006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1D53EB18" w14:textId="3BBF7531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76EBD7A" w14:textId="3AFF9DF6" w:rsidR="00DF006E" w:rsidRPr="003A1926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E67CF48" w14:textId="77777777" w:rsidR="00DF006E" w:rsidRPr="00F00A3B" w:rsidRDefault="00DF006E" w:rsidP="00DF0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5F87CE74" w14:textId="7B5BB2F1" w:rsidR="00DF006E" w:rsidRPr="00F00A3B" w:rsidRDefault="00DF006E" w:rsidP="00DF0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02C693DA" w14:textId="77777777" w:rsidTr="0008202D">
        <w:trPr>
          <w:trHeight w:val="600"/>
        </w:trPr>
        <w:tc>
          <w:tcPr>
            <w:tcW w:w="531" w:type="dxa"/>
            <w:vMerge w:val="restart"/>
          </w:tcPr>
          <w:p w14:paraId="2C228980" w14:textId="54A74B3F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3297" w:type="dxa"/>
            <w:vMerge w:val="restart"/>
            <w:shd w:val="clear" w:color="auto" w:fill="auto"/>
          </w:tcPr>
          <w:p w14:paraId="4354E154" w14:textId="77777777" w:rsidR="00D64D31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2A553154" w14:textId="77777777" w:rsidR="00D64D31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215226E1" w14:textId="77777777" w:rsidR="00D64D31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67AA4487" w14:textId="0CC1F07F" w:rsidR="00D64D31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КТРУ: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20.59.12.120-00000002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ККН: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нет</w:t>
            </w:r>
          </w:p>
          <w:p w14:paraId="0A13D121" w14:textId="77777777" w:rsidR="00D64D31" w:rsidRPr="00670294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Нормирование: нет</w:t>
            </w:r>
          </w:p>
          <w:p w14:paraId="4401B510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108BFE2F" w14:textId="354A898C" w:rsidR="00D64D31" w:rsidRPr="003A1926" w:rsidRDefault="00D64D31" w:rsidP="00D64D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5A2FC9B" w14:textId="078BA04C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8C1B49B" w14:textId="12912E52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 w:val="restart"/>
            <w:shd w:val="clear" w:color="auto" w:fill="auto"/>
          </w:tcPr>
          <w:p w14:paraId="66AAC7CB" w14:textId="1EFEFF14" w:rsidR="00D64D31" w:rsidRPr="007562D5" w:rsidRDefault="00BF3E3F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14:paraId="7A3A602B" w14:textId="77777777" w:rsidR="00D64D31" w:rsidRPr="00F00A3B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2C8844DD" w14:textId="40BFA5F1" w:rsidR="00D64D31" w:rsidRPr="00F00A3B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25D5853D" w14:textId="77777777" w:rsidTr="0008202D">
        <w:trPr>
          <w:trHeight w:val="600"/>
        </w:trPr>
        <w:tc>
          <w:tcPr>
            <w:tcW w:w="531" w:type="dxa"/>
            <w:vMerge/>
          </w:tcPr>
          <w:p w14:paraId="1EFF2F2D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3EC19E4D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24E2B85B" w14:textId="134DD74F" w:rsidR="00D64D31" w:rsidRPr="003A1926" w:rsidRDefault="00D64D31" w:rsidP="00D64D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8C7405E" w14:textId="2C49B37D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EFD30A9" w14:textId="22778852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5240AD6B" w14:textId="77777777" w:rsidR="00D64D31" w:rsidRPr="00F00A3B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649BC9D" w14:textId="5EB57752" w:rsidR="00D64D31" w:rsidRPr="00F00A3B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1DDECFD6" w14:textId="77777777" w:rsidTr="0008202D">
        <w:trPr>
          <w:trHeight w:val="600"/>
        </w:trPr>
        <w:tc>
          <w:tcPr>
            <w:tcW w:w="531" w:type="dxa"/>
            <w:vMerge/>
          </w:tcPr>
          <w:p w14:paraId="6532A252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628A166D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68B505A" w14:textId="72AF7434" w:rsidR="00D64D31" w:rsidRPr="003A1926" w:rsidRDefault="00D64D31" w:rsidP="00D64D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9967719" w14:textId="2608F042" w:rsidR="00D64D31" w:rsidRPr="003A1926" w:rsidRDefault="00613737" w:rsidP="00D64D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Голубой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C63AADC" w14:textId="28B8D6F2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469E9D47" w14:textId="77777777" w:rsidR="00D64D31" w:rsidRPr="00F00A3B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4E04813D" w14:textId="561AD6E2" w:rsidR="00D64D31" w:rsidRPr="00F00A3B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45DD7B92" w14:textId="77777777" w:rsidTr="0008202D">
        <w:trPr>
          <w:trHeight w:val="600"/>
        </w:trPr>
        <w:tc>
          <w:tcPr>
            <w:tcW w:w="531" w:type="dxa"/>
            <w:vMerge/>
          </w:tcPr>
          <w:p w14:paraId="34E8BF8C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600940D7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E094FEB" w14:textId="5EB27531" w:rsidR="00D64D31" w:rsidRPr="003A1926" w:rsidRDefault="00D64D31" w:rsidP="00D64D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64BE614" w14:textId="7F46B183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8C662D5" w14:textId="5614F130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DCA6FD9" w14:textId="77777777" w:rsidR="00D64D31" w:rsidRPr="00F00A3B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5A31DC4E" w14:textId="7C75AF5A" w:rsidR="00D64D31" w:rsidRPr="00F00A3B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29890610" w14:textId="77777777" w:rsidTr="0008202D">
        <w:trPr>
          <w:trHeight w:val="600"/>
        </w:trPr>
        <w:tc>
          <w:tcPr>
            <w:tcW w:w="531" w:type="dxa"/>
            <w:vMerge/>
          </w:tcPr>
          <w:p w14:paraId="1CCDB02C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19EC42E1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17CE82BD" w14:textId="49D505A2" w:rsidR="00D64D31" w:rsidRPr="003A1926" w:rsidRDefault="00D64D31" w:rsidP="00D64D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87A4DB2" w14:textId="44060F7E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70398FB" w14:textId="71CBEB2D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0109D91" w14:textId="77777777" w:rsidR="00D64D31" w:rsidRPr="00F00A3B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387988FC" w14:textId="370A2318" w:rsidR="00D64D31" w:rsidRPr="00F00A3B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D64D31" w:rsidRPr="00F00A3B" w14:paraId="1D08EB94" w14:textId="77777777" w:rsidTr="0008202D">
        <w:trPr>
          <w:trHeight w:val="600"/>
        </w:trPr>
        <w:tc>
          <w:tcPr>
            <w:tcW w:w="531" w:type="dxa"/>
            <w:vMerge/>
          </w:tcPr>
          <w:p w14:paraId="68129B3C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2CDA3CAB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4B5626DD" w14:textId="1AF13267" w:rsidR="00D64D31" w:rsidRPr="003A1926" w:rsidRDefault="00D64D31" w:rsidP="00D64D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431DD5B6" w14:textId="3227555D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4D31">
              <w:rPr>
                <w:rFonts w:ascii="Times New Roman" w:hAnsi="Times New Roman" w:cs="Times New Roman"/>
                <w:lang w:val="en-US"/>
              </w:rPr>
              <w:t xml:space="preserve">Canon </w:t>
            </w:r>
            <w:proofErr w:type="spellStart"/>
            <w:r w:rsidRPr="00D64D31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Pr="00D64D31">
              <w:rPr>
                <w:rFonts w:ascii="Times New Roman" w:hAnsi="Times New Roman" w:cs="Times New Roman"/>
                <w:lang w:val="en-US"/>
              </w:rPr>
              <w:t>-SENSYS MF752cdw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A9C7065" w14:textId="2A029040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0E90C543" w14:textId="77777777" w:rsidR="00D64D31" w:rsidRPr="00F00A3B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62EC4466" w14:textId="3F64BB52" w:rsidR="00D64D31" w:rsidRPr="00F00A3B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0DD19A50" w14:textId="77777777" w:rsidTr="0008202D">
        <w:trPr>
          <w:trHeight w:val="600"/>
        </w:trPr>
        <w:tc>
          <w:tcPr>
            <w:tcW w:w="531" w:type="dxa"/>
            <w:vMerge/>
          </w:tcPr>
          <w:p w14:paraId="231BE54B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003841A5" w14:textId="77777777" w:rsidR="00D64D31" w:rsidRPr="00034F4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93B10CA" w14:textId="16730AFD" w:rsidR="00D64D31" w:rsidRPr="003A1926" w:rsidRDefault="00D64D31" w:rsidP="00D64D3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9FFD18D" w14:textId="5679495A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616F0F8" w14:textId="05FFD971" w:rsidR="00D64D31" w:rsidRPr="003A1926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59273415" w14:textId="77777777" w:rsidR="00D64D31" w:rsidRPr="00F00A3B" w:rsidRDefault="00D64D31" w:rsidP="00D64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5005E93D" w14:textId="43456C10" w:rsidR="00D64D31" w:rsidRPr="00F00A3B" w:rsidRDefault="00D64D31" w:rsidP="00D64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4740E3EB" w14:textId="77777777" w:rsidTr="0045326D">
        <w:trPr>
          <w:trHeight w:val="600"/>
        </w:trPr>
        <w:tc>
          <w:tcPr>
            <w:tcW w:w="531" w:type="dxa"/>
            <w:vMerge w:val="restart"/>
          </w:tcPr>
          <w:p w14:paraId="62BA7213" w14:textId="3EFABDC2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3297" w:type="dxa"/>
            <w:vMerge w:val="restart"/>
            <w:shd w:val="clear" w:color="auto" w:fill="auto"/>
          </w:tcPr>
          <w:p w14:paraId="25B72882" w14:textId="77777777" w:rsidR="00D64D31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7E99C263" w14:textId="77777777" w:rsidR="00D64D31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6BC354E3" w14:textId="77777777" w:rsidR="00D64D31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131116FC" w14:textId="77777777" w:rsidR="00D64D31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КТРУ: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20.59.12.120-00000002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ККН: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нет </w:t>
            </w:r>
          </w:p>
          <w:p w14:paraId="6ECD0C90" w14:textId="31011F0E" w:rsidR="00D64D31" w:rsidRPr="00670294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Нормирование: нет</w:t>
            </w:r>
          </w:p>
          <w:p w14:paraId="4B67D4DE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95E197E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lastRenderedPageBreak/>
              <w:t>Тип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5A04F69A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B754724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 w:val="restart"/>
            <w:shd w:val="clear" w:color="auto" w:fill="auto"/>
          </w:tcPr>
          <w:p w14:paraId="2D36F7B6" w14:textId="20712CCA" w:rsidR="00D64D31" w:rsidRPr="007562D5" w:rsidRDefault="00BF3E3F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14:paraId="30C9CD78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48DC51F4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0EA21339" w14:textId="77777777" w:rsidTr="0045326D">
        <w:trPr>
          <w:trHeight w:val="600"/>
        </w:trPr>
        <w:tc>
          <w:tcPr>
            <w:tcW w:w="531" w:type="dxa"/>
            <w:vMerge/>
          </w:tcPr>
          <w:p w14:paraId="1F7485E4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5441354C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4A68AA9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4225E5E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58B2859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16979CE6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516AF0BB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04D424ED" w14:textId="77777777" w:rsidTr="0045326D">
        <w:trPr>
          <w:trHeight w:val="600"/>
        </w:trPr>
        <w:tc>
          <w:tcPr>
            <w:tcW w:w="531" w:type="dxa"/>
            <w:vMerge/>
          </w:tcPr>
          <w:p w14:paraId="7AC82AA6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6C19244E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1B92A3DF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3A56C44" w14:textId="32A77CB2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Желтый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C3746C4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4FA2B3C8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2FD7CCAF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01D6AA99" w14:textId="77777777" w:rsidTr="0045326D">
        <w:trPr>
          <w:trHeight w:val="600"/>
        </w:trPr>
        <w:tc>
          <w:tcPr>
            <w:tcW w:w="531" w:type="dxa"/>
            <w:vMerge/>
          </w:tcPr>
          <w:p w14:paraId="59995949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6B032068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71FF1C48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2ECE293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4BD1B50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55CD93D8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4AAD9FC2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4FEA0D61" w14:textId="77777777" w:rsidTr="0045326D">
        <w:trPr>
          <w:trHeight w:val="600"/>
        </w:trPr>
        <w:tc>
          <w:tcPr>
            <w:tcW w:w="531" w:type="dxa"/>
            <w:vMerge/>
          </w:tcPr>
          <w:p w14:paraId="235B703F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05EDF15E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14514A6A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DA07EE1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1304452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13B9DBAD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5C2D462D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D64D31" w:rsidRPr="00F00A3B" w14:paraId="3EF75534" w14:textId="77777777" w:rsidTr="0045326D">
        <w:trPr>
          <w:trHeight w:val="600"/>
        </w:trPr>
        <w:tc>
          <w:tcPr>
            <w:tcW w:w="531" w:type="dxa"/>
            <w:vMerge/>
          </w:tcPr>
          <w:p w14:paraId="611024B1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435C8E11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0C2EE01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1316F4F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4D31">
              <w:rPr>
                <w:rFonts w:ascii="Times New Roman" w:hAnsi="Times New Roman" w:cs="Times New Roman"/>
                <w:lang w:val="en-US"/>
              </w:rPr>
              <w:t xml:space="preserve">Canon </w:t>
            </w:r>
            <w:proofErr w:type="spellStart"/>
            <w:r w:rsidRPr="00D64D31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Pr="00D64D31">
              <w:rPr>
                <w:rFonts w:ascii="Times New Roman" w:hAnsi="Times New Roman" w:cs="Times New Roman"/>
                <w:lang w:val="en-US"/>
              </w:rPr>
              <w:t>-SENSYS MF752cdw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0880676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D6CB1C3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0DEC57F7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5F72CB65" w14:textId="77777777" w:rsidTr="0045326D">
        <w:trPr>
          <w:trHeight w:val="600"/>
        </w:trPr>
        <w:tc>
          <w:tcPr>
            <w:tcW w:w="531" w:type="dxa"/>
            <w:vMerge/>
          </w:tcPr>
          <w:p w14:paraId="318C87C1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7740C51C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AD6C6C0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C9365BA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DB27054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718C25BF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28910B7F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40DA203E" w14:textId="77777777" w:rsidTr="0045326D">
        <w:trPr>
          <w:trHeight w:val="600"/>
        </w:trPr>
        <w:tc>
          <w:tcPr>
            <w:tcW w:w="531" w:type="dxa"/>
            <w:vMerge w:val="restart"/>
          </w:tcPr>
          <w:p w14:paraId="7DC71DF9" w14:textId="1DACDBF9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3297" w:type="dxa"/>
            <w:vMerge w:val="restart"/>
            <w:shd w:val="clear" w:color="auto" w:fill="auto"/>
          </w:tcPr>
          <w:p w14:paraId="5AD5CDF8" w14:textId="77777777" w:rsidR="00D64D31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574B8E51" w14:textId="77777777" w:rsidR="00D64D31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089F907F" w14:textId="77777777" w:rsidR="00D64D31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6C770E28" w14:textId="423F467D" w:rsidR="00D64D31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КТРУ: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20.59.12.120-00000002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ККН: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нет</w:t>
            </w:r>
          </w:p>
          <w:p w14:paraId="2E671350" w14:textId="77777777" w:rsidR="00D64D31" w:rsidRPr="00670294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Нормирование: нет</w:t>
            </w:r>
          </w:p>
          <w:p w14:paraId="435CA46D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41CC48F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EAD8F6B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363E42D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 w:val="restart"/>
            <w:shd w:val="clear" w:color="auto" w:fill="auto"/>
          </w:tcPr>
          <w:p w14:paraId="7A353FD3" w14:textId="36C038C6" w:rsidR="00D64D31" w:rsidRPr="007562D5" w:rsidRDefault="00BF3E3F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14:paraId="67DE8BAB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5FA10F70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2A2F936B" w14:textId="77777777" w:rsidTr="0045326D">
        <w:trPr>
          <w:trHeight w:val="600"/>
        </w:trPr>
        <w:tc>
          <w:tcPr>
            <w:tcW w:w="531" w:type="dxa"/>
            <w:vMerge/>
          </w:tcPr>
          <w:p w14:paraId="0B13BB3A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0F02453D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526EC3B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14180AE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8F2669B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6572884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48BA327C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5066EBF2" w14:textId="77777777" w:rsidTr="0045326D">
        <w:trPr>
          <w:trHeight w:val="600"/>
        </w:trPr>
        <w:tc>
          <w:tcPr>
            <w:tcW w:w="531" w:type="dxa"/>
            <w:vMerge/>
          </w:tcPr>
          <w:p w14:paraId="7E373793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275BFC16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EE2B13C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29B60B16" w14:textId="00632F9F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Пурпурный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7D41EFD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FB59B24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650D75A3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12C2FEDF" w14:textId="77777777" w:rsidTr="0045326D">
        <w:trPr>
          <w:trHeight w:val="600"/>
        </w:trPr>
        <w:tc>
          <w:tcPr>
            <w:tcW w:w="531" w:type="dxa"/>
            <w:vMerge/>
          </w:tcPr>
          <w:p w14:paraId="177674D0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366C177F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BCE24FF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5E6E3DE0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648A24D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6B873B56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3DFC4A81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450681BF" w14:textId="77777777" w:rsidTr="0045326D">
        <w:trPr>
          <w:trHeight w:val="600"/>
        </w:trPr>
        <w:tc>
          <w:tcPr>
            <w:tcW w:w="531" w:type="dxa"/>
            <w:vMerge/>
          </w:tcPr>
          <w:p w14:paraId="5DB879D7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09271C3A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3C729EDC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144523D5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</w:rPr>
              <w:t>5500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3B7C67EA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EAB4510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7B855478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D64D31" w:rsidRPr="00F00A3B" w14:paraId="3FF8E7DE" w14:textId="77777777" w:rsidTr="0045326D">
        <w:trPr>
          <w:trHeight w:val="600"/>
        </w:trPr>
        <w:tc>
          <w:tcPr>
            <w:tcW w:w="531" w:type="dxa"/>
            <w:vMerge/>
          </w:tcPr>
          <w:p w14:paraId="25AC437F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5CA62112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6C4FA9BF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472FE80B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4D31">
              <w:rPr>
                <w:rFonts w:ascii="Times New Roman" w:hAnsi="Times New Roman" w:cs="Times New Roman"/>
                <w:lang w:val="en-US"/>
              </w:rPr>
              <w:t xml:space="preserve">Canon </w:t>
            </w:r>
            <w:proofErr w:type="spellStart"/>
            <w:r w:rsidRPr="00D64D31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Pr="00D64D31">
              <w:rPr>
                <w:rFonts w:ascii="Times New Roman" w:hAnsi="Times New Roman" w:cs="Times New Roman"/>
                <w:lang w:val="en-US"/>
              </w:rPr>
              <w:t>-SENSYS MF752cdw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3E5B7F4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6ECEC9D4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0E21C114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D64D31" w:rsidRPr="00F00A3B" w14:paraId="78B4C5D0" w14:textId="77777777" w:rsidTr="0045326D">
        <w:trPr>
          <w:trHeight w:val="600"/>
        </w:trPr>
        <w:tc>
          <w:tcPr>
            <w:tcW w:w="531" w:type="dxa"/>
            <w:vMerge/>
          </w:tcPr>
          <w:p w14:paraId="4AE4140D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vMerge/>
            <w:shd w:val="clear" w:color="auto" w:fill="auto"/>
            <w:vAlign w:val="center"/>
          </w:tcPr>
          <w:p w14:paraId="2AE21FD9" w14:textId="77777777" w:rsidR="00D64D31" w:rsidRPr="00034F4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3FEC9B9A" w14:textId="77777777" w:rsidR="00D64D31" w:rsidRPr="003A1926" w:rsidRDefault="00D64D31" w:rsidP="004532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31A3FA1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5107F7C7" w14:textId="77777777" w:rsidR="00D64D31" w:rsidRPr="003A1926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39B96389" w14:textId="77777777" w:rsidR="00D64D31" w:rsidRPr="00F00A3B" w:rsidRDefault="00D64D31" w:rsidP="00453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82C5B3C" w14:textId="77777777" w:rsidR="00D64D31" w:rsidRPr="00F00A3B" w:rsidRDefault="00D64D31" w:rsidP="004532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F3E3F" w:rsidRPr="00F00A3B" w14:paraId="5190D6F1" w14:textId="77777777" w:rsidTr="00583DB6">
        <w:trPr>
          <w:trHeight w:val="600"/>
        </w:trPr>
        <w:tc>
          <w:tcPr>
            <w:tcW w:w="531" w:type="dxa"/>
          </w:tcPr>
          <w:p w14:paraId="5AD09239" w14:textId="74E9F459" w:rsidR="00BF3E3F" w:rsidRPr="00034F46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10.</w:t>
            </w:r>
          </w:p>
        </w:tc>
        <w:tc>
          <w:tcPr>
            <w:tcW w:w="3297" w:type="dxa"/>
            <w:shd w:val="clear" w:color="auto" w:fill="auto"/>
          </w:tcPr>
          <w:p w14:paraId="6923AF96" w14:textId="77777777" w:rsidR="00BF3E3F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191403F5" w14:textId="77777777" w:rsidR="00BF3E3F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2FE88826" w14:textId="77777777" w:rsidR="00BF3E3F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0E866C9A" w14:textId="77777777" w:rsidR="00BF3E3F" w:rsidRPr="00034F46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60105E5" w14:textId="0CC8BD0D" w:rsidR="00BF3E3F" w:rsidRPr="003A1926" w:rsidRDefault="00BF3E3F" w:rsidP="00BF3E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004BF3A5" w14:textId="0C096109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7CCE9F0F" w14:textId="5EDC4A6B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shd w:val="clear" w:color="auto" w:fill="auto"/>
          </w:tcPr>
          <w:p w14:paraId="441FD4E5" w14:textId="75DB548A" w:rsidR="00BF3E3F" w:rsidRPr="007562D5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14:paraId="1DB90368" w14:textId="77777777" w:rsidR="00BF3E3F" w:rsidRPr="00F00A3B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5DC45F82" w14:textId="14372FDC" w:rsidR="00BF3E3F" w:rsidRPr="00F00A3B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F3E3F" w:rsidRPr="00F00A3B" w14:paraId="37EC1377" w14:textId="77777777" w:rsidTr="00583DB6">
        <w:trPr>
          <w:trHeight w:val="600"/>
        </w:trPr>
        <w:tc>
          <w:tcPr>
            <w:tcW w:w="531" w:type="dxa"/>
          </w:tcPr>
          <w:p w14:paraId="18D4CF9B" w14:textId="77777777" w:rsidR="00BF3E3F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shd w:val="clear" w:color="auto" w:fill="auto"/>
            <w:vAlign w:val="center"/>
          </w:tcPr>
          <w:p w14:paraId="372D2EB9" w14:textId="77777777" w:rsidR="00BF3E3F" w:rsidRPr="003A1926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5B6638A3" w14:textId="76B3812A" w:rsidR="00BF3E3F" w:rsidRPr="003A1926" w:rsidRDefault="00BF3E3F" w:rsidP="00BF3E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7B979F5A" w14:textId="5F6F1D4B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02C92D3F" w14:textId="44C3BBF5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D96C93" w14:textId="77777777" w:rsidR="00BF3E3F" w:rsidRPr="00F00A3B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0227476F" w14:textId="240E8D8F" w:rsidR="00BF3E3F" w:rsidRPr="00F00A3B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F3E3F" w:rsidRPr="00F00A3B" w14:paraId="1D124783" w14:textId="77777777" w:rsidTr="00583DB6">
        <w:trPr>
          <w:trHeight w:val="600"/>
        </w:trPr>
        <w:tc>
          <w:tcPr>
            <w:tcW w:w="531" w:type="dxa"/>
          </w:tcPr>
          <w:p w14:paraId="5B87B045" w14:textId="77777777" w:rsidR="00BF3E3F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shd w:val="clear" w:color="auto" w:fill="auto"/>
            <w:vAlign w:val="center"/>
          </w:tcPr>
          <w:p w14:paraId="7F823A87" w14:textId="77777777" w:rsidR="00BF3E3F" w:rsidRPr="003A1926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420C49B9" w14:textId="614E1C9E" w:rsidR="00BF3E3F" w:rsidRPr="003A1926" w:rsidRDefault="00BF3E3F" w:rsidP="00BF3E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6C7521A2" w14:textId="6D81C922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Желтый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6498457A" w14:textId="5AE04040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AE3C73" w14:textId="77777777" w:rsidR="00BF3E3F" w:rsidRPr="00F00A3B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7751ED87" w14:textId="680DBA9A" w:rsidR="00BF3E3F" w:rsidRPr="00F00A3B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F3E3F" w:rsidRPr="00F00A3B" w14:paraId="06ED6B2F" w14:textId="77777777" w:rsidTr="00583DB6">
        <w:trPr>
          <w:trHeight w:val="600"/>
        </w:trPr>
        <w:tc>
          <w:tcPr>
            <w:tcW w:w="531" w:type="dxa"/>
          </w:tcPr>
          <w:p w14:paraId="62C86395" w14:textId="77777777" w:rsidR="00BF3E3F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shd w:val="clear" w:color="auto" w:fill="auto"/>
            <w:vAlign w:val="center"/>
          </w:tcPr>
          <w:p w14:paraId="3CA12831" w14:textId="77777777" w:rsidR="00BF3E3F" w:rsidRPr="003A1926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0D8FAA35" w14:textId="5D35A950" w:rsidR="00BF3E3F" w:rsidRPr="003A1926" w:rsidRDefault="00BF3E3F" w:rsidP="00BF3E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5B8174E4" w14:textId="5F99F00F" w:rsidR="00BF3E3F" w:rsidRDefault="00BF3E3F" w:rsidP="00BF3E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Стандартная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06E2D2B" w14:textId="08A04A6B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C77208" w14:textId="77777777" w:rsidR="00BF3E3F" w:rsidRPr="00F00A3B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176E8B94" w14:textId="0853A758" w:rsidR="00BF3E3F" w:rsidRPr="00F00A3B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F3E3F" w:rsidRPr="00F00A3B" w14:paraId="049DD245" w14:textId="77777777" w:rsidTr="00583DB6">
        <w:trPr>
          <w:trHeight w:val="600"/>
        </w:trPr>
        <w:tc>
          <w:tcPr>
            <w:tcW w:w="531" w:type="dxa"/>
          </w:tcPr>
          <w:p w14:paraId="5445FDEB" w14:textId="77777777" w:rsidR="00BF3E3F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shd w:val="clear" w:color="auto" w:fill="auto"/>
            <w:vAlign w:val="center"/>
          </w:tcPr>
          <w:p w14:paraId="1C2AF7AA" w14:textId="77777777" w:rsidR="00BF3E3F" w:rsidRPr="003A1926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376BFFB0" w14:textId="35986673" w:rsidR="00BF3E3F" w:rsidRPr="003A1926" w:rsidRDefault="00BF3E3F" w:rsidP="00BF3E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453CCEFD" w14:textId="6DCDEAC9" w:rsidR="00BF3E3F" w:rsidRDefault="00BF3E3F" w:rsidP="00BF3E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8DDA7C3" w14:textId="1F4B68E2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79B43C" w14:textId="77777777" w:rsidR="00BF3E3F" w:rsidRPr="00F00A3B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2A045E2E" w14:textId="2B035AC7" w:rsidR="00BF3E3F" w:rsidRPr="00F00A3B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BF3E3F" w:rsidRPr="00F00A3B" w14:paraId="1D208C10" w14:textId="77777777" w:rsidTr="00583DB6">
        <w:trPr>
          <w:trHeight w:val="600"/>
        </w:trPr>
        <w:tc>
          <w:tcPr>
            <w:tcW w:w="531" w:type="dxa"/>
          </w:tcPr>
          <w:p w14:paraId="64FD5744" w14:textId="77777777" w:rsidR="00BF3E3F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shd w:val="clear" w:color="auto" w:fill="auto"/>
            <w:vAlign w:val="center"/>
          </w:tcPr>
          <w:p w14:paraId="6609B98C" w14:textId="5F66BA74" w:rsidR="00BF3E3F" w:rsidRPr="003A1926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1E2014A4" w14:textId="04AA0148" w:rsidR="00BF3E3F" w:rsidRPr="003A1926" w:rsidRDefault="00BF3E3F" w:rsidP="00BF3E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4FC496D1" w14:textId="63FC416C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Kyocera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</w:rPr>
              <w:t>Ecosys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</w:rPr>
              <w:t xml:space="preserve"> M5521cdn</w:t>
            </w:r>
            <w:r>
              <w:rPr>
                <w:rFonts w:ascii="Times New Roman" w:eastAsia="Times New Roman" w:hAnsi="Times New Roman"/>
              </w:rPr>
              <w:t xml:space="preserve">                  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43DAB574" w14:textId="5995F47B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7001B3" w14:textId="77777777" w:rsidR="00BF3E3F" w:rsidRPr="00F00A3B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3BFE12B5" w14:textId="68D0F67C" w:rsidR="00BF3E3F" w:rsidRPr="00F00A3B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F3E3F" w:rsidRPr="00F00A3B" w14:paraId="5B72E8C2" w14:textId="77777777" w:rsidTr="00583DB6">
        <w:trPr>
          <w:trHeight w:val="600"/>
        </w:trPr>
        <w:tc>
          <w:tcPr>
            <w:tcW w:w="531" w:type="dxa"/>
          </w:tcPr>
          <w:p w14:paraId="3DD9F7CF" w14:textId="77777777" w:rsidR="00BF3E3F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shd w:val="clear" w:color="auto" w:fill="auto"/>
            <w:vAlign w:val="center"/>
          </w:tcPr>
          <w:p w14:paraId="6E049D55" w14:textId="77777777" w:rsidR="00BF3E3F" w:rsidRPr="003A1926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14:paraId="4214BD9D" w14:textId="62583BA8" w:rsidR="00BF3E3F" w:rsidRPr="003A1926" w:rsidRDefault="00BF3E3F" w:rsidP="00BF3E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30BB1411" w14:textId="6DF58C6C" w:rsidR="00BF3E3F" w:rsidRPr="00D64D31" w:rsidRDefault="00BF3E3F" w:rsidP="00BF3E3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13FD9676" w14:textId="0018F6C3" w:rsidR="00BF3E3F" w:rsidRPr="003A1926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81EEE2" w14:textId="77777777" w:rsidR="00BF3E3F" w:rsidRPr="00F00A3B" w:rsidRDefault="00BF3E3F" w:rsidP="00BF3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vAlign w:val="center"/>
          </w:tcPr>
          <w:p w14:paraId="4DB6088D" w14:textId="58BF3D21" w:rsidR="00BF3E3F" w:rsidRPr="00F00A3B" w:rsidRDefault="00BF3E3F" w:rsidP="00BF3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281A67B7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9EB7" w14:textId="4D2D81EE" w:rsidR="00882AE5" w:rsidRPr="00034F46" w:rsidRDefault="00882AE5" w:rsidP="0088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D142" w14:textId="77777777" w:rsid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6FA4B7B3" w14:textId="77777777" w:rsid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1D284F5B" w14:textId="77777777" w:rsid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 w:rsidRPr="00882AE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2E791D51" w14:textId="77777777" w:rsidR="00882AE5" w:rsidRP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7C4C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B6194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B28E1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2FD4" w14:textId="77777777" w:rsidR="00882AE5" w:rsidRP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14:paraId="2243CE08" w14:textId="77777777" w:rsidR="00882AE5" w:rsidRP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3BF9B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66ACD8F8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991F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F23C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B593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290B6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65475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EB24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875E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24CF8D7A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884D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59C28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8E7C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B10B9" w14:textId="328D0DCD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Голубой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D75B4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954D3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2C13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51076BAE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3A1E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5E99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FB49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AE1FB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Стандартная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C3871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3439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63B23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2986E7F0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D45E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F20A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45F1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B265D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B8245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6BA7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BD6A9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82AE5" w:rsidRPr="00F00A3B" w14:paraId="3E43D60E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B429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57CB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EADA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A7A72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2A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2AE5">
              <w:rPr>
                <w:rFonts w:ascii="Times New Roman" w:hAnsi="Times New Roman" w:cs="Times New Roman"/>
              </w:rPr>
              <w:t>Kyocera</w:t>
            </w:r>
            <w:proofErr w:type="spellEnd"/>
            <w:r w:rsidRPr="00882A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2AE5">
              <w:rPr>
                <w:rFonts w:ascii="Times New Roman" w:hAnsi="Times New Roman" w:cs="Times New Roman"/>
              </w:rPr>
              <w:t>Ecosys</w:t>
            </w:r>
            <w:proofErr w:type="spellEnd"/>
            <w:r w:rsidRPr="00882AE5">
              <w:rPr>
                <w:rFonts w:ascii="Times New Roman" w:hAnsi="Times New Roman" w:cs="Times New Roman"/>
              </w:rPr>
              <w:t xml:space="preserve"> M5521cdn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84BAC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BA4F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44B6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56E002D9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AC0E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6E2D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F8D11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37B0C" w14:textId="77777777" w:rsidR="00882AE5" w:rsidRPr="00882AE5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46C35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7CF7F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155A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7326C9BA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67E4" w14:textId="436895E7" w:rsidR="00882AE5" w:rsidRPr="00034F46" w:rsidRDefault="00882AE5" w:rsidP="0088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8D44" w14:textId="77777777" w:rsid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00EC31B7" w14:textId="77777777" w:rsid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003BDBF4" w14:textId="77777777" w:rsid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 w:rsidRPr="00882AE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1371C209" w14:textId="77777777" w:rsidR="00882AE5" w:rsidRP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DA08F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54E64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D0DE6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F38B" w14:textId="77777777" w:rsidR="00882AE5" w:rsidRP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14:paraId="59FDDDCE" w14:textId="77777777" w:rsidR="00882AE5" w:rsidRP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1E85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2BE6CE69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D6B0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E9FE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76C2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2E73D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DE52F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DD44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E6573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480129DD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5F9F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298F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21C5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D8610" w14:textId="7892067D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Пурпурный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D0BA0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BDB0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C422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1F9AA326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D122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FAFD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79CA5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12C87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Стандартная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5EE90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FB02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3664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6811B271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B65C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9AD3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95B5B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28F91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AA1E4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772D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E0E6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82AE5" w:rsidRPr="00F00A3B" w14:paraId="184BCCDB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7F8E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30A4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7FD69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18C78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2A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2AE5">
              <w:rPr>
                <w:rFonts w:ascii="Times New Roman" w:hAnsi="Times New Roman" w:cs="Times New Roman"/>
              </w:rPr>
              <w:t>Kyocera</w:t>
            </w:r>
            <w:proofErr w:type="spellEnd"/>
            <w:r w:rsidRPr="00882A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2AE5">
              <w:rPr>
                <w:rFonts w:ascii="Times New Roman" w:hAnsi="Times New Roman" w:cs="Times New Roman"/>
              </w:rPr>
              <w:t>Ecosys</w:t>
            </w:r>
            <w:proofErr w:type="spellEnd"/>
            <w:r w:rsidRPr="00882AE5">
              <w:rPr>
                <w:rFonts w:ascii="Times New Roman" w:hAnsi="Times New Roman" w:cs="Times New Roman"/>
              </w:rPr>
              <w:t xml:space="preserve"> M5521cdn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6C3F0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7C10D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FB05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19084AF7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9F76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4AA7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4F23C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DD485" w14:textId="77777777" w:rsidR="00882AE5" w:rsidRPr="00882AE5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EBB5F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7092C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B8C5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7688F05F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A0B2" w14:textId="545B65B8" w:rsidR="00882AE5" w:rsidRPr="00034F46" w:rsidRDefault="00882AE5" w:rsidP="0088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CAFE" w14:textId="77777777" w:rsid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Картридж для электрографических печатающих устройств</w:t>
            </w:r>
          </w:p>
          <w:p w14:paraId="262555B5" w14:textId="77777777" w:rsid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  <w:p w14:paraId="0155B5A8" w14:textId="77777777" w:rsid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ОКПД2:</w:t>
            </w:r>
            <w:r w:rsidRPr="00882AE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26.20.40.120</w:t>
            </w:r>
          </w:p>
          <w:p w14:paraId="5026AAA6" w14:textId="77777777" w:rsidR="00882AE5" w:rsidRPr="00882AE5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7A1E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2D811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7F817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5641E" w14:textId="56807AB8" w:rsidR="00882AE5" w:rsidRP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  <w:p w14:paraId="316EC3F7" w14:textId="77777777" w:rsidR="00882AE5" w:rsidRP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B83F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2DDFE55D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6226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437ED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5D21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Технология печати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BB99E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Лазерная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CBB58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C362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6B14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4F830B20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E772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1BEE8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907E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4F851" w14:textId="1E59BF98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Чёрный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728F8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BA15C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3C96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44122647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B326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A18D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9C07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Емкость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B917C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Стандартная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90CD4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DF21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5E515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06BE6B64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EDC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4F1F7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525E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Ресурс при 5% заполнении страницы, страница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BBE7D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768D3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D2EF6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51B6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82AE5" w:rsidRPr="00F00A3B" w14:paraId="7C6AFD13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9E9D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3CB38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098C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31068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2A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2AE5">
              <w:rPr>
                <w:rFonts w:ascii="Times New Roman" w:hAnsi="Times New Roman" w:cs="Times New Roman"/>
              </w:rPr>
              <w:t>Kyocera</w:t>
            </w:r>
            <w:proofErr w:type="spellEnd"/>
            <w:r w:rsidRPr="00882A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2AE5">
              <w:rPr>
                <w:rFonts w:ascii="Times New Roman" w:hAnsi="Times New Roman" w:cs="Times New Roman"/>
              </w:rPr>
              <w:t>Ecosys</w:t>
            </w:r>
            <w:proofErr w:type="spellEnd"/>
            <w:r w:rsidRPr="00882AE5">
              <w:rPr>
                <w:rFonts w:ascii="Times New Roman" w:hAnsi="Times New Roman" w:cs="Times New Roman"/>
              </w:rPr>
              <w:t xml:space="preserve"> M5521cdn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949BC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E96FA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BAF5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82AE5" w:rsidRPr="00F00A3B" w14:paraId="572F0478" w14:textId="77777777" w:rsidTr="00882AE5">
        <w:trPr>
          <w:trHeight w:val="6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CB52" w14:textId="77777777" w:rsidR="00882AE5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E7B9" w14:textId="77777777" w:rsidR="00882AE5" w:rsidRPr="003A1926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D835D" w14:textId="77777777" w:rsidR="00882AE5" w:rsidRPr="003A1926" w:rsidRDefault="00882AE5" w:rsidP="003D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57ADA" w14:textId="77777777" w:rsidR="00882AE5" w:rsidRPr="00882AE5" w:rsidRDefault="00882AE5" w:rsidP="003D10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A1926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6BE89" w14:textId="77777777" w:rsidR="00882AE5" w:rsidRPr="003A1926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A192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8503B" w14:textId="77777777" w:rsidR="00882AE5" w:rsidRPr="00F00A3B" w:rsidRDefault="00882AE5" w:rsidP="003D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C5B1" w14:textId="77777777" w:rsidR="00882AE5" w:rsidRPr="00F00A3B" w:rsidRDefault="00882AE5" w:rsidP="003D10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0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14:paraId="35BBD52B" w14:textId="77777777" w:rsidR="00BA3FC9" w:rsidRPr="00034F46" w:rsidRDefault="00BA3FC9" w:rsidP="00BA3FC9">
      <w:pPr>
        <w:spacing w:after="0" w:line="240" w:lineRule="auto"/>
        <w:rPr>
          <w:rFonts w:ascii="Times New Roman" w:hAnsi="Times New Roman" w:cs="Times New Roman"/>
        </w:rPr>
      </w:pPr>
    </w:p>
    <w:sectPr w:rsidR="00BA3FC9" w:rsidRPr="00034F46" w:rsidSect="00237E9E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B562D"/>
    <w:multiLevelType w:val="hybridMultilevel"/>
    <w:tmpl w:val="6762829A"/>
    <w:lvl w:ilvl="0" w:tplc="18886024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B8"/>
    <w:rsid w:val="00000174"/>
    <w:rsid w:val="00004165"/>
    <w:rsid w:val="00006049"/>
    <w:rsid w:val="00012AB2"/>
    <w:rsid w:val="00012E7E"/>
    <w:rsid w:val="00012F67"/>
    <w:rsid w:val="000173A7"/>
    <w:rsid w:val="00021739"/>
    <w:rsid w:val="00024EB0"/>
    <w:rsid w:val="00027E3B"/>
    <w:rsid w:val="00031BF7"/>
    <w:rsid w:val="00034BFF"/>
    <w:rsid w:val="00034F46"/>
    <w:rsid w:val="00036036"/>
    <w:rsid w:val="00036F63"/>
    <w:rsid w:val="0004116D"/>
    <w:rsid w:val="00052292"/>
    <w:rsid w:val="00053720"/>
    <w:rsid w:val="00061470"/>
    <w:rsid w:val="00067F31"/>
    <w:rsid w:val="00074A3C"/>
    <w:rsid w:val="00084011"/>
    <w:rsid w:val="00085EC2"/>
    <w:rsid w:val="00086B59"/>
    <w:rsid w:val="0009606A"/>
    <w:rsid w:val="000A1FEF"/>
    <w:rsid w:val="000A38D9"/>
    <w:rsid w:val="000A4D61"/>
    <w:rsid w:val="000C3855"/>
    <w:rsid w:val="000C45B6"/>
    <w:rsid w:val="000C4780"/>
    <w:rsid w:val="000D2395"/>
    <w:rsid w:val="000D2E7C"/>
    <w:rsid w:val="000D6EBB"/>
    <w:rsid w:val="000E0B83"/>
    <w:rsid w:val="000E11F2"/>
    <w:rsid w:val="000E34FC"/>
    <w:rsid w:val="000E35FB"/>
    <w:rsid w:val="000E4E37"/>
    <w:rsid w:val="000E4F35"/>
    <w:rsid w:val="000E61BE"/>
    <w:rsid w:val="000E69E4"/>
    <w:rsid w:val="000E6C47"/>
    <w:rsid w:val="000E77A3"/>
    <w:rsid w:val="000E7806"/>
    <w:rsid w:val="000F268B"/>
    <w:rsid w:val="000F2C60"/>
    <w:rsid w:val="000F38AB"/>
    <w:rsid w:val="0010340F"/>
    <w:rsid w:val="00106CA0"/>
    <w:rsid w:val="00106ED4"/>
    <w:rsid w:val="0011048D"/>
    <w:rsid w:val="001132C4"/>
    <w:rsid w:val="001135B6"/>
    <w:rsid w:val="00120902"/>
    <w:rsid w:val="0013165F"/>
    <w:rsid w:val="001404B3"/>
    <w:rsid w:val="0014074F"/>
    <w:rsid w:val="001416E3"/>
    <w:rsid w:val="00147CE5"/>
    <w:rsid w:val="00153DA0"/>
    <w:rsid w:val="00154A70"/>
    <w:rsid w:val="00163F19"/>
    <w:rsid w:val="00166120"/>
    <w:rsid w:val="001705C4"/>
    <w:rsid w:val="001716E8"/>
    <w:rsid w:val="00180B38"/>
    <w:rsid w:val="00181003"/>
    <w:rsid w:val="001A16AD"/>
    <w:rsid w:val="001A5DD0"/>
    <w:rsid w:val="001B1049"/>
    <w:rsid w:val="001B4989"/>
    <w:rsid w:val="001B733C"/>
    <w:rsid w:val="001B7BC0"/>
    <w:rsid w:val="001C6C57"/>
    <w:rsid w:val="001C758B"/>
    <w:rsid w:val="001C7ED0"/>
    <w:rsid w:val="001D07B5"/>
    <w:rsid w:val="001D4F63"/>
    <w:rsid w:val="001D506D"/>
    <w:rsid w:val="001E07E9"/>
    <w:rsid w:val="001E24C9"/>
    <w:rsid w:val="001E7BDA"/>
    <w:rsid w:val="001F1E5A"/>
    <w:rsid w:val="00201F91"/>
    <w:rsid w:val="00206100"/>
    <w:rsid w:val="002076C8"/>
    <w:rsid w:val="00213A16"/>
    <w:rsid w:val="0021629D"/>
    <w:rsid w:val="0022078D"/>
    <w:rsid w:val="002239F7"/>
    <w:rsid w:val="00223EF8"/>
    <w:rsid w:val="002257E8"/>
    <w:rsid w:val="00225DD1"/>
    <w:rsid w:val="002275C7"/>
    <w:rsid w:val="002310FC"/>
    <w:rsid w:val="0023273A"/>
    <w:rsid w:val="00235C0C"/>
    <w:rsid w:val="00237E9E"/>
    <w:rsid w:val="00244F5F"/>
    <w:rsid w:val="00250516"/>
    <w:rsid w:val="002560F4"/>
    <w:rsid w:val="00261BAF"/>
    <w:rsid w:val="00264D5E"/>
    <w:rsid w:val="00271AA5"/>
    <w:rsid w:val="00280861"/>
    <w:rsid w:val="00285DB8"/>
    <w:rsid w:val="002909C2"/>
    <w:rsid w:val="00294065"/>
    <w:rsid w:val="00294242"/>
    <w:rsid w:val="00294722"/>
    <w:rsid w:val="00295391"/>
    <w:rsid w:val="00296DAD"/>
    <w:rsid w:val="00297461"/>
    <w:rsid w:val="00297AD8"/>
    <w:rsid w:val="002A0128"/>
    <w:rsid w:val="002A07E9"/>
    <w:rsid w:val="002A155A"/>
    <w:rsid w:val="002A1610"/>
    <w:rsid w:val="002A1811"/>
    <w:rsid w:val="002A2B60"/>
    <w:rsid w:val="002A403F"/>
    <w:rsid w:val="002A5453"/>
    <w:rsid w:val="002B494F"/>
    <w:rsid w:val="002C19AF"/>
    <w:rsid w:val="002C4987"/>
    <w:rsid w:val="002C5FB1"/>
    <w:rsid w:val="002E219D"/>
    <w:rsid w:val="002E3A22"/>
    <w:rsid w:val="002E3D49"/>
    <w:rsid w:val="002F1B64"/>
    <w:rsid w:val="002F1E62"/>
    <w:rsid w:val="00312785"/>
    <w:rsid w:val="0031376B"/>
    <w:rsid w:val="00316F43"/>
    <w:rsid w:val="00322581"/>
    <w:rsid w:val="00326EE8"/>
    <w:rsid w:val="00327961"/>
    <w:rsid w:val="00331AEF"/>
    <w:rsid w:val="003360FA"/>
    <w:rsid w:val="0034570F"/>
    <w:rsid w:val="00351539"/>
    <w:rsid w:val="003557C7"/>
    <w:rsid w:val="00362CE5"/>
    <w:rsid w:val="003644B3"/>
    <w:rsid w:val="00366B0F"/>
    <w:rsid w:val="00370E2E"/>
    <w:rsid w:val="00371C7C"/>
    <w:rsid w:val="003736CE"/>
    <w:rsid w:val="00376F8B"/>
    <w:rsid w:val="00381055"/>
    <w:rsid w:val="0038203F"/>
    <w:rsid w:val="00383457"/>
    <w:rsid w:val="00385E82"/>
    <w:rsid w:val="00395090"/>
    <w:rsid w:val="003A1926"/>
    <w:rsid w:val="003A2153"/>
    <w:rsid w:val="003A21BA"/>
    <w:rsid w:val="003A39DD"/>
    <w:rsid w:val="003A41B4"/>
    <w:rsid w:val="003A6812"/>
    <w:rsid w:val="003A776D"/>
    <w:rsid w:val="003B0483"/>
    <w:rsid w:val="003B3F05"/>
    <w:rsid w:val="003B4CE7"/>
    <w:rsid w:val="003C64E0"/>
    <w:rsid w:val="003C6FE0"/>
    <w:rsid w:val="003D0A3D"/>
    <w:rsid w:val="003D669A"/>
    <w:rsid w:val="003E0DEE"/>
    <w:rsid w:val="003E256B"/>
    <w:rsid w:val="003F220E"/>
    <w:rsid w:val="003F5BD2"/>
    <w:rsid w:val="003F64C9"/>
    <w:rsid w:val="003F6A34"/>
    <w:rsid w:val="003F6DA3"/>
    <w:rsid w:val="0040406D"/>
    <w:rsid w:val="00412840"/>
    <w:rsid w:val="00430689"/>
    <w:rsid w:val="004444F9"/>
    <w:rsid w:val="00452442"/>
    <w:rsid w:val="004527E0"/>
    <w:rsid w:val="0045377E"/>
    <w:rsid w:val="00454F15"/>
    <w:rsid w:val="004573B9"/>
    <w:rsid w:val="004609C5"/>
    <w:rsid w:val="00462D18"/>
    <w:rsid w:val="004668BE"/>
    <w:rsid w:val="0047000A"/>
    <w:rsid w:val="00480DA2"/>
    <w:rsid w:val="00480DEA"/>
    <w:rsid w:val="00483B2E"/>
    <w:rsid w:val="00484105"/>
    <w:rsid w:val="004874D7"/>
    <w:rsid w:val="00490180"/>
    <w:rsid w:val="00497F79"/>
    <w:rsid w:val="004A5770"/>
    <w:rsid w:val="004A7684"/>
    <w:rsid w:val="004A7E73"/>
    <w:rsid w:val="004B218B"/>
    <w:rsid w:val="004B486A"/>
    <w:rsid w:val="004B6AE1"/>
    <w:rsid w:val="004C243C"/>
    <w:rsid w:val="004C60D4"/>
    <w:rsid w:val="004C734E"/>
    <w:rsid w:val="004C7C77"/>
    <w:rsid w:val="004D613E"/>
    <w:rsid w:val="004D7B6C"/>
    <w:rsid w:val="004E4172"/>
    <w:rsid w:val="004E54F4"/>
    <w:rsid w:val="004E6802"/>
    <w:rsid w:val="004E6A0B"/>
    <w:rsid w:val="004F0424"/>
    <w:rsid w:val="004F39CB"/>
    <w:rsid w:val="004F41A6"/>
    <w:rsid w:val="004F5B32"/>
    <w:rsid w:val="00502CA3"/>
    <w:rsid w:val="00504CD0"/>
    <w:rsid w:val="0051684A"/>
    <w:rsid w:val="005221B6"/>
    <w:rsid w:val="005378D6"/>
    <w:rsid w:val="005408AF"/>
    <w:rsid w:val="00543FCD"/>
    <w:rsid w:val="005458BA"/>
    <w:rsid w:val="0055032B"/>
    <w:rsid w:val="00552894"/>
    <w:rsid w:val="0055684F"/>
    <w:rsid w:val="0056089F"/>
    <w:rsid w:val="0056099F"/>
    <w:rsid w:val="005631A9"/>
    <w:rsid w:val="00563EA0"/>
    <w:rsid w:val="00565986"/>
    <w:rsid w:val="00567415"/>
    <w:rsid w:val="00567529"/>
    <w:rsid w:val="005737E4"/>
    <w:rsid w:val="005823DE"/>
    <w:rsid w:val="005859EB"/>
    <w:rsid w:val="00587E7F"/>
    <w:rsid w:val="00595547"/>
    <w:rsid w:val="005B1752"/>
    <w:rsid w:val="005B378B"/>
    <w:rsid w:val="005B5A73"/>
    <w:rsid w:val="005B6136"/>
    <w:rsid w:val="005C1B66"/>
    <w:rsid w:val="005C62E3"/>
    <w:rsid w:val="005C6D18"/>
    <w:rsid w:val="005D1B74"/>
    <w:rsid w:val="005D5F5D"/>
    <w:rsid w:val="005D5FD4"/>
    <w:rsid w:val="005F01D0"/>
    <w:rsid w:val="005F0B7E"/>
    <w:rsid w:val="005F36C5"/>
    <w:rsid w:val="005F53CB"/>
    <w:rsid w:val="005F72E3"/>
    <w:rsid w:val="00603CE2"/>
    <w:rsid w:val="00604029"/>
    <w:rsid w:val="00613737"/>
    <w:rsid w:val="00614913"/>
    <w:rsid w:val="00616613"/>
    <w:rsid w:val="00616E79"/>
    <w:rsid w:val="00621BB5"/>
    <w:rsid w:val="006235F6"/>
    <w:rsid w:val="006236E6"/>
    <w:rsid w:val="00627602"/>
    <w:rsid w:val="0063118A"/>
    <w:rsid w:val="006325A3"/>
    <w:rsid w:val="00633D52"/>
    <w:rsid w:val="00636555"/>
    <w:rsid w:val="00637E91"/>
    <w:rsid w:val="00650789"/>
    <w:rsid w:val="006511A7"/>
    <w:rsid w:val="006533F8"/>
    <w:rsid w:val="00654F4F"/>
    <w:rsid w:val="00656EBB"/>
    <w:rsid w:val="00663185"/>
    <w:rsid w:val="00667791"/>
    <w:rsid w:val="00670294"/>
    <w:rsid w:val="0067209A"/>
    <w:rsid w:val="0067240C"/>
    <w:rsid w:val="00673FB3"/>
    <w:rsid w:val="00675139"/>
    <w:rsid w:val="00676BC9"/>
    <w:rsid w:val="00684821"/>
    <w:rsid w:val="00684F1C"/>
    <w:rsid w:val="00685ED6"/>
    <w:rsid w:val="00695BCA"/>
    <w:rsid w:val="006A0710"/>
    <w:rsid w:val="006A5F83"/>
    <w:rsid w:val="006A61C3"/>
    <w:rsid w:val="006B1B07"/>
    <w:rsid w:val="006B2E31"/>
    <w:rsid w:val="006B3DEA"/>
    <w:rsid w:val="006B5819"/>
    <w:rsid w:val="006B7593"/>
    <w:rsid w:val="006C389A"/>
    <w:rsid w:val="006C4537"/>
    <w:rsid w:val="006C731C"/>
    <w:rsid w:val="006D0EC7"/>
    <w:rsid w:val="006D1CB2"/>
    <w:rsid w:val="006D43AE"/>
    <w:rsid w:val="006D58F7"/>
    <w:rsid w:val="006D7CA5"/>
    <w:rsid w:val="006E24EE"/>
    <w:rsid w:val="006E2B90"/>
    <w:rsid w:val="006E542B"/>
    <w:rsid w:val="006F326E"/>
    <w:rsid w:val="00702CC0"/>
    <w:rsid w:val="0070657C"/>
    <w:rsid w:val="00720666"/>
    <w:rsid w:val="00721163"/>
    <w:rsid w:val="007235B0"/>
    <w:rsid w:val="00726DFB"/>
    <w:rsid w:val="0072774A"/>
    <w:rsid w:val="00734525"/>
    <w:rsid w:val="00742873"/>
    <w:rsid w:val="00746357"/>
    <w:rsid w:val="00746B3C"/>
    <w:rsid w:val="007474B6"/>
    <w:rsid w:val="00747BE0"/>
    <w:rsid w:val="0075089A"/>
    <w:rsid w:val="00752D9D"/>
    <w:rsid w:val="00754E5E"/>
    <w:rsid w:val="007562D5"/>
    <w:rsid w:val="00756965"/>
    <w:rsid w:val="007644A9"/>
    <w:rsid w:val="007714CC"/>
    <w:rsid w:val="007821DA"/>
    <w:rsid w:val="00790DA8"/>
    <w:rsid w:val="007938AF"/>
    <w:rsid w:val="00793E3D"/>
    <w:rsid w:val="007A0E4E"/>
    <w:rsid w:val="007C1542"/>
    <w:rsid w:val="007C43DF"/>
    <w:rsid w:val="007C66D6"/>
    <w:rsid w:val="007C6D61"/>
    <w:rsid w:val="007D28C3"/>
    <w:rsid w:val="007D5B66"/>
    <w:rsid w:val="007E12E6"/>
    <w:rsid w:val="007F0299"/>
    <w:rsid w:val="007F40EA"/>
    <w:rsid w:val="007F4AAD"/>
    <w:rsid w:val="00803583"/>
    <w:rsid w:val="00806F1E"/>
    <w:rsid w:val="00811F99"/>
    <w:rsid w:val="00812782"/>
    <w:rsid w:val="00816139"/>
    <w:rsid w:val="0082219A"/>
    <w:rsid w:val="00825B4A"/>
    <w:rsid w:val="00830DDF"/>
    <w:rsid w:val="00843CAE"/>
    <w:rsid w:val="008476F8"/>
    <w:rsid w:val="00850078"/>
    <w:rsid w:val="00850B31"/>
    <w:rsid w:val="00856990"/>
    <w:rsid w:val="008609D1"/>
    <w:rsid w:val="00866C28"/>
    <w:rsid w:val="00867A2F"/>
    <w:rsid w:val="00871603"/>
    <w:rsid w:val="00882AE5"/>
    <w:rsid w:val="00883B3B"/>
    <w:rsid w:val="0089518E"/>
    <w:rsid w:val="008B2C8F"/>
    <w:rsid w:val="008B4752"/>
    <w:rsid w:val="008B4D7D"/>
    <w:rsid w:val="008B72CB"/>
    <w:rsid w:val="008B75A6"/>
    <w:rsid w:val="008C12A6"/>
    <w:rsid w:val="008C7172"/>
    <w:rsid w:val="008D033C"/>
    <w:rsid w:val="008D10A8"/>
    <w:rsid w:val="008D2035"/>
    <w:rsid w:val="008D3E15"/>
    <w:rsid w:val="008D55CE"/>
    <w:rsid w:val="008D5B6A"/>
    <w:rsid w:val="008E171C"/>
    <w:rsid w:val="008E53C7"/>
    <w:rsid w:val="008E5B9E"/>
    <w:rsid w:val="008F27E6"/>
    <w:rsid w:val="008F4585"/>
    <w:rsid w:val="008F7967"/>
    <w:rsid w:val="008F7B5C"/>
    <w:rsid w:val="00900B99"/>
    <w:rsid w:val="0090493A"/>
    <w:rsid w:val="00905FE6"/>
    <w:rsid w:val="00906EB7"/>
    <w:rsid w:val="00930852"/>
    <w:rsid w:val="00930A9D"/>
    <w:rsid w:val="009312B5"/>
    <w:rsid w:val="009338BC"/>
    <w:rsid w:val="009363B8"/>
    <w:rsid w:val="00936461"/>
    <w:rsid w:val="00937F1D"/>
    <w:rsid w:val="00940388"/>
    <w:rsid w:val="00940FD5"/>
    <w:rsid w:val="00947D06"/>
    <w:rsid w:val="0095025C"/>
    <w:rsid w:val="009511A1"/>
    <w:rsid w:val="009539D2"/>
    <w:rsid w:val="00953D3A"/>
    <w:rsid w:val="00953E7A"/>
    <w:rsid w:val="00955F34"/>
    <w:rsid w:val="0095651B"/>
    <w:rsid w:val="00957B6E"/>
    <w:rsid w:val="0096426D"/>
    <w:rsid w:val="00965B0C"/>
    <w:rsid w:val="00984C58"/>
    <w:rsid w:val="00985B4B"/>
    <w:rsid w:val="00986A1A"/>
    <w:rsid w:val="00994075"/>
    <w:rsid w:val="0099673B"/>
    <w:rsid w:val="009B33B9"/>
    <w:rsid w:val="009B4EBB"/>
    <w:rsid w:val="009B6B39"/>
    <w:rsid w:val="009B74B8"/>
    <w:rsid w:val="009C547F"/>
    <w:rsid w:val="009C57F1"/>
    <w:rsid w:val="009F58C1"/>
    <w:rsid w:val="00A008BF"/>
    <w:rsid w:val="00A0096E"/>
    <w:rsid w:val="00A0154D"/>
    <w:rsid w:val="00A017B1"/>
    <w:rsid w:val="00A027AE"/>
    <w:rsid w:val="00A06584"/>
    <w:rsid w:val="00A1264C"/>
    <w:rsid w:val="00A16C36"/>
    <w:rsid w:val="00A2375E"/>
    <w:rsid w:val="00A352B5"/>
    <w:rsid w:val="00A36D9C"/>
    <w:rsid w:val="00A402B6"/>
    <w:rsid w:val="00A42A6C"/>
    <w:rsid w:val="00A51AFB"/>
    <w:rsid w:val="00A51B8B"/>
    <w:rsid w:val="00A53CCB"/>
    <w:rsid w:val="00A632E6"/>
    <w:rsid w:val="00A65E33"/>
    <w:rsid w:val="00A668B3"/>
    <w:rsid w:val="00A84F74"/>
    <w:rsid w:val="00A852A3"/>
    <w:rsid w:val="00A8702A"/>
    <w:rsid w:val="00A87232"/>
    <w:rsid w:val="00A91322"/>
    <w:rsid w:val="00AA2504"/>
    <w:rsid w:val="00AA330A"/>
    <w:rsid w:val="00AA3F30"/>
    <w:rsid w:val="00AA632F"/>
    <w:rsid w:val="00AB4467"/>
    <w:rsid w:val="00AB5420"/>
    <w:rsid w:val="00AB7D80"/>
    <w:rsid w:val="00AB7D97"/>
    <w:rsid w:val="00AE22B2"/>
    <w:rsid w:val="00AE524A"/>
    <w:rsid w:val="00AF6FDF"/>
    <w:rsid w:val="00B020B1"/>
    <w:rsid w:val="00B03359"/>
    <w:rsid w:val="00B124E4"/>
    <w:rsid w:val="00B144E3"/>
    <w:rsid w:val="00B15514"/>
    <w:rsid w:val="00B2149F"/>
    <w:rsid w:val="00B2430A"/>
    <w:rsid w:val="00B2672D"/>
    <w:rsid w:val="00B26A6C"/>
    <w:rsid w:val="00B27510"/>
    <w:rsid w:val="00B3059B"/>
    <w:rsid w:val="00B30674"/>
    <w:rsid w:val="00B30A9E"/>
    <w:rsid w:val="00B32374"/>
    <w:rsid w:val="00B43832"/>
    <w:rsid w:val="00B43955"/>
    <w:rsid w:val="00B4573D"/>
    <w:rsid w:val="00B460D4"/>
    <w:rsid w:val="00B462D8"/>
    <w:rsid w:val="00B47BB8"/>
    <w:rsid w:val="00B537AF"/>
    <w:rsid w:val="00B6711E"/>
    <w:rsid w:val="00B720F1"/>
    <w:rsid w:val="00B73F07"/>
    <w:rsid w:val="00B7448C"/>
    <w:rsid w:val="00B750BC"/>
    <w:rsid w:val="00B75567"/>
    <w:rsid w:val="00B80945"/>
    <w:rsid w:val="00B81115"/>
    <w:rsid w:val="00B84022"/>
    <w:rsid w:val="00B91DA0"/>
    <w:rsid w:val="00BA3FC9"/>
    <w:rsid w:val="00BA5953"/>
    <w:rsid w:val="00BB7DE9"/>
    <w:rsid w:val="00BC2B29"/>
    <w:rsid w:val="00BC5532"/>
    <w:rsid w:val="00BD074E"/>
    <w:rsid w:val="00BD1205"/>
    <w:rsid w:val="00BE1ECB"/>
    <w:rsid w:val="00BE50BF"/>
    <w:rsid w:val="00BF08F4"/>
    <w:rsid w:val="00BF3E3F"/>
    <w:rsid w:val="00BF5381"/>
    <w:rsid w:val="00BF6059"/>
    <w:rsid w:val="00C00F10"/>
    <w:rsid w:val="00C0572E"/>
    <w:rsid w:val="00C119DA"/>
    <w:rsid w:val="00C15688"/>
    <w:rsid w:val="00C2098B"/>
    <w:rsid w:val="00C22B23"/>
    <w:rsid w:val="00C31B2B"/>
    <w:rsid w:val="00C32455"/>
    <w:rsid w:val="00C3404F"/>
    <w:rsid w:val="00C359CC"/>
    <w:rsid w:val="00C3718E"/>
    <w:rsid w:val="00C421A1"/>
    <w:rsid w:val="00C43A69"/>
    <w:rsid w:val="00C47544"/>
    <w:rsid w:val="00C47976"/>
    <w:rsid w:val="00C56603"/>
    <w:rsid w:val="00C63976"/>
    <w:rsid w:val="00C65F34"/>
    <w:rsid w:val="00C676A0"/>
    <w:rsid w:val="00C7111E"/>
    <w:rsid w:val="00C75D18"/>
    <w:rsid w:val="00C81779"/>
    <w:rsid w:val="00C82CBA"/>
    <w:rsid w:val="00C84F76"/>
    <w:rsid w:val="00C9008C"/>
    <w:rsid w:val="00C938FD"/>
    <w:rsid w:val="00CA5753"/>
    <w:rsid w:val="00CA5FC4"/>
    <w:rsid w:val="00CA62D3"/>
    <w:rsid w:val="00CA6CDF"/>
    <w:rsid w:val="00CB12E9"/>
    <w:rsid w:val="00CB6469"/>
    <w:rsid w:val="00CC41F3"/>
    <w:rsid w:val="00CD1C9E"/>
    <w:rsid w:val="00CD39AD"/>
    <w:rsid w:val="00CE23E1"/>
    <w:rsid w:val="00CE364A"/>
    <w:rsid w:val="00CE4308"/>
    <w:rsid w:val="00CE577D"/>
    <w:rsid w:val="00CE5AA0"/>
    <w:rsid w:val="00CF08B3"/>
    <w:rsid w:val="00CF14B7"/>
    <w:rsid w:val="00CF163B"/>
    <w:rsid w:val="00D0774C"/>
    <w:rsid w:val="00D11494"/>
    <w:rsid w:val="00D11ADE"/>
    <w:rsid w:val="00D12DBA"/>
    <w:rsid w:val="00D133FA"/>
    <w:rsid w:val="00D160FD"/>
    <w:rsid w:val="00D20CBB"/>
    <w:rsid w:val="00D2469D"/>
    <w:rsid w:val="00D323E7"/>
    <w:rsid w:val="00D34158"/>
    <w:rsid w:val="00D40912"/>
    <w:rsid w:val="00D424F2"/>
    <w:rsid w:val="00D45538"/>
    <w:rsid w:val="00D45B30"/>
    <w:rsid w:val="00D47C4F"/>
    <w:rsid w:val="00D529DF"/>
    <w:rsid w:val="00D5399A"/>
    <w:rsid w:val="00D55465"/>
    <w:rsid w:val="00D60B81"/>
    <w:rsid w:val="00D6247C"/>
    <w:rsid w:val="00D62494"/>
    <w:rsid w:val="00D62802"/>
    <w:rsid w:val="00D64D31"/>
    <w:rsid w:val="00D71532"/>
    <w:rsid w:val="00D72C37"/>
    <w:rsid w:val="00D851F8"/>
    <w:rsid w:val="00DA47E3"/>
    <w:rsid w:val="00DA4E03"/>
    <w:rsid w:val="00DA5FBA"/>
    <w:rsid w:val="00DB25C4"/>
    <w:rsid w:val="00DC175B"/>
    <w:rsid w:val="00DC260C"/>
    <w:rsid w:val="00DC3708"/>
    <w:rsid w:val="00DC6F80"/>
    <w:rsid w:val="00DD6536"/>
    <w:rsid w:val="00DE11FA"/>
    <w:rsid w:val="00DE4698"/>
    <w:rsid w:val="00DE79D3"/>
    <w:rsid w:val="00DF006E"/>
    <w:rsid w:val="00DF155A"/>
    <w:rsid w:val="00DF192F"/>
    <w:rsid w:val="00E04B2B"/>
    <w:rsid w:val="00E04DEC"/>
    <w:rsid w:val="00E12686"/>
    <w:rsid w:val="00E1301F"/>
    <w:rsid w:val="00E131A1"/>
    <w:rsid w:val="00E167BE"/>
    <w:rsid w:val="00E2414D"/>
    <w:rsid w:val="00E250F5"/>
    <w:rsid w:val="00E35293"/>
    <w:rsid w:val="00E37832"/>
    <w:rsid w:val="00E402FA"/>
    <w:rsid w:val="00E43A12"/>
    <w:rsid w:val="00E4564E"/>
    <w:rsid w:val="00E45B55"/>
    <w:rsid w:val="00E5262A"/>
    <w:rsid w:val="00E542F8"/>
    <w:rsid w:val="00E62602"/>
    <w:rsid w:val="00E651AC"/>
    <w:rsid w:val="00E66FF0"/>
    <w:rsid w:val="00E72EAA"/>
    <w:rsid w:val="00E80367"/>
    <w:rsid w:val="00E83E0F"/>
    <w:rsid w:val="00E856E1"/>
    <w:rsid w:val="00E85E60"/>
    <w:rsid w:val="00E936C5"/>
    <w:rsid w:val="00E940B7"/>
    <w:rsid w:val="00E9430A"/>
    <w:rsid w:val="00E950E1"/>
    <w:rsid w:val="00E953FB"/>
    <w:rsid w:val="00E95D37"/>
    <w:rsid w:val="00E96C35"/>
    <w:rsid w:val="00EA53B3"/>
    <w:rsid w:val="00EA6F35"/>
    <w:rsid w:val="00EA7EF6"/>
    <w:rsid w:val="00EB25CC"/>
    <w:rsid w:val="00EB5ACA"/>
    <w:rsid w:val="00EC1B60"/>
    <w:rsid w:val="00EC1CCA"/>
    <w:rsid w:val="00EC1F45"/>
    <w:rsid w:val="00EC37F4"/>
    <w:rsid w:val="00EC6FD2"/>
    <w:rsid w:val="00EC7609"/>
    <w:rsid w:val="00EC7AAD"/>
    <w:rsid w:val="00ED246E"/>
    <w:rsid w:val="00EE065F"/>
    <w:rsid w:val="00EE1010"/>
    <w:rsid w:val="00EE185F"/>
    <w:rsid w:val="00EE4B1E"/>
    <w:rsid w:val="00EF404F"/>
    <w:rsid w:val="00F00A3B"/>
    <w:rsid w:val="00F02001"/>
    <w:rsid w:val="00F0223F"/>
    <w:rsid w:val="00F05B8C"/>
    <w:rsid w:val="00F13574"/>
    <w:rsid w:val="00F16E83"/>
    <w:rsid w:val="00F17F51"/>
    <w:rsid w:val="00F229C0"/>
    <w:rsid w:val="00F33F67"/>
    <w:rsid w:val="00F34605"/>
    <w:rsid w:val="00F34E4C"/>
    <w:rsid w:val="00F360EA"/>
    <w:rsid w:val="00F4043C"/>
    <w:rsid w:val="00F4736E"/>
    <w:rsid w:val="00F54D62"/>
    <w:rsid w:val="00F5737E"/>
    <w:rsid w:val="00F6197C"/>
    <w:rsid w:val="00F61B14"/>
    <w:rsid w:val="00F62989"/>
    <w:rsid w:val="00F706FC"/>
    <w:rsid w:val="00F73CC9"/>
    <w:rsid w:val="00F8081C"/>
    <w:rsid w:val="00F80E30"/>
    <w:rsid w:val="00F8436D"/>
    <w:rsid w:val="00F86AB1"/>
    <w:rsid w:val="00F923A4"/>
    <w:rsid w:val="00F94F47"/>
    <w:rsid w:val="00FA225B"/>
    <w:rsid w:val="00FA2D12"/>
    <w:rsid w:val="00FA3D32"/>
    <w:rsid w:val="00FA5E4F"/>
    <w:rsid w:val="00FA7767"/>
    <w:rsid w:val="00FB0020"/>
    <w:rsid w:val="00FB7D7F"/>
    <w:rsid w:val="00FB7EEB"/>
    <w:rsid w:val="00FC2AB8"/>
    <w:rsid w:val="00FC6D35"/>
    <w:rsid w:val="00FC7430"/>
    <w:rsid w:val="00FD1AE1"/>
    <w:rsid w:val="00FD448A"/>
    <w:rsid w:val="00FE1C09"/>
    <w:rsid w:val="00FE277F"/>
    <w:rsid w:val="00FE29AF"/>
    <w:rsid w:val="00FE7FC3"/>
    <w:rsid w:val="00FF1A40"/>
    <w:rsid w:val="00FF2344"/>
    <w:rsid w:val="00FF3288"/>
    <w:rsid w:val="00FF6549"/>
    <w:rsid w:val="00FF6BBE"/>
    <w:rsid w:val="00FF6EF3"/>
    <w:rsid w:val="00FF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1D9117"/>
  <w15:docId w15:val="{73F58A5D-FA97-436A-A2CD-E28209FC0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C77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376B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4">
    <w:name w:val="Balloon Text"/>
    <w:basedOn w:val="a"/>
    <w:link w:val="a5"/>
    <w:uiPriority w:val="99"/>
    <w:semiHidden/>
    <w:rsid w:val="00860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609D1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rsid w:val="00AE22B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AE22B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AE22B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AE22B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AE22B2"/>
    <w:rPr>
      <w:b/>
      <w:bCs/>
      <w:sz w:val="20"/>
      <w:szCs w:val="20"/>
    </w:rPr>
  </w:style>
  <w:style w:type="table" w:styleId="ab">
    <w:name w:val="Table Grid"/>
    <w:basedOn w:val="a1"/>
    <w:uiPriority w:val="39"/>
    <w:locked/>
    <w:rsid w:val="005F53C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5F53C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1677</Words>
  <Characters>9561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WPI StaforceTEAM</Company>
  <LinksUpToDate>false</LinksUpToDate>
  <CharactersWithSpaces>11216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Бухгалтерия</dc:creator>
  <cp:keywords/>
  <dc:description/>
  <cp:lastModifiedBy>Бухгалтерия</cp:lastModifiedBy>
  <cp:revision>2</cp:revision>
  <cp:lastPrinted>2025-07-28T09:34:00Z</cp:lastPrinted>
  <dcterms:created xsi:type="dcterms:W3CDTF">2026-05-14T13:03:00Z</dcterms:created>
  <dcterms:modified xsi:type="dcterms:W3CDTF">2026-05-14T13:03:00Z</dcterms:modified>
</cp:coreProperties>
</file>