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1758F" w14:textId="77777777" w:rsidR="004D302C" w:rsidRDefault="003D18FA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ОПИСАНИЕ ОБЪЕКТА ЗАКУПКИ</w:t>
      </w:r>
    </w:p>
    <w:p w14:paraId="6307DF57" w14:textId="77777777" w:rsidR="004D302C" w:rsidRDefault="004D302C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</w:p>
    <w:p w14:paraId="400FF821" w14:textId="77777777" w:rsidR="004D302C" w:rsidRDefault="003D18FA">
      <w:pPr>
        <w:pStyle w:val="a9"/>
        <w:numPr>
          <w:ilvl w:val="0"/>
          <w:numId w:val="1"/>
        </w:numPr>
        <w:spacing w:after="0" w:line="240" w:lineRule="auto"/>
        <w:ind w:left="4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Функциональные, технические, качественные, эксплуатационные характеристики</w:t>
      </w:r>
      <w:r w:rsidRPr="005A4B75"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объекта закупки</w:t>
      </w:r>
    </w:p>
    <w:sdt>
      <w:sdtPr>
        <w:rPr>
          <w:rFonts w:eastAsia="Andale Sans UI" w:cs="Times New Roman"/>
          <w:sz w:val="18"/>
          <w:szCs w:val="18"/>
          <w:lang w:eastAsia="ja-JP" w:bidi="fa-IR"/>
        </w:rPr>
        <w:alias w:val="table"/>
        <w:tag w:val="table"/>
        <w:id w:val="147453450"/>
        <w:placeholder>
          <w:docPart w:val="18F6489AE8EF40ED9DEF296A99AE216A"/>
        </w:placeholder>
      </w:sdtPr>
      <w:sdtEndPr>
        <w:rPr>
          <w:rFonts w:eastAsia="Times New Roman"/>
          <w:color w:val="000000"/>
          <w:lang w:eastAsia="zh-CN" w:bidi="hi-IN"/>
        </w:rPr>
      </w:sdtEndPr>
      <w:sdtContent>
        <w:tbl>
          <w:tblPr>
            <w:tblpPr w:leftFromText="180" w:rightFromText="180" w:vertAnchor="text" w:horzAnchor="page" w:tblpX="1137" w:tblpY="260"/>
            <w:tblOverlap w:val="never"/>
            <w:tblW w:w="15349" w:type="dxa"/>
            <w:tblLayout w:type="fixed"/>
            <w:tblLook w:val="04A0" w:firstRow="1" w:lastRow="0" w:firstColumn="1" w:lastColumn="0" w:noHBand="0" w:noVBand="1"/>
          </w:tblPr>
          <w:tblGrid>
            <w:gridCol w:w="521"/>
            <w:gridCol w:w="2355"/>
            <w:gridCol w:w="1134"/>
            <w:gridCol w:w="2194"/>
            <w:gridCol w:w="2126"/>
            <w:gridCol w:w="1630"/>
            <w:gridCol w:w="1630"/>
            <w:gridCol w:w="1985"/>
            <w:gridCol w:w="902"/>
            <w:gridCol w:w="872"/>
          </w:tblGrid>
          <w:tr w:rsidR="005A4B75" w14:paraId="30CEAC9C" w14:textId="77777777" w:rsidTr="005A4B75">
            <w:tc>
              <w:tcPr>
                <w:tcW w:w="521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3FAED691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№ п/п</w:t>
                </w:r>
              </w:p>
            </w:tc>
            <w:tc>
              <w:tcPr>
                <w:tcW w:w="2355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316A4494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Наименование товара, работы, услуги</w:t>
                </w:r>
              </w:p>
            </w:tc>
            <w:tc>
              <w:tcPr>
                <w:tcW w:w="1134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54D5BBAE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Код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товара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,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br/>
                </w:r>
                <w:proofErr w:type="spellStart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работы</w:t>
                </w:r>
                <w:proofErr w:type="spellEnd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, </w:t>
                </w:r>
                <w:proofErr w:type="spellStart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услуги</w:t>
                </w:r>
                <w:proofErr w:type="spellEnd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 </w:t>
                </w:r>
                <w:proofErr w:type="spellStart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по</w:t>
                </w:r>
                <w:proofErr w:type="spellEnd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ОКПД2 / КТРУ</w:t>
                </w:r>
              </w:p>
            </w:tc>
            <w:tc>
              <w:tcPr>
                <w:tcW w:w="9565" w:type="dxa"/>
                <w:gridSpan w:val="5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66DA460F" w14:textId="0E7289D4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Функциональные, технические, качественные, эксплуатационные характеристики</w:t>
                </w:r>
              </w:p>
            </w:tc>
            <w:tc>
              <w:tcPr>
                <w:tcW w:w="902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2B11B277" w14:textId="75B2C91D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Единица измерения</w:t>
                </w:r>
              </w:p>
            </w:tc>
            <w:tc>
              <w:tcPr>
                <w:tcW w:w="872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60F84DD4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proofErr w:type="spellStart"/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Количество</w:t>
                </w:r>
                <w:proofErr w:type="spellEnd"/>
              </w:p>
            </w:tc>
          </w:tr>
          <w:tr w:rsidR="005A4B75" w14:paraId="23B463C5" w14:textId="77777777" w:rsidTr="00A44BAC">
            <w:tc>
              <w:tcPr>
                <w:tcW w:w="521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3C0BA69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355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3BC0A8A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1134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FED130C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5006EB4" w14:textId="77777777" w:rsidR="005A4B75" w:rsidRDefault="005A4B75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Наименование характеристики</w:t>
                </w:r>
              </w:p>
            </w:tc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CA3C3D5" w14:textId="77777777" w:rsidR="005A4B75" w:rsidRDefault="005A4B75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Значение характеристики</w:t>
                </w:r>
              </w:p>
            </w:tc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19CB76A" w14:textId="77777777" w:rsidR="005A4B75" w:rsidRDefault="005A4B75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Единица измерения характеристики</w:t>
                </w:r>
              </w:p>
            </w:tc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54355338" w14:textId="77777777" w:rsidR="005A4B75" w:rsidRDefault="005A4B75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Инструкция по заполнению характеристик в заявке</w:t>
                </w:r>
              </w:p>
            </w:tc>
            <w:tc>
              <w:tcPr>
                <w:tcW w:w="1985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97D9B0" w14:textId="3ED96426" w:rsidR="005A4B75" w:rsidRP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 w:rsidRPr="005A4B75"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Обоснование включения дополнительной информации в сведения о товаре, работе, услуге</w:t>
                </w:r>
              </w:p>
            </w:tc>
            <w:tc>
              <w:tcPr>
                <w:tcW w:w="902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CC672E6" w14:textId="5EBE9646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872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4329615" w14:textId="77777777" w:rsidR="005A4B75" w:rsidRDefault="005A4B75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</w:p>
            </w:tc>
          </w:tr>
          <w:tr w:rsidR="005A4B75" w14:paraId="163767F4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A6442A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1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35CC798" w14:textId="3AA47E7D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Средство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дезинфицирующее</w:t>
                    </w:r>
                    <w:proofErr w:type="spellEnd"/>
                    <w:r w:rsidR="00BE2E5E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               </w:t>
                    </w:r>
                    <w:proofErr w:type="gramStart"/>
                    <w:r w:rsidR="00BE2E5E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ККН </w:t>
                    </w:r>
                    <w:r w:rsidR="00BE2E5E">
                      <w:t xml:space="preserve"> </w:t>
                    </w:r>
                    <w:r w:rsidR="00BE2E5E" w:rsidRPr="00BE2E5E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20.20.14.000</w:t>
                    </w:r>
                    <w:proofErr w:type="gramEnd"/>
                    <w:r w:rsidR="00BE2E5E" w:rsidRPr="00BE2E5E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-0</w:t>
                    </w:r>
                    <w:r w:rsidR="009A2ADB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4</w:t>
                    </w:r>
                    <w:r w:rsidR="00BE2E5E" w:rsidRPr="00BE2E5E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7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961F966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20.20.14.000-00000005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EA9761A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Форма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выпуска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624983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Жидкость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4EF53FD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47452614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C75CFA0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71659582"/>
                  <w:placeholder>
                    <w:docPart w:val="DefaultPlaceholder_-1854013440"/>
                  </w:placeholder>
                </w:sdtPr>
                <w:sdtEndPr/>
                <w:sdtContent>
                  <w:p w14:paraId="1734589A" w14:textId="7AF57A66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EAB083D" w14:textId="75B1F6E5" w:rsidR="005A4B75" w:rsidRDefault="00F1354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шт</w:t>
                    </w:r>
                    <w:r w:rsidR="00122D04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ук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47452487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267E133" w14:textId="1125FC0E" w:rsidR="005A4B75" w:rsidRDefault="00122D04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40</w:t>
                    </w:r>
                  </w:p>
                </w:tc>
              </w:sdtContent>
            </w:sdt>
          </w:tr>
          <w:tr w:rsidR="005A4B75" w14:paraId="25BCECC3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524296094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DBCD75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252665828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CD2B65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705086389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7143486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990994473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9B48617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Назначение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средства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дезинфицирующего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081901979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818F02B" w14:textId="77777777" w:rsidR="005A4B75" w:rsidRPr="00D01206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 w:rsidRPr="00D01206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Для дезинфекции поверхностей из различных материалов</w:t>
                    </w:r>
                    <w:proofErr w:type="gramStart"/>
                    <w:r w:rsidRPr="00D01206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; Для</w:t>
                    </w:r>
                    <w:proofErr w:type="gramEnd"/>
                    <w:r w:rsidRPr="00D01206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 дезинфекции посуды столовой, лабораторной</w:t>
                    </w:r>
                    <w:proofErr w:type="gramStart"/>
                    <w:r w:rsidRPr="00D01206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; Для</w:t>
                    </w:r>
                    <w:proofErr w:type="gramEnd"/>
                    <w:r w:rsidRPr="00D01206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 дезинфекции санитарно-технического оборудования</w:t>
                    </w:r>
                    <w:proofErr w:type="gramStart"/>
                    <w:r w:rsidRPr="00D01206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; Для</w:t>
                    </w:r>
                    <w:proofErr w:type="gramEnd"/>
                    <w:r w:rsidRPr="00D01206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 проведения дезинфекции (профилактической, текущей, заключительной)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889107781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C754711" w14:textId="77777777" w:rsidR="00122D04" w:rsidRDefault="00122D04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</w:p>
                  <w:p w14:paraId="4B71BD89" w14:textId="26E1B8A5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215512239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1A9EBFF" w14:textId="77777777" w:rsidR="00F13545" w:rsidRDefault="00F1354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</w:p>
                  <w:p w14:paraId="1B82877B" w14:textId="48117B09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248733717"/>
                  <w:placeholder>
                    <w:docPart w:val="DefaultPlaceholder_-1854013440"/>
                  </w:placeholder>
                </w:sdtPr>
                <w:sdtEndPr/>
                <w:sdtContent>
                  <w:p w14:paraId="0981FCB9" w14:textId="53954F09" w:rsidR="005A4B75" w:rsidRPr="00F05893" w:rsidRDefault="009A2ADB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-</w:t>
                    </w: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901669784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483976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22099659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D96701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630872E3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902527206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BD3BD8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097948665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8EE769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641870323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A45B3DE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942042777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59DA6C4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Объем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258344200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642473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5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019388583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DBC7346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литр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;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кубический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дециметр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531081440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80E18A3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994566353"/>
                  <w:placeholder>
                    <w:docPart w:val="DefaultPlaceholder_-1854013440"/>
                  </w:placeholder>
                </w:sdtPr>
                <w:sdtEndPr/>
                <w:sdtContent>
                  <w:p w14:paraId="7F28FC1A" w14:textId="6BDE80FD" w:rsidR="005A4B75" w:rsidRPr="00F05893" w:rsidRDefault="00F13545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 w:rsidRPr="00F13545">
                      <w:rPr>
                        <w:rFonts w:cs="Times New Roman"/>
                        <w:color w:val="000000"/>
                        <w:sz w:val="17"/>
                        <w:szCs w:val="17"/>
                        <w:shd w:val="clear" w:color="auto" w:fill="CCCCCC"/>
                      </w:rPr>
                      <w:t>1352.52</w:t>
                    </w: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293609678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B61853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359651239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F0E024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65571C41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2887421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62C666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2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774820969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BA786A4" w14:textId="0974C135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Порошок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чистящий</w:t>
                    </w:r>
                    <w:proofErr w:type="spellEnd"/>
                    <w:r w:rsidR="00BE2E5E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          </w:t>
                    </w:r>
                    <w:proofErr w:type="gramStart"/>
                    <w:r w:rsidR="00BE2E5E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ККН </w:t>
                    </w:r>
                    <w:r w:rsidR="00BE2E5E">
                      <w:t xml:space="preserve"> </w:t>
                    </w:r>
                    <w:r w:rsidR="00BE2E5E" w:rsidRPr="00BE2E5E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20.41.44.120</w:t>
                    </w:r>
                    <w:proofErr w:type="gramEnd"/>
                    <w:r w:rsidR="00BE2E5E" w:rsidRPr="00BE2E5E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-001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628594956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4D0A0F6" w14:textId="5E7DCF60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20.41.44.120-0000000</w:t>
                    </w:r>
                    <w:r w:rsidR="00BE2E5E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4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746803381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C5F37E9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Средство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хлорсодержащее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406760289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8432B4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Нет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581219265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0307966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288829776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8EF177B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763294516"/>
                  <w:placeholder>
                    <w:docPart w:val="DefaultPlaceholder_-1854013440"/>
                  </w:placeholder>
                </w:sdtPr>
                <w:sdtEndPr/>
                <w:sdtContent>
                  <w:p w14:paraId="4EE8939A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730615416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629BCB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штука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798215231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2AAA98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48</w:t>
                    </w:r>
                  </w:p>
                </w:tc>
              </w:sdtContent>
            </w:sdt>
          </w:tr>
          <w:tr w:rsidR="005A4B75" w14:paraId="5AB71EE1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736442368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9E3DF1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2055275007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1EE47B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84967643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60C5791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625604726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0E72BF5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Средство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абразивное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827737800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214F85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737684015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9D89C9A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59912371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EB49BC7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923253447"/>
                  <w:placeholder>
                    <w:docPart w:val="DefaultPlaceholder_-1854013440"/>
                  </w:placeholder>
                </w:sdtPr>
                <w:sdtEndPr/>
                <w:sdtContent>
                  <w:p w14:paraId="41A3DF00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918823815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DE7302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983223117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9BE4EE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4FD90246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707292230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E2880C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427587398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F09BA6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43608194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1CB48C5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640037497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32426B3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Масса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нетто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058868453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539AB68" w14:textId="513A3D74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≥ </w:t>
                    </w:r>
                    <w:r w:rsidR="00BE2E5E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400</w:t>
                    </w: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и &lt; </w:t>
                    </w:r>
                    <w:r w:rsidR="00BE2E5E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5</w:t>
                    </w: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300883307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5F5EE55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Грамм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668466298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C54DA4B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298141674"/>
                  <w:placeholder>
                    <w:docPart w:val="DefaultPlaceholder_-1854013440"/>
                  </w:placeholder>
                </w:sdtPr>
                <w:sdtEndPr/>
                <w:sdtContent>
                  <w:p w14:paraId="13E87EAC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647276644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62035A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2047898775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F35EDF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1E0F43EA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632627268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339114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778702453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3A779F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219902213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F46C7FC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2094350428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1F3BB71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799763647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49F8E8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—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080135549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41E7732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745802553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F0E119C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861634185"/>
                  <w:placeholder>
                    <w:docPart w:val="DefaultPlaceholder_-1854013440"/>
                  </w:placeholder>
                </w:sdtPr>
                <w:sdtEndPr/>
                <w:sdtContent>
                  <w:p w14:paraId="6FD00071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710987049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33BAA3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715660014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02A87E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0C76A958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467825884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AAD367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3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160769453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38C6E18" w14:textId="6650D40A" w:rsidR="005A4B75" w:rsidRPr="00D01206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proofErr w:type="gramStart"/>
                    <w:r w:rsidRPr="00D01206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Средство</w:t>
                    </w:r>
                    <w:proofErr w:type="gramEnd"/>
                    <w:r w:rsidRPr="00D01206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 моющее для туалетов и ванных комнат</w:t>
                    </w:r>
                    <w:r w:rsidR="00BE2E5E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         </w:t>
                    </w:r>
                    <w:proofErr w:type="gramStart"/>
                    <w:r w:rsidR="00BE2E5E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ККН </w:t>
                    </w:r>
                    <w:r w:rsidR="00BE2E5E">
                      <w:t xml:space="preserve"> </w:t>
                    </w:r>
                    <w:r w:rsidR="00BE2E5E" w:rsidRPr="00BE2E5E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20.41.32.114</w:t>
                    </w:r>
                    <w:proofErr w:type="gramEnd"/>
                    <w:r w:rsidR="00BE2E5E" w:rsidRPr="00BE2E5E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-004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680862334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CF5FF29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20.41.32.114-00000003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597836278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C76AB87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Форма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выпуска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160922754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C755C6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Гель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942223693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09CC511" w14:textId="77777777" w:rsidR="009A2ADB" w:rsidRDefault="009A2ADB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</w:p>
                  <w:p w14:paraId="3B3B1044" w14:textId="78B55C24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360288264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006F075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620412854"/>
                  <w:placeholder>
                    <w:docPart w:val="DefaultPlaceholder_-1854013440"/>
                  </w:placeholder>
                </w:sdtPr>
                <w:sdtEndPr/>
                <w:sdtContent>
                  <w:p w14:paraId="6C69C22B" w14:textId="4F0B2507" w:rsidR="005A4B75" w:rsidRPr="00F05893" w:rsidRDefault="00BE2E5E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785,75</w:t>
                    </w: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358817997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207EE5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Штука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683390599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ACB3E8C" w14:textId="1E0D74B3" w:rsidR="005A4B75" w:rsidRDefault="00AA323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30</w:t>
                    </w:r>
                  </w:p>
                </w:tc>
              </w:sdtContent>
            </w:sdt>
          </w:tr>
          <w:tr w:rsidR="005A4B75" w14:paraId="428349F8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898503906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F4B50E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61626175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5E41CB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959652647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46C8CE8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015427417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49BF643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средства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241257780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158701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Хлорсодержащее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450313049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DF540E4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968619205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2192BA1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900753808"/>
                  <w:placeholder>
                    <w:docPart w:val="DefaultPlaceholder_-1854013440"/>
                  </w:placeholder>
                </w:sdtPr>
                <w:sdtEndPr/>
                <w:sdtContent>
                  <w:p w14:paraId="7BCF922F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584963259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48BC77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956756168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DAC77F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10F500E4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231515863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1B9906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03940134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C93F48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56636220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27C86E9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265749774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A2C1343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Средство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концентрированное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295289905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165532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783611433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5FA5035" w14:textId="77777777" w:rsidR="009A2ADB" w:rsidRDefault="009A2ADB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</w:p>
                  <w:p w14:paraId="5B744A7B" w14:textId="1F8ED7D2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551218816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72140F3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317226224"/>
                  <w:placeholder>
                    <w:docPart w:val="DefaultPlaceholder_-1854013440"/>
                  </w:placeholder>
                  <w:showingPlcHdr/>
                </w:sdtPr>
                <w:sdtEndPr/>
                <w:sdtContent>
                  <w:p w14:paraId="1E0E578F" w14:textId="4759934C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 w:rsidRPr="00122D04">
                      <w:rPr>
                        <w:rStyle w:val="ad"/>
                        <w:lang w:val="en-US"/>
                      </w:rPr>
                      <w:t>Click or tap here to enter text.</w:t>
                    </w: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258297996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25880A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495150450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9B48E3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2C656314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152873106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22FE47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80426854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78533C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989443373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A4AAA86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80685157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DC36F7C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Свойство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средства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359694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A8D792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Антибактериальное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324243770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17CBE9E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724057925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1DF3FC7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329906728"/>
                  <w:placeholder>
                    <w:docPart w:val="DefaultPlaceholder_-1854013440"/>
                  </w:placeholder>
                </w:sdtPr>
                <w:sdtEndPr/>
                <w:sdtContent>
                  <w:p w14:paraId="7065383E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269310102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4B68C2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792784899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C42B03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3ECC7C09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999490022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896C2F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122732517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6AC77A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678803712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8B68ACF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57601422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FBB31C1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Обем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418096280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2B4F79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5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760800566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0E61B28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литр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;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кубический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дециметр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571997231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0AED975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417550275"/>
                  <w:placeholder>
                    <w:docPart w:val="DefaultPlaceholder_-1854013440"/>
                  </w:placeholder>
                </w:sdtPr>
                <w:sdtEndPr/>
                <w:sdtContent>
                  <w:p w14:paraId="2B5E2514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685312846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5DF4A7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211878725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FE1FE3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475C5EAF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554222180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5BF29A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4</w:t>
                    </w:r>
                  </w:p>
                </w:tc>
              </w:sdtContent>
            </w:sdt>
            <w:tc>
              <w:tcPr>
                <w:tcW w:w="2355" w:type="dxa"/>
                <w:vMerge w:val="restart"/>
                <w:tcBorders>
                  <w:top w:val="single" w:sz="4" w:space="0" w:color="000000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4109BD28" w14:textId="4CC47ED1" w:rsidR="005A4B75" w:rsidRDefault="00122D04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Name"/>
                    <w:tag w:val="positionName"/>
                    <w:id w:val="1532231958"/>
                    <w:placeholder>
                      <w:docPart w:val="5E21E1516E234D3F9AA2C058E6305D3A"/>
                    </w:placeholder>
                  </w:sdtPr>
                  <w:sdtEndPr/>
                  <w:sdtContent>
                    <w:proofErr w:type="spellStart"/>
                    <w:r w:rsidR="005A4B75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Кондиционер</w:t>
                    </w:r>
                    <w:proofErr w:type="spellEnd"/>
                    <w:r w:rsidR="005A4B75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для </w:t>
                    </w:r>
                    <w:proofErr w:type="spellStart"/>
                    <w:r w:rsidR="005A4B75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белья</w:t>
                    </w:r>
                    <w:proofErr w:type="spellEnd"/>
                    <w:r w:rsidR="009A2ADB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       ККН </w:t>
                    </w:r>
                  </w:sdtContent>
                </w:sdt>
                <w:r w:rsidR="009A2ADB">
                  <w:t xml:space="preserve"> </w:t>
                </w:r>
                <w:r w:rsidR="009A2ADB" w:rsidRPr="009A2ADB"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20.41.32.124-001</w:t>
                </w: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959949560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72445CD" w14:textId="613285E4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20.41.32.124-0000000</w:t>
                    </w:r>
                    <w:r w:rsidR="009A2ADB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1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288567144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3590178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Форма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выпуска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998726335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62AC7B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Гель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289709001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3F27C95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2032323343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B0F424B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359820220"/>
                  <w:placeholder>
                    <w:docPart w:val="DefaultPlaceholder_-1854013440"/>
                  </w:placeholder>
                </w:sdtPr>
                <w:sdtEndPr/>
                <w:sdtContent>
                  <w:p w14:paraId="25BA4073" w14:textId="2E289D41" w:rsidR="005A4B75" w:rsidRPr="00F05893" w:rsidRDefault="009A2ADB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153,67</w:t>
                    </w: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694151285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1C4F0A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литр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;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кубический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дециметр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606187190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8632F80" w14:textId="4A0BB389" w:rsidR="005A4B75" w:rsidRDefault="00AA323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35</w:t>
                    </w:r>
                  </w:p>
                </w:tc>
              </w:sdtContent>
            </w:sdt>
          </w:tr>
          <w:tr w:rsidR="005A4B75" w14:paraId="6F226B8D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142392898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DA946C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45358676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4C3EEC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48198837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07F5F18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348545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5DFA942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стирки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101375711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7CB644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Машинная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стирка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(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автомат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)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90395506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F3FCAAB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295948276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C87F3C4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838687781"/>
                  <w:placeholder>
                    <w:docPart w:val="DefaultPlaceholder_-1854013440"/>
                  </w:placeholder>
                </w:sdtPr>
                <w:sdtEndPr/>
                <w:sdtContent>
                  <w:p w14:paraId="49CFEFEC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55554778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013455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575483091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9DF936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0575BF7F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23506707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684E76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085221327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5A82BE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331917927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71D3235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07399254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0576110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Для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детского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белья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235772558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D48568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518039997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595572A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484448426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5295A0D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244911798"/>
                  <w:placeholder>
                    <w:docPart w:val="DefaultPlaceholder_-1854013440"/>
                  </w:placeholder>
                </w:sdtPr>
                <w:sdtEndPr/>
                <w:sdtContent>
                  <w:p w14:paraId="3FF4958B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032836716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924406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397735714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7F0A78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171C1D2C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030406977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1400D4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040742587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1E31DD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946215960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7CD31E5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413311827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CC3FD85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Средство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концентрированное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56951156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8451BF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887958819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4D409D2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2036930707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8C084D7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344324235"/>
                  <w:placeholder>
                    <w:docPart w:val="DefaultPlaceholder_-1854013440"/>
                  </w:placeholder>
                </w:sdtPr>
                <w:sdtEndPr/>
                <w:sdtContent>
                  <w:p w14:paraId="7D670F29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593742458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92FF2B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4260727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E61FC8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5AA0DAC0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298521121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C97DED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433177308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1C064D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259372752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63AC934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268396508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BEF579C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407304756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70C09B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—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350720490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833D6A9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505816499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ABCAC04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623256342"/>
                  <w:placeholder>
                    <w:docPart w:val="DefaultPlaceholder_-1854013440"/>
                  </w:placeholder>
                </w:sdtPr>
                <w:sdtEndPr/>
                <w:sdtContent>
                  <w:p w14:paraId="4D89892C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82993439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22D439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20887337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1C37CD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42CC8C73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902701700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7F4E2F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5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330944630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250FA97" w14:textId="599D3BF9" w:rsidR="005A4B75" w:rsidRPr="009A2ADB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 w:rsidRPr="009A2ADB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Средство отбеливающее для стирки</w:t>
                    </w:r>
                    <w:r w:rsidR="009A2ADB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                            </w:t>
                    </w:r>
                    <w:proofErr w:type="gramStart"/>
                    <w:r w:rsidR="009A2ADB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ККН </w:t>
                    </w:r>
                    <w:r w:rsidR="009A2ADB">
                      <w:t xml:space="preserve"> </w:t>
                    </w:r>
                    <w:r w:rsidR="009A2ADB" w:rsidRPr="009A2ADB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20.41.32.125</w:t>
                    </w:r>
                    <w:proofErr w:type="gramEnd"/>
                    <w:r w:rsidR="009A2ADB" w:rsidRPr="009A2ADB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-004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185203286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F4A33B1" w14:textId="3103161C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20.41.32.125-0000000</w:t>
                    </w:r>
                    <w:r w:rsidR="009A2ADB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4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96067832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4AC58F1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средства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718016952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8D819E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Кислородосодержащее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69614417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F5683E2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2105872219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8640C6E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318839635"/>
                  <w:placeholder>
                    <w:docPart w:val="DefaultPlaceholder_-1854013440"/>
                  </w:placeholder>
                </w:sdtPr>
                <w:sdtEndPr/>
                <w:sdtContent>
                  <w:p w14:paraId="3284AF82" w14:textId="355380DD" w:rsidR="005A4B75" w:rsidRPr="00F05893" w:rsidRDefault="009A2ADB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76,32</w:t>
                    </w: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992099124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4B6588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литр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;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кубический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дециметр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414120107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CF18FC2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25</w:t>
                    </w:r>
                  </w:p>
                </w:tc>
              </w:sdtContent>
            </w:sdt>
          </w:tr>
          <w:tr w:rsidR="005A4B75" w14:paraId="298188E0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455559038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C34E76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004357185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CA8C81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157148785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D5EEBAC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931667911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CF37E2B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Форма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выпуска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921488079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2E05E2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Гель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2007201059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F7059B5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09561141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005A2D1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519082198"/>
                  <w:placeholder>
                    <w:docPart w:val="DefaultPlaceholder_-1854013440"/>
                  </w:placeholder>
                </w:sdtPr>
                <w:sdtEndPr/>
                <w:sdtContent>
                  <w:p w14:paraId="7AF98D9B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485747182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149922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314916466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66E0E8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36C24BE1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344127768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96CB3F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290669038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556AF1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2090727491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41CC219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2008044692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EEBB915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Для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детского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белья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2079967057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C44447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715739702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842EDDA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56511741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6068F0A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663777574"/>
                  <w:placeholder>
                    <w:docPart w:val="DefaultPlaceholder_-1854013440"/>
                  </w:placeholder>
                </w:sdtPr>
                <w:sdtEndPr/>
                <w:sdtContent>
                  <w:p w14:paraId="521D704F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96391483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B7D1F4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653403613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AEA157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5F2CB757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809233929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6E5D47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008026960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91A390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185791428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ED7AEBB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2141177830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22E95AA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Назначение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256487227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259BC9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Для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белого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белья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637537784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4EDD48D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46039517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1659705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872813590"/>
                  <w:placeholder>
                    <w:docPart w:val="DefaultPlaceholder_-1854013440"/>
                  </w:placeholder>
                </w:sdtPr>
                <w:sdtEndPr/>
                <w:sdtContent>
                  <w:p w14:paraId="3518F888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501246481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8EAB36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2014828351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3EA70C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48E97DF0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036157320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182799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893571813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843A00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144736172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F9B24E1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029794411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F66441D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Средство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с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дезинфицирующим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эффектом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900564852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F90A35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738554087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848CEBB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309822685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04A8CD2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861928055"/>
                  <w:placeholder>
                    <w:docPart w:val="DefaultPlaceholder_-1854013440"/>
                  </w:placeholder>
                </w:sdtPr>
                <w:sdtEndPr/>
                <w:sdtContent>
                  <w:p w14:paraId="6A256415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275672564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CE7DC8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906880636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109AB8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6006383F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075014413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09144D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668174490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10AF2F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540271834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E767951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011023381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44A36B3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430894402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B212F8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—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553592965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04CE1D1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438730113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D0E6A5E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697467699"/>
                  <w:placeholder>
                    <w:docPart w:val="DefaultPlaceholder_-1854013440"/>
                  </w:placeholder>
                </w:sdtPr>
                <w:sdtEndPr/>
                <w:sdtContent>
                  <w:p w14:paraId="27548A18" w14:textId="77777777" w:rsidR="005A4B75" w:rsidRDefault="005A4B75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  <w:p w14:paraId="039E4E86" w14:textId="7C94A5C7" w:rsidR="009A2ADB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309391666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099025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527014776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DEDAFC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326B0300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247472591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9A8AF7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6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894654818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D94FBB4" w14:textId="37765076" w:rsidR="005A4B75" w:rsidRPr="009A2ADB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 w:rsidRPr="009A2ADB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Тряпка для очистки поверхностей</w:t>
                    </w:r>
                    <w:r w:rsidR="009A2ADB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                            </w:t>
                    </w:r>
                    <w:proofErr w:type="gramStart"/>
                    <w:r w:rsidR="009A2ADB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ККН </w:t>
                    </w:r>
                    <w:r w:rsidR="009A2ADB">
                      <w:t xml:space="preserve"> </w:t>
                    </w:r>
                    <w:r w:rsidR="009A2ADB" w:rsidRPr="009A2ADB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13.92.29.110</w:t>
                    </w:r>
                    <w:proofErr w:type="gramEnd"/>
                    <w:r w:rsidR="009A2ADB" w:rsidRPr="009A2ADB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-118</w:t>
                    </w:r>
                    <w:r w:rsidRPr="009A2ADB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br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483123590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FEBA6AA" w14:textId="0ED7D24C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13.92.29.110-0000000</w:t>
                    </w:r>
                    <w:r w:rsidR="009A2ADB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7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497339305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7D14C14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Вид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материала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980578911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14272C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Полотно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нитепрошивное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(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неткол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)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979145020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8ABE1DB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826660290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1CE11DC" w14:textId="77777777" w:rsidR="005A4B75" w:rsidRPr="00D01206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D01206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Участник закупки указывает в заявке конкретное значение характеристики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2051182311"/>
                  <w:placeholder>
                    <w:docPart w:val="DefaultPlaceholder_-1854013440"/>
                  </w:placeholder>
                </w:sdtPr>
                <w:sdtEndPr/>
                <w:sdtContent>
                  <w:p w14:paraId="482B3873" w14:textId="0C2C478A" w:rsidR="005A4B75" w:rsidRPr="00F05893" w:rsidRDefault="009A2ADB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2545,00</w:t>
                    </w: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299510662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A17AA4E" w14:textId="7DB69509" w:rsidR="005A4B75" w:rsidRDefault="009A2AD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рулон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289590838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459780C" w14:textId="3BAB153E" w:rsidR="005A4B75" w:rsidRDefault="00AA323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5</w:t>
                    </w:r>
                  </w:p>
                </w:tc>
              </w:sdtContent>
            </w:sdt>
          </w:tr>
          <w:tr w:rsidR="005A4B75" w14:paraId="0D3520BE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1783740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E5EF4A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638878401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798E22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984161685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F9C851E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481437172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FC331C6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Назначение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621069598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23F326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Для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мытья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пола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4945752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8F97032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372423560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CB6B915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530607064"/>
                  <w:placeholder>
                    <w:docPart w:val="DefaultPlaceholder_-1854013440"/>
                  </w:placeholder>
                </w:sdtPr>
                <w:sdtEndPr/>
                <w:sdtContent>
                  <w:p w14:paraId="0619FA23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892263409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FCA869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401258755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D7E28F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67CE1ED4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445433612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A35CEA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679506981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E234FF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770156175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115C54D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2105101748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881A92B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2074935429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9138B6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—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453843385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1CB40F0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рулон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734968017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4A7C81F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229806719"/>
                  <w:placeholder>
                    <w:docPart w:val="DefaultPlaceholder_-1854013440"/>
                  </w:placeholder>
                </w:sdtPr>
                <w:sdtEndPr/>
                <w:sdtContent>
                  <w:p w14:paraId="6C200D30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634834972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BF78D0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206565812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E8405A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586CD493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559280820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981AA8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7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321281737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4F281DE" w14:textId="208912B3" w:rsidR="005A4B75" w:rsidRPr="00200749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 w:rsidRPr="00200749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Тряпка для очистки поверхностей</w:t>
                    </w:r>
                    <w:r w:rsidR="00200749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                         </w:t>
                    </w:r>
                    <w:proofErr w:type="gramStart"/>
                    <w:r w:rsidR="00200749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ККН </w:t>
                    </w:r>
                    <w:r w:rsidR="00200749">
                      <w:t xml:space="preserve"> </w:t>
                    </w:r>
                    <w:r w:rsidR="00200749" w:rsidRPr="00200749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13.92.29.110</w:t>
                    </w:r>
                    <w:proofErr w:type="gramEnd"/>
                    <w:r w:rsidR="00200749" w:rsidRPr="00200749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-1</w:t>
                    </w:r>
                    <w:r w:rsidR="00200749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20</w:t>
                    </w:r>
                    <w:r w:rsidRPr="00200749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br/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339925743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4F77F67" w14:textId="582C7838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13.92.29.110-0000000</w:t>
                    </w:r>
                    <w:r w:rsidR="00200749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7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517744665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E124F05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Вид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материала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752619095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9E368E2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Вискоза;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Микрофибра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211345023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D6C959A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961792145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8F837FF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789347303"/>
                  <w:placeholder>
                    <w:docPart w:val="DefaultPlaceholder_-1854013440"/>
                  </w:placeholder>
                </w:sdtPr>
                <w:sdtEndPr/>
                <w:sdtContent>
                  <w:p w14:paraId="48CF102F" w14:textId="7EEBE175" w:rsidR="005A4B75" w:rsidRPr="00F05893" w:rsidRDefault="00200749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183,94</w:t>
                    </w: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220605876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A869E20" w14:textId="00240927" w:rsidR="005A4B75" w:rsidRDefault="00200749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рулон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209649401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C6E2D00" w14:textId="103AFC7A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4</w:t>
                    </w:r>
                    <w:r w:rsidR="00AA3238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5</w:t>
                    </w:r>
                  </w:p>
                </w:tc>
              </w:sdtContent>
            </w:sdt>
          </w:tr>
          <w:tr w:rsidR="005A4B75" w14:paraId="770792AB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749316331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223E6A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2085941655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CD262E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382129596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4750AEB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226682766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70801F1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Назначение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150745222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52F96B2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Для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удаления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пыли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296910764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9E5361C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2078432409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B75D23C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542668009"/>
                  <w:placeholder>
                    <w:docPart w:val="DefaultPlaceholder_-1854013440"/>
                  </w:placeholder>
                </w:sdtPr>
                <w:sdtEndPr/>
                <w:sdtContent>
                  <w:p w14:paraId="7B2B952B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479426004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B0F1FF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956681733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C9573A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5F7E225D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94687502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892A33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910678025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33583D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986157848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795A30D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371041289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A2C92F7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Тряпка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в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рулоне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213551257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FE885A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393391002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BA2B2FA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511922150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A2E63FC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861733640"/>
                  <w:placeholder>
                    <w:docPart w:val="DefaultPlaceholder_-1854013440"/>
                  </w:placeholder>
                </w:sdtPr>
                <w:sdtEndPr/>
                <w:sdtContent>
                  <w:p w14:paraId="1E9801A9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880173592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C0FD0A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2022204663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0A8F17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15E48D80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888573122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4F9282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2105768389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5A2B9E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7802589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0168C23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895080490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04FA653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Наличие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антистатического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эффекта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746881834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F85C40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233540966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8CAE843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1080828281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FDEC221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752119439"/>
                  <w:placeholder>
                    <w:docPart w:val="DefaultPlaceholder_-1854013440"/>
                  </w:placeholder>
                </w:sdtPr>
                <w:sdtEndPr/>
                <w:sdtContent>
                  <w:p w14:paraId="728277DF" w14:textId="77777777" w:rsidR="005A4B75" w:rsidRDefault="005A4B75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  <w:p w14:paraId="2BED5AFD" w14:textId="017FD871" w:rsidR="00200749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2092460454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00096B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687176340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E8B54F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1ADA96C8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597327431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C1518C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881870673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415DC7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287959784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0F6DD8D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2484573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5D873E3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870175474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F09D84F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—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955919741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1BAF609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990440984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0561ED8" w14:textId="77777777" w:rsidR="00A90BDF" w:rsidRDefault="00A90BDF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</w:p>
                  <w:p w14:paraId="38AF6213" w14:textId="22B1F6CF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509865501"/>
                  <w:placeholder>
                    <w:docPart w:val="DefaultPlaceholder_-1854013440"/>
                  </w:placeholder>
                </w:sdtPr>
                <w:sdtEndPr/>
                <w:sdtContent>
                  <w:p w14:paraId="5E8EB6A6" w14:textId="77777777" w:rsidR="005A4B75" w:rsidRDefault="005A4B75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  <w:p w14:paraId="6D45E216" w14:textId="04DB38EC" w:rsidR="00200749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57916276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304D53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759521095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1E92C8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2364DF05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488235411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ED7314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8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815674785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EA4DF70" w14:textId="0D9E787E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Средства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моющие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прочие</w:t>
                    </w:r>
                    <w:proofErr w:type="spellEnd"/>
                    <w:r w:rsidR="00A90BDF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      </w:t>
                    </w:r>
                    <w:proofErr w:type="gramStart"/>
                    <w:r w:rsidR="00A90BDF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ККН </w:t>
                    </w:r>
                    <w:r w:rsidR="00A90BDF">
                      <w:t xml:space="preserve"> </w:t>
                    </w:r>
                    <w:r w:rsidR="00A90BDF" w:rsidRPr="00A90BDF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20.41.32.119</w:t>
                    </w:r>
                    <w:proofErr w:type="gramEnd"/>
                    <w:r w:rsidR="00A90BDF" w:rsidRPr="00A90BDF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-013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729263157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21B11E0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20.41.32.119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317012563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6F328DB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Средство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для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мытья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полов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186896604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75FADF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—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633138446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197427C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2078631173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5913034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364639391"/>
                  <w:placeholder>
                    <w:docPart w:val="DefaultPlaceholder_-1854013440"/>
                  </w:placeholder>
                </w:sdtPr>
                <w:sdtEndPr/>
                <w:sdtContent>
                  <w:p w14:paraId="68EA9833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20677465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3129124" w14:textId="3D544440" w:rsidR="005A4B75" w:rsidRDefault="00A90BDF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штук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2036695990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6D17646" w14:textId="59736632" w:rsidR="005A4B75" w:rsidRDefault="00AA323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40</w:t>
                    </w:r>
                  </w:p>
                </w:tc>
              </w:sdtContent>
            </w:sdt>
          </w:tr>
          <w:tr w:rsidR="005A4B75" w14:paraId="3E222FE4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700750383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FCC8A4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243271452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601A91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325896170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523C654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637059552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1D69973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25744212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766F484" w14:textId="77777777" w:rsidR="005A4B75" w:rsidRPr="00D01206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 w:rsidRPr="00D01206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Предназначение: Для уборки. Для использования на полах, стенах  и других больших поверхностях. Чистящее средство эффективно удаляет различные загрязнения. Состав: 30%: вода очищенная; менее 5%: АПАВ, НПАВ, трилон Б, ароматизатор, краситель.; Разрешено для использования в дошкольных учреждениях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877552290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0A2851A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597565320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A13A1E8" w14:textId="77777777" w:rsidR="00A90BDF" w:rsidRDefault="00A90BDF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</w:p>
                  <w:p w14:paraId="3A266659" w14:textId="0ED26FB1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427005204"/>
                  <w:placeholder>
                    <w:docPart w:val="DefaultPlaceholder_-1854013440"/>
                  </w:placeholder>
                </w:sdtPr>
                <w:sdtEndPr/>
                <w:sdtContent>
                  <w:p w14:paraId="1E056BF4" w14:textId="77777777" w:rsidR="005A4B75" w:rsidRDefault="005A4B75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  <w:p w14:paraId="5CE9B460" w14:textId="5ECF0242" w:rsidR="00A90BDF" w:rsidRPr="00F05893" w:rsidRDefault="00A90BDF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528,14</w:t>
                    </w: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97219613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8ACEA2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761828731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8E95C1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01227FA7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311987236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094033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614243847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D1EC29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207152910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C3A5DC8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784646252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EAF5D63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Объем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2083945729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979BB8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5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793969074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088C8BA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79295194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7FE9B95" w14:textId="77777777" w:rsidR="005A4B75" w:rsidRPr="00D01206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D01206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Значение характеристики не может изменяться участником закупки</w:t>
                    </w: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310605394"/>
                  <w:placeholder>
                    <w:docPart w:val="DefaultPlaceholder_-1854013440"/>
                  </w:placeholder>
                </w:sdtPr>
                <w:sdtEndPr/>
                <w:sdtContent>
                  <w:p w14:paraId="56C2C664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840121588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BDA0AA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57747159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7207EF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574E8CB8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515179504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387D5F4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9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015193904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3339E01" w14:textId="428DC572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Мыло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туалетное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твердое</w:t>
                    </w:r>
                    <w:proofErr w:type="spellEnd"/>
                    <w:r w:rsidR="00217252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               </w:t>
                    </w:r>
                    <w:proofErr w:type="gramStart"/>
                    <w:r w:rsidR="00217252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ККН </w:t>
                    </w:r>
                    <w:r w:rsidR="00217252">
                      <w:t xml:space="preserve"> </w:t>
                    </w:r>
                    <w:r w:rsidR="00217252" w:rsidRPr="00217252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20.41.31.113</w:t>
                    </w:r>
                    <w:proofErr w:type="gramEnd"/>
                    <w:r w:rsidR="00217252" w:rsidRPr="00217252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-002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698421110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284903B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20.41.31.110-00000006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422785755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760BF59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Масса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нетто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443774325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51CF3E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90 и &lt; 100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339433369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3FFD06C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Грамм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292861935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4CEA474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2134708946"/>
                  <w:placeholder>
                    <w:docPart w:val="DefaultPlaceholder_-1854013440"/>
                  </w:placeholder>
                </w:sdtPr>
                <w:sdtEndPr/>
                <w:sdtContent>
                  <w:p w14:paraId="0E2BC642" w14:textId="47D856E4" w:rsidR="005A4B75" w:rsidRPr="00F05893" w:rsidRDefault="00217252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33,82</w:t>
                    </w: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981835116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BF0837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штука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926114238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6B90E4D" w14:textId="0132E5F7" w:rsidR="005A4B75" w:rsidRDefault="00AA323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6</w:t>
                    </w:r>
                    <w:r w:rsidR="005A4B75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00</w:t>
                    </w:r>
                  </w:p>
                </w:tc>
              </w:sdtContent>
            </w:sdt>
          </w:tr>
          <w:tr w:rsidR="005A4B75" w14:paraId="2ADF0804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334774872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B7942D6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368109096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B50EF4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581600984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F9E157D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08732142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3630D25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Марка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мыла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249427413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BC5A682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Детское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(Д)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576121500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9D86CDF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541748275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6BDF134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1883474230"/>
                  <w:placeholder>
                    <w:docPart w:val="DefaultPlaceholder_-1854013440"/>
                  </w:placeholder>
                </w:sdtPr>
                <w:sdtEndPr/>
                <w:sdtContent>
                  <w:p w14:paraId="39C14E1D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775822159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C44C2A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2122100683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6C1AE0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2492378A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751390811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943417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683315672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4C9861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275438750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093ED48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400820821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678E048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641424590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0266AF9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—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194733172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212BAF7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598986992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6DE867A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783754674"/>
                  <w:placeholder>
                    <w:docPart w:val="DefaultPlaceholder_-1854013440"/>
                  </w:placeholder>
                </w:sdtPr>
                <w:sdtEndPr/>
                <w:sdtContent>
                  <w:p w14:paraId="7DD37B29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685117846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586C1D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1652323920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B9EAC2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186612F5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130361529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8697B68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10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816464450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0AEADFD" w14:textId="599C1B5C" w:rsidR="005A4B75" w:rsidRPr="00217252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 w:rsidRPr="00217252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Средство для мытья посуды</w:t>
                    </w:r>
                    <w:r w:rsidR="00217252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                            </w:t>
                    </w:r>
                    <w:proofErr w:type="gramStart"/>
                    <w:r w:rsidR="00217252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ККН </w:t>
                    </w:r>
                    <w:r w:rsidR="00217252">
                      <w:t xml:space="preserve"> </w:t>
                    </w:r>
                    <w:r w:rsidR="00217252" w:rsidRPr="00217252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20.41.32.111</w:t>
                    </w:r>
                    <w:proofErr w:type="gramEnd"/>
                    <w:r w:rsidR="00217252" w:rsidRPr="00217252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-016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530908902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EFEBCDB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20.41.32.111-00000014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681038315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E88B726" w14:textId="77777777" w:rsidR="005A4B75" w:rsidRPr="00D01206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D01206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Для использования в посудомоечной машине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506607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BADAA6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194226823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D88992C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687978765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3082BAB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46802144"/>
                  <w:placeholder>
                    <w:docPart w:val="DefaultPlaceholder_-1854013440"/>
                  </w:placeholder>
                </w:sdtPr>
                <w:sdtEndPr/>
                <w:sdtContent>
                  <w:p w14:paraId="177526DC" w14:textId="0C924DCF" w:rsidR="005A4B75" w:rsidRPr="00F05893" w:rsidRDefault="00217252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247,30</w:t>
                    </w: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890027667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56CBD7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килограмм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832265933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EA8478D" w14:textId="5286AB87" w:rsidR="005A4B75" w:rsidRDefault="00AA3238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10</w:t>
                    </w:r>
                    <w:r w:rsidR="005A4B75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</w:p>
                </w:tc>
              </w:sdtContent>
            </w:sdt>
          </w:tr>
          <w:tr w:rsidR="005A4B75" w14:paraId="34FB6225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2042657119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EF1F3B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616671999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C4CF7F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540865853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012F56B8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855874863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D5ECB7B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Форма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выпуска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2072652443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DAA884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Порошок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74435936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28F47F7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947814923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9BCD4DF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-53162935"/>
                  <w:placeholder>
                    <w:docPart w:val="DefaultPlaceholder_-1854013440"/>
                  </w:placeholder>
                </w:sdtPr>
                <w:sdtEndPr/>
                <w:sdtContent>
                  <w:p w14:paraId="221E45DD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410746178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281E51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207768826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DF3347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18088F7D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223611952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AF0F790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11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875689321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8F63345" w14:textId="1D4B5D4E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Порошок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стиральный</w:t>
                    </w:r>
                    <w:proofErr w:type="spellEnd"/>
                    <w:r w:rsidR="00217252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           ККН </w:t>
                    </w:r>
                    <w:r w:rsidR="00217252" w:rsidRPr="00217252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20.41.32.121-01</w:t>
                    </w:r>
                    <w:r w:rsidR="00217252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8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888087511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CB430AB" w14:textId="1B0FFC66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20.41.32.121-0000000</w:t>
                    </w:r>
                    <w:r w:rsidR="00217252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6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607235074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4963916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стирки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209061906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53B6E6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Машинная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стирка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 xml:space="preserve"> (</w:t>
                    </w: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автомат</w:t>
                    </w:r>
                    <w:proofErr w:type="spellEnd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)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709455538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075D17D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72366501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2D91A70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725569313"/>
                  <w:placeholder>
                    <w:docPart w:val="DefaultPlaceholder_-1854013440"/>
                  </w:placeholder>
                </w:sdtPr>
                <w:sdtEndPr/>
                <w:sdtContent>
                  <w:p w14:paraId="023A6775" w14:textId="54A8EF3A" w:rsidR="005A4B75" w:rsidRPr="00F05893" w:rsidRDefault="00217252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258,05</w:t>
                    </w: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523865000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DA6504D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килограмм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2139911500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9CA4503" w14:textId="3DED8137" w:rsidR="005A4B75" w:rsidRDefault="00122D04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145</w:t>
                    </w:r>
                  </w:p>
                </w:tc>
              </w:sdtContent>
            </w:sdt>
          </w:tr>
          <w:tr w:rsidR="005A4B75" w14:paraId="570DB5D5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32005643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B756017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950976685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6E2F82C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574967752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E0781ED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568418873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6681031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Для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детского</w:t>
                    </w:r>
                    <w:proofErr w:type="spellEnd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белья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720590757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8EA39D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287807028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D7481AA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1675839680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792B335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1813135206"/>
                  <w:placeholder>
                    <w:docPart w:val="DefaultPlaceholder_-1854013440"/>
                  </w:placeholder>
                </w:sdtPr>
                <w:sdtEndPr/>
                <w:sdtContent>
                  <w:p w14:paraId="29622A9C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17570431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3AA9E1E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2017376328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3DF9841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  <w:tr w:rsidR="005A4B75" w14:paraId="1107432F" w14:textId="77777777" w:rsidTr="005A4B75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503559930"/>
                <w:placeholder>
                  <w:docPart w:val="BF9F45E9E4FF47CCB1CF7A6C99596DC0"/>
                </w:placeholder>
              </w:sdtPr>
              <w:sdtEndPr/>
              <w:sdtContent>
                <w:tc>
                  <w:tcPr>
                    <w:tcW w:w="521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405813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973970805"/>
                <w:placeholder>
                  <w:docPart w:val="5E21E1516E234D3F9AA2C058E6305D3A"/>
                </w:placeholder>
              </w:sdtPr>
              <w:sdtEndPr/>
              <w:sdtContent>
                <w:tc>
                  <w:tcPr>
                    <w:tcW w:w="2355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B569F5A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8337611"/>
                <w:placeholder>
                  <w:docPart w:val="CB11E4257814463DABA0AA76B33B3F90"/>
                </w:placeholder>
              </w:sdtPr>
              <w:sdtEndPr/>
              <w:sdtContent>
                <w:tc>
                  <w:tcPr>
                    <w:tcW w:w="1134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89E4D79" w14:textId="77777777" w:rsidR="005A4B75" w:rsidRDefault="005A4B75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238443519"/>
                <w:placeholder>
                  <w:docPart w:val="E259418AE25C4E2EAA862181ECAABA61"/>
                </w:placeholder>
              </w:sdtPr>
              <w:sdtEndPr/>
              <w:sdtContent>
                <w:tc>
                  <w:tcPr>
                    <w:tcW w:w="219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30AEB12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507528124"/>
                <w:placeholder>
                  <w:docPart w:val="D85F786E24784B1DBED9A841567D3796"/>
                </w:placeholder>
              </w:sdtPr>
              <w:sdtEndPr/>
              <w:sdtContent>
                <w:tc>
                  <w:tcPr>
                    <w:tcW w:w="2126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2903223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—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823796613"/>
                <w:placeholder>
                  <w:docPart w:val="6EF65F01D5394C3181844674A444CB7C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A8D4BEA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Instruction"/>
                <w:tag w:val="positionCharInstruction"/>
                <w:id w:val="-2099624019"/>
                <w:placeholder>
                  <w:docPart w:val="61D73DA97EB042BF8A64702CBA6BBCA9"/>
                </w:placeholder>
              </w:sdtPr>
              <w:sdtEndPr/>
              <w:sdtContent>
                <w:tc>
                  <w:tcPr>
                    <w:tcW w:w="163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A2DFDC7" w14:textId="77777777" w:rsidR="005A4B75" w:rsidRDefault="005A4B75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985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alias w:val="positionCharExplanation"/>
                  <w:tag w:val="positionCharExplanation"/>
                  <w:id w:val="492459135"/>
                  <w:placeholder>
                    <w:docPart w:val="DefaultPlaceholder_-1854013440"/>
                  </w:placeholder>
                </w:sdtPr>
                <w:sdtEndPr/>
                <w:sdtContent>
                  <w:p w14:paraId="027CF41B" w14:textId="77777777" w:rsidR="005A4B75" w:rsidRPr="00F05893" w:rsidRDefault="00122D04" w:rsidP="008E2E3B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sdtContent>
              </w:sdt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413704432"/>
                <w:placeholder>
                  <w:docPart w:val="35F8B6415E784FC5998803D5EAD39312"/>
                </w:placeholder>
              </w:sdtPr>
              <w:sdtEndPr/>
              <w:sdtContent>
                <w:tc>
                  <w:tcPr>
                    <w:tcW w:w="90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2D86BCB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1122146291"/>
                <w:placeholder>
                  <w:docPart w:val="05B9E424061E44C2A21767EDC338C065"/>
                </w:placeholder>
              </w:sdtPr>
              <w:sdtEndPr/>
              <w:sdtContent>
                <w:tc>
                  <w:tcPr>
                    <w:tcW w:w="872" w:type="dxa"/>
                    <w:vMerge/>
                    <w:tcBorders>
                      <w:top w:val="nil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0119BB5" w14:textId="77777777" w:rsidR="005A4B75" w:rsidRDefault="005A4B75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</w:tr>
        </w:tbl>
      </w:sdtContent>
    </w:sdt>
    <w:tbl>
      <w:tblPr>
        <w:tblpPr w:leftFromText="180" w:rightFromText="180" w:vertAnchor="text" w:horzAnchor="page" w:tblpX="1137" w:tblpY="260"/>
        <w:tblOverlap w:val="never"/>
        <w:tblW w:w="15349" w:type="dxa"/>
        <w:tblLayout w:type="fixed"/>
        <w:tblLook w:val="04A0" w:firstRow="1" w:lastRow="0" w:firstColumn="1" w:lastColumn="0" w:noHBand="0" w:noVBand="1"/>
      </w:tblPr>
      <w:tblGrid>
        <w:gridCol w:w="521"/>
        <w:gridCol w:w="2355"/>
        <w:gridCol w:w="1134"/>
        <w:gridCol w:w="2194"/>
        <w:gridCol w:w="2126"/>
        <w:gridCol w:w="1630"/>
        <w:gridCol w:w="1630"/>
        <w:gridCol w:w="1985"/>
        <w:gridCol w:w="902"/>
        <w:gridCol w:w="872"/>
      </w:tblGrid>
      <w:tr w:rsidR="00AA3238" w14:paraId="7C0D4F00" w14:textId="77777777" w:rsidTr="00AA3238">
        <w:trPr>
          <w:trHeight w:val="319"/>
        </w:trPr>
        <w:sdt>
          <w:sdtPr>
            <w:rPr>
              <w:rFonts w:eastAsia="Times New Roman" w:cs="Times New Roman"/>
              <w:color w:val="000000"/>
              <w:sz w:val="18"/>
              <w:szCs w:val="18"/>
            </w:rPr>
            <w:alias w:val="positionNumber"/>
            <w:tag w:val="positionNumber"/>
            <w:id w:val="-212507271"/>
            <w:placeholder>
              <w:docPart w:val="DBA04AB9C92F484F8388B26C4F4C887F"/>
            </w:placeholder>
          </w:sdtPr>
          <w:sdtEndPr/>
          <w:sdtContent>
            <w:tc>
              <w:tcPr>
                <w:tcW w:w="521" w:type="dxa"/>
                <w:vMerge w:val="restart"/>
                <w:tcBorders>
                  <w:top w:val="single" w:sz="4" w:space="0" w:color="000000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BE7990E" w14:textId="77777777" w:rsidR="00AA3238" w:rsidRDefault="00AA3238" w:rsidP="002D0629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12</w:t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Name"/>
            <w:tag w:val="positionName"/>
            <w:id w:val="2072385415"/>
            <w:placeholder>
              <w:docPart w:val="6454E2D2840D48A3B670C5299AB33106"/>
            </w:placeholder>
          </w:sdtPr>
          <w:sdtEndPr/>
          <w:sdtContent>
            <w:tc>
              <w:tcPr>
                <w:tcW w:w="2355" w:type="dxa"/>
                <w:vMerge w:val="restart"/>
                <w:tcBorders>
                  <w:top w:val="single" w:sz="4" w:space="0" w:color="000000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3EE776D7" w14:textId="1A617F59" w:rsidR="00AA3238" w:rsidRPr="00AA3238" w:rsidRDefault="00AA3238" w:rsidP="002D0629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 w:rsidRPr="00AA3238"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Тряпка для очистки поверхностей</w:t>
                </w:r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 xml:space="preserve">                           </w:t>
                </w:r>
                <w:proofErr w:type="gramStart"/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 xml:space="preserve">ККН </w:t>
                </w:r>
                <w:r>
                  <w:t xml:space="preserve"> </w:t>
                </w:r>
                <w:r w:rsidRPr="00AA3238"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13.92.29.110</w:t>
                </w:r>
                <w:proofErr w:type="gramEnd"/>
                <w:r w:rsidRPr="00AA3238"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-008</w:t>
                </w:r>
                <w:r w:rsidRPr="00AA3238"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br/>
                </w: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de"/>
            <w:tag w:val="positionCode"/>
            <w:id w:val="135066164"/>
            <w:placeholder>
              <w:docPart w:val="DC20B28BB0A8463190BB1E34F87D1CA0"/>
            </w:placeholder>
          </w:sdtPr>
          <w:sdtEndPr/>
          <w:sdtContent>
            <w:tc>
              <w:tcPr>
                <w:tcW w:w="1134" w:type="dxa"/>
                <w:vMerge w:val="restart"/>
                <w:tcBorders>
                  <w:top w:val="single" w:sz="4" w:space="0" w:color="000000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50C6FE41" w14:textId="77777777" w:rsidR="00AA3238" w:rsidRDefault="00AA3238" w:rsidP="002D0629">
                <w:pPr>
                  <w:shd w:val="clear" w:color="auto" w:fill="FFFFFF"/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13.92.29.110-00000007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1875106218"/>
            <w:placeholder>
              <w:docPart w:val="E8523B817FD2487AA779CE09E9A3A462"/>
            </w:placeholder>
          </w:sdtPr>
          <w:sdtEndPr/>
          <w:sdtContent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7D14EFE2" w14:textId="77777777" w:rsidR="00AA3238" w:rsidRDefault="00AA3238" w:rsidP="002D0629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proofErr w:type="spellStart"/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Вид</w:t>
                </w:r>
                <w:proofErr w:type="spellEnd"/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 xml:space="preserve"> </w:t>
                </w:r>
                <w:proofErr w:type="spellStart"/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материала</w:t>
                </w:r>
                <w:proofErr w:type="spellEnd"/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24291807"/>
            <w:placeholder>
              <w:docPart w:val="3EB7A04064894C8E84D09EDB5304B34D"/>
            </w:placeholder>
          </w:sdtPr>
          <w:sdtEndPr/>
          <w:sdtContent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27439D00" w14:textId="77777777" w:rsidR="00AA3238" w:rsidRDefault="00AA3238" w:rsidP="002D0629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Вискоза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-1671477926"/>
            <w:placeholder>
              <w:docPart w:val="1366C2C0688046E29A2A02F258FBD4DD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67EAD20E" w14:textId="77777777" w:rsidR="00AA3238" w:rsidRDefault="00AA3238" w:rsidP="002D0629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204297199"/>
            <w:placeholder>
              <w:docPart w:val="F296C0C6E8774E96BFB37E93B686618B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368940BF" w14:textId="77777777" w:rsidR="00AA3238" w:rsidRDefault="00AA3238" w:rsidP="002D0629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sdt>
            <w:sdt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alias w:val="positionCharExplanation"/>
              <w:tag w:val="positionCharExplanation"/>
              <w:id w:val="1271050394"/>
              <w:placeholder>
                <w:docPart w:val="C3DF007B834D40709D6F77E39AC4BAF6"/>
              </w:placeholder>
            </w:sdtPr>
            <w:sdtEndPr/>
            <w:sdtContent>
              <w:p w14:paraId="4A85BB2C" w14:textId="11AF28F6" w:rsidR="00AA3238" w:rsidRPr="00F05893" w:rsidRDefault="00AA3238" w:rsidP="002D0629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  <w:t>20,35</w:t>
                </w:r>
              </w:p>
            </w:sdtContent>
          </w:sdt>
        </w:tc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Okei"/>
            <w:tag w:val="positionOkei"/>
            <w:id w:val="1243303246"/>
            <w:placeholder>
              <w:docPart w:val="F796986896264311B73AA5DE1B2916A8"/>
            </w:placeholder>
          </w:sdtPr>
          <w:sdtEndPr/>
          <w:sdtContent>
            <w:tc>
              <w:tcPr>
                <w:tcW w:w="902" w:type="dxa"/>
                <w:vMerge w:val="restart"/>
                <w:tcBorders>
                  <w:top w:val="single" w:sz="4" w:space="0" w:color="auto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076A7462" w14:textId="77777777" w:rsidR="00AA3238" w:rsidRDefault="00AA3238" w:rsidP="002D0629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proofErr w:type="spellStart"/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упаковка</w:t>
                </w:r>
                <w:proofErr w:type="spellEnd"/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ount"/>
            <w:tag w:val="positionCount"/>
            <w:id w:val="965082696"/>
            <w:placeholder>
              <w:docPart w:val="40F8E89DF4914330AF18F3EBDB183D1E"/>
            </w:placeholder>
          </w:sdtPr>
          <w:sdtEndPr/>
          <w:sdtContent>
            <w:tc>
              <w:tcPr>
                <w:tcW w:w="872" w:type="dxa"/>
                <w:vMerge w:val="restart"/>
                <w:tcBorders>
                  <w:top w:val="single" w:sz="4" w:space="0" w:color="auto"/>
                  <w:left w:val="single" w:sz="4" w:space="0" w:color="000000"/>
                  <w:bottom w:val="nil"/>
                  <w:right w:val="single" w:sz="4" w:space="0" w:color="000000"/>
                </w:tcBorders>
              </w:tcPr>
              <w:p w14:paraId="19FF8E93" w14:textId="77777777" w:rsidR="00AA3238" w:rsidRDefault="00AA3238" w:rsidP="002D0629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200</w:t>
                </w:r>
              </w:p>
            </w:tc>
          </w:sdtContent>
        </w:sdt>
      </w:tr>
      <w:tr w:rsidR="00AA3238" w14:paraId="0A04C26B" w14:textId="77777777" w:rsidTr="00AA3238">
        <w:trPr>
          <w:trHeight w:val="319"/>
        </w:trPr>
        <w:tc>
          <w:tcPr>
            <w:tcW w:w="52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59CBCA5" w14:textId="77777777" w:rsidR="00AA3238" w:rsidRDefault="00122D04" w:rsidP="002D0629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826172104"/>
                <w:placeholder>
                  <w:docPart w:val="DBA04AB9C92F484F8388B26C4F4C887F"/>
                </w:placeholder>
              </w:sdtPr>
              <w:sdtEndPr/>
              <w:sdtContent/>
            </w:sdt>
          </w:p>
        </w:tc>
        <w:tc>
          <w:tcPr>
            <w:tcW w:w="235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8FDD359" w14:textId="77777777" w:rsidR="00AA3238" w:rsidRDefault="00122D04" w:rsidP="002D0629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789772051"/>
                <w:placeholder>
                  <w:docPart w:val="6454E2D2840D48A3B670C5299AB33106"/>
                </w:placeholder>
              </w:sdtPr>
              <w:sdtEndPr/>
              <w:sdtContent/>
            </w:sdt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CA1A2CD" w14:textId="77777777" w:rsidR="00AA3238" w:rsidRDefault="00122D04" w:rsidP="002D0629">
            <w:pPr>
              <w:shd w:val="clear" w:color="auto" w:fill="FFFFFF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20840472"/>
                <w:placeholder>
                  <w:docPart w:val="DC20B28BB0A8463190BB1E34F87D1CA0"/>
                </w:placeholder>
              </w:sdtPr>
              <w:sdtEndPr/>
              <w:sdtContent/>
            </w:sdt>
          </w:p>
        </w:tc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40948162"/>
            <w:placeholder>
              <w:docPart w:val="E8523B817FD2487AA779CE09E9A3A462"/>
            </w:placeholder>
          </w:sdtPr>
          <w:sdtEndPr/>
          <w:sdtContent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2FEF3F0E" w14:textId="77777777" w:rsidR="00AA3238" w:rsidRDefault="00AA3238" w:rsidP="002D0629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  <w:proofErr w:type="spellStart"/>
                <w: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  <w:t>Назначение</w:t>
                </w:r>
                <w:proofErr w:type="spellEnd"/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543948532"/>
            <w:placeholder>
              <w:docPart w:val="3EB7A04064894C8E84D09EDB5304B34D"/>
            </w:placeholder>
          </w:sdtPr>
          <w:sdtEndPr/>
          <w:sdtContent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0852D8DA" w14:textId="77777777" w:rsidR="00AA3238" w:rsidRDefault="00AA3238" w:rsidP="002D0629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proofErr w:type="spellStart"/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Для</w:t>
                </w:r>
                <w:proofErr w:type="spellEnd"/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 xml:space="preserve"> </w:t>
                </w:r>
                <w:proofErr w:type="spellStart"/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удаления</w:t>
                </w:r>
                <w:proofErr w:type="spellEnd"/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 xml:space="preserve"> </w:t>
                </w:r>
                <w:proofErr w:type="spellStart"/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пыли</w:t>
                </w:r>
                <w:proofErr w:type="spellEnd"/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789935672"/>
            <w:placeholder>
              <w:docPart w:val="1366C2C0688046E29A2A02F258FBD4DD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6D55D1B9" w14:textId="77777777" w:rsidR="00AA3238" w:rsidRDefault="00AA3238" w:rsidP="002D0629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-613832745"/>
            <w:placeholder>
              <w:docPart w:val="F296C0C6E8774E96BFB37E93B686618B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05B9EB2" w14:textId="77777777" w:rsidR="00AA3238" w:rsidRDefault="00AA3238" w:rsidP="002D0629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sdt>
            <w:sdt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  <w:alias w:val="positionCharExplanation"/>
              <w:tag w:val="positionCharExplanation"/>
              <w:id w:val="1830791065"/>
              <w:placeholder>
                <w:docPart w:val="C3DF007B834D40709D6F77E39AC4BAF6"/>
              </w:placeholder>
            </w:sdtPr>
            <w:sdtEndPr/>
            <w:sdtContent>
              <w:p w14:paraId="25E3C924" w14:textId="77777777" w:rsidR="00AA3238" w:rsidRPr="00F05893" w:rsidRDefault="00122D04" w:rsidP="002D0629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</w:p>
            </w:sdtContent>
          </w:sdt>
        </w:tc>
        <w:tc>
          <w:tcPr>
            <w:tcW w:w="90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EA81F94" w14:textId="77777777" w:rsidR="00AA3238" w:rsidRDefault="00122D04" w:rsidP="002D0629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998451221"/>
                <w:placeholder>
                  <w:docPart w:val="F796986896264311B73AA5DE1B2916A8"/>
                </w:placeholder>
              </w:sdtPr>
              <w:sdtEndPr/>
              <w:sdtContent/>
            </w:sdt>
          </w:p>
        </w:tc>
        <w:tc>
          <w:tcPr>
            <w:tcW w:w="87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2D03EC5" w14:textId="77777777" w:rsidR="00AA3238" w:rsidRDefault="00122D04" w:rsidP="002D0629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881908255"/>
                <w:placeholder>
                  <w:docPart w:val="40F8E89DF4914330AF18F3EBDB183D1E"/>
                </w:placeholder>
              </w:sdtPr>
              <w:sdtEndPr/>
              <w:sdtContent/>
            </w:sdt>
          </w:p>
        </w:tc>
      </w:tr>
      <w:tr w:rsidR="00AA3238" w14:paraId="3C759FB1" w14:textId="77777777" w:rsidTr="00AA3238">
        <w:trPr>
          <w:trHeight w:val="319"/>
        </w:trPr>
        <w:tc>
          <w:tcPr>
            <w:tcW w:w="5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334D9" w14:textId="77777777" w:rsidR="00AA3238" w:rsidRDefault="00122D04" w:rsidP="002D0629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582652426"/>
                <w:placeholder>
                  <w:docPart w:val="DBA04AB9C92F484F8388B26C4F4C887F"/>
                </w:placeholder>
              </w:sdtPr>
              <w:sdtEndPr/>
              <w:sdtContent/>
            </w:sdt>
          </w:p>
        </w:tc>
        <w:tc>
          <w:tcPr>
            <w:tcW w:w="23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F5F95" w14:textId="77777777" w:rsidR="00AA3238" w:rsidRDefault="00122D04" w:rsidP="002D0629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965692140"/>
                <w:placeholder>
                  <w:docPart w:val="6454E2D2840D48A3B670C5299AB33106"/>
                </w:placeholder>
              </w:sdtPr>
              <w:sdtEndPr/>
              <w:sdtContent/>
            </w:sdt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2C44C" w14:textId="77777777" w:rsidR="00AA3238" w:rsidRDefault="00122D04" w:rsidP="002D0629">
            <w:pPr>
              <w:shd w:val="clear" w:color="auto" w:fill="FFFFFF"/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509444557"/>
                <w:placeholder>
                  <w:docPart w:val="DC20B28BB0A8463190BB1E34F87D1CA0"/>
                </w:placeholder>
              </w:sdtPr>
              <w:sdtEndPr/>
              <w:sdtContent/>
            </w:sdt>
          </w:p>
        </w:tc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Name"/>
            <w:tag w:val="positionCharName"/>
            <w:id w:val="-278806871"/>
            <w:placeholder>
              <w:docPart w:val="E8523B817FD2487AA779CE09E9A3A462"/>
            </w:placeholder>
          </w:sdtPr>
          <w:sdtEndPr/>
          <w:sdtContent>
            <w:tc>
              <w:tcPr>
                <w:tcW w:w="2194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00E18A67" w14:textId="77777777" w:rsidR="00AA3238" w:rsidRDefault="00AA3238" w:rsidP="002D0629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eastAsia="Times New Roman" w:cs="Times New Roman"/>
              <w:color w:val="000000"/>
              <w:sz w:val="18"/>
              <w:szCs w:val="18"/>
              <w:lang w:val="en-US"/>
            </w:rPr>
            <w:alias w:val="positionCharValue"/>
            <w:tag w:val="positionCharValue"/>
            <w:id w:val="-1162162313"/>
            <w:placeholder>
              <w:docPart w:val="3EB7A04064894C8E84D09EDB5304B34D"/>
            </w:placeholder>
          </w:sdtPr>
          <w:sdtEndPr/>
          <w:sdtContent>
            <w:tc>
              <w:tcPr>
                <w:tcW w:w="2126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67874F62" w14:textId="77777777" w:rsidR="00AA3238" w:rsidRDefault="00AA3238" w:rsidP="002D0629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</w:pPr>
                <w:r>
                  <w:rPr>
                    <w:rFonts w:eastAsia="Times New Roman" w:cs="Times New Roman"/>
                    <w:color w:val="000000"/>
                    <w:sz w:val="18"/>
                    <w:szCs w:val="18"/>
                    <w:lang w:val="en-US"/>
                  </w:rPr>
                  <w:t>—</w:t>
                </w: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Okei"/>
            <w:tag w:val="positionCharOkei"/>
            <w:id w:val="2064914929"/>
            <w:placeholder>
              <w:docPart w:val="1366C2C0688046E29A2A02F258FBD4DD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p w14:paraId="4CFD44C2" w14:textId="77777777" w:rsidR="00AA3238" w:rsidRDefault="00AA3238" w:rsidP="002D0629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sdt>
          <w:sdtPr>
            <w:rPr>
              <w:rFonts w:cs="Times New Roman"/>
              <w:bCs/>
              <w:color w:val="000000"/>
              <w:sz w:val="18"/>
              <w:szCs w:val="18"/>
              <w:lang w:val="en-US"/>
            </w:rPr>
            <w:alias w:val="positionCharInstruction"/>
            <w:tag w:val="positionCharInstruction"/>
            <w:id w:val="946124814"/>
            <w:placeholder>
              <w:docPart w:val="F296C0C6E8774E96BFB37E93B686618B"/>
            </w:placeholder>
          </w:sdtPr>
          <w:sdtEndPr/>
          <w:sdtContent>
            <w:tc>
              <w:tcPr>
                <w:tcW w:w="163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B43A9D5" w14:textId="77777777" w:rsidR="00AA3238" w:rsidRDefault="00AA3238" w:rsidP="002D0629">
                <w:pPr>
                  <w:rPr>
                    <w:rFonts w:cs="Times New Roman"/>
                    <w:bCs/>
                    <w:color w:val="000000"/>
                    <w:sz w:val="18"/>
                    <w:szCs w:val="18"/>
                    <w:lang w:val="en-US"/>
                  </w:rPr>
                </w:pPr>
              </w:p>
            </w:tc>
          </w:sdtContent>
        </w:sdt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724AC" w14:textId="77777777" w:rsidR="00AA3238" w:rsidRPr="00F05893" w:rsidRDefault="00122D04" w:rsidP="002D0629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Explanation"/>
                <w:tag w:val="positionCharExplanation"/>
                <w:id w:val="1644148884"/>
                <w:placeholder>
                  <w:docPart w:val="C3DF007B834D40709D6F77E39AC4BAF6"/>
                </w:placeholder>
              </w:sdtPr>
              <w:sdtEndPr/>
              <w:sdtContent/>
            </w:sdt>
          </w:p>
        </w:tc>
        <w:tc>
          <w:tcPr>
            <w:tcW w:w="9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6C196" w14:textId="77777777" w:rsidR="00AA3238" w:rsidRDefault="00122D04" w:rsidP="002D0629">
            <w:pPr>
              <w:rPr>
                <w:rFonts w:eastAsia="Times New Roman" w:cs="Times New Roman"/>
                <w:color w:val="000000"/>
                <w:sz w:val="18"/>
                <w:szCs w:val="18"/>
                <w:lang w:val="en-US"/>
              </w:rPr>
            </w:p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238711446"/>
                <w:placeholder>
                  <w:docPart w:val="F796986896264311B73AA5DE1B2916A8"/>
                </w:placeholder>
              </w:sdtPr>
              <w:sdtEndPr/>
              <w:sdtContent/>
            </w:sdt>
          </w:p>
        </w:tc>
        <w:tc>
          <w:tcPr>
            <w:tcW w:w="87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D6EF0" w14:textId="77777777" w:rsidR="00AA3238" w:rsidRDefault="00122D04" w:rsidP="002D0629">
            <w:pPr>
              <w:rPr>
                <w:rFonts w:eastAsia="Times New Roman" w:cs="Times New Roman"/>
                <w:color w:val="000000"/>
                <w:sz w:val="18"/>
                <w:szCs w:val="18"/>
              </w:rPr>
            </w:p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unt"/>
                <w:tag w:val="positionCount"/>
                <w:id w:val="-263997048"/>
                <w:placeholder>
                  <w:docPart w:val="40F8E89DF4914330AF18F3EBDB183D1E"/>
                </w:placeholder>
              </w:sdtPr>
              <w:sdtEndPr/>
              <w:sdtContent/>
            </w:sdt>
          </w:p>
        </w:tc>
      </w:tr>
    </w:tbl>
    <w:p w14:paraId="077C0D1D" w14:textId="77777777" w:rsidR="00AA3238" w:rsidRPr="00F05893" w:rsidRDefault="00AA3238" w:rsidP="00AA3238">
      <w:pPr>
        <w:jc w:val="both"/>
        <w:rPr>
          <w:color w:val="000000"/>
          <w:sz w:val="16"/>
          <w:szCs w:val="16"/>
          <w:lang w:eastAsia="ru-RU"/>
        </w:rPr>
      </w:pPr>
    </w:p>
    <w:p w14:paraId="490810DD" w14:textId="77777777" w:rsidR="004D302C" w:rsidRPr="00F05893" w:rsidRDefault="004D302C" w:rsidP="00A44BAC">
      <w:pPr>
        <w:jc w:val="both"/>
        <w:rPr>
          <w:color w:val="000000"/>
          <w:sz w:val="16"/>
          <w:szCs w:val="16"/>
          <w:lang w:eastAsia="ru-RU"/>
        </w:rPr>
      </w:pPr>
    </w:p>
    <w:sectPr w:rsidR="004D302C" w:rsidRPr="00F05893">
      <w:pgSz w:w="16838" w:h="11906" w:orient="landscape"/>
      <w:pgMar w:top="1701" w:right="709" w:bottom="850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03458" w14:textId="77777777" w:rsidR="00454D8F" w:rsidRDefault="00454D8F">
      <w:r>
        <w:separator/>
      </w:r>
    </w:p>
  </w:endnote>
  <w:endnote w:type="continuationSeparator" w:id="0">
    <w:p w14:paraId="41D6AA62" w14:textId="77777777" w:rsidR="00454D8F" w:rsidRDefault="00454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50869" w14:textId="77777777" w:rsidR="00454D8F" w:rsidRDefault="00454D8F">
      <w:r>
        <w:separator/>
      </w:r>
    </w:p>
  </w:footnote>
  <w:footnote w:type="continuationSeparator" w:id="0">
    <w:p w14:paraId="7263269F" w14:textId="77777777" w:rsidR="00454D8F" w:rsidRDefault="00454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num w:numId="1" w16cid:durableId="861361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02C"/>
    <w:rsid w:val="00122D04"/>
    <w:rsid w:val="00200749"/>
    <w:rsid w:val="00217252"/>
    <w:rsid w:val="002C02AA"/>
    <w:rsid w:val="003D18FA"/>
    <w:rsid w:val="00454D8F"/>
    <w:rsid w:val="004C13E7"/>
    <w:rsid w:val="004D302C"/>
    <w:rsid w:val="005A4B75"/>
    <w:rsid w:val="008E2E3B"/>
    <w:rsid w:val="009A2ADB"/>
    <w:rsid w:val="00A44BAC"/>
    <w:rsid w:val="00A90BDF"/>
    <w:rsid w:val="00AA3238"/>
    <w:rsid w:val="00BE2E5E"/>
    <w:rsid w:val="00BF4AE4"/>
    <w:rsid w:val="00D01206"/>
    <w:rsid w:val="00DF3269"/>
    <w:rsid w:val="00F05893"/>
    <w:rsid w:val="00F13545"/>
    <w:rsid w:val="030C672C"/>
    <w:rsid w:val="1E325F1A"/>
    <w:rsid w:val="21E309B4"/>
    <w:rsid w:val="27833293"/>
    <w:rsid w:val="37EC401B"/>
    <w:rsid w:val="4A484FA8"/>
    <w:rsid w:val="4C0F1EAD"/>
    <w:rsid w:val="67232630"/>
    <w:rsid w:val="6A6C0834"/>
    <w:rsid w:val="6A75565E"/>
    <w:rsid w:val="6C706D77"/>
    <w:rsid w:val="6E283010"/>
    <w:rsid w:val="781C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B0212"/>
  <w15:docId w15:val="{C02A725B-382C-4F25-8965-6B76A519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val="ru-RU" w:eastAsia="zh-CN" w:bidi="hi-IN"/>
    </w:rPr>
  </w:style>
  <w:style w:type="paragraph" w:styleId="1">
    <w:name w:val="heading 1"/>
    <w:basedOn w:val="a"/>
    <w:uiPriority w:val="9"/>
    <w:qFormat/>
    <w:pPr>
      <w:widowControl/>
      <w:suppressAutoHyphens w:val="0"/>
      <w:spacing w:beforeAutospacing="1" w:afterAutospacing="1"/>
      <w:outlineLvl w:val="0"/>
    </w:pPr>
    <w:rPr>
      <w:rFonts w:eastAsia="Times New Roman" w:cs="Times New Roman"/>
      <w:b/>
      <w:bCs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List"/>
    <w:basedOn w:val="a4"/>
    <w:qFormat/>
  </w:style>
  <w:style w:type="paragraph" w:styleId="a6">
    <w:name w:val="Normal (Web)"/>
    <w:basedOn w:val="a"/>
    <w:link w:val="a7"/>
    <w:uiPriority w:val="99"/>
    <w:unhideWhenUsed/>
    <w:qFormat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uiPriority w:val="9"/>
    <w:qFormat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8">
    <w:name w:val="Абзац списка Знак"/>
    <w:link w:val="a9"/>
    <w:uiPriority w:val="34"/>
    <w:qFormat/>
    <w:locked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link w:val="a8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character" w:customStyle="1" w:styleId="chars-valuevalue">
    <w:name w:val="chars-value__value"/>
    <w:basedOn w:val="a0"/>
    <w:qFormat/>
  </w:style>
  <w:style w:type="character" w:customStyle="1" w:styleId="chars-valuevalue-text-desc">
    <w:name w:val="chars-value__value-text-desc"/>
    <w:basedOn w:val="a0"/>
    <w:qFormat/>
  </w:style>
  <w:style w:type="character" w:customStyle="1" w:styleId="ng-star-inserted">
    <w:name w:val="ng-star-inserted"/>
    <w:basedOn w:val="a0"/>
    <w:qFormat/>
  </w:style>
  <w:style w:type="character" w:customStyle="1" w:styleId="chars-valuevalue-max-val">
    <w:name w:val="chars-value__value-max-val"/>
    <w:basedOn w:val="a0"/>
    <w:qFormat/>
  </w:style>
  <w:style w:type="character" w:customStyle="1" w:styleId="chars-valuevalue-min-val">
    <w:name w:val="chars-value__value-min-val"/>
    <w:basedOn w:val="a0"/>
    <w:qFormat/>
  </w:style>
  <w:style w:type="character" w:customStyle="1" w:styleId="chars-valuevalue-val">
    <w:name w:val="chars-value__value-val"/>
    <w:basedOn w:val="a0"/>
    <w:qFormat/>
  </w:style>
  <w:style w:type="character" w:customStyle="1" w:styleId="25">
    <w:name w:val="Основной текст (2) + Полужирный5"/>
    <w:qFormat/>
    <w:rPr>
      <w:b/>
      <w:bCs/>
      <w:sz w:val="24"/>
      <w:szCs w:val="24"/>
      <w:shd w:val="clear" w:color="auto" w:fill="FFFFFF"/>
      <w:lang w:bidi="ar-SA"/>
    </w:rPr>
  </w:style>
  <w:style w:type="character" w:customStyle="1" w:styleId="a7">
    <w:name w:val="Обычный (Интернет) Знак"/>
    <w:basedOn w:val="a0"/>
    <w:link w:val="a6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qFormat/>
    <w:rPr>
      <w:color w:val="000080"/>
      <w:u w:val="single"/>
      <w:lang w:val="zh-CN" w:eastAsia="zh-CN" w:bidi="zh-CN"/>
    </w:rPr>
  </w:style>
  <w:style w:type="paragraph" w:customStyle="1" w:styleId="11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2">
    <w:name w:val="Указатель1"/>
    <w:basedOn w:val="a"/>
    <w:qFormat/>
    <w:pPr>
      <w:suppressLineNumbers/>
    </w:pPr>
    <w:rPr>
      <w:lang w:val="zh-CN" w:bidi="zh-CN"/>
    </w:rPr>
  </w:style>
  <w:style w:type="paragraph" w:styleId="aa">
    <w:name w:val="No Spacing"/>
    <w:uiPriority w:val="1"/>
    <w:qFormat/>
    <w:pPr>
      <w:suppressAutoHyphens/>
    </w:pPr>
    <w:rPr>
      <w:rFonts w:eastAsia="Times New Roman" w:cs="Times New Roman"/>
      <w:sz w:val="22"/>
      <w:szCs w:val="22"/>
      <w:lang w:val="ru-RU"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character" w:styleId="ad">
    <w:name w:val="Placeholder Text"/>
    <w:basedOn w:val="a0"/>
    <w:uiPriority w:val="99"/>
    <w:semiHidden/>
    <w:rsid w:val="00F0589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8F6489AE8EF40ED9DEF296A99AE2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83552-2312-4971-B496-D03A77B90BA3}"/>
      </w:docPartPr>
      <w:docPartBody>
        <w:p w:rsidR="00ED48F9" w:rsidRDefault="001A57FE" w:rsidP="001A57FE">
          <w:pPr>
            <w:pStyle w:val="18F6489AE8EF40ED9DEF296A99AE216A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BF9F45E9E4FF47CCB1CF7A6C99596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A95C9A-EBCA-4470-9192-8D88056AD9FE}"/>
      </w:docPartPr>
      <w:docPartBody>
        <w:p w:rsidR="00ED48F9" w:rsidRDefault="001A57FE" w:rsidP="001A57FE">
          <w:pPr>
            <w:pStyle w:val="BF9F45E9E4FF47CCB1CF7A6C99596DC0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5E21E1516E234D3F9AA2C058E6305D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0BEED2-6D78-4E1D-BCEC-ADE3EA76ECAD}"/>
      </w:docPartPr>
      <w:docPartBody>
        <w:p w:rsidR="00ED48F9" w:rsidRDefault="001A57FE" w:rsidP="001A57FE">
          <w:pPr>
            <w:pStyle w:val="5E21E1516E234D3F9AA2C058E6305D3A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CB11E4257814463DABA0AA76B33B3F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F97BA6-1702-44D8-B275-8CF91CEB860A}"/>
      </w:docPartPr>
      <w:docPartBody>
        <w:p w:rsidR="00ED48F9" w:rsidRDefault="001A57FE" w:rsidP="001A57FE">
          <w:pPr>
            <w:pStyle w:val="CB11E4257814463DABA0AA76B33B3F90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E259418AE25C4E2EAA862181ECAABA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0E2697-49F2-42C8-B722-55B17D051AA2}"/>
      </w:docPartPr>
      <w:docPartBody>
        <w:p w:rsidR="00ED48F9" w:rsidRDefault="001A57FE" w:rsidP="001A57FE">
          <w:pPr>
            <w:pStyle w:val="E259418AE25C4E2EAA862181ECAABA61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D85F786E24784B1DBED9A841567D3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3FE8F6-54C2-4604-BAB0-036BDFED09EA}"/>
      </w:docPartPr>
      <w:docPartBody>
        <w:p w:rsidR="00ED48F9" w:rsidRDefault="001A57FE" w:rsidP="001A57FE">
          <w:pPr>
            <w:pStyle w:val="D85F786E24784B1DBED9A841567D3796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6EF65F01D5394C3181844674A444C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E6BE35-293C-4EC3-9451-D7EF0D7ACD9B}"/>
      </w:docPartPr>
      <w:docPartBody>
        <w:p w:rsidR="00ED48F9" w:rsidRDefault="001A57FE" w:rsidP="001A57FE">
          <w:pPr>
            <w:pStyle w:val="6EF65F01D5394C3181844674A444CB7C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61D73DA97EB042BF8A64702CBA6BBC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DB062-0B28-454D-98D6-B68062B59A99}"/>
      </w:docPartPr>
      <w:docPartBody>
        <w:p w:rsidR="00ED48F9" w:rsidRDefault="001A57FE" w:rsidP="001A57FE">
          <w:pPr>
            <w:pStyle w:val="61D73DA97EB042BF8A64702CBA6BBCA9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35F8B6415E784FC5998803D5EAD393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3E1C8-72FA-4564-A605-42FB96E9E918}"/>
      </w:docPartPr>
      <w:docPartBody>
        <w:p w:rsidR="00ED48F9" w:rsidRDefault="001A57FE" w:rsidP="001A57FE">
          <w:pPr>
            <w:pStyle w:val="35F8B6415E784FC5998803D5EAD39312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05B9E424061E44C2A21767EDC338C0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334A08-4D97-4D4D-BE02-1ED9C99F01B3}"/>
      </w:docPartPr>
      <w:docPartBody>
        <w:p w:rsidR="00ED48F9" w:rsidRDefault="001A57FE" w:rsidP="001A57FE">
          <w:pPr>
            <w:pStyle w:val="05B9E424061E44C2A21767EDC338C065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270992-941E-40EE-9E0E-8A53B7F056C2}"/>
      </w:docPartPr>
      <w:docPartBody>
        <w:p w:rsidR="00ED48F9" w:rsidRDefault="001A57FE">
          <w:r w:rsidRPr="00C15195">
            <w:rPr>
              <w:rStyle w:val="a3"/>
            </w:rPr>
            <w:t>Click or tap here to enter text.</w:t>
          </w:r>
        </w:p>
      </w:docPartBody>
    </w:docPart>
    <w:docPart>
      <w:docPartPr>
        <w:name w:val="DBA04AB9C92F484F8388B26C4F4C88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F3086F-ABD7-4239-9C51-7A3B03553851}"/>
      </w:docPartPr>
      <w:docPartBody>
        <w:p w:rsidR="00D22D54" w:rsidRDefault="00D22D54" w:rsidP="00D22D54">
          <w:pPr>
            <w:pStyle w:val="DBA04AB9C92F484F8388B26C4F4C887F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6454E2D2840D48A3B670C5299AB331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DA334F-ECC9-4BC0-9393-070A7BF44BD1}"/>
      </w:docPartPr>
      <w:docPartBody>
        <w:p w:rsidR="00D22D54" w:rsidRDefault="00D22D54" w:rsidP="00D22D54">
          <w:pPr>
            <w:pStyle w:val="6454E2D2840D48A3B670C5299AB33106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DC20B28BB0A8463190BB1E34F87D1C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65E1E0-991A-4A93-8ADE-640F16617287}"/>
      </w:docPartPr>
      <w:docPartBody>
        <w:p w:rsidR="00D22D54" w:rsidRDefault="00D22D54" w:rsidP="00D22D54">
          <w:pPr>
            <w:pStyle w:val="DC20B28BB0A8463190BB1E34F87D1CA0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E8523B817FD2487AA779CE09E9A3A4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E514BE-5935-4BE9-855F-A56EDA184BF1}"/>
      </w:docPartPr>
      <w:docPartBody>
        <w:p w:rsidR="00D22D54" w:rsidRDefault="00D22D54" w:rsidP="00D22D54">
          <w:pPr>
            <w:pStyle w:val="E8523B817FD2487AA779CE09E9A3A462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3EB7A04064894C8E84D09EDB5304B3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EB81FA-1644-4BDE-911E-3A7E53BAF0DE}"/>
      </w:docPartPr>
      <w:docPartBody>
        <w:p w:rsidR="00D22D54" w:rsidRDefault="00D22D54" w:rsidP="00D22D54">
          <w:pPr>
            <w:pStyle w:val="3EB7A04064894C8E84D09EDB5304B34D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1366C2C0688046E29A2A02F258FBD4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031C28-32DB-4E5C-85AB-E0F2C734E99D}"/>
      </w:docPartPr>
      <w:docPartBody>
        <w:p w:rsidR="00D22D54" w:rsidRDefault="00D22D54" w:rsidP="00D22D54">
          <w:pPr>
            <w:pStyle w:val="1366C2C0688046E29A2A02F258FBD4DD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F296C0C6E8774E96BFB37E93B68661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C7E617-20DA-4BD5-BDB8-BFCBAAFFF182}"/>
      </w:docPartPr>
      <w:docPartBody>
        <w:p w:rsidR="00D22D54" w:rsidRDefault="00D22D54" w:rsidP="00D22D54">
          <w:pPr>
            <w:pStyle w:val="F296C0C6E8774E96BFB37E93B686618B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C3DF007B834D40709D6F77E39AC4BA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18D7CA-24C4-419B-AC99-06EAA191A882}"/>
      </w:docPartPr>
      <w:docPartBody>
        <w:p w:rsidR="00D22D54" w:rsidRDefault="00D22D54" w:rsidP="00D22D54">
          <w:pPr>
            <w:pStyle w:val="C3DF007B834D40709D6F77E39AC4BAF6"/>
          </w:pPr>
          <w:r w:rsidRPr="00C15195">
            <w:rPr>
              <w:rStyle w:val="a3"/>
            </w:rPr>
            <w:t>Click or tap here to enter text.</w:t>
          </w:r>
        </w:p>
      </w:docPartBody>
    </w:docPart>
    <w:docPart>
      <w:docPartPr>
        <w:name w:val="F796986896264311B73AA5DE1B2916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C66A40-5C32-4BF9-85C5-907E59632B4E}"/>
      </w:docPartPr>
      <w:docPartBody>
        <w:p w:rsidR="00D22D54" w:rsidRDefault="00D22D54" w:rsidP="00D22D54">
          <w:pPr>
            <w:pStyle w:val="F796986896264311B73AA5DE1B2916A8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40F8E89DF4914330AF18F3EBDB183D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047966-762E-433B-A39D-5FC489A5485F}"/>
      </w:docPartPr>
      <w:docPartBody>
        <w:p w:rsidR="00D22D54" w:rsidRDefault="00D22D54" w:rsidP="00D22D54">
          <w:pPr>
            <w:pStyle w:val="40F8E89DF4914330AF18F3EBDB183D1E"/>
          </w:pPr>
          <w:r>
            <w:rPr>
              <w:color w:val="808080"/>
            </w:rPr>
            <w:t>Щелкните, чтобы ввести текст.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compat>
    <w:useFELayout/>
    <w:splitPgBreakAndParaMark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A57FE"/>
    <w:rsid w:val="001A57FE"/>
    <w:rsid w:val="002203CA"/>
    <w:rsid w:val="0047443D"/>
    <w:rsid w:val="004C13E7"/>
    <w:rsid w:val="00520D90"/>
    <w:rsid w:val="00D22D54"/>
    <w:rsid w:val="00ED48F9"/>
    <w:rsid w:val="00FE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8F6489AE8EF40ED9DEF296A99AE216A">
    <w:name w:val="18F6489AE8EF40ED9DEF296A99AE216A"/>
    <w:rsid w:val="001A57FE"/>
    <w:pPr>
      <w:spacing w:after="160" w:line="259" w:lineRule="auto"/>
    </w:pPr>
    <w:rPr>
      <w:sz w:val="22"/>
      <w:szCs w:val="22"/>
    </w:rPr>
  </w:style>
  <w:style w:type="paragraph" w:customStyle="1" w:styleId="BF9F45E9E4FF47CCB1CF7A6C99596DC0">
    <w:name w:val="BF9F45E9E4FF47CCB1CF7A6C99596DC0"/>
    <w:rsid w:val="001A57FE"/>
    <w:pPr>
      <w:spacing w:after="160" w:line="259" w:lineRule="auto"/>
    </w:pPr>
    <w:rPr>
      <w:sz w:val="22"/>
      <w:szCs w:val="22"/>
    </w:rPr>
  </w:style>
  <w:style w:type="paragraph" w:customStyle="1" w:styleId="5E21E1516E234D3F9AA2C058E6305D3A">
    <w:name w:val="5E21E1516E234D3F9AA2C058E6305D3A"/>
    <w:rsid w:val="001A57FE"/>
    <w:pPr>
      <w:spacing w:after="160" w:line="259" w:lineRule="auto"/>
    </w:pPr>
    <w:rPr>
      <w:sz w:val="22"/>
      <w:szCs w:val="22"/>
    </w:rPr>
  </w:style>
  <w:style w:type="paragraph" w:customStyle="1" w:styleId="CB11E4257814463DABA0AA76B33B3F90">
    <w:name w:val="CB11E4257814463DABA0AA76B33B3F90"/>
    <w:rsid w:val="001A57FE"/>
    <w:pPr>
      <w:spacing w:after="160" w:line="259" w:lineRule="auto"/>
    </w:pPr>
    <w:rPr>
      <w:sz w:val="22"/>
      <w:szCs w:val="22"/>
    </w:rPr>
  </w:style>
  <w:style w:type="paragraph" w:customStyle="1" w:styleId="E259418AE25C4E2EAA862181ECAABA61">
    <w:name w:val="E259418AE25C4E2EAA862181ECAABA61"/>
    <w:rsid w:val="001A57FE"/>
    <w:pPr>
      <w:spacing w:after="160" w:line="259" w:lineRule="auto"/>
    </w:pPr>
    <w:rPr>
      <w:sz w:val="22"/>
      <w:szCs w:val="22"/>
    </w:rPr>
  </w:style>
  <w:style w:type="paragraph" w:customStyle="1" w:styleId="D85F786E24784B1DBED9A841567D3796">
    <w:name w:val="D85F786E24784B1DBED9A841567D3796"/>
    <w:rsid w:val="001A57FE"/>
    <w:pPr>
      <w:spacing w:after="160" w:line="259" w:lineRule="auto"/>
    </w:pPr>
    <w:rPr>
      <w:sz w:val="22"/>
      <w:szCs w:val="22"/>
    </w:rPr>
  </w:style>
  <w:style w:type="paragraph" w:customStyle="1" w:styleId="6EF65F01D5394C3181844674A444CB7C">
    <w:name w:val="6EF65F01D5394C3181844674A444CB7C"/>
    <w:rsid w:val="001A57FE"/>
    <w:pPr>
      <w:spacing w:after="160" w:line="259" w:lineRule="auto"/>
    </w:pPr>
    <w:rPr>
      <w:sz w:val="22"/>
      <w:szCs w:val="22"/>
    </w:rPr>
  </w:style>
  <w:style w:type="paragraph" w:customStyle="1" w:styleId="61D73DA97EB042BF8A64702CBA6BBCA9">
    <w:name w:val="61D73DA97EB042BF8A64702CBA6BBCA9"/>
    <w:rsid w:val="001A57FE"/>
    <w:pPr>
      <w:spacing w:after="160" w:line="259" w:lineRule="auto"/>
    </w:pPr>
    <w:rPr>
      <w:sz w:val="22"/>
      <w:szCs w:val="22"/>
    </w:rPr>
  </w:style>
  <w:style w:type="paragraph" w:customStyle="1" w:styleId="35F8B6415E784FC5998803D5EAD39312">
    <w:name w:val="35F8B6415E784FC5998803D5EAD39312"/>
    <w:rsid w:val="001A57FE"/>
    <w:pPr>
      <w:spacing w:after="160" w:line="259" w:lineRule="auto"/>
    </w:pPr>
    <w:rPr>
      <w:sz w:val="22"/>
      <w:szCs w:val="22"/>
    </w:rPr>
  </w:style>
  <w:style w:type="paragraph" w:customStyle="1" w:styleId="05B9E424061E44C2A21767EDC338C065">
    <w:name w:val="05B9E424061E44C2A21767EDC338C065"/>
    <w:rsid w:val="001A57FE"/>
    <w:pPr>
      <w:spacing w:after="160" w:line="259" w:lineRule="auto"/>
    </w:pPr>
    <w:rPr>
      <w:sz w:val="22"/>
      <w:szCs w:val="22"/>
    </w:rPr>
  </w:style>
  <w:style w:type="character" w:styleId="a3">
    <w:name w:val="Placeholder Text"/>
    <w:basedOn w:val="a0"/>
    <w:uiPriority w:val="99"/>
    <w:semiHidden/>
    <w:rsid w:val="00D22D54"/>
    <w:rPr>
      <w:color w:val="808080"/>
    </w:rPr>
  </w:style>
  <w:style w:type="paragraph" w:customStyle="1" w:styleId="DBA04AB9C92F484F8388B26C4F4C887F">
    <w:name w:val="DBA04AB9C92F484F8388B26C4F4C887F"/>
    <w:rsid w:val="00D22D5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6454E2D2840D48A3B670C5299AB33106">
    <w:name w:val="6454E2D2840D48A3B670C5299AB33106"/>
    <w:rsid w:val="00D22D5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DC20B28BB0A8463190BB1E34F87D1CA0">
    <w:name w:val="DC20B28BB0A8463190BB1E34F87D1CA0"/>
    <w:rsid w:val="00D22D5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E8523B817FD2487AA779CE09E9A3A462">
    <w:name w:val="E8523B817FD2487AA779CE09E9A3A462"/>
    <w:rsid w:val="00D22D5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3EB7A04064894C8E84D09EDB5304B34D">
    <w:name w:val="3EB7A04064894C8E84D09EDB5304B34D"/>
    <w:rsid w:val="00D22D5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1366C2C0688046E29A2A02F258FBD4DD">
    <w:name w:val="1366C2C0688046E29A2A02F258FBD4DD"/>
    <w:rsid w:val="00D22D5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F296C0C6E8774E96BFB37E93B686618B">
    <w:name w:val="F296C0C6E8774E96BFB37E93B686618B"/>
    <w:rsid w:val="00D22D5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C3DF007B834D40709D6F77E39AC4BAF6">
    <w:name w:val="C3DF007B834D40709D6F77E39AC4BAF6"/>
    <w:rsid w:val="00D22D5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F796986896264311B73AA5DE1B2916A8">
    <w:name w:val="F796986896264311B73AA5DE1B2916A8"/>
    <w:rsid w:val="00D22D5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  <w:style w:type="paragraph" w:customStyle="1" w:styleId="40F8E89DF4914330AF18F3EBDB183D1E">
    <w:name w:val="40F8E89DF4914330AF18F3EBDB183D1E"/>
    <w:rsid w:val="00D22D54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720</Words>
  <Characters>4106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Сад22 Детский</cp:lastModifiedBy>
  <cp:revision>4</cp:revision>
  <cp:lastPrinted>2026-05-04T12:30:00Z</cp:lastPrinted>
  <dcterms:created xsi:type="dcterms:W3CDTF">2026-05-04T08:25:00Z</dcterms:created>
  <dcterms:modified xsi:type="dcterms:W3CDTF">2026-05-06T08:16:00Z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182BCC917185488092E59A52735F3BE7_13</vt:lpwstr>
  </property>
</Properties>
</file>