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0D8AA4D7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B47D71">
        <w:rPr>
          <w:sz w:val="20"/>
          <w:u w:val="single"/>
        </w:rPr>
        <w:t>_____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52313B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4157770B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B47D71">
        <w:rPr>
          <w:rFonts w:ascii="Tahoma" w:hAnsi="Tahoma" w:cs="Tahoma"/>
          <w:b/>
          <w:bCs/>
          <w:sz w:val="18"/>
        </w:rPr>
        <w:t>____</w:t>
      </w:r>
      <w:r w:rsidR="00C43BF0" w:rsidRPr="005106A2">
        <w:rPr>
          <w:rFonts w:ascii="Tahoma" w:hAnsi="Tahoma" w:cs="Tahoma"/>
          <w:sz w:val="18"/>
        </w:rPr>
        <w:t xml:space="preserve"> (</w:t>
      </w:r>
      <w:r w:rsidR="00B47D71">
        <w:rPr>
          <w:rFonts w:ascii="Tahoma" w:hAnsi="Tahoma" w:cs="Tahoma"/>
          <w:sz w:val="18"/>
        </w:rPr>
        <w:t>_____</w:t>
      </w:r>
      <w:r w:rsidR="00C43BF0" w:rsidRPr="005106A2">
        <w:rPr>
          <w:rFonts w:ascii="Tahoma" w:hAnsi="Tahoma" w:cs="Tahoma"/>
          <w:sz w:val="18"/>
        </w:rPr>
        <w:t xml:space="preserve">) в лице </w:t>
      </w:r>
      <w:r w:rsidR="00B47D71">
        <w:rPr>
          <w:rFonts w:ascii="Tahoma" w:hAnsi="Tahoma" w:cs="Tahoma"/>
          <w:sz w:val="18"/>
        </w:rPr>
        <w:t>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02AC231" w14:textId="0521D870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8A7492" w:rsidRPr="008A7492">
        <w:rPr>
          <w:rFonts w:ascii="Tahoma" w:hAnsi="Tahoma" w:cs="Tahoma"/>
          <w:b/>
          <w:bCs/>
          <w:sz w:val="18"/>
        </w:rPr>
        <w:t>ГБОУ ФМЛ № 366 Московского района Санкт-Петербурга</w:t>
      </w:r>
    </w:p>
    <w:p w14:paraId="2368A74C" w14:textId="6B85A89B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9919CD">
        <w:rPr>
          <w:rFonts w:ascii="Tahoma" w:hAnsi="Tahoma" w:cs="Tahoma"/>
          <w:sz w:val="18"/>
        </w:rPr>
        <w:t>_________________</w:t>
      </w:r>
    </w:p>
    <w:p w14:paraId="17131014" w14:textId="32A69F00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  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            </w:t>
      </w:r>
      <w:r w:rsidR="00D33727" w:rsidRPr="005106A2">
        <w:rPr>
          <w:rFonts w:ascii="Tahoma" w:hAnsi="Tahoma" w:cs="Tahoma"/>
          <w:sz w:val="18"/>
        </w:rPr>
        <w:t xml:space="preserve">телефон 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00F35141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Иванов Иван Иванович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14:paraId="4BE6ABB0" w14:textId="4972593C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от 28.03.</w:t>
      </w:r>
      <w:r w:rsidR="00C43BF0" w:rsidRPr="005106A2">
        <w:rPr>
          <w:rFonts w:ascii="Tahoma" w:hAnsi="Tahoma" w:cs="Tahoma"/>
          <w:i/>
          <w:color w:val="000000"/>
          <w:sz w:val="18"/>
        </w:rPr>
        <w:t>2023г.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</w:t>
      </w:r>
      <w:proofErr w:type="gramStart"/>
      <w:r w:rsidR="00C43BF0" w:rsidRPr="00194F34">
        <w:rPr>
          <w:rFonts w:ascii="Tahoma" w:hAnsi="Tahoma"/>
          <w:i/>
          <w:color w:val="000000"/>
          <w:sz w:val="18"/>
        </w:rPr>
        <w:t>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4D5B3FF1" w:rsidR="00BE645F" w:rsidRPr="00194F34" w:rsidRDefault="00BA15CF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76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716C0351" w:rsidR="00AA31BA" w:rsidRPr="005106A2" w:rsidRDefault="00BA15CF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76</w:t>
            </w:r>
            <w:bookmarkStart w:id="0" w:name="_GoBack"/>
            <w:bookmarkEnd w:id="0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2D921D96" w:rsidR="00AA31BA" w:rsidRPr="005106A2" w:rsidRDefault="0052313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2369610D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1CBCE42D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29EABF3C" w:rsidR="00BE645F" w:rsidRPr="005106A2" w:rsidRDefault="0052313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28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6B54E9E9"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3CDB4DC0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52313B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0AED54A1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D26BEB">
        <w:rPr>
          <w:rFonts w:ascii="Tahoma" w:hAnsi="Tahoma" w:cs="Tahoma"/>
          <w:sz w:val="18"/>
        </w:rPr>
        <w:t>___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7DED078C"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28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1839A233"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7FB4046" w:rsidR="00BE645F" w:rsidRPr="00194F34" w:rsidRDefault="005145B6" w:rsidP="0052313B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52313B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Иск по требованиям, вытекающим из договора страхования, может быть предъявлен в сроки, предусмотренные </w:t>
      </w:r>
      <w:r w:rsidRPr="005106A2">
        <w:rPr>
          <w:rFonts w:ascii="Tahoma" w:hAnsi="Tahoma" w:cs="Tahoma"/>
          <w:sz w:val="18"/>
        </w:rPr>
        <w:lastRenderedPageBreak/>
        <w:t>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62ED6E66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28.03.2023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F86F8B1" w14:textId="31194E38" w:rsidR="00C87B23" w:rsidRDefault="005106A2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ГОСУДАРСТВЕННОЕ БЮДЖЕТНОЕ ОБЩЕОБРАЗОВАТЕЛЬНОЕ УЧРЕЖДЕНИЕ СРЕДНЯЯ ОБЩЕОБРАЗОВАТЕЛЬНАЯ ШКОЛА № </w:t>
      </w:r>
    </w:p>
    <w:p w14:paraId="052ECF5D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537EC433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09FC5A1A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9919CD">
              <w:rPr>
                <w:rFonts w:ascii="Tahoma" w:hAnsi="Tahoma" w:cs="Tahoma"/>
                <w:sz w:val="18"/>
              </w:rPr>
              <w:t>____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1A318FD4" w14:textId="6050F13A" w:rsidR="005106A2" w:rsidRPr="005106A2" w:rsidRDefault="0060235B" w:rsidP="00B47D71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B47D71" w:rsidRPr="005106A2">
              <w:rPr>
                <w:rFonts w:ascii="Tahoma" w:hAnsi="Tahoma" w:cs="Tahoma"/>
                <w:sz w:val="18"/>
              </w:rPr>
              <w:t xml:space="preserve"> 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  <w:shd w:val="clear" w:color="auto" w:fill="auto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23742FDF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4E09">
        <w:rPr>
          <w:rFonts w:ascii="Tahoma" w:hAnsi="Tahoma" w:cs="Tahoma"/>
          <w:b/>
          <w:sz w:val="18"/>
          <w:szCs w:val="18"/>
        </w:rPr>
        <w:t>__________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6598C" w14:textId="77777777" w:rsidR="00440A51" w:rsidRDefault="00440A51" w:rsidP="00BE645F">
      <w:r>
        <w:separator/>
      </w:r>
    </w:p>
  </w:endnote>
  <w:endnote w:type="continuationSeparator" w:id="0">
    <w:p w14:paraId="609CA279" w14:textId="77777777" w:rsidR="00440A51" w:rsidRDefault="00440A51" w:rsidP="00BE645F">
      <w:r>
        <w:continuationSeparator/>
      </w:r>
    </w:p>
  </w:endnote>
  <w:endnote w:type="continuationNotice" w:id="1">
    <w:p w14:paraId="7DC0C9BD" w14:textId="77777777" w:rsidR="00440A51" w:rsidRDefault="00440A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93563" w14:textId="77777777" w:rsidR="00440A51" w:rsidRDefault="00440A51" w:rsidP="00BE645F">
      <w:r>
        <w:separator/>
      </w:r>
    </w:p>
  </w:footnote>
  <w:footnote w:type="continuationSeparator" w:id="0">
    <w:p w14:paraId="242F5E21" w14:textId="77777777" w:rsidR="00440A51" w:rsidRDefault="00440A51" w:rsidP="00BE645F">
      <w:r>
        <w:continuationSeparator/>
      </w:r>
    </w:p>
  </w:footnote>
  <w:footnote w:type="continuationNotice" w:id="1">
    <w:p w14:paraId="2FB6CED8" w14:textId="77777777" w:rsidR="00440A51" w:rsidRDefault="00440A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845"/>
    <w:rsid w:val="00027BCF"/>
    <w:rsid w:val="00036672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D523F"/>
    <w:rsid w:val="001E1194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93820"/>
    <w:rsid w:val="003B797E"/>
    <w:rsid w:val="003C53E3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A04CB"/>
    <w:rsid w:val="004D331D"/>
    <w:rsid w:val="004F13EE"/>
    <w:rsid w:val="00502117"/>
    <w:rsid w:val="005106A2"/>
    <w:rsid w:val="005145B6"/>
    <w:rsid w:val="0052313B"/>
    <w:rsid w:val="00524648"/>
    <w:rsid w:val="00596D5F"/>
    <w:rsid w:val="0060060F"/>
    <w:rsid w:val="0060235B"/>
    <w:rsid w:val="0060494D"/>
    <w:rsid w:val="00654E09"/>
    <w:rsid w:val="00681A10"/>
    <w:rsid w:val="00687E0E"/>
    <w:rsid w:val="0069322A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75840"/>
    <w:rsid w:val="00896B59"/>
    <w:rsid w:val="008A0E2E"/>
    <w:rsid w:val="008A10B4"/>
    <w:rsid w:val="008A7492"/>
    <w:rsid w:val="008B6E0E"/>
    <w:rsid w:val="008F2F1F"/>
    <w:rsid w:val="008F3C54"/>
    <w:rsid w:val="009023F4"/>
    <w:rsid w:val="00905714"/>
    <w:rsid w:val="00962FCC"/>
    <w:rsid w:val="00984E8F"/>
    <w:rsid w:val="009919CD"/>
    <w:rsid w:val="009A622D"/>
    <w:rsid w:val="00A2325C"/>
    <w:rsid w:val="00A46EEA"/>
    <w:rsid w:val="00A54F60"/>
    <w:rsid w:val="00A6182B"/>
    <w:rsid w:val="00A72691"/>
    <w:rsid w:val="00AA31BA"/>
    <w:rsid w:val="00AA4963"/>
    <w:rsid w:val="00AC2B9D"/>
    <w:rsid w:val="00AD255D"/>
    <w:rsid w:val="00B46661"/>
    <w:rsid w:val="00B47D71"/>
    <w:rsid w:val="00B57079"/>
    <w:rsid w:val="00B64FCA"/>
    <w:rsid w:val="00B71513"/>
    <w:rsid w:val="00B91434"/>
    <w:rsid w:val="00BA15CF"/>
    <w:rsid w:val="00BE462A"/>
    <w:rsid w:val="00BE645F"/>
    <w:rsid w:val="00C24220"/>
    <w:rsid w:val="00C43BF0"/>
    <w:rsid w:val="00C50A8E"/>
    <w:rsid w:val="00C64ACF"/>
    <w:rsid w:val="00C87B23"/>
    <w:rsid w:val="00CA2173"/>
    <w:rsid w:val="00CD48AB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22A08"/>
    <w:rsid w:val="00E248EE"/>
    <w:rsid w:val="00E2546C"/>
    <w:rsid w:val="00E96589"/>
    <w:rsid w:val="00E97969"/>
    <w:rsid w:val="00EA27B2"/>
    <w:rsid w:val="00EA483B"/>
    <w:rsid w:val="00EA6342"/>
    <w:rsid w:val="00EE2BCD"/>
    <w:rsid w:val="00F066E0"/>
    <w:rsid w:val="00F161C0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Эрик Игоревич Осокин</cp:lastModifiedBy>
  <cp:revision>4</cp:revision>
  <dcterms:created xsi:type="dcterms:W3CDTF">2026-05-15T08:14:00Z</dcterms:created>
  <dcterms:modified xsi:type="dcterms:W3CDTF">2026-05-15T08:19:00Z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