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0ED94C" w14:textId="77777777" w:rsidR="00C03CA2" w:rsidRPr="000D14D7" w:rsidRDefault="00C03CA2" w:rsidP="00C03CA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3CB2E3C5" w14:textId="77777777" w:rsidR="00C03CA2" w:rsidRPr="000D14D7" w:rsidRDefault="00C03CA2" w:rsidP="00C03CA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0D14D7">
        <w:rPr>
          <w:rFonts w:ascii="Times New Roman" w:eastAsia="Times New Roman" w:hAnsi="Times New Roman" w:cs="Times New Roman"/>
          <w:b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35D8C805" w14:textId="4F5DC390" w:rsidR="00C03CA2" w:rsidRPr="000D14D7" w:rsidRDefault="00C03CA2" w:rsidP="00C03CA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0D14D7">
        <w:rPr>
          <w:rFonts w:ascii="Times New Roman" w:eastAsia="Times New Roman" w:hAnsi="Times New Roman" w:cs="Times New Roman"/>
          <w:lang w:eastAsia="ru-RU"/>
        </w:rPr>
        <w:t xml:space="preserve">Таблица </w:t>
      </w:r>
      <w:r w:rsidR="00715423" w:rsidRPr="000D14D7">
        <w:rPr>
          <w:rFonts w:ascii="Times New Roman" w:eastAsia="Times New Roman" w:hAnsi="Times New Roman" w:cs="Times New Roman"/>
          <w:lang w:eastAsia="ru-RU"/>
        </w:rPr>
        <w:t>1</w:t>
      </w:r>
    </w:p>
    <w:tbl>
      <w:tblPr>
        <w:tblStyle w:val="411"/>
        <w:tblW w:w="5239" w:type="pct"/>
        <w:tblLayout w:type="fixed"/>
        <w:tblLook w:val="04A0" w:firstRow="1" w:lastRow="0" w:firstColumn="1" w:lastColumn="0" w:noHBand="0" w:noVBand="1"/>
      </w:tblPr>
      <w:tblGrid>
        <w:gridCol w:w="567"/>
        <w:gridCol w:w="1732"/>
        <w:gridCol w:w="570"/>
        <w:gridCol w:w="437"/>
        <w:gridCol w:w="573"/>
        <w:gridCol w:w="573"/>
        <w:gridCol w:w="2318"/>
        <w:gridCol w:w="2144"/>
        <w:gridCol w:w="1444"/>
        <w:gridCol w:w="2978"/>
        <w:gridCol w:w="1007"/>
        <w:gridCol w:w="1150"/>
      </w:tblGrid>
      <w:tr w:rsidR="000D14D7" w:rsidRPr="000D14D7" w14:paraId="12FDECB2" w14:textId="77777777" w:rsidTr="00740483">
        <w:trPr>
          <w:trHeight w:val="276"/>
        </w:trPr>
        <w:tc>
          <w:tcPr>
            <w:tcW w:w="4304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CE818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0" w:name="_Hlk228292438"/>
            <w:r w:rsidRPr="000D14D7">
              <w:rPr>
                <w:rFonts w:ascii="Times New Roman" w:hAnsi="Times New Roman"/>
                <w:sz w:val="22"/>
                <w:szCs w:val="22"/>
              </w:rPr>
              <w:t>Тип объекта закупки</w:t>
            </w:r>
          </w:p>
        </w:tc>
        <w:tc>
          <w:tcPr>
            <w:tcW w:w="6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00E27E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D14D7">
              <w:rPr>
                <w:rFonts w:ascii="Times New Roman" w:hAnsi="Times New Roman"/>
                <w:sz w:val="22"/>
                <w:szCs w:val="22"/>
              </w:rPr>
              <w:t>Товар</w:t>
            </w:r>
          </w:p>
        </w:tc>
      </w:tr>
      <w:tr w:rsidR="000D14D7" w:rsidRPr="000D14D7" w14:paraId="7C869B67" w14:textId="77777777" w:rsidTr="00740483">
        <w:trPr>
          <w:cantSplit/>
          <w:trHeight w:val="1134"/>
        </w:trPr>
        <w:tc>
          <w:tcPr>
            <w:tcW w:w="1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6E11E0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B09478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683C8E1E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ОКПД2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7624FC85" w14:textId="77777777" w:rsidR="00231046" w:rsidRPr="000D14D7" w:rsidRDefault="00231046" w:rsidP="00231046">
            <w:pPr>
              <w:snapToGri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ККН</w:t>
            </w: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03F8828A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КТРУ</w:t>
            </w: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6FB4A44C" w14:textId="77777777" w:rsidR="00231046" w:rsidRPr="000D14D7" w:rsidRDefault="00231046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0FF259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D0E1D2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743CE9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1956E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Инструкция по заполнению характеристики в заявке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DE6E2F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5D705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Количество</w:t>
            </w:r>
          </w:p>
        </w:tc>
      </w:tr>
      <w:tr w:rsidR="000D14D7" w:rsidRPr="000D14D7" w14:paraId="6CEF8B8E" w14:textId="77777777" w:rsidTr="00740483">
        <w:trPr>
          <w:cantSplit/>
          <w:trHeight w:val="277"/>
        </w:trPr>
        <w:tc>
          <w:tcPr>
            <w:tcW w:w="18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4AE49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59F07B3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70F74E6B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1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A884A64" w14:textId="77777777" w:rsidR="00231046" w:rsidRPr="000D14D7" w:rsidRDefault="00231046" w:rsidP="00231046">
            <w:pPr>
              <w:snapToGri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99AD158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035DEFD8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45C6E0E6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9AEB091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DB8A2C9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6F49D973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F280836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DCFEE23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</w:tr>
      <w:tr w:rsidR="000D14D7" w:rsidRPr="000D14D7" w14:paraId="41B15526" w14:textId="77777777" w:rsidTr="00740483">
        <w:trPr>
          <w:trHeight w:val="510"/>
        </w:trPr>
        <w:tc>
          <w:tcPr>
            <w:tcW w:w="1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C9B46E" w14:textId="77777777" w:rsidR="00231046" w:rsidRPr="000D14D7" w:rsidRDefault="00231046" w:rsidP="00231046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1BC4E4" w14:textId="7A6E0091" w:rsidR="00231046" w:rsidRPr="000D14D7" w:rsidRDefault="00DB12E4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Фоновая драпировка помещения</w:t>
            </w:r>
          </w:p>
        </w:tc>
        <w:tc>
          <w:tcPr>
            <w:tcW w:w="1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415D2C01" w14:textId="2A126201" w:rsidR="00231046" w:rsidRPr="000D14D7" w:rsidRDefault="00913A2C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13.92.15.120</w:t>
            </w:r>
          </w:p>
        </w:tc>
        <w:tc>
          <w:tcPr>
            <w:tcW w:w="1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2E6DFFA7" w14:textId="77777777" w:rsidR="00231046" w:rsidRPr="000D14D7" w:rsidRDefault="00231046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4CF5629D" w14:textId="581A185F" w:rsidR="00231046" w:rsidRPr="000D14D7" w:rsidRDefault="00DB12E4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D4FCAB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E31F2" w14:textId="79D648B2" w:rsidR="00231046" w:rsidRPr="00183E1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Высота полотна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ED445" w14:textId="05C99C5F" w:rsidR="00231046" w:rsidRPr="000D14D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≥ 2</w:t>
            </w:r>
            <w:r w:rsidR="00740483">
              <w:rPr>
                <w:rFonts w:ascii="Times New Roman" w:hAnsi="Times New Roman"/>
                <w:sz w:val="18"/>
                <w:szCs w:val="18"/>
              </w:rPr>
              <w:t>,</w:t>
            </w:r>
            <w:r w:rsidR="00100A22">
              <w:rPr>
                <w:rFonts w:ascii="Times New Roman" w:hAnsi="Times New Roman"/>
                <w:sz w:val="18"/>
                <w:szCs w:val="18"/>
              </w:rPr>
              <w:t>9</w:t>
            </w:r>
            <w:r w:rsidRPr="00913A2C">
              <w:rPr>
                <w:rFonts w:ascii="Times New Roman" w:hAnsi="Times New Roman"/>
                <w:sz w:val="18"/>
                <w:szCs w:val="18"/>
              </w:rPr>
              <w:t xml:space="preserve">  и  &lt; 3</w:t>
            </w:r>
            <w:r w:rsidR="00100A22">
              <w:rPr>
                <w:rFonts w:ascii="Times New Roman" w:hAnsi="Times New Roman"/>
                <w:sz w:val="18"/>
                <w:szCs w:val="18"/>
              </w:rPr>
              <w:t>,5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6695" w14:textId="6EF1001C" w:rsidR="00231046" w:rsidRPr="000D14D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C6445D" w14:textId="0DE72255" w:rsidR="00231046" w:rsidRPr="000D14D7" w:rsidRDefault="00913A2C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395C49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3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960E5A" w14:textId="4B8332A9" w:rsidR="00231046" w:rsidRPr="000D14D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0D14D7" w:rsidRPr="000D14D7" w14:paraId="14BE2F58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1C61D1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E16A57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B95628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2B3277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3BFBB0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335D77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55F7F" w14:textId="1405FEAD" w:rsidR="00231046" w:rsidRPr="00183E1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Количество полотен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D46A2" w14:textId="4507FBAE" w:rsidR="00231046" w:rsidRPr="000D14D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B70DF" w14:textId="19648DE2" w:rsidR="00231046" w:rsidRPr="000D14D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5E172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D6A25D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1F9C5B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D14D7" w:rsidRPr="000D14D7" w14:paraId="0609F3D0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2B061A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960A0F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0CA987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D09634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1F33E4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1673FE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C99A9" w14:textId="66F3A2A1" w:rsidR="00231046" w:rsidRPr="00183E1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Ширина полотна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FBFB0" w14:textId="3994A4D7" w:rsidR="00231046" w:rsidRPr="00100A22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 2</w:t>
            </w:r>
            <w:r w:rsidR="00100A22">
              <w:rPr>
                <w:rFonts w:ascii="Times New Roman" w:hAnsi="Times New Roman"/>
                <w:sz w:val="18"/>
                <w:szCs w:val="18"/>
              </w:rPr>
              <w:t>0,7</w:t>
            </w: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 и  &lt; 2</w:t>
            </w:r>
            <w:r w:rsidR="00100A22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98DDD" w14:textId="27A4DFEE" w:rsidR="00231046" w:rsidRPr="000D14D7" w:rsidRDefault="00913A2C" w:rsidP="002F20F4">
            <w:pPr>
              <w:jc w:val="center"/>
              <w:rPr>
                <w:rFonts w:ascii="Times New Roman" w:hAnsi="Times New Roman"/>
                <w:sz w:val="18"/>
                <w:szCs w:val="18"/>
                <w:highlight w:val="darkCy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4449B3" w14:textId="7162381A" w:rsidR="00231046" w:rsidRPr="000D14D7" w:rsidRDefault="00913A2C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CC3FE0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BB6B23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D14D7" w:rsidRPr="000D14D7" w14:paraId="07E8E49F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B1AB9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9D12D5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8573C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677B2D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ED5A24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80D65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87F9" w14:textId="0C82155B" w:rsidR="00231046" w:rsidRPr="00183E1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eastAsia="Times New Roman" w:hAnsi="Times New Roman"/>
                <w:sz w:val="18"/>
                <w:szCs w:val="18"/>
              </w:rPr>
              <w:t>Коэффициент вертикальной складки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B42B6" w14:textId="5454D9F3" w:rsidR="00231046" w:rsidRPr="000D14D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1:1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AFF21" w14:textId="143E411B" w:rsidR="00231046" w:rsidRPr="000D14D7" w:rsidRDefault="00231046" w:rsidP="00D92A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4A8BFA" w14:textId="6EA82EEB" w:rsidR="00231046" w:rsidRPr="000D14D7" w:rsidRDefault="00913A2C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8BA62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42FCCC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D14D7" w:rsidRPr="000D14D7" w14:paraId="5FA68FB2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975852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23E9E1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D01708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1073E2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3A8730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60E700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AA513" w14:textId="753B90FD" w:rsidR="00231046" w:rsidRPr="00183E1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Материал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B749D" w14:textId="63EA4A21" w:rsidR="00231046" w:rsidRPr="00913A2C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 xml:space="preserve">Светонепроницаемая трехслойная полиэфирная ткань из </w:t>
            </w:r>
            <w:r w:rsidR="008B76EB">
              <w:rPr>
                <w:rFonts w:ascii="Times New Roman" w:hAnsi="Times New Roman"/>
                <w:sz w:val="18"/>
                <w:szCs w:val="18"/>
              </w:rPr>
              <w:t>трудновоспламеняемого</w:t>
            </w:r>
            <w:r w:rsidRPr="00913A2C">
              <w:rPr>
                <w:rFonts w:ascii="Times New Roman" w:hAnsi="Times New Roman"/>
                <w:sz w:val="18"/>
                <w:szCs w:val="18"/>
              </w:rPr>
              <w:t xml:space="preserve"> волокна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5730A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B35D3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CCCEC5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543CA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D14D7" w:rsidRPr="000D14D7" w14:paraId="4FCE72BC" w14:textId="77777777" w:rsidTr="00740483">
        <w:trPr>
          <w:trHeight w:val="3276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E38E7C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DDF754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66018C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561BE5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78F756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B55B3C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9E117" w14:textId="3ED1F9C0" w:rsidR="00231046" w:rsidRPr="00183E1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Сертификат на материал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D1675" w14:textId="75F9A34A" w:rsidR="00231046" w:rsidRPr="000D14D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Наличие: по ГОСТ 50810-95, 53294-2009. Группа горючести -Г1 по ГОСТ 30244-94. Группа дымообразующей способности- Д2 по ГОСТ 12.1.044.89, Группа токсичности продуктов горения- Т2 по ГОСТ 12.1.044-89, группа распространения пламени по ГОСТ Р 51032-РП1.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35DF2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07E5C8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06ED78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D0D6D4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D14D7" w:rsidRPr="000D14D7" w14:paraId="3749B8A9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14698B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21CBC5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9308FA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CC3270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B7E7CE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4479B8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E3DF2" w14:textId="3672C5CB" w:rsidR="00231046" w:rsidRPr="00183E1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Светонепроницаемость материала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B25F0" w14:textId="3E12F209" w:rsidR="00231046" w:rsidRPr="000D14D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13A2C">
              <w:rPr>
                <w:rFonts w:ascii="Times New Roman" w:hAnsi="Times New Roman"/>
                <w:sz w:val="18"/>
                <w:szCs w:val="18"/>
              </w:rPr>
              <w:t>90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B246F" w14:textId="0FAC964E" w:rsidR="00231046" w:rsidRPr="000D14D7" w:rsidRDefault="00913A2C" w:rsidP="00D92A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проц</w:t>
            </w:r>
            <w:proofErr w:type="spellEnd"/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816B4D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FE2C8F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003DA5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D14D7" w:rsidRPr="000D14D7" w14:paraId="514A39C3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3DFD71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0ADEB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8CF05B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EDA0AF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3A3A4F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DBAF47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03B0A" w14:textId="5F060CCA" w:rsidR="00231046" w:rsidRPr="00183E1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Цвет материала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5DF67" w14:textId="115C1D66" w:rsidR="00231046" w:rsidRPr="000D14D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Однотонный черный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83420" w14:textId="38B25352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4BB4B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1F5E6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3679A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D14D7" w:rsidRPr="000D14D7" w14:paraId="5BB33958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96DE3C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D868F4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3F4B95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35F09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A18FD3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743EE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5D6BB" w14:textId="1854CEC6" w:rsidR="00231046" w:rsidRPr="00183E17" w:rsidRDefault="00913A2C" w:rsidP="000142E1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proofErr w:type="spellStart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>Плотность</w:t>
            </w:r>
            <w:proofErr w:type="spellEnd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>материала</w:t>
            </w:r>
            <w:proofErr w:type="spellEnd"/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B9289" w14:textId="6EF52E71" w:rsidR="00231046" w:rsidRPr="000D14D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 2</w:t>
            </w:r>
            <w:r>
              <w:rPr>
                <w:rFonts w:ascii="Times New Roman" w:hAnsi="Times New Roman"/>
                <w:sz w:val="18"/>
                <w:szCs w:val="18"/>
              </w:rPr>
              <w:t>50</w:t>
            </w: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 и  &lt; 2</w:t>
            </w:r>
            <w:r>
              <w:rPr>
                <w:rFonts w:ascii="Times New Roman" w:hAnsi="Times New Roman"/>
                <w:sz w:val="18"/>
                <w:szCs w:val="18"/>
              </w:rPr>
              <w:t>74</w:t>
            </w: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15A00" w14:textId="4F039D03" w:rsidR="00231046" w:rsidRPr="000D14D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г/м2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B68FBC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B5020D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1C95FF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D14D7" w:rsidRPr="000D14D7" w14:paraId="3A2EFFDF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ABB96B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F4E62F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2F6845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01F0C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73CC21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ACD61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5CF57" w14:textId="15A11149" w:rsidR="00231046" w:rsidRPr="00183E17" w:rsidRDefault="00913A2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Форма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012EC" w14:textId="333955FE" w:rsidR="00231046" w:rsidRPr="00913A2C" w:rsidRDefault="00740483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Прямое полотно</w:t>
            </w:r>
            <w:r w:rsidR="00913A2C" w:rsidRPr="00913A2C">
              <w:rPr>
                <w:rFonts w:ascii="Times New Roman" w:hAnsi="Times New Roman"/>
                <w:sz w:val="18"/>
                <w:szCs w:val="18"/>
              </w:rPr>
              <w:t>, не жесткая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2CB29" w14:textId="32FB4FF5" w:rsidR="00231046" w:rsidRPr="00913A2C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8E585" w14:textId="0CE88F9A" w:rsidR="00231046" w:rsidRPr="000D14D7" w:rsidRDefault="00913A2C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AA0272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2CB52A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D14D7" w:rsidRPr="000D14D7" w14:paraId="62320426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1AF244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CCF5E3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0207D7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F39F0C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293DF7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3B05D2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B2202" w14:textId="0F7B8241" w:rsidR="00231046" w:rsidRPr="00183E17" w:rsidRDefault="0098121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Тип крепления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45C99" w14:textId="50A61009" w:rsidR="00231046" w:rsidRPr="000D14D7" w:rsidRDefault="0098121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Усиленная лента, вязки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14A6D" w14:textId="76EED40D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210033" w14:textId="61D83E6A" w:rsidR="00231046" w:rsidRPr="000D14D7" w:rsidRDefault="00981216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1A51B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F7CAF5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6110C" w:rsidRPr="000D14D7" w14:paraId="45D6DBD4" w14:textId="77777777" w:rsidTr="00B15C6F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61C44" w14:textId="77777777" w:rsidR="0006110C" w:rsidRPr="000D14D7" w:rsidRDefault="0006110C" w:rsidP="0006110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073D36" w14:textId="77777777" w:rsidR="0006110C" w:rsidRPr="000D14D7" w:rsidRDefault="0006110C" w:rsidP="0006110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418A9" w14:textId="77777777" w:rsidR="0006110C" w:rsidRPr="000D14D7" w:rsidRDefault="0006110C" w:rsidP="0006110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F2CF47" w14:textId="77777777" w:rsidR="0006110C" w:rsidRPr="000D14D7" w:rsidRDefault="0006110C" w:rsidP="0006110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06C65D" w14:textId="77777777" w:rsidR="0006110C" w:rsidRPr="000D14D7" w:rsidRDefault="0006110C" w:rsidP="0006110C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F4A305" w14:textId="77777777" w:rsidR="0006110C" w:rsidRPr="000D14D7" w:rsidRDefault="0006110C" w:rsidP="000611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ECA5D" w14:textId="5B872C90" w:rsidR="0006110C" w:rsidRPr="00183E17" w:rsidRDefault="0006110C" w:rsidP="000611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Длина</w:t>
            </w:r>
            <w:r w:rsidRPr="00183E1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вязок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61991" w14:textId="142C364D" w:rsidR="0006110C" w:rsidRPr="000D14D7" w:rsidRDefault="0006110C" w:rsidP="000611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4</w:t>
            </w:r>
            <w:r w:rsidRPr="00981216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r w:rsidRPr="005B2B9B">
              <w:rPr>
                <w:rFonts w:ascii="Times New Roman" w:hAnsi="Times New Roman"/>
                <w:sz w:val="18"/>
                <w:szCs w:val="18"/>
                <w:lang w:val="en-US"/>
              </w:rPr>
              <w:t>≤ 50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FA9F7" w14:textId="53857A4E" w:rsidR="0006110C" w:rsidRPr="000D14D7" w:rsidRDefault="0006110C" w:rsidP="000611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383DDA" w14:textId="3FFBD21E" w:rsidR="0006110C" w:rsidRPr="000D14D7" w:rsidRDefault="0006110C" w:rsidP="0006110C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A994DB" w14:textId="77777777" w:rsidR="0006110C" w:rsidRPr="000D14D7" w:rsidRDefault="0006110C" w:rsidP="0006110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C08C66" w14:textId="77777777" w:rsidR="0006110C" w:rsidRPr="000D14D7" w:rsidRDefault="0006110C" w:rsidP="0006110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D14D7" w:rsidRPr="000D14D7" w14:paraId="03BD71C0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BC2563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F32AD7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BF7F2D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7ED1F7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49CADE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89432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A0B38" w14:textId="0393F450" w:rsidR="00231046" w:rsidRPr="00183E17" w:rsidRDefault="0098121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Тип нити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D4102" w14:textId="6C3DF406" w:rsidR="00231046" w:rsidRPr="000D14D7" w:rsidRDefault="00981216" w:rsidP="00231046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В </w:t>
            </w:r>
            <w:proofErr w:type="spellStart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>цвет</w:t>
            </w:r>
            <w:proofErr w:type="spellEnd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>драпировки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39F26" w14:textId="47AD92B0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D6233" w14:textId="1C97EFA1" w:rsidR="00231046" w:rsidRPr="000D14D7" w:rsidRDefault="00981216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0D1FDC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8C12E3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D14D7" w:rsidRPr="000D14D7" w14:paraId="7EC56B5D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C179B7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672657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36AEAD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D7D8DF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A7BB6D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CE2B53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0EA1E" w14:textId="29134CB2" w:rsidR="00231046" w:rsidRPr="00183E17" w:rsidRDefault="0098121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Параметры швов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C6F78" w14:textId="77777777" w:rsidR="00981216" w:rsidRPr="00981216" w:rsidRDefault="00981216" w:rsidP="0098121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Должны иметь одинаковые стежки без узлов на протяжении</w:t>
            </w:r>
          </w:p>
          <w:p w14:paraId="4B024801" w14:textId="63AD3120" w:rsidR="00231046" w:rsidRPr="000D14D7" w:rsidRDefault="00981216" w:rsidP="0098121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всей линии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136AA" w14:textId="310402E0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EAEB9B" w14:textId="52D48025" w:rsidR="00231046" w:rsidRPr="000D14D7" w:rsidRDefault="00981216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5D569A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D01BC0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F612F" w:rsidRPr="000D14D7" w14:paraId="2CC3DE96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B4CE16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531336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4C3C7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A775DF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61B7EB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D965ED" w14:textId="77777777" w:rsidR="00DF612F" w:rsidRPr="000D14D7" w:rsidRDefault="00DF612F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7E760" w14:textId="140F3F32" w:rsidR="00DF612F" w:rsidRPr="00183E17" w:rsidRDefault="00DF612F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Обработка верха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42EA6" w14:textId="6727962B" w:rsidR="00DF612F" w:rsidRPr="000D14D7" w:rsidRDefault="00DF612F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Усиление лентой не менее 4 см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E4D27" w14:textId="28AD1DC3" w:rsidR="00DF612F" w:rsidRPr="000D14D7" w:rsidRDefault="00DF612F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42A982" w14:textId="0915D780" w:rsidR="00DF612F" w:rsidRPr="000D14D7" w:rsidRDefault="00DF612F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F1B5C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6DBFFC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6B05A2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F612F" w:rsidRPr="000D14D7" w14:paraId="58D7D566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690D8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bookmarkStart w:id="1" w:name="_Hlk229562831"/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F9041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DC2A9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1BE50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ED2B6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66D2E" w14:textId="280224A8" w:rsidR="00DF612F" w:rsidRPr="000D14D7" w:rsidRDefault="00DF612F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481D" w14:textId="3DE7F25D" w:rsidR="00DF612F" w:rsidRPr="00183E17" w:rsidRDefault="00DF612F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Низ изделия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66888" w14:textId="6876D129" w:rsidR="00DF612F" w:rsidRPr="00981216" w:rsidRDefault="00DF612F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Карман под утяжеление не менее 10 см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52E1B" w14:textId="36FF4ED0" w:rsidR="00DF612F" w:rsidRPr="000D14D7" w:rsidRDefault="00DF612F" w:rsidP="00A442C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68FA9" w14:textId="5F15F193" w:rsidR="00DF612F" w:rsidRPr="000D14D7" w:rsidRDefault="00DF612F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F1B5C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215AB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621B4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bookmarkEnd w:id="1"/>
      <w:tr w:rsidR="00DF612F" w:rsidRPr="000D14D7" w14:paraId="1B88B455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3EE5F3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0883BB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B25881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FA0FDA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EE083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37C28D" w14:textId="738CD811" w:rsidR="00DF612F" w:rsidRPr="000D14D7" w:rsidRDefault="00DF612F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F8791" w14:textId="331F45DD" w:rsidR="00DF612F" w:rsidRPr="00183E17" w:rsidRDefault="00DF612F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Бока изделия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836E8" w14:textId="77777777" w:rsidR="00DF612F" w:rsidRPr="00981216" w:rsidRDefault="00DF612F" w:rsidP="00DF612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 xml:space="preserve">Обрабатывается швом в </w:t>
            </w:r>
            <w:r w:rsidRPr="00DF612F">
              <w:rPr>
                <w:rFonts w:ascii="Times New Roman" w:hAnsi="Times New Roman"/>
                <w:sz w:val="18"/>
                <w:szCs w:val="18"/>
              </w:rPr>
              <w:t>&gt;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одного сложения,</w:t>
            </w:r>
          </w:p>
          <w:p w14:paraId="6970B88A" w14:textId="169F365B" w:rsidR="00DF612F" w:rsidRPr="000D14D7" w:rsidRDefault="00DF612F" w:rsidP="00DF612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 xml:space="preserve">ширина припуска до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981216">
              <w:rPr>
                <w:rFonts w:ascii="Times New Roman" w:hAnsi="Times New Roman"/>
                <w:sz w:val="18"/>
                <w:szCs w:val="18"/>
              </w:rPr>
              <w:t xml:space="preserve"> см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47182" w14:textId="052AD25F" w:rsidR="00DF612F" w:rsidRPr="000D14D7" w:rsidRDefault="00DF612F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346DE" w14:textId="4E38133B" w:rsidR="00DF612F" w:rsidRPr="000D14D7" w:rsidRDefault="00DF612F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F1B5C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A286CB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19F2E9" w14:textId="77777777" w:rsidR="00DF612F" w:rsidRPr="000D14D7" w:rsidRDefault="00DF612F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673EA1" w:rsidRPr="000D14D7" w14:paraId="684DCA7A" w14:textId="77777777" w:rsidTr="00740483">
        <w:tc>
          <w:tcPr>
            <w:tcW w:w="1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7AD2A1" w14:textId="77777777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EF5BB5" w14:textId="41FA0A7E" w:rsidR="00673EA1" w:rsidRPr="000D14D7" w:rsidRDefault="00DB12E4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Фоновая драпировка помещения</w:t>
            </w:r>
          </w:p>
        </w:tc>
        <w:tc>
          <w:tcPr>
            <w:tcW w:w="1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499DF3D6" w14:textId="78E5E5E8" w:rsidR="00673EA1" w:rsidRPr="000D14D7" w:rsidRDefault="00673EA1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13.92.15.120</w:t>
            </w:r>
          </w:p>
        </w:tc>
        <w:tc>
          <w:tcPr>
            <w:tcW w:w="1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4BA044B7" w14:textId="12CA7751" w:rsidR="00673EA1" w:rsidRPr="000D14D7" w:rsidRDefault="00673EA1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E78F081" w14:textId="73E5E592" w:rsidR="00673EA1" w:rsidRPr="000D14D7" w:rsidRDefault="00DB12E4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AF5E67" w14:textId="77777777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57194" w14:textId="57BCABEF" w:rsidR="00673EA1" w:rsidRPr="00183E1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Высота полотна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324A4" w14:textId="6724D730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≥ 2.</w:t>
            </w:r>
            <w:r w:rsidR="00100A22">
              <w:rPr>
                <w:rFonts w:ascii="Times New Roman" w:hAnsi="Times New Roman"/>
                <w:sz w:val="18"/>
                <w:szCs w:val="18"/>
              </w:rPr>
              <w:t>9</w:t>
            </w:r>
            <w:r w:rsidRPr="00913A2C">
              <w:rPr>
                <w:rFonts w:ascii="Times New Roman" w:hAnsi="Times New Roman"/>
                <w:sz w:val="18"/>
                <w:szCs w:val="18"/>
              </w:rPr>
              <w:t xml:space="preserve">  и  &lt; 3</w:t>
            </w:r>
            <w:r w:rsidR="00100A22">
              <w:rPr>
                <w:rFonts w:ascii="Times New Roman" w:hAnsi="Times New Roman"/>
                <w:sz w:val="18"/>
                <w:szCs w:val="18"/>
              </w:rPr>
              <w:t>,5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1744E" w14:textId="7B9EA051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7AE2E" w14:textId="0F7944D5" w:rsidR="00673EA1" w:rsidRPr="000D14D7" w:rsidRDefault="00673EA1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01C606" w14:textId="77777777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3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168735" w14:textId="0A187344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673EA1" w:rsidRPr="000D14D7" w14:paraId="34E0C0D1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5D9C71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4740AB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889AA4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A15A19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A46B9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4818A5" w14:textId="77777777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6724B" w14:textId="3A52472B" w:rsidR="00673EA1" w:rsidRPr="00183E1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Количество полотен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B86EE" w14:textId="5F2C23AC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43094" w14:textId="4D1FC2E1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8689E" w14:textId="5684123F" w:rsidR="00673EA1" w:rsidRPr="000D14D7" w:rsidRDefault="00673EA1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260D9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1A2A98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673EA1" w:rsidRPr="000D14D7" w14:paraId="335F7898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51E339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86DE9E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17363C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83F50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1BDA6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055E20" w14:textId="77777777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8BCC8" w14:textId="23BCDE65" w:rsidR="00673EA1" w:rsidRPr="00183E1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Ширина полотна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EFF40" w14:textId="1133AD7E" w:rsidR="00673EA1" w:rsidRPr="00740483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73EA1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≥ </w:t>
            </w:r>
            <w:r w:rsidR="00740483">
              <w:rPr>
                <w:rFonts w:ascii="Times New Roman" w:hAnsi="Times New Roman"/>
                <w:sz w:val="18"/>
                <w:szCs w:val="18"/>
              </w:rPr>
              <w:t>11,6</w:t>
            </w:r>
            <w:r w:rsidR="00740483" w:rsidRPr="00740483">
              <w:rPr>
                <w:rFonts w:ascii="Times New Roman" w:hAnsi="Times New Roman"/>
                <w:sz w:val="18"/>
                <w:szCs w:val="18"/>
              </w:rPr>
              <w:t xml:space="preserve">&lt; </w:t>
            </w:r>
            <w:r w:rsidR="00740483">
              <w:rPr>
                <w:rFonts w:ascii="Times New Roman" w:hAnsi="Times New Roman"/>
                <w:sz w:val="18"/>
                <w:szCs w:val="18"/>
              </w:rPr>
              <w:t>11,9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315BC" w14:textId="386640CF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5C52F" w14:textId="45D11D64" w:rsidR="00673EA1" w:rsidRPr="000D14D7" w:rsidRDefault="00673EA1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8A6787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B27C83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673EA1" w:rsidRPr="000D14D7" w14:paraId="5050E23C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A2323D" w14:textId="77777777" w:rsidR="00673EA1" w:rsidRPr="000D14D7" w:rsidRDefault="00673EA1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6E31E4" w14:textId="77777777" w:rsidR="00673EA1" w:rsidRPr="000D14D7" w:rsidRDefault="00673EA1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7CC8AD" w14:textId="77777777" w:rsidR="00673EA1" w:rsidRPr="000D14D7" w:rsidRDefault="00673EA1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2B6E50" w14:textId="77777777" w:rsidR="00673EA1" w:rsidRPr="000D14D7" w:rsidRDefault="00673EA1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3C841" w14:textId="77777777" w:rsidR="00673EA1" w:rsidRPr="000D14D7" w:rsidRDefault="00673EA1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96539C" w14:textId="77777777" w:rsidR="00673EA1" w:rsidRPr="000D14D7" w:rsidRDefault="00673EA1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25406" w14:textId="348B7FFF" w:rsidR="00673EA1" w:rsidRPr="00183E17" w:rsidRDefault="00673EA1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eastAsia="Times New Roman" w:hAnsi="Times New Roman"/>
                <w:sz w:val="18"/>
                <w:szCs w:val="18"/>
              </w:rPr>
              <w:t>Коэффициент вертикальной складки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E478B" w14:textId="66BA345F" w:rsidR="00673EA1" w:rsidRPr="000D14D7" w:rsidRDefault="00673EA1" w:rsidP="00621F7C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1:1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B5F6A" w14:textId="68392DEF" w:rsidR="00673EA1" w:rsidRPr="000D14D7" w:rsidRDefault="00673EA1" w:rsidP="00621F7C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816AA" w14:textId="10781F72" w:rsidR="00673EA1" w:rsidRPr="000D14D7" w:rsidRDefault="00673EA1" w:rsidP="00621F7C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A313A" w14:textId="77777777" w:rsidR="00673EA1" w:rsidRPr="000D14D7" w:rsidRDefault="00673EA1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1F641F" w14:textId="77777777" w:rsidR="00673EA1" w:rsidRPr="000D14D7" w:rsidRDefault="00673EA1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673EA1" w:rsidRPr="000D14D7" w14:paraId="7F41BC0E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040411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1CEC13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995DF5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B65DAA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341E8B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84A7E3" w14:textId="77777777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9B729" w14:textId="244DE031" w:rsidR="00673EA1" w:rsidRPr="00183E1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Материал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477F0" w14:textId="428B3B2B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 xml:space="preserve">Светонепроницаемая трехслойная полиэфирная ткань из </w:t>
            </w:r>
            <w:r w:rsidR="000E0804">
              <w:rPr>
                <w:rFonts w:ascii="Times New Roman" w:hAnsi="Times New Roman"/>
                <w:sz w:val="18"/>
                <w:szCs w:val="18"/>
              </w:rPr>
              <w:t>трудновоспламеняемого</w:t>
            </w:r>
            <w:r w:rsidRPr="00913A2C">
              <w:rPr>
                <w:rFonts w:ascii="Times New Roman" w:hAnsi="Times New Roman"/>
                <w:sz w:val="18"/>
                <w:szCs w:val="18"/>
              </w:rPr>
              <w:t xml:space="preserve"> волокна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9F612" w14:textId="77777777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2001B" w14:textId="0AC2B1C1" w:rsidR="00673EA1" w:rsidRPr="000D14D7" w:rsidRDefault="00673EA1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0AF77C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C50445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D14D7" w:rsidRPr="000D14D7" w14:paraId="78A0C89E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D861FF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341F51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A262A8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FA704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A71214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6D6A00" w14:textId="77777777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84896" w14:textId="63DC603E" w:rsidR="00231046" w:rsidRPr="00183E1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Сертификат на материал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5A04" w14:textId="68BD99BB" w:rsidR="00231046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73EA1">
              <w:rPr>
                <w:rFonts w:ascii="Times New Roman" w:hAnsi="Times New Roman"/>
                <w:sz w:val="18"/>
                <w:szCs w:val="18"/>
              </w:rPr>
              <w:t xml:space="preserve">Наличие: по ГОСТ 50810-95, 53294-2009. Группа горючести -Г1 по ГОСТ 6.30244-94. Группа дымообразующей способности- Д2 по ГОСТ 12.1.044.89, Группа токсичности продуктов горения- Т2 </w:t>
            </w:r>
            <w:r w:rsidRPr="00673EA1">
              <w:rPr>
                <w:rFonts w:ascii="Times New Roman" w:hAnsi="Times New Roman"/>
                <w:sz w:val="18"/>
                <w:szCs w:val="18"/>
              </w:rPr>
              <w:lastRenderedPageBreak/>
              <w:t>по ГОСТ 12.1.044-89, группа распространения пламени по ГОСТ Р 51032-РП1.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B15C8" w14:textId="7C92810C" w:rsidR="00231046" w:rsidRPr="000D14D7" w:rsidRDefault="00231046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F7AB1" w14:textId="62D44634" w:rsidR="00231046" w:rsidRPr="000D14D7" w:rsidRDefault="00673EA1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829464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83B418" w14:textId="77777777" w:rsidR="00231046" w:rsidRPr="000D14D7" w:rsidRDefault="00231046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673EA1" w:rsidRPr="000D14D7" w14:paraId="565E2501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8BA1A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84DD7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F0C24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1B583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D6D22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085A6" w14:textId="39AFBE63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3F20B" w14:textId="773BF32D" w:rsidR="00673EA1" w:rsidRPr="00183E1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Светонепроницаемость материала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6771" w14:textId="51ECFBE2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13A2C">
              <w:rPr>
                <w:rFonts w:ascii="Times New Roman" w:hAnsi="Times New Roman"/>
                <w:sz w:val="18"/>
                <w:szCs w:val="18"/>
              </w:rPr>
              <w:t>90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20C8D" w14:textId="0B87F4BB" w:rsidR="00673EA1" w:rsidRPr="000D14D7" w:rsidRDefault="00673EA1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проц</w:t>
            </w:r>
            <w:proofErr w:type="spellEnd"/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86765" w14:textId="79C4656C" w:rsidR="00673EA1" w:rsidRPr="000D14D7" w:rsidRDefault="00673EA1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3765E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0C478" w14:textId="77777777" w:rsidR="00673EA1" w:rsidRPr="000D14D7" w:rsidRDefault="00673EA1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673EA1" w:rsidRPr="000D14D7" w14:paraId="61AD374C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3D55AD" w14:textId="77777777" w:rsidR="00673EA1" w:rsidRPr="000D14D7" w:rsidRDefault="00673EA1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0CA67E" w14:textId="77777777" w:rsidR="00673EA1" w:rsidRPr="000D14D7" w:rsidRDefault="00673EA1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5BDEAD" w14:textId="77777777" w:rsidR="00673EA1" w:rsidRPr="000D14D7" w:rsidRDefault="00673EA1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7A87D1" w14:textId="77777777" w:rsidR="00673EA1" w:rsidRPr="000D14D7" w:rsidRDefault="00673EA1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8FEDF" w14:textId="77777777" w:rsidR="00673EA1" w:rsidRPr="000D14D7" w:rsidRDefault="00673EA1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166F5B" w14:textId="2923321A" w:rsidR="00673EA1" w:rsidRPr="000D14D7" w:rsidRDefault="00673EA1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AC554" w14:textId="3A2C2831" w:rsidR="00673EA1" w:rsidRPr="00183E17" w:rsidRDefault="00673EA1" w:rsidP="000D14D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Цвет материала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12E76" w14:textId="4B0EA8C8" w:rsidR="00673EA1" w:rsidRPr="000D14D7" w:rsidRDefault="00673EA1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Однотонный черный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043F3" w14:textId="34B0DBE9" w:rsidR="00673EA1" w:rsidRPr="000D14D7" w:rsidRDefault="00673EA1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BAE5F" w14:textId="0C6DD75A" w:rsidR="00673EA1" w:rsidRPr="000D14D7" w:rsidRDefault="00673EA1" w:rsidP="00621F7C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D5E55" w14:textId="77777777" w:rsidR="00673EA1" w:rsidRPr="000D14D7" w:rsidRDefault="00673EA1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48CB53" w14:textId="77777777" w:rsidR="00673EA1" w:rsidRPr="000D14D7" w:rsidRDefault="00673EA1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1494600F" w14:textId="77777777" w:rsidTr="00740483">
        <w:trPr>
          <w:trHeight w:val="313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2F3A19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D4A29B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6EDFC3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8B124E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4A2BB4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7B6B7C" w14:textId="7DC6A43B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75EBF" w14:textId="37A42083" w:rsidR="00723FBD" w:rsidRPr="00183E1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>Плотность</w:t>
            </w:r>
            <w:proofErr w:type="spellEnd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>материала</w:t>
            </w:r>
            <w:proofErr w:type="spellEnd"/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A920A" w14:textId="2E8009BF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 2</w:t>
            </w:r>
            <w:r>
              <w:rPr>
                <w:rFonts w:ascii="Times New Roman" w:hAnsi="Times New Roman"/>
                <w:sz w:val="18"/>
                <w:szCs w:val="18"/>
              </w:rPr>
              <w:t>50</w:t>
            </w: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 и  &lt; 2</w:t>
            </w:r>
            <w:r>
              <w:rPr>
                <w:rFonts w:ascii="Times New Roman" w:hAnsi="Times New Roman"/>
                <w:sz w:val="18"/>
                <w:szCs w:val="18"/>
              </w:rPr>
              <w:t>74</w:t>
            </w: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15C80" w14:textId="0102BB28" w:rsidR="00723FBD" w:rsidRPr="000D14D7" w:rsidRDefault="00723FBD" w:rsidP="00543A7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г/м2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696A8" w14:textId="60D2AE0B" w:rsidR="00723FBD" w:rsidRPr="000D14D7" w:rsidRDefault="00723FBD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AE841F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0F71FA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113D2692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35E9EE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5C1810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141E64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DEB07A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52377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E82B0" w14:textId="0D59EC01" w:rsidR="00723FBD" w:rsidRPr="000D14D7" w:rsidRDefault="00723FBD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8A0E3" w14:textId="0D6BC4E6" w:rsidR="00723FBD" w:rsidRPr="00183E17" w:rsidRDefault="00723FBD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Форма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0DD30" w14:textId="2FBFFCB1" w:rsidR="00723FBD" w:rsidRPr="000D14D7" w:rsidRDefault="00740483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Прямое полотно</w:t>
            </w:r>
            <w:r w:rsidR="00723FBD" w:rsidRPr="00913A2C">
              <w:rPr>
                <w:rFonts w:ascii="Times New Roman" w:hAnsi="Times New Roman"/>
                <w:sz w:val="18"/>
                <w:szCs w:val="18"/>
              </w:rPr>
              <w:t>, не жесткая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2412C" w14:textId="442BA659" w:rsidR="00723FBD" w:rsidRPr="000D14D7" w:rsidRDefault="00723FBD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AFA71" w14:textId="54504022" w:rsidR="00723FBD" w:rsidRPr="000D14D7" w:rsidRDefault="00723FBD" w:rsidP="00621F7C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26A980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417548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5982E0E1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26715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9654D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FF830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132A2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071F3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07648" w14:textId="4A2927AC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67D81" w14:textId="25B93AE2" w:rsidR="00723FBD" w:rsidRPr="00183E1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Тип крепления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96D12" w14:textId="4E14C478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Усиленная лента, вязки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A0FA6" w14:textId="568D8F14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7316B" w14:textId="0DC21DAB" w:rsidR="00723FBD" w:rsidRPr="000D14D7" w:rsidRDefault="00723FBD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F8EBF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3E3B1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6110C" w:rsidRPr="000D14D7" w14:paraId="323A9E11" w14:textId="77777777" w:rsidTr="00B15C6F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FD7997" w14:textId="77777777" w:rsidR="0006110C" w:rsidRPr="000D14D7" w:rsidRDefault="0006110C" w:rsidP="0006110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E8BCB" w14:textId="77777777" w:rsidR="0006110C" w:rsidRPr="000D14D7" w:rsidRDefault="0006110C" w:rsidP="0006110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B5C0FE" w14:textId="77777777" w:rsidR="0006110C" w:rsidRPr="000D14D7" w:rsidRDefault="0006110C" w:rsidP="0006110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B9865F" w14:textId="77777777" w:rsidR="0006110C" w:rsidRPr="000D14D7" w:rsidRDefault="0006110C" w:rsidP="0006110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4C9E5" w14:textId="77777777" w:rsidR="0006110C" w:rsidRPr="000D14D7" w:rsidRDefault="0006110C" w:rsidP="0006110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A238CD" w14:textId="6B57A5AA" w:rsidR="0006110C" w:rsidRPr="000D14D7" w:rsidRDefault="0006110C" w:rsidP="000611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9C573" w14:textId="56C283ED" w:rsidR="0006110C" w:rsidRPr="00183E17" w:rsidRDefault="0006110C" w:rsidP="000611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Длина</w:t>
            </w:r>
            <w:r w:rsidRPr="00183E1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вязок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8905D" w14:textId="20DAEE7F" w:rsidR="0006110C" w:rsidRPr="000D14D7" w:rsidRDefault="0006110C" w:rsidP="000611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4</w:t>
            </w:r>
            <w:r w:rsidRPr="00981216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r w:rsidRPr="005B2B9B">
              <w:rPr>
                <w:rFonts w:ascii="Times New Roman" w:hAnsi="Times New Roman"/>
                <w:sz w:val="18"/>
                <w:szCs w:val="18"/>
                <w:lang w:val="en-US"/>
              </w:rPr>
              <w:t>≤ 50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7137A" w14:textId="2E947CD7" w:rsidR="0006110C" w:rsidRPr="000D14D7" w:rsidRDefault="0006110C" w:rsidP="0006110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32B68" w14:textId="6176DBBD" w:rsidR="0006110C" w:rsidRPr="000D14D7" w:rsidRDefault="0006110C" w:rsidP="0006110C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F4E077" w14:textId="77777777" w:rsidR="0006110C" w:rsidRPr="000D14D7" w:rsidRDefault="0006110C" w:rsidP="0006110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540B1A" w14:textId="77777777" w:rsidR="0006110C" w:rsidRPr="000D14D7" w:rsidRDefault="0006110C" w:rsidP="0006110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4E3B56E6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CEBFCE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0FC34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843D5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F46A0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558E4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400AD5" w14:textId="427BD6E1" w:rsidR="00723FBD" w:rsidRPr="000D14D7" w:rsidRDefault="00723FBD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C455A" w14:textId="72BE9FA8" w:rsidR="00723FBD" w:rsidRPr="00183E17" w:rsidRDefault="00723FBD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Тип нити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D5B79" w14:textId="15FFD872" w:rsidR="00723FBD" w:rsidRPr="000D14D7" w:rsidRDefault="00723FBD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В </w:t>
            </w:r>
            <w:proofErr w:type="spellStart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>цвет</w:t>
            </w:r>
            <w:proofErr w:type="spellEnd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>драпировки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AF944" w14:textId="75E24DA6" w:rsidR="00723FBD" w:rsidRPr="000D14D7" w:rsidRDefault="00723FBD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9640B" w14:textId="131F5892" w:rsidR="00723FBD" w:rsidRPr="000D14D7" w:rsidRDefault="00723FBD" w:rsidP="00621F7C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DFD8A1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868224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3EC4DF20" w14:textId="77777777" w:rsidTr="00740483">
        <w:trPr>
          <w:trHeight w:val="205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957A1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3A823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608BA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9A262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76923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92DE5" w14:textId="5D909706" w:rsidR="00723FBD" w:rsidRPr="000D14D7" w:rsidRDefault="00723FBD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27D49" w14:textId="349593A2" w:rsidR="00723FBD" w:rsidRPr="00183E17" w:rsidRDefault="00723FBD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Параметры швов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D8956" w14:textId="77777777" w:rsidR="00723FBD" w:rsidRPr="00981216" w:rsidRDefault="00723FBD" w:rsidP="00B15C6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Должны иметь одинаковые стежки без узлов на протяжении</w:t>
            </w:r>
          </w:p>
          <w:p w14:paraId="1F5D4438" w14:textId="5E9AA020" w:rsidR="00723FBD" w:rsidRPr="000D14D7" w:rsidRDefault="00723FBD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всей линии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EE4FF" w14:textId="77777777" w:rsidR="00723FBD" w:rsidRPr="000D14D7" w:rsidRDefault="00723FBD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3DD82" w14:textId="6CFDDD70" w:rsidR="00723FBD" w:rsidRPr="000D14D7" w:rsidRDefault="00723FBD" w:rsidP="00621F7C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59A05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28AD5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2114F8C8" w14:textId="77777777" w:rsidTr="00740483">
        <w:trPr>
          <w:trHeight w:val="205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19BC2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13206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28F423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2AA207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6D309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2B0112" w14:textId="1660F268" w:rsidR="00723FBD" w:rsidRPr="000D14D7" w:rsidRDefault="00723FBD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4F2AC" w14:textId="62250E84" w:rsidR="00723FBD" w:rsidRPr="00183E17" w:rsidRDefault="00723FBD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Обработка верха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6FF4" w14:textId="42AACF78" w:rsidR="00723FBD" w:rsidRPr="000D14D7" w:rsidRDefault="00723FBD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Усиление лентой не менее 4 см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99159" w14:textId="7FEF0DA9" w:rsidR="00723FBD" w:rsidRPr="000D14D7" w:rsidRDefault="00723FBD" w:rsidP="00621F7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9D588" w14:textId="2DE60F8D" w:rsidR="00723FBD" w:rsidRPr="000D14D7" w:rsidRDefault="00723FBD" w:rsidP="00621F7C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E17FDA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F27F92" w14:textId="77777777" w:rsidR="00723FBD" w:rsidRPr="000D14D7" w:rsidRDefault="00723FBD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F612F" w:rsidRPr="000D14D7" w14:paraId="3307819F" w14:textId="77777777" w:rsidTr="00740483">
        <w:trPr>
          <w:trHeight w:val="205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DF878" w14:textId="77777777" w:rsidR="00DF612F" w:rsidRPr="000D14D7" w:rsidRDefault="00DF612F" w:rsidP="00740483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200EA" w14:textId="77777777" w:rsidR="00DF612F" w:rsidRPr="000D14D7" w:rsidRDefault="00DF612F" w:rsidP="00740483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9EB72" w14:textId="77777777" w:rsidR="00DF612F" w:rsidRPr="000D14D7" w:rsidRDefault="00DF612F" w:rsidP="00740483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A5777" w14:textId="77777777" w:rsidR="00DF612F" w:rsidRPr="000D14D7" w:rsidRDefault="00DF612F" w:rsidP="00740483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5A7560" w14:textId="77777777" w:rsidR="00DF612F" w:rsidRPr="000D14D7" w:rsidRDefault="00DF612F" w:rsidP="00740483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5DB8A" w14:textId="406068FC" w:rsidR="00DF612F" w:rsidRPr="000D14D7" w:rsidRDefault="00DF612F" w:rsidP="0074048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3F3C1" w14:textId="1C01D6F8" w:rsidR="00DF612F" w:rsidRPr="00183E17" w:rsidRDefault="00DF612F" w:rsidP="0074048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Низ изделия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B1CEA" w14:textId="29CC100C" w:rsidR="00DF612F" w:rsidRPr="00981216" w:rsidRDefault="00DF612F" w:rsidP="0074048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Карман под утяжеление не менее 10 см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102C3" w14:textId="075A55C8" w:rsidR="00DF612F" w:rsidRPr="000D14D7" w:rsidRDefault="00DF612F" w:rsidP="00740483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3F729" w14:textId="1B8F6B7A" w:rsidR="00DF612F" w:rsidRPr="000D14D7" w:rsidRDefault="00DF612F" w:rsidP="00740483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F824F5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DD7B5" w14:textId="77777777" w:rsidR="00DF612F" w:rsidRPr="000D14D7" w:rsidRDefault="00DF612F" w:rsidP="00740483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8FF51" w14:textId="77777777" w:rsidR="00DF612F" w:rsidRPr="000D14D7" w:rsidRDefault="00DF612F" w:rsidP="00740483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F612F" w:rsidRPr="000D14D7" w14:paraId="77675C20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98C422" w14:textId="77777777" w:rsidR="00DF612F" w:rsidRPr="000D14D7" w:rsidRDefault="00DF612F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91E06" w14:textId="77777777" w:rsidR="00DF612F" w:rsidRPr="000D14D7" w:rsidRDefault="00DF612F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F1A592" w14:textId="77777777" w:rsidR="00DF612F" w:rsidRPr="000D14D7" w:rsidRDefault="00DF612F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69A044" w14:textId="77777777" w:rsidR="00DF612F" w:rsidRPr="000D14D7" w:rsidRDefault="00DF612F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61C74" w14:textId="77777777" w:rsidR="00DF612F" w:rsidRPr="000D14D7" w:rsidRDefault="00DF612F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EE807C" w14:textId="4E916C4B" w:rsidR="00DF612F" w:rsidRPr="000D14D7" w:rsidRDefault="00DF612F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3CF91" w14:textId="6DEF6FB5" w:rsidR="00DF612F" w:rsidRPr="00183E17" w:rsidRDefault="00DF612F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Бока изделия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D6AA4" w14:textId="721EB76C" w:rsidR="00DF612F" w:rsidRPr="00981216" w:rsidRDefault="00DF612F" w:rsidP="00B15C6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 xml:space="preserve">Обрабатывается швом в </w:t>
            </w:r>
            <w:r w:rsidRPr="00DF612F">
              <w:rPr>
                <w:rFonts w:ascii="Times New Roman" w:hAnsi="Times New Roman"/>
                <w:sz w:val="18"/>
                <w:szCs w:val="18"/>
              </w:rPr>
              <w:t>&gt;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одного сложения,</w:t>
            </w:r>
          </w:p>
          <w:p w14:paraId="79FEC231" w14:textId="15EDEA46" w:rsidR="00DF612F" w:rsidRPr="000D14D7" w:rsidRDefault="00DF612F" w:rsidP="00DF612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 xml:space="preserve">ширина припуска до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981216">
              <w:rPr>
                <w:rFonts w:ascii="Times New Roman" w:hAnsi="Times New Roman"/>
                <w:sz w:val="18"/>
                <w:szCs w:val="18"/>
              </w:rPr>
              <w:t xml:space="preserve"> см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CCDCF" w14:textId="07E8EC72" w:rsidR="00DF612F" w:rsidRPr="000D14D7" w:rsidRDefault="00DF612F" w:rsidP="00621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0495B" w14:textId="6D7E8548" w:rsidR="00DF612F" w:rsidRPr="000D14D7" w:rsidRDefault="00DF612F" w:rsidP="00621F7C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F824F5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AE2A6" w14:textId="77777777" w:rsidR="00DF612F" w:rsidRPr="000D14D7" w:rsidRDefault="00DF612F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C5FC27" w14:textId="77777777" w:rsidR="00DF612F" w:rsidRPr="000D14D7" w:rsidRDefault="00DF612F" w:rsidP="00621F7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3764E10C" w14:textId="77777777" w:rsidTr="00740483">
        <w:trPr>
          <w:trHeight w:val="510"/>
        </w:trPr>
        <w:tc>
          <w:tcPr>
            <w:tcW w:w="1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463069" w14:textId="77777777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BFE7E" w14:textId="3571BA09" w:rsidR="00723FBD" w:rsidRPr="000D14D7" w:rsidRDefault="00DB12E4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Драпировка двери</w:t>
            </w:r>
          </w:p>
        </w:tc>
        <w:tc>
          <w:tcPr>
            <w:tcW w:w="1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51EF327" w14:textId="6AC01F7B" w:rsidR="00723FBD" w:rsidRPr="000D14D7" w:rsidRDefault="00723FBD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13.92.15.120</w:t>
            </w:r>
          </w:p>
        </w:tc>
        <w:tc>
          <w:tcPr>
            <w:tcW w:w="1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F62EEAA" w14:textId="6784AF56" w:rsidR="00723FBD" w:rsidRPr="000D14D7" w:rsidRDefault="00723FBD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16AE540" w14:textId="075ACAA2" w:rsidR="00723FBD" w:rsidRPr="000D14D7" w:rsidRDefault="00DB12E4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97488" w14:textId="77777777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86CA9" w14:textId="45F68C76" w:rsidR="00723FBD" w:rsidRPr="00183E17" w:rsidRDefault="00723FBD" w:rsidP="00231046">
            <w:pPr>
              <w:jc w:val="center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Высота полотна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D4E69" w14:textId="77D55E4F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23FBD">
              <w:rPr>
                <w:rFonts w:ascii="Times New Roman" w:hAnsi="Times New Roman"/>
                <w:sz w:val="18"/>
                <w:szCs w:val="18"/>
              </w:rPr>
              <w:t>≥ 3  и  &lt; 3.5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E2C5" w14:textId="63FAD576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96421" w14:textId="28DBF58C" w:rsidR="00723FBD" w:rsidRPr="000D14D7" w:rsidRDefault="00723FBD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73012F" w14:textId="77777777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3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012E95" w14:textId="1262B7D4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</w:tr>
      <w:tr w:rsidR="00723FBD" w:rsidRPr="000D14D7" w14:paraId="4EF952E7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1A57CF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780DB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73789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A64DA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BD01F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DBEF55" w14:textId="77777777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960F3" w14:textId="1967C1FF" w:rsidR="00723FBD" w:rsidRPr="00183E1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Количество полотен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938A5" w14:textId="15E8AA09" w:rsidR="00723FBD" w:rsidRPr="000D14D7" w:rsidRDefault="00740483" w:rsidP="00231046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F0122" w14:textId="1656B42D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B6477" w14:textId="174ADAC5" w:rsidR="00723FBD" w:rsidRPr="000D14D7" w:rsidRDefault="00723FBD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7A37D2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C403E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2B3ECC" w:rsidRPr="000D14D7" w14:paraId="0C3533D0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9BD26" w14:textId="77777777" w:rsidR="002B3ECC" w:rsidRPr="000D14D7" w:rsidRDefault="002B3ECC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A5DA2" w14:textId="77777777" w:rsidR="002B3ECC" w:rsidRPr="000D14D7" w:rsidRDefault="002B3ECC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6C906" w14:textId="77777777" w:rsidR="002B3ECC" w:rsidRPr="000D14D7" w:rsidRDefault="002B3ECC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AB55D" w14:textId="77777777" w:rsidR="002B3ECC" w:rsidRPr="000D14D7" w:rsidRDefault="002B3ECC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C5D84" w14:textId="77777777" w:rsidR="002B3ECC" w:rsidRPr="000D14D7" w:rsidRDefault="002B3ECC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C7BA6" w14:textId="70117146" w:rsidR="002B3ECC" w:rsidRPr="000D14D7" w:rsidRDefault="002B3EC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08253" w14:textId="0A7B11B5" w:rsidR="002B3ECC" w:rsidRPr="00183E17" w:rsidRDefault="002B3EC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Количество слоев </w:t>
            </w:r>
            <w:r w:rsidR="000E0E44">
              <w:rPr>
                <w:rFonts w:ascii="Times New Roman" w:hAnsi="Times New Roman"/>
                <w:sz w:val="18"/>
                <w:szCs w:val="18"/>
              </w:rPr>
              <w:t xml:space="preserve">материала </w:t>
            </w:r>
            <w:r>
              <w:rPr>
                <w:rFonts w:ascii="Times New Roman" w:hAnsi="Times New Roman"/>
                <w:sz w:val="18"/>
                <w:szCs w:val="18"/>
              </w:rPr>
              <w:t>в изделии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456BB" w14:textId="44BBCA53" w:rsidR="002B3ECC" w:rsidRDefault="002B3EC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0470E" w14:textId="0627FCD0" w:rsidR="002B3ECC" w:rsidRDefault="002B3EC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2DF7E" w14:textId="36EAA6D1" w:rsidR="002B3ECC" w:rsidRPr="000D14D7" w:rsidRDefault="002B3ECC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2B3ECC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4C4D6" w14:textId="77777777" w:rsidR="002B3ECC" w:rsidRPr="000D14D7" w:rsidRDefault="002B3ECC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FF420" w14:textId="77777777" w:rsidR="002B3ECC" w:rsidRPr="000D14D7" w:rsidRDefault="002B3ECC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4721CEF1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EE5397" w14:textId="77777777" w:rsidR="00723FBD" w:rsidRPr="000D14D7" w:rsidRDefault="00723FBD" w:rsidP="00F3784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9A25E" w14:textId="77777777" w:rsidR="00723FBD" w:rsidRPr="000D14D7" w:rsidRDefault="00723FBD" w:rsidP="00F3784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6DA2C" w14:textId="77777777" w:rsidR="00723FBD" w:rsidRPr="000D14D7" w:rsidRDefault="00723FBD" w:rsidP="00F3784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CA4A5" w14:textId="77777777" w:rsidR="00723FBD" w:rsidRPr="000D14D7" w:rsidRDefault="00723FBD" w:rsidP="00F3784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545E8" w14:textId="77777777" w:rsidR="00723FBD" w:rsidRPr="000D14D7" w:rsidRDefault="00723FBD" w:rsidP="00F3784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278157" w14:textId="1C8B1854" w:rsidR="00723FBD" w:rsidRPr="000D14D7" w:rsidRDefault="002B3ECC" w:rsidP="00F3784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9B8F5" w14:textId="2DB788CA" w:rsidR="00723FBD" w:rsidRPr="00183E17" w:rsidRDefault="00723FBD" w:rsidP="00F3784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Ширина полотна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93406" w14:textId="6F49E9A2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3FBD">
              <w:rPr>
                <w:rFonts w:ascii="Times New Roman" w:hAnsi="Times New Roman"/>
                <w:sz w:val="18"/>
                <w:szCs w:val="18"/>
                <w:lang w:val="en-US"/>
              </w:rPr>
              <w:t>≥ 2  и  &lt; 2.5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D7350" w14:textId="3C45EE1B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DB98D" w14:textId="61CC4B76" w:rsidR="00723FBD" w:rsidRPr="000D14D7" w:rsidRDefault="00723FBD" w:rsidP="00F3784A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B43742" w14:textId="77777777" w:rsidR="00723FBD" w:rsidRPr="000D14D7" w:rsidRDefault="00723FBD" w:rsidP="00F3784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B89B11" w14:textId="77777777" w:rsidR="00723FBD" w:rsidRPr="000D14D7" w:rsidRDefault="00723FBD" w:rsidP="00F3784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5B92D00F" w14:textId="77777777" w:rsidTr="00740483">
        <w:trPr>
          <w:trHeight w:val="561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CBF60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6BF2F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14AE9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3A882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4513A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CFB49" w14:textId="3B73BC1F" w:rsidR="00723FBD" w:rsidRPr="000D14D7" w:rsidRDefault="002B3EC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0D17F" w14:textId="6AE9B882" w:rsidR="00723FBD" w:rsidRPr="00183E1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eastAsia="Times New Roman" w:hAnsi="Times New Roman"/>
                <w:sz w:val="18"/>
                <w:szCs w:val="18"/>
              </w:rPr>
              <w:t>Коэффициент вертикальной складки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1D4E5" w14:textId="5D499156" w:rsidR="00723FBD" w:rsidRPr="00723FBD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3FBD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1:1,5 и </w:t>
            </w:r>
            <w:r w:rsidRPr="00723FBD">
              <w:rPr>
                <w:rFonts w:ascii="Times New Roman" w:hAnsi="Times New Roman"/>
                <w:sz w:val="18"/>
                <w:szCs w:val="18"/>
                <w:lang w:val="en-US"/>
              </w:rPr>
              <w:t>&lt;</w:t>
            </w:r>
            <w:r>
              <w:rPr>
                <w:rFonts w:ascii="Times New Roman" w:hAnsi="Times New Roman"/>
                <w:sz w:val="18"/>
                <w:szCs w:val="18"/>
              </w:rPr>
              <w:t>1:2,0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13446" w14:textId="6DAA3B58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F4E87" w14:textId="2509BDCF" w:rsidR="00723FBD" w:rsidRPr="000D14D7" w:rsidRDefault="00723FBD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723FBD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45681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4754F3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7067ACA5" w14:textId="77777777" w:rsidTr="00740483">
        <w:trPr>
          <w:trHeight w:val="413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44AADD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BAAD7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5C9AF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6EE4E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0F4DE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EE9A8D" w14:textId="69DCD98D" w:rsidR="00723FBD" w:rsidRPr="000D14D7" w:rsidRDefault="002B3ECC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BEC04" w14:textId="7119738E" w:rsidR="00723FBD" w:rsidRPr="00183E1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Материал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A124B" w14:textId="5B7F656B" w:rsidR="00723FBD" w:rsidRPr="000D14D7" w:rsidRDefault="00723FBD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 xml:space="preserve">Светонепроницаемая трехслойная полиэфирная ткань из </w:t>
            </w:r>
            <w:r w:rsidR="000E0804">
              <w:rPr>
                <w:rFonts w:ascii="Times New Roman" w:hAnsi="Times New Roman"/>
                <w:sz w:val="18"/>
                <w:szCs w:val="18"/>
              </w:rPr>
              <w:t>трудновоспламеняемого</w:t>
            </w:r>
            <w:r w:rsidRPr="00913A2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13A2C">
              <w:rPr>
                <w:rFonts w:ascii="Times New Roman" w:hAnsi="Times New Roman"/>
                <w:sz w:val="18"/>
                <w:szCs w:val="18"/>
              </w:rPr>
              <w:lastRenderedPageBreak/>
              <w:t>волокна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CB3F8" w14:textId="4ABFCD44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0FA13" w14:textId="6E594C2A" w:rsidR="00723FBD" w:rsidRPr="000D14D7" w:rsidRDefault="00723FBD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468198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68420" w14:textId="77777777" w:rsidR="00723FBD" w:rsidRPr="000D14D7" w:rsidRDefault="00723FBD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582289DD" w14:textId="77777777" w:rsidTr="00740483">
        <w:trPr>
          <w:trHeight w:val="571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CB806" w14:textId="77777777" w:rsidR="00723FBD" w:rsidRPr="000D14D7" w:rsidRDefault="00723FBD" w:rsidP="00A665F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CA25C" w14:textId="77777777" w:rsidR="00723FBD" w:rsidRPr="000D14D7" w:rsidRDefault="00723FBD" w:rsidP="00A665F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D77B8" w14:textId="77777777" w:rsidR="00723FBD" w:rsidRPr="000D14D7" w:rsidRDefault="00723FBD" w:rsidP="00A665F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68E95" w14:textId="77777777" w:rsidR="00723FBD" w:rsidRPr="000D14D7" w:rsidRDefault="00723FBD" w:rsidP="00A665F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8C192" w14:textId="77777777" w:rsidR="00723FBD" w:rsidRPr="000D14D7" w:rsidRDefault="00723FBD" w:rsidP="00A665F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6D6E8" w14:textId="15B1AB8E" w:rsidR="00723FBD" w:rsidRPr="000D14D7" w:rsidRDefault="002B3ECC" w:rsidP="00A665F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F4618" w14:textId="72CBE5A9" w:rsidR="00723FBD" w:rsidRPr="00183E17" w:rsidRDefault="00723FBD" w:rsidP="00A665F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Сертификат на материал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0C8F5" w14:textId="381CCFD4" w:rsidR="00723FBD" w:rsidRPr="000D14D7" w:rsidRDefault="00723FBD" w:rsidP="00A665F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3FBD">
              <w:rPr>
                <w:rFonts w:ascii="Times New Roman" w:hAnsi="Times New Roman"/>
                <w:sz w:val="18"/>
                <w:szCs w:val="18"/>
              </w:rPr>
              <w:t>Наличие: по ГОСТ 50810-95, 53294-2009. Группа горючести -Г1 по ГОСТ 30244-94. Группа дымообразующей способности- Д2 по ГОСТ 12.1.044.89, Группа токсичности продуктов горения- Т2 по ГОСТ 12.1.044-89, группа распространения пламени по ГОСТ Р 51032-РП1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A285B" w14:textId="4037F316" w:rsidR="00723FBD" w:rsidRPr="000D14D7" w:rsidRDefault="00723FBD" w:rsidP="00A665F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B2498" w14:textId="2A425918" w:rsidR="00723FBD" w:rsidRPr="000D14D7" w:rsidRDefault="00723FBD" w:rsidP="00A665F9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7A685" w14:textId="77777777" w:rsidR="00723FBD" w:rsidRPr="000D14D7" w:rsidRDefault="00723FBD" w:rsidP="00A665F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2B35" w14:textId="77777777" w:rsidR="00723FBD" w:rsidRPr="000D14D7" w:rsidRDefault="00723FBD" w:rsidP="00A665F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1AC75757" w14:textId="77777777" w:rsidTr="001002D2">
        <w:trPr>
          <w:trHeight w:val="493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81720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C1F57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AF1B2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71021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2B35B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77D27" w14:textId="492B77B6" w:rsidR="00723FBD" w:rsidRPr="000D14D7" w:rsidRDefault="002B3ECC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2BDE" w14:textId="014E4548" w:rsidR="00723FBD" w:rsidRPr="00183E1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Светонепроницаемость материала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4B04E" w14:textId="32C494B4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13A2C">
              <w:rPr>
                <w:rFonts w:ascii="Times New Roman" w:hAnsi="Times New Roman"/>
                <w:sz w:val="18"/>
                <w:szCs w:val="18"/>
              </w:rPr>
              <w:t>90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C4CD8" w14:textId="3A89840D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проц</w:t>
            </w:r>
            <w:proofErr w:type="spellEnd"/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CD042" w14:textId="489BB0B7" w:rsidR="00723FBD" w:rsidRPr="000D14D7" w:rsidRDefault="00723FBD" w:rsidP="00BB2FB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E7ED1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40819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4A0EAC8A" w14:textId="77777777" w:rsidTr="001002D2">
        <w:trPr>
          <w:trHeight w:val="331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75689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F95CB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26649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ADAAE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42F16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F2BB8" w14:textId="3F3AC79C" w:rsidR="00723FBD" w:rsidRPr="000D14D7" w:rsidRDefault="002B3ECC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D0BB0" w14:textId="17D7314D" w:rsidR="00723FBD" w:rsidRPr="00183E1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Цвет материала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60A3E" w14:textId="358B2220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Однотонный черный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3EC47" w14:textId="4BAA4E51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2E18" w14:textId="35A90695" w:rsidR="00723FBD" w:rsidRPr="000D14D7" w:rsidRDefault="00723FBD" w:rsidP="00BB2FB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12170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CB3E9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4C2D1D86" w14:textId="77777777" w:rsidTr="001002D2">
        <w:trPr>
          <w:trHeight w:val="311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D6D21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05A91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F1C69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1904F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9E7F7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4AA3A" w14:textId="55DF02D1" w:rsidR="00723FBD" w:rsidRPr="000D14D7" w:rsidRDefault="002B3ECC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32F16" w14:textId="306E5D9E" w:rsidR="00723FBD" w:rsidRPr="00183E1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>Плотность</w:t>
            </w:r>
            <w:proofErr w:type="spellEnd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>материала</w:t>
            </w:r>
            <w:proofErr w:type="spellEnd"/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24BCA" w14:textId="150A47EC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 2</w:t>
            </w:r>
            <w:r>
              <w:rPr>
                <w:rFonts w:ascii="Times New Roman" w:hAnsi="Times New Roman"/>
                <w:sz w:val="18"/>
                <w:szCs w:val="18"/>
              </w:rPr>
              <w:t>50</w:t>
            </w: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 и  &lt; 2</w:t>
            </w:r>
            <w:r>
              <w:rPr>
                <w:rFonts w:ascii="Times New Roman" w:hAnsi="Times New Roman"/>
                <w:sz w:val="18"/>
                <w:szCs w:val="18"/>
              </w:rPr>
              <w:t>74</w:t>
            </w: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25455" w14:textId="4675F430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г/м2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A1373" w14:textId="3625ABE8" w:rsidR="00723FBD" w:rsidRPr="000D14D7" w:rsidRDefault="00723FBD" w:rsidP="00BB2FB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9030F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73FF2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7AC1295A" w14:textId="77777777" w:rsidTr="00740483">
        <w:trPr>
          <w:trHeight w:val="571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47CE2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7C716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D80CB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2B180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07FD3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4931A" w14:textId="192CEABA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  <w:r w:rsidR="002B3ECC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C10EE" w14:textId="5E40AE48" w:rsidR="00723FBD" w:rsidRPr="00183E1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Форма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2550D" w14:textId="726AF98A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Держит форму складки, не жесткая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59E5A" w14:textId="1DCA123D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8B93D" w14:textId="0CF406DE" w:rsidR="00723FBD" w:rsidRPr="000D14D7" w:rsidRDefault="00723FBD" w:rsidP="00BB2FB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72B21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E8640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45330D7D" w14:textId="77777777" w:rsidTr="001002D2">
        <w:trPr>
          <w:trHeight w:val="285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659DBE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17018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61C09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E84DF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C45BD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C3EB2" w14:textId="0601ECBA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  <w:r w:rsidR="002B3ECC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E271A" w14:textId="08B81D23" w:rsidR="00723FBD" w:rsidRPr="00183E1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Тип крепления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EF4C7" w14:textId="62390B6F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Петли</w:t>
            </w:r>
            <w:r w:rsidR="00740483">
              <w:rPr>
                <w:rFonts w:ascii="Times New Roman" w:hAnsi="Times New Roman"/>
                <w:sz w:val="18"/>
                <w:szCs w:val="18"/>
              </w:rPr>
              <w:t>, кольца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13216" w14:textId="57D114BE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B4DE3" w14:textId="036E7920" w:rsidR="00723FBD" w:rsidRPr="000D14D7" w:rsidRDefault="00723FBD" w:rsidP="00BB2FB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57B36B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8ABAF4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67CADA72" w14:textId="77777777" w:rsidTr="001002D2">
        <w:trPr>
          <w:trHeight w:val="279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48B09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6D51A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A1173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C3BCB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EE4D7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DDCF3" w14:textId="36874395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2B3EC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2561A" w14:textId="40D6B32C" w:rsidR="00723FBD" w:rsidRPr="00183E1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Размер крепления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E1F27" w14:textId="07A46891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81216">
              <w:rPr>
                <w:rFonts w:ascii="Times New Roman" w:hAnsi="Times New Roman"/>
                <w:sz w:val="18"/>
                <w:szCs w:val="18"/>
              </w:rPr>
              <w:t>4,0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r w:rsidRPr="000D14D7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≤</w:t>
            </w: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</w:t>
            </w:r>
            <w:r w:rsidRPr="00981216"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DF0CF" w14:textId="494C4463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C26A4" w14:textId="0DE86F45" w:rsidR="00723FBD" w:rsidRPr="000D14D7" w:rsidRDefault="00723FBD" w:rsidP="00BB2FB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33BB8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6C908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5485E96B" w14:textId="77777777" w:rsidTr="001002D2">
        <w:trPr>
          <w:trHeight w:val="259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9C553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3C51E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DB9B5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A3C3C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5776E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38230" w14:textId="5843BBEC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2B3ECC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6535D" w14:textId="290173B9" w:rsidR="00723FBD" w:rsidRPr="00183E1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Тип нити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8EE26" w14:textId="37C148E3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В </w:t>
            </w:r>
            <w:proofErr w:type="spellStart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>цвет</w:t>
            </w:r>
            <w:proofErr w:type="spellEnd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>драпировки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52010" w14:textId="77777777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BF42E" w14:textId="0D160DA6" w:rsidR="00723FBD" w:rsidRPr="000D14D7" w:rsidRDefault="00723FBD" w:rsidP="00BB2FB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377E8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BC809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5EE54740" w14:textId="77777777" w:rsidTr="00740483">
        <w:trPr>
          <w:trHeight w:val="571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5D23B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EC625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79CB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1406F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19415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A8E1F" w14:textId="778C2161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2B3ECC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B005A" w14:textId="22166356" w:rsidR="00723FBD" w:rsidRPr="00183E1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Параметры швов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D9F66" w14:textId="77777777" w:rsidR="00723FBD" w:rsidRPr="00981216" w:rsidRDefault="00723FBD" w:rsidP="00B15C6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Должны иметь одинаковые стежки без узлов на протяжении</w:t>
            </w:r>
          </w:p>
          <w:p w14:paraId="5BF92A53" w14:textId="6A08FEFE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всей линии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9A3BF" w14:textId="77777777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B97F3" w14:textId="762B4889" w:rsidR="00723FBD" w:rsidRPr="000D14D7" w:rsidRDefault="00723FBD" w:rsidP="00BB2FB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11CA6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4C34E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4514B241" w14:textId="77777777" w:rsidTr="00740483">
        <w:trPr>
          <w:trHeight w:val="571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62608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DD8B8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0068D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824CB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843DC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06AC" w14:textId="7C589D77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2B3ECC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CAD5B" w14:textId="758AB00B" w:rsidR="00723FBD" w:rsidRPr="00183E1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Обработка верха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350BA" w14:textId="649094FF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Усиление лентой не менее 4 см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CDE9D" w14:textId="77777777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50E5D" w14:textId="19B0F659" w:rsidR="00723FBD" w:rsidRPr="000D14D7" w:rsidRDefault="00723FBD" w:rsidP="00BB2FB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5041E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BAFD1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723FBD" w:rsidRPr="000D14D7" w14:paraId="04597806" w14:textId="77777777" w:rsidTr="00740483">
        <w:trPr>
          <w:trHeight w:val="663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994EFF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87DA1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86008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8E4E0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5AA3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3F0352" w14:textId="382088DF" w:rsidR="00723FBD" w:rsidRPr="000D14D7" w:rsidRDefault="00723FBD" w:rsidP="00723FB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  <w:r w:rsidR="002B3ECC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F2E0A" w14:textId="34E7638A" w:rsidR="00723FBD" w:rsidRPr="00183E1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Бока изделия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94EC9" w14:textId="77777777" w:rsidR="00DF612F" w:rsidRPr="00981216" w:rsidRDefault="00DF612F" w:rsidP="00DF612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 xml:space="preserve">Обрабатывается швом в </w:t>
            </w:r>
            <w:r w:rsidRPr="00DF612F">
              <w:rPr>
                <w:rFonts w:ascii="Times New Roman" w:hAnsi="Times New Roman"/>
                <w:sz w:val="18"/>
                <w:szCs w:val="18"/>
              </w:rPr>
              <w:t>&gt;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одного сложения,</w:t>
            </w:r>
          </w:p>
          <w:p w14:paraId="24F31F40" w14:textId="47C5D7F4" w:rsidR="00DB12E4" w:rsidRDefault="00DF612F" w:rsidP="00DF612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 xml:space="preserve">ширина припуска до 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981216">
              <w:rPr>
                <w:rFonts w:ascii="Times New Roman" w:hAnsi="Times New Roman"/>
                <w:sz w:val="18"/>
                <w:szCs w:val="18"/>
              </w:rPr>
              <w:t xml:space="preserve"> см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3E4619E3" w14:textId="6A6E4FAA" w:rsidR="00DB12E4" w:rsidRPr="000D14D7" w:rsidRDefault="00DB12E4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BF4A8" w14:textId="77777777" w:rsidR="00723FBD" w:rsidRPr="000D14D7" w:rsidRDefault="00723FBD" w:rsidP="00BB2FB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586AE" w14:textId="2F6B1F16" w:rsidR="00723FBD" w:rsidRPr="000D14D7" w:rsidRDefault="00723FBD" w:rsidP="00BB2FB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CC9D27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B58FC6" w14:textId="77777777" w:rsidR="00723FBD" w:rsidRPr="000D14D7" w:rsidRDefault="00723FBD" w:rsidP="00BB2FB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86148B" w:rsidRPr="000D14D7" w14:paraId="376B7046" w14:textId="77777777" w:rsidTr="00740483">
        <w:trPr>
          <w:trHeight w:val="387"/>
        </w:trPr>
        <w:tc>
          <w:tcPr>
            <w:tcW w:w="1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5E3BFE" w14:textId="77777777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079DA" w14:textId="55A056D3" w:rsidR="0086148B" w:rsidRPr="000D14D7" w:rsidRDefault="00410EB8" w:rsidP="00410EB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Кулиса боковая</w:t>
            </w:r>
          </w:p>
        </w:tc>
        <w:tc>
          <w:tcPr>
            <w:tcW w:w="1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FBFA6B1" w14:textId="6478F98E" w:rsidR="0086148B" w:rsidRPr="000D14D7" w:rsidRDefault="0086148B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13.92.15.120</w:t>
            </w:r>
          </w:p>
        </w:tc>
        <w:tc>
          <w:tcPr>
            <w:tcW w:w="1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66AAFF0" w14:textId="100AADE1" w:rsidR="0086148B" w:rsidRPr="000D14D7" w:rsidRDefault="0086148B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5EC69A5" w14:textId="5C6CA3EC" w:rsidR="0086148B" w:rsidRPr="000D14D7" w:rsidRDefault="00410EB8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9DC883" w14:textId="77777777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2472B" w14:textId="34B69123" w:rsidR="0086148B" w:rsidRPr="00183E1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Высота полотна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126F1" w14:textId="141D616D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148B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 w:rsidR="00CB6B5C">
              <w:rPr>
                <w:rFonts w:ascii="Times New Roman" w:hAnsi="Times New Roman"/>
                <w:sz w:val="18"/>
                <w:szCs w:val="18"/>
              </w:rPr>
              <w:t>6,5</w:t>
            </w:r>
            <w:r w:rsidR="001002D2"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r w:rsidR="00CB6B5C" w:rsidRPr="00CB6B5C">
              <w:rPr>
                <w:rFonts w:ascii="Times New Roman" w:hAnsi="Times New Roman"/>
                <w:sz w:val="18"/>
                <w:szCs w:val="18"/>
              </w:rPr>
              <w:t xml:space="preserve">≤ </w:t>
            </w:r>
            <w:r w:rsidR="00CB6B5C">
              <w:rPr>
                <w:rFonts w:ascii="Times New Roman" w:hAnsi="Times New Roman"/>
                <w:sz w:val="18"/>
                <w:szCs w:val="18"/>
              </w:rPr>
              <w:t>6</w:t>
            </w:r>
            <w:r w:rsidR="00CB6B5C" w:rsidRPr="00CB6B5C">
              <w:rPr>
                <w:rFonts w:ascii="Times New Roman" w:hAnsi="Times New Roman"/>
                <w:sz w:val="18"/>
                <w:szCs w:val="18"/>
              </w:rPr>
              <w:t>,</w:t>
            </w:r>
            <w:r w:rsidR="00CB6B5C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FE217" w14:textId="79EEFE2C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14D9D" w14:textId="6099CC34" w:rsidR="0086148B" w:rsidRPr="000D14D7" w:rsidRDefault="0086148B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BEB8842" w14:textId="77777777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37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5D715C8" w14:textId="77777777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86148B" w:rsidRPr="000D14D7" w14:paraId="41C8EC7F" w14:textId="77777777" w:rsidTr="00740483">
        <w:trPr>
          <w:trHeight w:val="239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BF065F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4354A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D3C5C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18584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BE89B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A73901" w14:textId="77777777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2CC22" w14:textId="073BC83A" w:rsidR="0086148B" w:rsidRPr="00183E1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Количество полотен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DF610" w14:textId="434791F8" w:rsidR="0086148B" w:rsidRPr="000D14D7" w:rsidRDefault="00740483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5A91D" w14:textId="270F4BC4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65AD8D" w14:textId="10DA6B88" w:rsidR="0086148B" w:rsidRPr="000D14D7" w:rsidRDefault="0086148B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6BFE945" w14:textId="77777777" w:rsidR="0086148B" w:rsidRPr="000D14D7" w:rsidRDefault="0086148B" w:rsidP="0023104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B64B6E2" w14:textId="77777777" w:rsidR="0086148B" w:rsidRPr="000D14D7" w:rsidRDefault="0086148B" w:rsidP="0023104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6148B" w:rsidRPr="000D14D7" w14:paraId="1A31DE54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25894B" w14:textId="77777777" w:rsidR="0086148B" w:rsidRPr="000D14D7" w:rsidRDefault="0086148B" w:rsidP="00567335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0F530" w14:textId="77777777" w:rsidR="0086148B" w:rsidRPr="000D14D7" w:rsidRDefault="0086148B" w:rsidP="00567335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AFE58" w14:textId="77777777" w:rsidR="0086148B" w:rsidRPr="000D14D7" w:rsidRDefault="0086148B" w:rsidP="00567335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C2985" w14:textId="77777777" w:rsidR="0086148B" w:rsidRPr="000D14D7" w:rsidRDefault="0086148B" w:rsidP="00567335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1ABF4" w14:textId="77777777" w:rsidR="0086148B" w:rsidRPr="000D14D7" w:rsidRDefault="0086148B" w:rsidP="00567335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DEAB46" w14:textId="77777777" w:rsidR="0086148B" w:rsidRPr="000D14D7" w:rsidRDefault="0086148B" w:rsidP="0056733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D6B2F" w14:textId="265C0544" w:rsidR="0086148B" w:rsidRPr="00183E17" w:rsidRDefault="0086148B" w:rsidP="0056733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Ширина полотна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599E0" w14:textId="051170B1" w:rsidR="0086148B" w:rsidRPr="000D14D7" w:rsidRDefault="0086148B" w:rsidP="00B3175A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86148B">
              <w:rPr>
                <w:rFonts w:ascii="Times New Roman" w:hAnsi="Times New Roman"/>
                <w:sz w:val="18"/>
                <w:szCs w:val="18"/>
                <w:lang w:val="en-US"/>
              </w:rPr>
              <w:t>≥ 1.5  и  &lt; 2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D223B" w14:textId="2682D9F4" w:rsidR="0086148B" w:rsidRPr="000D14D7" w:rsidRDefault="0086148B" w:rsidP="00B3175A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71503" w14:textId="04F03E0F" w:rsidR="0086148B" w:rsidRPr="000D14D7" w:rsidRDefault="0086148B" w:rsidP="00567335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15DFD4A" w14:textId="77777777" w:rsidR="0086148B" w:rsidRPr="000D14D7" w:rsidRDefault="0086148B" w:rsidP="00567335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CADA9E" w14:textId="77777777" w:rsidR="0086148B" w:rsidRPr="000D14D7" w:rsidRDefault="0086148B" w:rsidP="00567335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6148B" w:rsidRPr="000D14D7" w14:paraId="677254F9" w14:textId="77777777" w:rsidTr="00740483">
        <w:trPr>
          <w:trHeight w:val="197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2B0AF8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08663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069F0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D248E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04BE8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CCC17A" w14:textId="77777777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70FA7" w14:textId="0F8985D1" w:rsidR="0086148B" w:rsidRPr="00183E1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eastAsia="Times New Roman" w:hAnsi="Times New Roman"/>
                <w:sz w:val="18"/>
                <w:szCs w:val="18"/>
              </w:rPr>
              <w:t>Коэффициент вертикальной складки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06B8F" w14:textId="29DF5787" w:rsidR="0086148B" w:rsidRPr="000D14D7" w:rsidRDefault="0086148B" w:rsidP="00B3175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23FBD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1:1,5 и </w:t>
            </w:r>
            <w:r w:rsidRPr="00723FBD">
              <w:rPr>
                <w:rFonts w:ascii="Times New Roman" w:hAnsi="Times New Roman"/>
                <w:sz w:val="18"/>
                <w:szCs w:val="18"/>
                <w:lang w:val="en-US"/>
              </w:rPr>
              <w:t>&lt;</w:t>
            </w:r>
            <w:r>
              <w:rPr>
                <w:rFonts w:ascii="Times New Roman" w:hAnsi="Times New Roman"/>
                <w:sz w:val="18"/>
                <w:szCs w:val="18"/>
              </w:rPr>
              <w:t>1:2,0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B2A62" w14:textId="43ED307F" w:rsidR="0086148B" w:rsidRPr="000D14D7" w:rsidRDefault="0086148B" w:rsidP="00B3175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5DED8" w14:textId="782D9D26" w:rsidR="0086148B" w:rsidRPr="000D14D7" w:rsidRDefault="0086148B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723FBD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712FE60" w14:textId="77777777" w:rsidR="0086148B" w:rsidRPr="000D14D7" w:rsidRDefault="0086148B" w:rsidP="0023104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EB59719" w14:textId="77777777" w:rsidR="0086148B" w:rsidRPr="000D14D7" w:rsidRDefault="0086148B" w:rsidP="0023104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6148B" w:rsidRPr="000D14D7" w14:paraId="41980F03" w14:textId="77777777" w:rsidTr="00740483">
        <w:trPr>
          <w:trHeight w:val="283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32CBD2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1F854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07B78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D72FA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0A622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521A80" w14:textId="77777777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F8A86" w14:textId="05DDA95A" w:rsidR="0086148B" w:rsidRPr="00183E1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Материал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2116C" w14:textId="01A6524E" w:rsidR="0086148B" w:rsidRPr="0086148B" w:rsidRDefault="0086148B" w:rsidP="00B3175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 xml:space="preserve">Светонепроницаемая трехслойная полиэфирная ткань из </w:t>
            </w:r>
            <w:r w:rsidR="000E0804">
              <w:rPr>
                <w:rFonts w:ascii="Times New Roman" w:hAnsi="Times New Roman"/>
                <w:sz w:val="18"/>
                <w:szCs w:val="18"/>
              </w:rPr>
              <w:t>трудновоспламеняемого</w:t>
            </w:r>
            <w:r w:rsidRPr="00913A2C">
              <w:rPr>
                <w:rFonts w:ascii="Times New Roman" w:hAnsi="Times New Roman"/>
                <w:sz w:val="18"/>
                <w:szCs w:val="18"/>
              </w:rPr>
              <w:t xml:space="preserve"> волокна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30E70" w14:textId="77777777" w:rsidR="0086148B" w:rsidRPr="000D14D7" w:rsidRDefault="0086148B" w:rsidP="00B3175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DACFD" w14:textId="2EBF0812" w:rsidR="0086148B" w:rsidRPr="000D14D7" w:rsidRDefault="0086148B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E5238A2" w14:textId="77777777" w:rsidR="0086148B" w:rsidRPr="000D14D7" w:rsidRDefault="0086148B" w:rsidP="0023104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35366B5" w14:textId="77777777" w:rsidR="0086148B" w:rsidRPr="000D14D7" w:rsidRDefault="0086148B" w:rsidP="0023104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6148B" w:rsidRPr="000D14D7" w14:paraId="4CDB2453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84B717" w14:textId="77777777" w:rsidR="0086148B" w:rsidRPr="000D14D7" w:rsidRDefault="0086148B" w:rsidP="008C032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AE64" w14:textId="77777777" w:rsidR="0086148B" w:rsidRPr="000D14D7" w:rsidRDefault="0086148B" w:rsidP="008C032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F25A6" w14:textId="77777777" w:rsidR="0086148B" w:rsidRPr="000D14D7" w:rsidRDefault="0086148B" w:rsidP="008C032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3FEC9" w14:textId="77777777" w:rsidR="0086148B" w:rsidRPr="000D14D7" w:rsidRDefault="0086148B" w:rsidP="008C032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248AC" w14:textId="77777777" w:rsidR="0086148B" w:rsidRPr="000D14D7" w:rsidRDefault="0086148B" w:rsidP="008C032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EADEA7" w14:textId="77777777" w:rsidR="0086148B" w:rsidRPr="000D14D7" w:rsidRDefault="0086148B" w:rsidP="008C032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835C" w14:textId="343303C9" w:rsidR="0086148B" w:rsidRPr="00183E17" w:rsidRDefault="0086148B" w:rsidP="008C032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Сертификат на материал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84054" w14:textId="23BBBEDA" w:rsidR="0086148B" w:rsidRPr="0086148B" w:rsidRDefault="0086148B" w:rsidP="008C032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148B">
              <w:rPr>
                <w:rFonts w:ascii="Times New Roman" w:hAnsi="Times New Roman"/>
                <w:sz w:val="18"/>
                <w:szCs w:val="18"/>
              </w:rPr>
              <w:t>Наличие: по ГОСТ 50810-95, 53294-2009. Группа горючести -Г1 по ГОСТ 30244-94. Группа дымообразующей способности- Д2 по ГОСТ 12.1.044.89, Группа токсичности продуктов горения- Т2 по ГОСТ 12.1.044-89, группа распространения пламени по ГОСТ Р 51032-РП1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C389" w14:textId="3D81F8F0" w:rsidR="0086148B" w:rsidRPr="000D14D7" w:rsidRDefault="0086148B" w:rsidP="008C032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2439F" w14:textId="38FBA957" w:rsidR="0086148B" w:rsidRPr="000D14D7" w:rsidRDefault="0086148B" w:rsidP="008C032A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6E91755" w14:textId="77777777" w:rsidR="0086148B" w:rsidRPr="000D14D7" w:rsidRDefault="0086148B" w:rsidP="008C032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30F95D" w14:textId="77777777" w:rsidR="0086148B" w:rsidRPr="000D14D7" w:rsidRDefault="0086148B" w:rsidP="008C032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6148B" w:rsidRPr="000D14D7" w14:paraId="4F9B8CC1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0D5F32" w14:textId="77777777" w:rsidR="0086148B" w:rsidRPr="000D14D7" w:rsidRDefault="0086148B" w:rsidP="008C032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9A8E1" w14:textId="77777777" w:rsidR="0086148B" w:rsidRPr="000D14D7" w:rsidRDefault="0086148B" w:rsidP="008C032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07D8E" w14:textId="77777777" w:rsidR="0086148B" w:rsidRPr="000D14D7" w:rsidRDefault="0086148B" w:rsidP="008C032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D84CF" w14:textId="77777777" w:rsidR="0086148B" w:rsidRPr="000D14D7" w:rsidRDefault="0086148B" w:rsidP="008C032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CB2F7" w14:textId="77777777" w:rsidR="0086148B" w:rsidRPr="000D14D7" w:rsidRDefault="0086148B" w:rsidP="008C032A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CAAFA9" w14:textId="77777777" w:rsidR="0086148B" w:rsidRPr="000D14D7" w:rsidRDefault="0086148B" w:rsidP="008C032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198AC" w14:textId="389E36EE" w:rsidR="0086148B" w:rsidRPr="00183E17" w:rsidRDefault="0086148B" w:rsidP="008C032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Светонепроницаемость материала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AD3C0" w14:textId="28AE0EF8" w:rsidR="0086148B" w:rsidRPr="000D14D7" w:rsidRDefault="0086148B" w:rsidP="008C032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13A2C">
              <w:rPr>
                <w:rFonts w:ascii="Times New Roman" w:hAnsi="Times New Roman"/>
                <w:sz w:val="18"/>
                <w:szCs w:val="18"/>
              </w:rPr>
              <w:t>90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A61B6" w14:textId="38811703" w:rsidR="0086148B" w:rsidRPr="000D14D7" w:rsidRDefault="0086148B" w:rsidP="008C032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проц</w:t>
            </w:r>
            <w:proofErr w:type="spellEnd"/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371C9" w14:textId="4B5C9C8A" w:rsidR="0086148B" w:rsidRPr="000D14D7" w:rsidRDefault="0086148B" w:rsidP="008C032A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1A110B9" w14:textId="77777777" w:rsidR="0086148B" w:rsidRPr="000D14D7" w:rsidRDefault="0086148B" w:rsidP="008C032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B0B67D8" w14:textId="77777777" w:rsidR="0086148B" w:rsidRPr="000D14D7" w:rsidRDefault="0086148B" w:rsidP="008C032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6148B" w:rsidRPr="000D14D7" w14:paraId="343E74C9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D6EF" w14:textId="77777777" w:rsidR="0086148B" w:rsidRPr="000D14D7" w:rsidRDefault="0086148B" w:rsidP="00280844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25CFA" w14:textId="77777777" w:rsidR="0086148B" w:rsidRPr="000D14D7" w:rsidRDefault="0086148B" w:rsidP="00280844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5A79B" w14:textId="77777777" w:rsidR="0086148B" w:rsidRPr="000D14D7" w:rsidRDefault="0086148B" w:rsidP="00280844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BB569" w14:textId="77777777" w:rsidR="0086148B" w:rsidRPr="000D14D7" w:rsidRDefault="0086148B" w:rsidP="00280844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B3749" w14:textId="77777777" w:rsidR="0086148B" w:rsidRPr="000D14D7" w:rsidRDefault="0086148B" w:rsidP="00280844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4E9ED" w14:textId="2E977A2F" w:rsidR="0086148B" w:rsidRPr="000D14D7" w:rsidRDefault="0086148B" w:rsidP="0028084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EED0F" w14:textId="3AEE3ACA" w:rsidR="0086148B" w:rsidRPr="00183E17" w:rsidRDefault="0086148B" w:rsidP="0028084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Цвет материала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9289F" w14:textId="12025902" w:rsidR="0086148B" w:rsidRPr="000D14D7" w:rsidRDefault="0086148B" w:rsidP="00EF7AE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Однотонный </w:t>
            </w:r>
            <w:r w:rsidR="00EF7AEB">
              <w:rPr>
                <w:rFonts w:ascii="Times New Roman" w:hAnsi="Times New Roman"/>
                <w:sz w:val="18"/>
                <w:szCs w:val="18"/>
              </w:rPr>
              <w:t>черный</w:t>
            </w:r>
            <w:bookmarkStart w:id="2" w:name="_GoBack"/>
            <w:bookmarkEnd w:id="2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8433C" w14:textId="539F7A1C" w:rsidR="0086148B" w:rsidRPr="000D14D7" w:rsidRDefault="0086148B" w:rsidP="0028084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84F28" w14:textId="4E08D46D" w:rsidR="0086148B" w:rsidRPr="000D14D7" w:rsidRDefault="0086148B" w:rsidP="00280844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9917CC3" w14:textId="77777777" w:rsidR="0086148B" w:rsidRPr="000D14D7" w:rsidRDefault="0086148B" w:rsidP="0028084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D6C0666" w14:textId="77777777" w:rsidR="0086148B" w:rsidRPr="000D14D7" w:rsidRDefault="0086148B" w:rsidP="0028084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6148B" w:rsidRPr="000D14D7" w14:paraId="3D94221C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7AA27" w14:textId="77777777" w:rsidR="0086148B" w:rsidRPr="000D14D7" w:rsidRDefault="0086148B" w:rsidP="00280844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79473" w14:textId="77777777" w:rsidR="0086148B" w:rsidRPr="000D14D7" w:rsidRDefault="0086148B" w:rsidP="00280844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6EA67" w14:textId="77777777" w:rsidR="0086148B" w:rsidRPr="000D14D7" w:rsidRDefault="0086148B" w:rsidP="00280844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B371A" w14:textId="77777777" w:rsidR="0086148B" w:rsidRPr="000D14D7" w:rsidRDefault="0086148B" w:rsidP="00280844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DB770" w14:textId="77777777" w:rsidR="0086148B" w:rsidRPr="000D14D7" w:rsidRDefault="0086148B" w:rsidP="00280844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3191B" w14:textId="527C809F" w:rsidR="0086148B" w:rsidRPr="000D14D7" w:rsidRDefault="0086148B" w:rsidP="0028084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6FD59" w14:textId="43CA49EA" w:rsidR="0086148B" w:rsidRPr="00183E17" w:rsidRDefault="0086148B" w:rsidP="0028084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>Плотность</w:t>
            </w:r>
            <w:proofErr w:type="spellEnd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>материала</w:t>
            </w:r>
            <w:proofErr w:type="spellEnd"/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1FF51" w14:textId="625B71E3" w:rsidR="0086148B" w:rsidRPr="000D14D7" w:rsidRDefault="0086148B" w:rsidP="0028084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 2</w:t>
            </w:r>
            <w:r>
              <w:rPr>
                <w:rFonts w:ascii="Times New Roman" w:hAnsi="Times New Roman"/>
                <w:sz w:val="18"/>
                <w:szCs w:val="18"/>
              </w:rPr>
              <w:t>50</w:t>
            </w: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и &lt; 2</w:t>
            </w:r>
            <w:r>
              <w:rPr>
                <w:rFonts w:ascii="Times New Roman" w:hAnsi="Times New Roman"/>
                <w:sz w:val="18"/>
                <w:szCs w:val="18"/>
              </w:rPr>
              <w:t>74</w:t>
            </w: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CCB45" w14:textId="22A4B703" w:rsidR="0086148B" w:rsidRPr="000D14D7" w:rsidRDefault="0086148B" w:rsidP="0028084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г/м2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F1838" w14:textId="240DB99F" w:rsidR="0086148B" w:rsidRPr="000D14D7" w:rsidRDefault="0086148B" w:rsidP="00280844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70E374" w14:textId="77777777" w:rsidR="0086148B" w:rsidRPr="000D14D7" w:rsidRDefault="0086148B" w:rsidP="0028084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D29B14" w14:textId="77777777" w:rsidR="0086148B" w:rsidRPr="000D14D7" w:rsidRDefault="0086148B" w:rsidP="0028084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6148B" w:rsidRPr="000D14D7" w14:paraId="152CFB2A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73A64D" w14:textId="77777777" w:rsidR="0086148B" w:rsidRPr="000D14D7" w:rsidRDefault="0086148B" w:rsidP="00A1635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F97CF" w14:textId="77777777" w:rsidR="0086148B" w:rsidRPr="000D14D7" w:rsidRDefault="0086148B" w:rsidP="00A1635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FD71C" w14:textId="77777777" w:rsidR="0086148B" w:rsidRPr="000D14D7" w:rsidRDefault="0086148B" w:rsidP="00A1635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C3133" w14:textId="77777777" w:rsidR="0086148B" w:rsidRPr="000D14D7" w:rsidRDefault="0086148B" w:rsidP="00A1635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85E2C" w14:textId="77777777" w:rsidR="0086148B" w:rsidRPr="000D14D7" w:rsidRDefault="0086148B" w:rsidP="00A1635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1A682" w14:textId="25907D99" w:rsidR="0086148B" w:rsidRPr="000D14D7" w:rsidRDefault="0086148B" w:rsidP="00A163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DB1F9" w14:textId="6DBAD4A3" w:rsidR="0086148B" w:rsidRPr="00183E17" w:rsidRDefault="0086148B" w:rsidP="00A163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Форма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19B1C" w14:textId="337C6222" w:rsidR="0086148B" w:rsidRPr="000D14D7" w:rsidRDefault="0086148B" w:rsidP="00B3175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Держит форму складки, не жесткая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8728A" w14:textId="06306BFE" w:rsidR="0086148B" w:rsidRPr="000D14D7" w:rsidRDefault="0086148B" w:rsidP="00B3175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EEB28" w14:textId="45CD8200" w:rsidR="0086148B" w:rsidRPr="000D14D7" w:rsidRDefault="0086148B" w:rsidP="00A1635D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4701AE5" w14:textId="77777777" w:rsidR="0086148B" w:rsidRPr="000D14D7" w:rsidRDefault="0086148B" w:rsidP="00A163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BC4BA55" w14:textId="77777777" w:rsidR="0086148B" w:rsidRPr="000D14D7" w:rsidRDefault="0086148B" w:rsidP="00A163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6148B" w:rsidRPr="000D14D7" w14:paraId="0A24C3CB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AC3B24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5DFD1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84BFC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7F471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94A21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ED7481" w14:textId="3F4A0C98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B72A0" w14:textId="7801170F" w:rsidR="0086148B" w:rsidRPr="00183E1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Тип крепления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934F9" w14:textId="5CDE8B37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Усиленная лента, вязки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20DEB" w14:textId="49C668C0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CEBEE" w14:textId="608FA50E" w:rsidR="0086148B" w:rsidRPr="000D14D7" w:rsidRDefault="0086148B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513D12B" w14:textId="77777777" w:rsidR="0086148B" w:rsidRPr="000D14D7" w:rsidRDefault="0086148B" w:rsidP="0023104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44C31F1" w14:textId="77777777" w:rsidR="0086148B" w:rsidRPr="000D14D7" w:rsidRDefault="0086148B" w:rsidP="0023104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E4BBB" w:rsidRPr="000D14D7" w14:paraId="5B8F370E" w14:textId="77777777" w:rsidTr="00B15C6F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80309" w14:textId="77777777" w:rsidR="00DE4BBB" w:rsidRPr="000D14D7" w:rsidRDefault="00DE4BBB" w:rsidP="00DE4BBB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94443" w14:textId="77777777" w:rsidR="00DE4BBB" w:rsidRPr="000D14D7" w:rsidRDefault="00DE4BBB" w:rsidP="00DE4BBB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CAFEF" w14:textId="77777777" w:rsidR="00DE4BBB" w:rsidRPr="000D14D7" w:rsidRDefault="00DE4BBB" w:rsidP="00DE4BBB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62564" w14:textId="77777777" w:rsidR="00DE4BBB" w:rsidRPr="000D14D7" w:rsidRDefault="00DE4BBB" w:rsidP="00DE4BBB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51E54" w14:textId="77777777" w:rsidR="00DE4BBB" w:rsidRPr="000D14D7" w:rsidRDefault="00DE4BBB" w:rsidP="00DE4BBB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4974C6" w14:textId="122ACB83" w:rsidR="00DE4BBB" w:rsidRPr="000D14D7" w:rsidRDefault="00DE4BBB" w:rsidP="00DE4BB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1BE39" w14:textId="39472D5F" w:rsidR="00DE4BBB" w:rsidRPr="00183E17" w:rsidRDefault="00DE4BBB" w:rsidP="00DE4BB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Длина</w:t>
            </w:r>
            <w:r w:rsidRPr="00183E1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вязок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B78EE" w14:textId="12C370B0" w:rsidR="00DE4BBB" w:rsidRPr="000D14D7" w:rsidRDefault="00DE4BBB" w:rsidP="00DE4BB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4</w:t>
            </w:r>
            <w:r w:rsidRPr="00981216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r w:rsidRPr="005B2B9B">
              <w:rPr>
                <w:rFonts w:ascii="Times New Roman" w:hAnsi="Times New Roman"/>
                <w:sz w:val="18"/>
                <w:szCs w:val="18"/>
                <w:lang w:val="en-US"/>
              </w:rPr>
              <w:t>≤ 50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B35B3" w14:textId="5B070262" w:rsidR="00DE4BBB" w:rsidRPr="000D14D7" w:rsidRDefault="00DE4BBB" w:rsidP="00DE4BB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7FBF4" w14:textId="3162EA33" w:rsidR="00DE4BBB" w:rsidRPr="000D14D7" w:rsidRDefault="00DE4BBB" w:rsidP="00DE4BB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3B99701" w14:textId="77777777" w:rsidR="00DE4BBB" w:rsidRPr="000D14D7" w:rsidRDefault="00DE4BBB" w:rsidP="00DE4BB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1E2F99F" w14:textId="77777777" w:rsidR="00DE4BBB" w:rsidRPr="000D14D7" w:rsidRDefault="00DE4BBB" w:rsidP="00DE4BB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6148B" w:rsidRPr="000D14D7" w14:paraId="1E7BF00E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3FFC50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F55F0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0BFF7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1302A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16F09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0D7373" w14:textId="12074BCF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2F20D" w14:textId="4920EDF1" w:rsidR="0086148B" w:rsidRPr="00183E1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Тип нити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C8615" w14:textId="0F55080A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В </w:t>
            </w:r>
            <w:proofErr w:type="spellStart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>цвет</w:t>
            </w:r>
            <w:proofErr w:type="spellEnd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>драпировки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0B7A8" w14:textId="651BBEA2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294C1" w14:textId="4C221C62" w:rsidR="0086148B" w:rsidRPr="000D14D7" w:rsidRDefault="0086148B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BF17918" w14:textId="77777777" w:rsidR="0086148B" w:rsidRPr="000D14D7" w:rsidRDefault="0086148B" w:rsidP="0023104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9BF6469" w14:textId="77777777" w:rsidR="0086148B" w:rsidRPr="000D14D7" w:rsidRDefault="0086148B" w:rsidP="0023104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6148B" w:rsidRPr="000D14D7" w14:paraId="0777DB07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54E10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07E6C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EE16E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B1DE4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68102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FE0A7" w14:textId="1C1A5D08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A1F9E" w14:textId="53A7B0A5" w:rsidR="0086148B" w:rsidRPr="00183E1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Параметры швов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089FF" w14:textId="77777777" w:rsidR="0086148B" w:rsidRPr="00981216" w:rsidRDefault="0086148B" w:rsidP="00B15C6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Должны иметь одинаковые стежки без узлов на протяжении</w:t>
            </w:r>
          </w:p>
          <w:p w14:paraId="406BA5AC" w14:textId="582AF698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всей линии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F96F1" w14:textId="77777777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E8520" w14:textId="034301D6" w:rsidR="0086148B" w:rsidRPr="000D14D7" w:rsidRDefault="0086148B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115F3EB" w14:textId="77777777" w:rsidR="0086148B" w:rsidRPr="000D14D7" w:rsidRDefault="0086148B" w:rsidP="0023104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23B494D" w14:textId="77777777" w:rsidR="0086148B" w:rsidRPr="000D14D7" w:rsidRDefault="0086148B" w:rsidP="0023104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83953" w:rsidRPr="000D14D7" w14:paraId="79D9713A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0B8A2" w14:textId="77777777" w:rsidR="00D83953" w:rsidRPr="000D14D7" w:rsidRDefault="00D83953" w:rsidP="00D83953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7ED60" w14:textId="77777777" w:rsidR="00D83953" w:rsidRPr="000D14D7" w:rsidRDefault="00D83953" w:rsidP="00D83953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A6381" w14:textId="77777777" w:rsidR="00D83953" w:rsidRPr="000D14D7" w:rsidRDefault="00D83953" w:rsidP="00D83953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8075C" w14:textId="77777777" w:rsidR="00D83953" w:rsidRPr="000D14D7" w:rsidRDefault="00D83953" w:rsidP="00D83953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F1070" w14:textId="77777777" w:rsidR="00D83953" w:rsidRPr="000D14D7" w:rsidRDefault="00D83953" w:rsidP="00D83953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6857C" w14:textId="29B67F99" w:rsidR="00D83953" w:rsidRDefault="00D83953" w:rsidP="00D8395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BB5FF" w14:textId="30F85D72" w:rsidR="00D83953" w:rsidRPr="00183E17" w:rsidRDefault="00D83953" w:rsidP="00D8395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Низ изделия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1CA34" w14:textId="0BFA75E6" w:rsidR="00D83953" w:rsidRPr="00981216" w:rsidRDefault="00D83953" w:rsidP="00D8395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Карман под утяжеление не менее 10</w:t>
            </w:r>
            <w:r w:rsidR="00DF612F">
              <w:rPr>
                <w:rFonts w:ascii="Times New Roman" w:hAnsi="Times New Roman"/>
                <w:sz w:val="18"/>
                <w:szCs w:val="18"/>
              </w:rPr>
              <w:t xml:space="preserve"> см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7338A" w14:textId="64B9C4D3" w:rsidR="00D83953" w:rsidRPr="000D14D7" w:rsidRDefault="00D83953" w:rsidP="00D8395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0F859" w14:textId="6DC67168" w:rsidR="00D83953" w:rsidRPr="000D14D7" w:rsidRDefault="00D83953" w:rsidP="00D83953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740483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B041F2F" w14:textId="77777777" w:rsidR="00D83953" w:rsidRPr="000D14D7" w:rsidRDefault="00D83953" w:rsidP="00D8395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82D3865" w14:textId="77777777" w:rsidR="00D83953" w:rsidRPr="000D14D7" w:rsidRDefault="00D83953" w:rsidP="00D8395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6148B" w:rsidRPr="000D14D7" w14:paraId="2BBD54CE" w14:textId="77777777" w:rsidTr="00740483">
        <w:trPr>
          <w:trHeight w:val="56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B50FBF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9D0E1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F0DF1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6DE52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BCEBA" w14:textId="77777777" w:rsidR="0086148B" w:rsidRPr="000D14D7" w:rsidRDefault="0086148B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866E5E" w14:textId="00464A5B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  <w:r w:rsidR="00D83953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4D9DA" w14:textId="3CAA0F56" w:rsidR="0086148B" w:rsidRPr="00183E1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Обработка верха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64189" w14:textId="631B309B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Усиление лентой не менее 4 см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CE73C" w14:textId="20DDF5B0" w:rsidR="0086148B" w:rsidRPr="000D14D7" w:rsidRDefault="0086148B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FA0B1" w14:textId="25249D67" w:rsidR="0086148B" w:rsidRPr="000D14D7" w:rsidRDefault="0086148B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6749378" w14:textId="77777777" w:rsidR="0086148B" w:rsidRPr="000D14D7" w:rsidRDefault="0086148B" w:rsidP="0023104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4A5575" w14:textId="77777777" w:rsidR="0086148B" w:rsidRPr="000D14D7" w:rsidRDefault="0086148B" w:rsidP="0023104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83E17" w:rsidRPr="000D14D7" w14:paraId="1B3EE11C" w14:textId="77777777" w:rsidTr="005B2B9B">
        <w:trPr>
          <w:trHeight w:val="567"/>
        </w:trPr>
        <w:tc>
          <w:tcPr>
            <w:tcW w:w="1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6319A" w14:textId="7777777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99699" w14:textId="163D1ADC" w:rsidR="00183E17" w:rsidRPr="000D14D7" w:rsidRDefault="00410EB8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Фальш</w:t>
            </w:r>
            <w:r w:rsidR="004F28A3">
              <w:rPr>
                <w:rFonts w:ascii="Times New Roman" w:hAnsi="Times New Roman"/>
                <w:sz w:val="18"/>
                <w:szCs w:val="18"/>
              </w:rPr>
              <w:t>ь</w:t>
            </w:r>
            <w:r>
              <w:rPr>
                <w:rFonts w:ascii="Times New Roman" w:hAnsi="Times New Roman"/>
                <w:sz w:val="18"/>
                <w:szCs w:val="18"/>
              </w:rPr>
              <w:t>-кулисы</w:t>
            </w:r>
            <w:proofErr w:type="gramEnd"/>
          </w:p>
        </w:tc>
        <w:tc>
          <w:tcPr>
            <w:tcW w:w="1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ED32127" w14:textId="1FFA29DD" w:rsidR="00183E17" w:rsidRPr="000D14D7" w:rsidRDefault="00183E17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13.92.15.120</w:t>
            </w:r>
          </w:p>
        </w:tc>
        <w:tc>
          <w:tcPr>
            <w:tcW w:w="1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4ABD07F" w14:textId="5B24C3F2" w:rsidR="00183E17" w:rsidRPr="000D14D7" w:rsidRDefault="00183E17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E6A9797" w14:textId="07769A71" w:rsidR="00183E17" w:rsidRPr="000D14D7" w:rsidRDefault="00410EB8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465492" w14:textId="7777777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74148" w14:textId="06EDB9F1" w:rsidR="00183E17" w:rsidRPr="00183E1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Высота полотна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00B47" w14:textId="4026FA34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6148B">
              <w:rPr>
                <w:rFonts w:ascii="Times New Roman" w:hAnsi="Times New Roman"/>
                <w:sz w:val="18"/>
                <w:szCs w:val="18"/>
              </w:rPr>
              <w:t>≥ 5</w:t>
            </w:r>
            <w:r w:rsidR="005B2B9B">
              <w:rPr>
                <w:rFonts w:ascii="Times New Roman" w:hAnsi="Times New Roman"/>
                <w:sz w:val="18"/>
                <w:szCs w:val="18"/>
              </w:rPr>
              <w:t>,5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D450A" w14:textId="3386D22A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E447B" w14:textId="56396C66" w:rsidR="00183E17" w:rsidRPr="000D14D7" w:rsidRDefault="00183E17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661732" w14:textId="7777777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3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94C463" w14:textId="57DD4918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183E17" w:rsidRPr="000D14D7" w14:paraId="2902F835" w14:textId="77777777" w:rsidTr="005B2B9B">
        <w:trPr>
          <w:trHeight w:val="2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4EAC2A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F9B8E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F5752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5E297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2BA29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2C81C0" w14:textId="7777777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A67D6" w14:textId="74006868" w:rsidR="00183E17" w:rsidRPr="00183E1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Количество полотен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E425A" w14:textId="602B10D0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446B8" w14:textId="2AF7A7DE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C9DA63" w14:textId="79EFA7B1" w:rsidR="00183E17" w:rsidRPr="000D14D7" w:rsidRDefault="00183E17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 xml:space="preserve">Значение характеристики не может </w:t>
            </w:r>
            <w:r w:rsidRPr="000D14D7">
              <w:rPr>
                <w:rFonts w:ascii="Times New Roman" w:hAnsi="Times New Roman"/>
                <w:sz w:val="14"/>
                <w:szCs w:val="14"/>
              </w:rPr>
              <w:lastRenderedPageBreak/>
              <w:t>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CBBDC3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3BCBB6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83E17" w:rsidRPr="000D14D7" w14:paraId="653B31BA" w14:textId="77777777" w:rsidTr="00740483">
        <w:trPr>
          <w:trHeight w:val="605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F8E317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CE163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F92DD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22AE2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41104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BDBC65" w14:textId="77777777" w:rsidR="00183E17" w:rsidRPr="000D14D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11E6C" w14:textId="7A012C68" w:rsidR="00183E17" w:rsidRPr="00183E1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Ширина полотна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8E3C3" w14:textId="7503E461" w:rsidR="00183E17" w:rsidRPr="000D14D7" w:rsidRDefault="006104DD" w:rsidP="00F762C9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&gt;</w:t>
            </w:r>
            <w:r w:rsidRPr="006104DD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Pr="006104DD">
              <w:rPr>
                <w:rFonts w:ascii="Times New Roman" w:hAnsi="Times New Roman"/>
                <w:sz w:val="18"/>
                <w:szCs w:val="18"/>
                <w:lang w:val="en-US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15C6F"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r w:rsidR="00183E17" w:rsidRPr="00183E17">
              <w:rPr>
                <w:rFonts w:ascii="Times New Roman" w:hAnsi="Times New Roman"/>
                <w:sz w:val="18"/>
                <w:szCs w:val="18"/>
                <w:lang w:val="en-US"/>
              </w:rPr>
              <w:t>&lt; 1.5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6711A" w14:textId="2BDE678B" w:rsidR="00183E17" w:rsidRPr="000D14D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DD44D" w14:textId="0E36F719" w:rsidR="00183E17" w:rsidRPr="000D14D7" w:rsidRDefault="00183E17" w:rsidP="00F762C9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667EBD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1900AA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83E17" w:rsidRPr="000D14D7" w14:paraId="2A94E837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EFA0B6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52E6C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2C9F0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9DAD3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C93EF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643C5F" w14:textId="77777777" w:rsidR="00183E17" w:rsidRPr="000D14D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CEECA" w14:textId="6DB22503" w:rsidR="00183E17" w:rsidRPr="00183E1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eastAsia="Times New Roman" w:hAnsi="Times New Roman"/>
                <w:sz w:val="18"/>
                <w:szCs w:val="18"/>
              </w:rPr>
              <w:t>Коэффициент вертикальной складки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92E6" w14:textId="6642E75D" w:rsidR="00183E17" w:rsidRPr="000D14D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23FBD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1:1,5 и </w:t>
            </w:r>
            <w:r w:rsidRPr="00723FBD">
              <w:rPr>
                <w:rFonts w:ascii="Times New Roman" w:hAnsi="Times New Roman"/>
                <w:sz w:val="18"/>
                <w:szCs w:val="18"/>
                <w:lang w:val="en-US"/>
              </w:rPr>
              <w:t>&lt;</w:t>
            </w:r>
            <w:r>
              <w:rPr>
                <w:rFonts w:ascii="Times New Roman" w:hAnsi="Times New Roman"/>
                <w:sz w:val="18"/>
                <w:szCs w:val="18"/>
              </w:rPr>
              <w:t>1:2,0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D6163" w14:textId="1E81359D" w:rsidR="00183E17" w:rsidRPr="000D14D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DF905" w14:textId="2FB2BD9E" w:rsidR="00183E17" w:rsidRPr="000D14D7" w:rsidRDefault="00183E17" w:rsidP="00F762C9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723FBD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6F76D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DEFCCB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83E17" w:rsidRPr="000D14D7" w14:paraId="13B527A4" w14:textId="77777777" w:rsidTr="00740483">
        <w:trPr>
          <w:trHeight w:val="658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D521C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3C4A2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B20C5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4D599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3129F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0E0E8A" w14:textId="7777777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0A77D" w14:textId="63EBF2C8" w:rsidR="00183E17" w:rsidRPr="00183E1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Материал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63AB5" w14:textId="560E13E8" w:rsidR="00183E17" w:rsidRPr="000D14D7" w:rsidRDefault="00183E17" w:rsidP="00676DE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 xml:space="preserve">Светонепроницаемая трехслойная полиэфирная ткань из </w:t>
            </w:r>
            <w:r w:rsidR="000E0804">
              <w:rPr>
                <w:rFonts w:ascii="Times New Roman" w:hAnsi="Times New Roman"/>
                <w:sz w:val="18"/>
                <w:szCs w:val="18"/>
              </w:rPr>
              <w:t>трудновоспламеняемого</w:t>
            </w:r>
            <w:r w:rsidRPr="00913A2C">
              <w:rPr>
                <w:rFonts w:ascii="Times New Roman" w:hAnsi="Times New Roman"/>
                <w:sz w:val="18"/>
                <w:szCs w:val="18"/>
              </w:rPr>
              <w:t xml:space="preserve"> волокна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6F27E" w14:textId="3151FE10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1A338" w14:textId="0BB643EE" w:rsidR="00183E17" w:rsidRPr="000D14D7" w:rsidRDefault="00183E17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1F4DD8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FA41A4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83E17" w:rsidRPr="000D14D7" w14:paraId="4C7597DE" w14:textId="77777777" w:rsidTr="00740483">
        <w:trPr>
          <w:trHeight w:val="282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BE8A1C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50B3E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D36C5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AF6F6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11B94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2BB8EE" w14:textId="04BE789D" w:rsidR="00183E17" w:rsidRPr="000D14D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27D32" w14:textId="6D3980C8" w:rsidR="00183E17" w:rsidRPr="00183E1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Сертификат на материал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9AEDF" w14:textId="204A0DEE" w:rsidR="00183E17" w:rsidRPr="000D14D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Наличие: по ГОСТ 50810-95, 53294-2009. Группа горючести -Г1 по ГОСТ 30244-94. Группа дымообразующей способности- Д2 по ГОСТ 12.1.044.89, Группа токсичности продуктов горения- Т2 по ГОСТ 12.1.044-89, группа распространения пламени по ГОСТ Р 51032-РП1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67456" w14:textId="1CE04079" w:rsidR="00183E17" w:rsidRPr="000D14D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9BA1F" w14:textId="101163BE" w:rsidR="00183E17" w:rsidRPr="000D14D7" w:rsidRDefault="00183E17" w:rsidP="00F762C9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B5F78D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E6C738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83E17" w:rsidRPr="000D14D7" w14:paraId="5181AE75" w14:textId="77777777" w:rsidTr="00740483">
        <w:trPr>
          <w:trHeight w:val="59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500866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F0858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00942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01B65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7B342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49BFC" w14:textId="44CBB0A5" w:rsidR="00183E17" w:rsidRPr="000D14D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0BE14" w14:textId="616D3944" w:rsidR="00183E17" w:rsidRPr="00183E1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Светонепроницаемость материала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8F390" w14:textId="363ABF8B" w:rsidR="00183E17" w:rsidRPr="000D14D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13A2C">
              <w:rPr>
                <w:rFonts w:ascii="Times New Roman" w:hAnsi="Times New Roman"/>
                <w:sz w:val="18"/>
                <w:szCs w:val="18"/>
              </w:rPr>
              <w:t>90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49D2E" w14:textId="06D3092C" w:rsidR="00183E17" w:rsidRPr="000D14D7" w:rsidRDefault="00183E17" w:rsidP="00F762C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проц</w:t>
            </w:r>
            <w:proofErr w:type="spellEnd"/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E943A" w14:textId="69139002" w:rsidR="00183E17" w:rsidRPr="000D14D7" w:rsidRDefault="00183E17" w:rsidP="00F762C9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79367C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2BFC7A" w14:textId="77777777" w:rsidR="00183E17" w:rsidRPr="000D14D7" w:rsidRDefault="00183E17" w:rsidP="00F762C9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83E17" w:rsidRPr="000D14D7" w14:paraId="0B0F2679" w14:textId="77777777" w:rsidTr="00740483">
        <w:trPr>
          <w:trHeight w:val="557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EAC0C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B37A2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1EB49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C3A85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DC27A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EAAB13" w14:textId="7777777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1A8D4" w14:textId="2E889151" w:rsidR="00183E17" w:rsidRPr="00183E1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Цвет материала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6BE4F" w14:textId="3371C941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Однотонный черный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FA8C0" w14:textId="5D11CD70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B59B" w14:textId="31E35CB0" w:rsidR="00183E17" w:rsidRPr="000D14D7" w:rsidRDefault="00183E17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8A558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0BF6FD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83E17" w:rsidRPr="000D14D7" w14:paraId="03DC0356" w14:textId="77777777" w:rsidTr="00740483">
        <w:trPr>
          <w:trHeight w:val="55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43AC46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4DBBC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EA121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81CB1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1AADD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94A957" w14:textId="7777777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14C45" w14:textId="02197FD6" w:rsidR="00183E17" w:rsidRPr="00183E1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>Плотность</w:t>
            </w:r>
            <w:proofErr w:type="spellEnd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>материала</w:t>
            </w:r>
            <w:proofErr w:type="spellEnd"/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7A87D" w14:textId="0307F779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 2</w:t>
            </w:r>
            <w:r>
              <w:rPr>
                <w:rFonts w:ascii="Times New Roman" w:hAnsi="Times New Roman"/>
                <w:sz w:val="18"/>
                <w:szCs w:val="18"/>
              </w:rPr>
              <w:t>50</w:t>
            </w: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и &lt; 2</w:t>
            </w:r>
            <w:r>
              <w:rPr>
                <w:rFonts w:ascii="Times New Roman" w:hAnsi="Times New Roman"/>
                <w:sz w:val="18"/>
                <w:szCs w:val="18"/>
              </w:rPr>
              <w:t>74</w:t>
            </w: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7B0CE" w14:textId="5AF6ABA7" w:rsidR="00183E17" w:rsidRPr="000D14D7" w:rsidRDefault="00183E17" w:rsidP="0022732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г/м2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B02B" w14:textId="44240C52" w:rsidR="00183E17" w:rsidRPr="000D14D7" w:rsidRDefault="00183E17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13996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0B12C6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83E17" w:rsidRPr="000D14D7" w14:paraId="0F92F8BD" w14:textId="77777777" w:rsidTr="00740483">
        <w:trPr>
          <w:trHeight w:val="573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C2E21" w14:textId="77777777" w:rsidR="00183E17" w:rsidRPr="000D14D7" w:rsidRDefault="00183E17" w:rsidP="00F312C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27B62" w14:textId="77777777" w:rsidR="00183E17" w:rsidRPr="000D14D7" w:rsidRDefault="00183E17" w:rsidP="00F312C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43ECF" w14:textId="77777777" w:rsidR="00183E17" w:rsidRPr="000D14D7" w:rsidRDefault="00183E17" w:rsidP="00F312C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A6DBA" w14:textId="77777777" w:rsidR="00183E17" w:rsidRPr="000D14D7" w:rsidRDefault="00183E17" w:rsidP="00F312C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0734D" w14:textId="77777777" w:rsidR="00183E17" w:rsidRPr="000D14D7" w:rsidRDefault="00183E17" w:rsidP="00F312CD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43F31" w14:textId="5876036F" w:rsidR="00183E17" w:rsidRPr="000D14D7" w:rsidRDefault="00183E17" w:rsidP="00F312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91C0E" w14:textId="411163DB" w:rsidR="00183E17" w:rsidRPr="00183E17" w:rsidRDefault="00183E17" w:rsidP="00F312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Форма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63C98" w14:textId="5330AE16" w:rsidR="00183E17" w:rsidRPr="000D14D7" w:rsidRDefault="00183E17" w:rsidP="00F312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Держит форму складки, не жесткая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F88A2" w14:textId="2C648E1D" w:rsidR="00183E17" w:rsidRPr="000D14D7" w:rsidRDefault="00183E17" w:rsidP="00F312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97A88" w14:textId="0D93608E" w:rsidR="00183E17" w:rsidRPr="000D14D7" w:rsidRDefault="00183E17" w:rsidP="00F312CD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E786B" w14:textId="77777777" w:rsidR="00183E17" w:rsidRPr="000D14D7" w:rsidRDefault="00183E17" w:rsidP="00F312C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E5F82" w14:textId="77777777" w:rsidR="00183E17" w:rsidRPr="000D14D7" w:rsidRDefault="00183E17" w:rsidP="00F312C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D14D7" w:rsidRPr="000D14D7" w14:paraId="0EBBF6D0" w14:textId="77777777" w:rsidTr="005B2B9B">
        <w:trPr>
          <w:trHeight w:val="573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789FB5" w14:textId="77777777" w:rsidR="00F312CD" w:rsidRPr="000D14D7" w:rsidRDefault="00F312CD" w:rsidP="00F312C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3B5B2" w14:textId="77777777" w:rsidR="00F312CD" w:rsidRPr="000D14D7" w:rsidRDefault="00F312CD" w:rsidP="00F312C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E70C9" w14:textId="77777777" w:rsidR="00F312CD" w:rsidRPr="000D14D7" w:rsidRDefault="00F312CD" w:rsidP="00F312C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9CA6D" w14:textId="77777777" w:rsidR="00F312CD" w:rsidRPr="000D14D7" w:rsidRDefault="00F312CD" w:rsidP="00F312C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797BB" w14:textId="77777777" w:rsidR="00F312CD" w:rsidRPr="000D14D7" w:rsidRDefault="00F312CD" w:rsidP="00F312CD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94BC80" w14:textId="4FDF26BE" w:rsidR="00F312CD" w:rsidRPr="000D14D7" w:rsidRDefault="00F312CD" w:rsidP="00F312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  <w:r w:rsidR="008F1F38" w:rsidRPr="000D14D7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02CA0" w14:textId="69EBE3E7" w:rsidR="00F312CD" w:rsidRPr="00183E17" w:rsidRDefault="00183E17" w:rsidP="00F312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Тип крепления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CE3D2" w14:textId="6F20930C" w:rsidR="00F312CD" w:rsidRPr="000D14D7" w:rsidRDefault="002E0F33" w:rsidP="00F312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E0F33">
              <w:rPr>
                <w:rFonts w:ascii="Times New Roman" w:hAnsi="Times New Roman"/>
                <w:sz w:val="18"/>
                <w:szCs w:val="18"/>
              </w:rPr>
              <w:t>Усиленная лента, вязки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CC621" w14:textId="7D4978EB" w:rsidR="00F312CD" w:rsidRPr="000D14D7" w:rsidRDefault="00F312CD" w:rsidP="00F312C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9CDD5" w14:textId="07B9C865" w:rsidR="00F312CD" w:rsidRPr="000D14D7" w:rsidRDefault="00F312CD" w:rsidP="00F312CD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FA494E" w14:textId="77777777" w:rsidR="00F312CD" w:rsidRPr="000D14D7" w:rsidRDefault="00F312CD" w:rsidP="00F312C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DB28E0" w14:textId="77777777" w:rsidR="00F312CD" w:rsidRPr="000D14D7" w:rsidRDefault="00F312CD" w:rsidP="00F312CD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83E17" w:rsidRPr="000D14D7" w14:paraId="2E9AA976" w14:textId="77777777" w:rsidTr="005B2B9B">
        <w:trPr>
          <w:trHeight w:val="552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F85071" w14:textId="77777777" w:rsidR="00183E17" w:rsidRPr="000D14D7" w:rsidRDefault="00183E17" w:rsidP="00F573F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2F8CF" w14:textId="77777777" w:rsidR="00183E17" w:rsidRPr="000D14D7" w:rsidRDefault="00183E17" w:rsidP="00F573F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FFD69" w14:textId="77777777" w:rsidR="00183E17" w:rsidRPr="000D14D7" w:rsidRDefault="00183E17" w:rsidP="00F573F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96150" w14:textId="77777777" w:rsidR="00183E17" w:rsidRPr="000D14D7" w:rsidRDefault="00183E17" w:rsidP="00F573F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70E6E" w14:textId="77777777" w:rsidR="00183E17" w:rsidRPr="000D14D7" w:rsidRDefault="00183E17" w:rsidP="00F573F0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418009" w14:textId="6D0C7405" w:rsidR="00183E17" w:rsidRPr="000D14D7" w:rsidRDefault="00183E17" w:rsidP="00F573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D9863B" w14:textId="7E4C7FEF" w:rsidR="00183E17" w:rsidRPr="00183E17" w:rsidRDefault="00540C9C" w:rsidP="00F573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Длина</w:t>
            </w:r>
            <w:r w:rsidR="00183E17" w:rsidRPr="00183E1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B2B9B">
              <w:rPr>
                <w:rFonts w:ascii="Times New Roman" w:hAnsi="Times New Roman"/>
                <w:sz w:val="18"/>
                <w:szCs w:val="18"/>
              </w:rPr>
              <w:t>вязок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FF3850" w14:textId="42A45BC5" w:rsidR="00183E17" w:rsidRPr="000D14D7" w:rsidRDefault="00183E17" w:rsidP="00F573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4</w:t>
            </w:r>
            <w:r w:rsidRPr="00981216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r w:rsidRPr="005B2B9B">
              <w:rPr>
                <w:rFonts w:ascii="Times New Roman" w:hAnsi="Times New Roman"/>
                <w:sz w:val="18"/>
                <w:szCs w:val="18"/>
                <w:lang w:val="en-US"/>
              </w:rPr>
              <w:t>≤ 50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0155A" w14:textId="1237E306" w:rsidR="00183E17" w:rsidRPr="000D14D7" w:rsidRDefault="00183E17" w:rsidP="00F573F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FF1B0" w14:textId="050D29C3" w:rsidR="00183E17" w:rsidRPr="000D14D7" w:rsidRDefault="00183E17" w:rsidP="00F573F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47DE87" w14:textId="77777777" w:rsidR="00183E17" w:rsidRPr="000D14D7" w:rsidRDefault="00183E17" w:rsidP="00F573F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30C8F9" w14:textId="77777777" w:rsidR="00183E17" w:rsidRPr="000D14D7" w:rsidRDefault="00183E17" w:rsidP="00F573F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83E17" w:rsidRPr="000D14D7" w14:paraId="5F13D6F0" w14:textId="77777777" w:rsidTr="00740483">
        <w:trPr>
          <w:trHeight w:val="582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3F34A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95459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5947A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DE45D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E932D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0D6CD" w14:textId="35439CAF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D4BD1" w14:textId="4E93CC32" w:rsidR="00183E17" w:rsidRPr="00183E1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Тип нити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667E" w14:textId="170D8A1C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В </w:t>
            </w:r>
            <w:proofErr w:type="spellStart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>цвет</w:t>
            </w:r>
            <w:proofErr w:type="spellEnd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>драпировки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DA40" w14:textId="7777777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B8100" w14:textId="7D7815E1" w:rsidR="00183E17" w:rsidRPr="000D14D7" w:rsidRDefault="00183E17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095DE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260AE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5B2B9B" w:rsidRPr="000D14D7" w14:paraId="472A0D8B" w14:textId="77777777" w:rsidTr="00740483">
        <w:trPr>
          <w:trHeight w:val="582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F6D1A" w14:textId="77777777" w:rsidR="005B2B9B" w:rsidRPr="000D14D7" w:rsidRDefault="005B2B9B" w:rsidP="005B2B9B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93D89" w14:textId="77777777" w:rsidR="005B2B9B" w:rsidRPr="000D14D7" w:rsidRDefault="005B2B9B" w:rsidP="005B2B9B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A885C" w14:textId="77777777" w:rsidR="005B2B9B" w:rsidRPr="000D14D7" w:rsidRDefault="005B2B9B" w:rsidP="005B2B9B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E183A" w14:textId="77777777" w:rsidR="005B2B9B" w:rsidRPr="000D14D7" w:rsidRDefault="005B2B9B" w:rsidP="005B2B9B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424A3" w14:textId="77777777" w:rsidR="005B2B9B" w:rsidRPr="000D14D7" w:rsidRDefault="005B2B9B" w:rsidP="005B2B9B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E6A90" w14:textId="14F51DD9" w:rsidR="005B2B9B" w:rsidRPr="000D14D7" w:rsidRDefault="005B2B9B" w:rsidP="005B2B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AFEFC" w14:textId="0C38CA64" w:rsidR="005B2B9B" w:rsidRPr="00183E17" w:rsidRDefault="005B2B9B" w:rsidP="005B2B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Низ изделия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0050" w14:textId="45C0C85D" w:rsidR="005B2B9B" w:rsidRPr="005B2B9B" w:rsidRDefault="005B2B9B" w:rsidP="005B2B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Карман под утяжеление не менее 10</w:t>
            </w:r>
            <w:r w:rsidR="00DF612F">
              <w:rPr>
                <w:rFonts w:ascii="Times New Roman" w:hAnsi="Times New Roman"/>
                <w:sz w:val="18"/>
                <w:szCs w:val="18"/>
              </w:rPr>
              <w:t xml:space="preserve"> см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9ACB7" w14:textId="1871957E" w:rsidR="005B2B9B" w:rsidRPr="000D14D7" w:rsidRDefault="005B2B9B" w:rsidP="00DF612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3D666" w14:textId="496625DC" w:rsidR="005B2B9B" w:rsidRPr="000D14D7" w:rsidRDefault="005B2B9B" w:rsidP="005B2B9B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740483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4F2CE" w14:textId="77777777" w:rsidR="005B2B9B" w:rsidRPr="000D14D7" w:rsidRDefault="005B2B9B" w:rsidP="005B2B9B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383F4" w14:textId="77777777" w:rsidR="005B2B9B" w:rsidRPr="000D14D7" w:rsidRDefault="005B2B9B" w:rsidP="005B2B9B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83E17" w:rsidRPr="000D14D7" w14:paraId="3C4F4BDA" w14:textId="77777777" w:rsidTr="00740483">
        <w:trPr>
          <w:trHeight w:val="582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63E5C3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25822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BF894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C12A4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4055A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1E3D7D" w14:textId="403F7386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  <w:r w:rsidR="005B2B9B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9BE8C" w14:textId="4613EEA8" w:rsidR="00183E17" w:rsidRPr="00183E1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Параметры швов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78FC2" w14:textId="77777777" w:rsidR="00183E17" w:rsidRPr="00981216" w:rsidRDefault="00183E17" w:rsidP="00B15C6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Должны иметь одинаковые стежки без узлов на протяжении</w:t>
            </w:r>
          </w:p>
          <w:p w14:paraId="517FEE67" w14:textId="6E12A81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всей линии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9D4D6" w14:textId="4EE98E65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6F367" w14:textId="5CC77769" w:rsidR="00183E17" w:rsidRPr="000D14D7" w:rsidRDefault="00183E17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049235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69C249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83E17" w:rsidRPr="000D14D7" w14:paraId="4382EEDC" w14:textId="77777777" w:rsidTr="00540C9C">
        <w:trPr>
          <w:trHeight w:val="20"/>
        </w:trPr>
        <w:tc>
          <w:tcPr>
            <w:tcW w:w="1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1DC229" w14:textId="7777777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AE822D" w14:textId="05D2923B" w:rsidR="00183E17" w:rsidRPr="000D14D7" w:rsidRDefault="00410EB8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Фоновый занавес</w:t>
            </w:r>
          </w:p>
        </w:tc>
        <w:tc>
          <w:tcPr>
            <w:tcW w:w="1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62C4C5AC" w14:textId="4D0D17AF" w:rsidR="00183E17" w:rsidRPr="000D14D7" w:rsidRDefault="00183E17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13.92.15.120</w:t>
            </w:r>
          </w:p>
        </w:tc>
        <w:tc>
          <w:tcPr>
            <w:tcW w:w="1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31E042B5" w14:textId="15DE9BA4" w:rsidR="00183E17" w:rsidRPr="000D14D7" w:rsidRDefault="00183E17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14:paraId="036BF0D3" w14:textId="505A9DF1" w:rsidR="00183E17" w:rsidRPr="000D14D7" w:rsidRDefault="00B15C6F" w:rsidP="00231046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0284AD" w14:textId="7777777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8B942" w14:textId="72FB0170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Высота полотна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82611" w14:textId="5880C8D5" w:rsidR="00183E17" w:rsidRPr="00540C9C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86148B">
              <w:rPr>
                <w:rFonts w:ascii="Times New Roman" w:hAnsi="Times New Roman"/>
                <w:sz w:val="18"/>
                <w:szCs w:val="18"/>
              </w:rPr>
              <w:t xml:space="preserve">≥ </w:t>
            </w:r>
            <w:r w:rsidR="00540C9C">
              <w:rPr>
                <w:rFonts w:ascii="Times New Roman" w:hAnsi="Times New Roman"/>
                <w:sz w:val="18"/>
                <w:szCs w:val="18"/>
              </w:rPr>
              <w:t>6,0</w:t>
            </w:r>
            <w:r w:rsidR="00540C9C">
              <w:t xml:space="preserve"> </w:t>
            </w:r>
            <w:r w:rsidR="00540C9C" w:rsidRPr="00540C9C">
              <w:rPr>
                <w:rFonts w:ascii="Times New Roman" w:hAnsi="Times New Roman"/>
                <w:sz w:val="18"/>
                <w:szCs w:val="18"/>
              </w:rPr>
              <w:t>и &lt;</w:t>
            </w:r>
            <w:r w:rsidR="00DF612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40C9C"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  <w:r w:rsidR="00540C9C">
              <w:rPr>
                <w:rFonts w:ascii="Times New Roman" w:hAnsi="Times New Roman"/>
                <w:sz w:val="18"/>
                <w:szCs w:val="18"/>
              </w:rPr>
              <w:t>,</w:t>
            </w:r>
            <w:r w:rsidR="00540C9C"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93536" w14:textId="35CC55A6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4D0F" w14:textId="7AFE91C6" w:rsidR="00183E17" w:rsidRPr="000D14D7" w:rsidRDefault="00183E17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87F645" w14:textId="7777777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Шт.</w:t>
            </w:r>
          </w:p>
        </w:tc>
        <w:tc>
          <w:tcPr>
            <w:tcW w:w="3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FF62ED" w14:textId="7777777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183E17" w:rsidRPr="000D14D7" w14:paraId="0B015CE5" w14:textId="77777777" w:rsidTr="00540C9C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125780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B37A5B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69B906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EBC4FD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F10562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87AF6" w14:textId="7777777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1FAAB" w14:textId="132B5C48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Количество полотен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A6105" w14:textId="14541227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8A9B4" w14:textId="2599E1D9" w:rsidR="00183E17" w:rsidRPr="000D14D7" w:rsidRDefault="00183E17" w:rsidP="0023104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30A4E" w14:textId="1B7A1BAD" w:rsidR="00183E17" w:rsidRPr="000D14D7" w:rsidRDefault="00183E17" w:rsidP="0023104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2F0763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3B2B85" w14:textId="77777777" w:rsidR="00183E17" w:rsidRPr="000D14D7" w:rsidRDefault="00183E17" w:rsidP="0023104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83E17" w:rsidRPr="000D14D7" w14:paraId="2177242B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56CEC" w14:textId="77777777" w:rsidR="00183E17" w:rsidRPr="000D14D7" w:rsidRDefault="00183E17" w:rsidP="00FC7F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406842" w14:textId="77777777" w:rsidR="00183E17" w:rsidRPr="000D14D7" w:rsidRDefault="00183E17" w:rsidP="00FC7F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EC939A" w14:textId="77777777" w:rsidR="00183E17" w:rsidRPr="000D14D7" w:rsidRDefault="00183E17" w:rsidP="00FC7F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E75CCD" w14:textId="77777777" w:rsidR="00183E17" w:rsidRPr="000D14D7" w:rsidRDefault="00183E17" w:rsidP="00FC7F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006DB" w14:textId="77777777" w:rsidR="00183E17" w:rsidRPr="000D14D7" w:rsidRDefault="00183E17" w:rsidP="00FC7F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73C5FD" w14:textId="77777777" w:rsidR="00183E17" w:rsidRPr="000D14D7" w:rsidRDefault="00183E17" w:rsidP="00FC7F0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F713A" w14:textId="368472A9" w:rsidR="00183E17" w:rsidRPr="000D14D7" w:rsidRDefault="00183E17" w:rsidP="00FC7F0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Ширина полотна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76A5B" w14:textId="69603420" w:rsidR="00183E17" w:rsidRPr="000D14D7" w:rsidRDefault="00183E17" w:rsidP="00FC7F00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>≥ 4.5  и  &lt; 5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7E5F2" w14:textId="432AA437" w:rsidR="00183E17" w:rsidRPr="000D14D7" w:rsidRDefault="00183E17" w:rsidP="00FC7F0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D65CC" w14:textId="55EAA12E" w:rsidR="00183E17" w:rsidRPr="000D14D7" w:rsidRDefault="00183E17" w:rsidP="00FC7F0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6FC0F" w14:textId="77777777" w:rsidR="00183E17" w:rsidRPr="000D14D7" w:rsidRDefault="00183E17" w:rsidP="00FC7F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A080B9" w14:textId="77777777" w:rsidR="00183E17" w:rsidRPr="000D14D7" w:rsidRDefault="00183E17" w:rsidP="00FC7F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183E17" w:rsidRPr="000D14D7" w14:paraId="69E35549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B35771" w14:textId="77777777" w:rsidR="00183E17" w:rsidRPr="000D14D7" w:rsidRDefault="00183E17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2E7160" w14:textId="77777777" w:rsidR="00183E17" w:rsidRPr="000D14D7" w:rsidRDefault="00183E17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C05C4C" w14:textId="77777777" w:rsidR="00183E17" w:rsidRPr="000D14D7" w:rsidRDefault="00183E17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A1A315" w14:textId="77777777" w:rsidR="00183E17" w:rsidRPr="000D14D7" w:rsidRDefault="00183E17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FA1D71" w14:textId="77777777" w:rsidR="00183E17" w:rsidRPr="000D14D7" w:rsidRDefault="00183E17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485675" w14:textId="77777777" w:rsidR="00183E17" w:rsidRPr="000D14D7" w:rsidRDefault="00183E17" w:rsidP="001904E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9C19C" w14:textId="25363B54" w:rsidR="00183E17" w:rsidRPr="000D14D7" w:rsidRDefault="00183E17" w:rsidP="001904E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eastAsia="Times New Roman" w:hAnsi="Times New Roman"/>
                <w:sz w:val="18"/>
                <w:szCs w:val="18"/>
              </w:rPr>
              <w:t>Коэффициент вертикальной складки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56839" w14:textId="3F69FE24" w:rsidR="00183E17" w:rsidRPr="000D14D7" w:rsidRDefault="00183E17" w:rsidP="001904E2">
            <w:pPr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23FBD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1:1,5 и </w:t>
            </w:r>
            <w:r w:rsidRPr="00723FBD">
              <w:rPr>
                <w:rFonts w:ascii="Times New Roman" w:hAnsi="Times New Roman"/>
                <w:sz w:val="18"/>
                <w:szCs w:val="18"/>
                <w:lang w:val="en-US"/>
              </w:rPr>
              <w:t>&lt;</w:t>
            </w:r>
            <w:r w:rsidR="00B15C6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1:2,0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C116C" w14:textId="0D32653A" w:rsidR="00183E17" w:rsidRPr="000D14D7" w:rsidRDefault="00183E17" w:rsidP="001904E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53758" w14:textId="7BC029E8" w:rsidR="00183E17" w:rsidRPr="000D14D7" w:rsidRDefault="00183E17" w:rsidP="001904E2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723FBD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92660" w14:textId="77777777" w:rsidR="00183E17" w:rsidRPr="000D14D7" w:rsidRDefault="00183E17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21102" w14:textId="77777777" w:rsidR="00183E17" w:rsidRPr="000D14D7" w:rsidRDefault="00183E17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96C4A" w:rsidRPr="000D14D7" w14:paraId="368F720E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4BD05F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85BA34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455A18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9E3890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ECD13D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2404C6" w14:textId="77777777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80442" w14:textId="3CB1F68C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Материал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83A23" w14:textId="30EE1087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 xml:space="preserve">Светонепроницаемая трехслойная полиэфирная ткань из </w:t>
            </w:r>
            <w:r w:rsidR="000E0804">
              <w:rPr>
                <w:rFonts w:ascii="Times New Roman" w:hAnsi="Times New Roman"/>
                <w:sz w:val="18"/>
                <w:szCs w:val="18"/>
              </w:rPr>
              <w:t>трудновоспламеняемого</w:t>
            </w:r>
            <w:r w:rsidRPr="00913A2C">
              <w:rPr>
                <w:rFonts w:ascii="Times New Roman" w:hAnsi="Times New Roman"/>
                <w:sz w:val="18"/>
                <w:szCs w:val="18"/>
              </w:rPr>
              <w:t xml:space="preserve"> волокна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B023F" w14:textId="77777777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1E0D5" w14:textId="11196501" w:rsidR="00096C4A" w:rsidRPr="000D14D7" w:rsidRDefault="00096C4A" w:rsidP="00AE76EF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3B4330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8D735B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96C4A" w:rsidRPr="000D14D7" w14:paraId="59B4B354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1750A3" w14:textId="77777777" w:rsidR="00096C4A" w:rsidRPr="000D14D7" w:rsidRDefault="00096C4A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7D56FA" w14:textId="77777777" w:rsidR="00096C4A" w:rsidRPr="000D14D7" w:rsidRDefault="00096C4A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7EA5E2" w14:textId="77777777" w:rsidR="00096C4A" w:rsidRPr="000D14D7" w:rsidRDefault="00096C4A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AED30D" w14:textId="77777777" w:rsidR="00096C4A" w:rsidRPr="000D14D7" w:rsidRDefault="00096C4A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E36E9D" w14:textId="77777777" w:rsidR="00096C4A" w:rsidRPr="000D14D7" w:rsidRDefault="00096C4A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177585" w14:textId="77777777" w:rsidR="00096C4A" w:rsidRPr="000D14D7" w:rsidRDefault="00096C4A" w:rsidP="001904E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44C27" w14:textId="16448838" w:rsidR="00096C4A" w:rsidRPr="000D14D7" w:rsidRDefault="00096C4A" w:rsidP="001904E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Сертификат на материал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A5009" w14:textId="5E2A904D" w:rsidR="00096C4A" w:rsidRPr="000D14D7" w:rsidRDefault="00096C4A" w:rsidP="001904E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Наличие: по ГОСТ 50810-95, 53294-2009. Группа горючести -Г1 по ГОСТ 30244-94. Группа дымообразующей способности- Д2 по ГОСТ 12.1.044.89, Группа токсичности продуктов горения- Т2 по ГОСТ 12.1.044-89, группа распространения пламени по ГОСТ Р 51032-РП1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D10E9" w14:textId="13513386" w:rsidR="00096C4A" w:rsidRPr="000D14D7" w:rsidRDefault="00096C4A" w:rsidP="001904E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E717E" w14:textId="21EED083" w:rsidR="00096C4A" w:rsidRPr="000D14D7" w:rsidRDefault="00096C4A" w:rsidP="001904E2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4C71D" w14:textId="77777777" w:rsidR="00096C4A" w:rsidRPr="000D14D7" w:rsidRDefault="00096C4A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37834B" w14:textId="77777777" w:rsidR="00096C4A" w:rsidRPr="000D14D7" w:rsidRDefault="00096C4A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96C4A" w:rsidRPr="000D14D7" w14:paraId="7F8B4F98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08A9D" w14:textId="77777777" w:rsidR="00096C4A" w:rsidRPr="000D14D7" w:rsidRDefault="00096C4A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E26E7F" w14:textId="77777777" w:rsidR="00096C4A" w:rsidRPr="000D14D7" w:rsidRDefault="00096C4A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B5C03A" w14:textId="77777777" w:rsidR="00096C4A" w:rsidRPr="000D14D7" w:rsidRDefault="00096C4A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9C2C7D" w14:textId="77777777" w:rsidR="00096C4A" w:rsidRPr="000D14D7" w:rsidRDefault="00096C4A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6392D2" w14:textId="77777777" w:rsidR="00096C4A" w:rsidRPr="000D14D7" w:rsidRDefault="00096C4A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47334" w14:textId="77777777" w:rsidR="00096C4A" w:rsidRPr="000D14D7" w:rsidRDefault="00096C4A" w:rsidP="001904E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87D5" w14:textId="61C1F2B3" w:rsidR="00096C4A" w:rsidRPr="000D14D7" w:rsidRDefault="00096C4A" w:rsidP="001904E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Светонепроницаемость материала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BA61C" w14:textId="6888B74F" w:rsidR="00096C4A" w:rsidRPr="000D14D7" w:rsidRDefault="00096C4A" w:rsidP="001904E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13A2C">
              <w:rPr>
                <w:rFonts w:ascii="Times New Roman" w:hAnsi="Times New Roman"/>
                <w:sz w:val="18"/>
                <w:szCs w:val="18"/>
              </w:rPr>
              <w:t>90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04EB3" w14:textId="5FED3C52" w:rsidR="00096C4A" w:rsidRPr="000D14D7" w:rsidRDefault="00096C4A" w:rsidP="001904E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проц</w:t>
            </w:r>
            <w:proofErr w:type="spellEnd"/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7EA49" w14:textId="2B3001D6" w:rsidR="00096C4A" w:rsidRPr="000D14D7" w:rsidRDefault="00096C4A" w:rsidP="001904E2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83FABE" w14:textId="77777777" w:rsidR="00096C4A" w:rsidRPr="000D14D7" w:rsidRDefault="00096C4A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371E1F" w14:textId="77777777" w:rsidR="00096C4A" w:rsidRPr="000D14D7" w:rsidRDefault="00096C4A" w:rsidP="001904E2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96C4A" w:rsidRPr="000D14D7" w14:paraId="6C878ADF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796D3C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6069BE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57ACA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445E9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FAF420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7472D3" w14:textId="77777777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5E497" w14:textId="6BC345BB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Цвет материала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F49D3" w14:textId="3D5712B7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Однотонный черный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FFCBE" w14:textId="4CF643FC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FDDBD" w14:textId="5075D304" w:rsidR="00096C4A" w:rsidRPr="000D14D7" w:rsidRDefault="00096C4A" w:rsidP="00AE76EF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FA77E6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D67D09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96C4A" w:rsidRPr="000D14D7" w14:paraId="4C6F679A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67A4E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EFE1D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7A170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905C0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E7C34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FAEA1" w14:textId="492D7A7B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B4B3A" w14:textId="532D26CE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>Плотность</w:t>
            </w:r>
            <w:proofErr w:type="spellEnd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83E17">
              <w:rPr>
                <w:rFonts w:ascii="Times New Roman" w:hAnsi="Times New Roman"/>
                <w:sz w:val="18"/>
                <w:szCs w:val="18"/>
                <w:lang w:val="en-US"/>
              </w:rPr>
              <w:t>материала</w:t>
            </w:r>
            <w:proofErr w:type="spellEnd"/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1C9E9" w14:textId="06368B53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 2</w:t>
            </w:r>
            <w:r>
              <w:rPr>
                <w:rFonts w:ascii="Times New Roman" w:hAnsi="Times New Roman"/>
                <w:sz w:val="18"/>
                <w:szCs w:val="18"/>
              </w:rPr>
              <w:t>50</w:t>
            </w: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 и  &lt; 2</w:t>
            </w:r>
            <w:r>
              <w:rPr>
                <w:rFonts w:ascii="Times New Roman" w:hAnsi="Times New Roman"/>
                <w:sz w:val="18"/>
                <w:szCs w:val="18"/>
              </w:rPr>
              <w:t>74</w:t>
            </w: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BC150" w14:textId="758BA480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г/м2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19D1" w14:textId="0932A8EE" w:rsidR="00096C4A" w:rsidRPr="000D14D7" w:rsidRDefault="00096C4A" w:rsidP="00AE76EF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F353A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9C4CB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96C4A" w:rsidRPr="000D14D7" w14:paraId="1AC18D2F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635B9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7E641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9229B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169BA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1E11C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5AF29" w14:textId="39FF3364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D9661" w14:textId="549DBC18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Форма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EE2F3" w14:textId="4245C42D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</w:rPr>
              <w:t>Держит форму складки, не жесткая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56AB4" w14:textId="06583782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B60D8" w14:textId="0983DBED" w:rsidR="00096C4A" w:rsidRPr="000D14D7" w:rsidRDefault="00096C4A" w:rsidP="00AE76EF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F1610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E2440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96C4A" w:rsidRPr="000D14D7" w14:paraId="63D116C8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FCA46" w14:textId="77777777" w:rsidR="00096C4A" w:rsidRPr="000D14D7" w:rsidRDefault="00096C4A" w:rsidP="00930A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F8A37" w14:textId="77777777" w:rsidR="00096C4A" w:rsidRPr="000D14D7" w:rsidRDefault="00096C4A" w:rsidP="00930A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62EF4" w14:textId="77777777" w:rsidR="00096C4A" w:rsidRPr="000D14D7" w:rsidRDefault="00096C4A" w:rsidP="00930A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431B8" w14:textId="77777777" w:rsidR="00096C4A" w:rsidRPr="000D14D7" w:rsidRDefault="00096C4A" w:rsidP="00930A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402AF" w14:textId="77777777" w:rsidR="00096C4A" w:rsidRPr="000D14D7" w:rsidRDefault="00096C4A" w:rsidP="00930A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7DF2B" w14:textId="7516CCFC" w:rsidR="00096C4A" w:rsidRPr="000D14D7" w:rsidRDefault="00096C4A" w:rsidP="00930A0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96E88" w14:textId="2298C3F4" w:rsidR="00096C4A" w:rsidRPr="000D14D7" w:rsidRDefault="00096C4A" w:rsidP="00930A0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Тип крепления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21F43" w14:textId="59A22B99" w:rsidR="00096C4A" w:rsidRPr="000D14D7" w:rsidRDefault="00096C4A" w:rsidP="00930A0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Усиленная лента, вязки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62E99" w14:textId="528CDCDA" w:rsidR="00096C4A" w:rsidRPr="000D14D7" w:rsidRDefault="00096C4A" w:rsidP="00930A0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67495" w14:textId="3D6F831E" w:rsidR="00096C4A" w:rsidRPr="000D14D7" w:rsidRDefault="00096C4A" w:rsidP="00930A0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3392B" w14:textId="77777777" w:rsidR="00096C4A" w:rsidRPr="000D14D7" w:rsidRDefault="00096C4A" w:rsidP="00930A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4F392" w14:textId="77777777" w:rsidR="00096C4A" w:rsidRPr="000D14D7" w:rsidRDefault="00096C4A" w:rsidP="00930A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540C9C" w:rsidRPr="000D14D7" w14:paraId="00973A63" w14:textId="77777777" w:rsidTr="00B15C6F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78D97" w14:textId="77777777" w:rsidR="00540C9C" w:rsidRPr="000D14D7" w:rsidRDefault="00540C9C" w:rsidP="00540C9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2FA802" w14:textId="77777777" w:rsidR="00540C9C" w:rsidRPr="000D14D7" w:rsidRDefault="00540C9C" w:rsidP="00540C9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4D1982" w14:textId="77777777" w:rsidR="00540C9C" w:rsidRPr="000D14D7" w:rsidRDefault="00540C9C" w:rsidP="00540C9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D886B1" w14:textId="77777777" w:rsidR="00540C9C" w:rsidRPr="000D14D7" w:rsidRDefault="00540C9C" w:rsidP="00540C9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B3EE86" w14:textId="77777777" w:rsidR="00540C9C" w:rsidRPr="000D14D7" w:rsidRDefault="00540C9C" w:rsidP="00540C9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24353" w14:textId="75210F4A" w:rsidR="00540C9C" w:rsidRPr="000D14D7" w:rsidRDefault="00540C9C" w:rsidP="00540C9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DAD48" w14:textId="020ADC2E" w:rsidR="00540C9C" w:rsidRPr="000D14D7" w:rsidRDefault="00540C9C" w:rsidP="00540C9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Длина</w:t>
            </w:r>
            <w:r w:rsidRPr="00183E1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вязок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D6CBC" w14:textId="1E50049F" w:rsidR="00540C9C" w:rsidRPr="000D14D7" w:rsidRDefault="00540C9C" w:rsidP="00540C9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13A2C">
              <w:rPr>
                <w:rFonts w:ascii="Times New Roman" w:hAnsi="Times New Roman"/>
                <w:sz w:val="18"/>
                <w:szCs w:val="18"/>
                <w:lang w:val="en-US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4</w:t>
            </w:r>
            <w:r w:rsidRPr="00981216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r w:rsidRPr="005B2B9B">
              <w:rPr>
                <w:rFonts w:ascii="Times New Roman" w:hAnsi="Times New Roman"/>
                <w:sz w:val="18"/>
                <w:szCs w:val="18"/>
                <w:lang w:val="en-US"/>
              </w:rPr>
              <w:t>≤ 50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15060" w14:textId="407995D5" w:rsidR="00540C9C" w:rsidRPr="000D14D7" w:rsidRDefault="00540C9C" w:rsidP="00540C9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см</w:t>
            </w: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531D0" w14:textId="2A5BE30E" w:rsidR="00540C9C" w:rsidRPr="000D14D7" w:rsidRDefault="00540C9C" w:rsidP="00540C9C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64E896" w14:textId="77777777" w:rsidR="00540C9C" w:rsidRPr="000D14D7" w:rsidRDefault="00540C9C" w:rsidP="00540C9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3B64D0" w14:textId="77777777" w:rsidR="00540C9C" w:rsidRPr="000D14D7" w:rsidRDefault="00540C9C" w:rsidP="00540C9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96C4A" w:rsidRPr="000D14D7" w14:paraId="3BF63C56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C22B5" w14:textId="77777777" w:rsidR="00096C4A" w:rsidRPr="000D14D7" w:rsidRDefault="00096C4A" w:rsidP="00930A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C59BC" w14:textId="77777777" w:rsidR="00096C4A" w:rsidRPr="000D14D7" w:rsidRDefault="00096C4A" w:rsidP="00930A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B7549" w14:textId="77777777" w:rsidR="00096C4A" w:rsidRPr="000D14D7" w:rsidRDefault="00096C4A" w:rsidP="00930A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F5241" w14:textId="77777777" w:rsidR="00096C4A" w:rsidRPr="000D14D7" w:rsidRDefault="00096C4A" w:rsidP="00930A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34E33" w14:textId="77777777" w:rsidR="00096C4A" w:rsidRPr="000D14D7" w:rsidRDefault="00096C4A" w:rsidP="00930A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BB20D" w14:textId="70758422" w:rsidR="00096C4A" w:rsidRPr="000D14D7" w:rsidRDefault="00096C4A" w:rsidP="00930A0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670E" w14:textId="671B304E" w:rsidR="00096C4A" w:rsidRPr="000D14D7" w:rsidRDefault="00096C4A" w:rsidP="00930A0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Тип нити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03EC2" w14:textId="191903B2" w:rsidR="00096C4A" w:rsidRPr="000D14D7" w:rsidRDefault="00096C4A" w:rsidP="00930A0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В </w:t>
            </w:r>
            <w:proofErr w:type="spellStart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>цвет</w:t>
            </w:r>
            <w:proofErr w:type="spellEnd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1216">
              <w:rPr>
                <w:rFonts w:ascii="Times New Roman" w:hAnsi="Times New Roman"/>
                <w:sz w:val="18"/>
                <w:szCs w:val="18"/>
                <w:lang w:val="en-US"/>
              </w:rPr>
              <w:t>драпировки</w:t>
            </w:r>
            <w:proofErr w:type="spellEnd"/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45491" w14:textId="77777777" w:rsidR="00096C4A" w:rsidRPr="000D14D7" w:rsidRDefault="00096C4A" w:rsidP="00930A00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D3271" w14:textId="6FAF7198" w:rsidR="00096C4A" w:rsidRPr="000D14D7" w:rsidRDefault="00096C4A" w:rsidP="00930A0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4E4E0" w14:textId="77777777" w:rsidR="00096C4A" w:rsidRPr="000D14D7" w:rsidRDefault="00096C4A" w:rsidP="00930A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D5EB0" w14:textId="77777777" w:rsidR="00096C4A" w:rsidRPr="000D14D7" w:rsidRDefault="00096C4A" w:rsidP="00930A00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096C4A" w:rsidRPr="000D14D7" w14:paraId="3852D196" w14:textId="77777777" w:rsidTr="00740483">
        <w:trPr>
          <w:trHeight w:val="510"/>
        </w:trPr>
        <w:tc>
          <w:tcPr>
            <w:tcW w:w="1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78BA1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A48B02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75CA21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D83E3C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D8735D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CEA262" w14:textId="3BEFFAFC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D14D7">
              <w:rPr>
                <w:rFonts w:ascii="Times New Roman" w:hAnsi="Times New Roman"/>
                <w:sz w:val="18"/>
                <w:szCs w:val="18"/>
              </w:rPr>
              <w:t>1</w:t>
            </w:r>
            <w:r w:rsidR="00E324D0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85D25" w14:textId="38A5BB52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83E17">
              <w:rPr>
                <w:rFonts w:ascii="Times New Roman" w:hAnsi="Times New Roman"/>
                <w:sz w:val="18"/>
                <w:szCs w:val="18"/>
              </w:rPr>
              <w:t>Параметры швов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0103B" w14:textId="77777777" w:rsidR="00096C4A" w:rsidRPr="00981216" w:rsidRDefault="00096C4A" w:rsidP="00B15C6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Должны иметь одинаковые стежки без узлов на протяжении</w:t>
            </w:r>
          </w:p>
          <w:p w14:paraId="6D5A4295" w14:textId="084B804D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1216">
              <w:rPr>
                <w:rFonts w:ascii="Times New Roman" w:hAnsi="Times New Roman"/>
                <w:sz w:val="18"/>
                <w:szCs w:val="18"/>
              </w:rPr>
              <w:t>всей линии</w:t>
            </w:r>
          </w:p>
        </w:tc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94EC8" w14:textId="6A6AF120" w:rsidR="00096C4A" w:rsidRPr="000D14D7" w:rsidRDefault="00096C4A" w:rsidP="00AE76E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023D9" w14:textId="5385CDC8" w:rsidR="00096C4A" w:rsidRPr="000D14D7" w:rsidRDefault="00096C4A" w:rsidP="00AE76EF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D14D7">
              <w:rPr>
                <w:rFonts w:ascii="Times New Roman" w:hAnsi="Times New Roman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3C29D3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1D765E" w14:textId="77777777" w:rsidR="00096C4A" w:rsidRPr="000D14D7" w:rsidRDefault="00096C4A" w:rsidP="00AE76EF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bookmarkEnd w:id="0"/>
    </w:tbl>
    <w:p w14:paraId="022C1EFF" w14:textId="77777777" w:rsidR="00F307F9" w:rsidRPr="000D14D7" w:rsidRDefault="00F307F9">
      <w:pPr>
        <w:rPr>
          <w:rFonts w:ascii="Times New Roman" w:hAnsi="Times New Roman" w:cs="Times New Roman"/>
          <w:sz w:val="18"/>
          <w:szCs w:val="18"/>
        </w:rPr>
      </w:pPr>
    </w:p>
    <w:sectPr w:rsidR="00F307F9" w:rsidRPr="000D14D7" w:rsidSect="00673EA1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28BE83" w14:textId="77777777" w:rsidR="00753915" w:rsidRDefault="00753915" w:rsidP="001122D9">
      <w:pPr>
        <w:spacing w:after="0" w:line="240" w:lineRule="auto"/>
      </w:pPr>
      <w:r>
        <w:separator/>
      </w:r>
    </w:p>
  </w:endnote>
  <w:endnote w:type="continuationSeparator" w:id="0">
    <w:p w14:paraId="58438A0B" w14:textId="77777777" w:rsidR="00753915" w:rsidRDefault="00753915" w:rsidP="00112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5709F4" w14:textId="77777777" w:rsidR="00753915" w:rsidRDefault="00753915" w:rsidP="001122D9">
      <w:pPr>
        <w:spacing w:after="0" w:line="240" w:lineRule="auto"/>
      </w:pPr>
      <w:r>
        <w:separator/>
      </w:r>
    </w:p>
  </w:footnote>
  <w:footnote w:type="continuationSeparator" w:id="0">
    <w:p w14:paraId="73FE138E" w14:textId="77777777" w:rsidR="00753915" w:rsidRDefault="00753915" w:rsidP="00112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AE5E13"/>
    <w:multiLevelType w:val="multilevel"/>
    <w:tmpl w:val="B150B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A90914"/>
    <w:multiLevelType w:val="hybridMultilevel"/>
    <w:tmpl w:val="6A78F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5E47C1E"/>
    <w:multiLevelType w:val="multilevel"/>
    <w:tmpl w:val="EC2ACC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0967C9"/>
    <w:multiLevelType w:val="multilevel"/>
    <w:tmpl w:val="6BF2AC06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567"/>
      </w:pPr>
    </w:lvl>
    <w:lvl w:ilvl="2">
      <w:start w:val="1"/>
      <w:numFmt w:val="none"/>
      <w:lvlText w:val="%1.%2.%3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lvlText w:val="%1.%2.%3.%4"/>
      <w:lvlJc w:val="left"/>
      <w:pPr>
        <w:tabs>
          <w:tab w:val="num" w:pos="1006"/>
        </w:tabs>
        <w:ind w:left="1006" w:hanging="864"/>
      </w:pPr>
    </w:lvl>
    <w:lvl w:ilvl="4">
      <w:start w:val="1"/>
      <w:numFmt w:val="decimal"/>
      <w:lvlText w:val="%1.%2.%3.%4.%5"/>
      <w:lvlJc w:val="left"/>
      <w:pPr>
        <w:tabs>
          <w:tab w:val="num" w:pos="1150"/>
        </w:tabs>
        <w:ind w:left="1150" w:hanging="1008"/>
      </w:pPr>
    </w:lvl>
    <w:lvl w:ilvl="5">
      <w:start w:val="1"/>
      <w:numFmt w:val="decimal"/>
      <w:lvlText w:val="%1.%2.%3.%4.%5.%6"/>
      <w:lvlJc w:val="left"/>
      <w:pPr>
        <w:tabs>
          <w:tab w:val="num" w:pos="1294"/>
        </w:tabs>
        <w:ind w:left="1294" w:hanging="1152"/>
      </w:pPr>
    </w:lvl>
    <w:lvl w:ilvl="6">
      <w:start w:val="1"/>
      <w:numFmt w:val="decimal"/>
      <w:lvlText w:val="%1.%2.%3.%4.%5.%6.%7"/>
      <w:lvlJc w:val="left"/>
      <w:pPr>
        <w:tabs>
          <w:tab w:val="num" w:pos="1438"/>
        </w:tabs>
        <w:ind w:left="1438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582"/>
        </w:tabs>
        <w:ind w:left="158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726"/>
        </w:tabs>
        <w:ind w:left="1726" w:hanging="1584"/>
      </w:pPr>
    </w:lvl>
  </w:abstractNum>
  <w:abstractNum w:abstractNumId="8">
    <w:nsid w:val="1EBF36B3"/>
    <w:multiLevelType w:val="multilevel"/>
    <w:tmpl w:val="C4CE98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BDB3B23"/>
    <w:multiLevelType w:val="multilevel"/>
    <w:tmpl w:val="C5AE5C2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287" w:hanging="360"/>
      </w:pPr>
    </w:lvl>
    <w:lvl w:ilvl="2">
      <w:start w:val="1"/>
      <w:numFmt w:val="decimal"/>
      <w:lvlText w:val="%1.%2.%3."/>
      <w:lvlJc w:val="left"/>
      <w:pPr>
        <w:ind w:left="2007" w:hanging="720"/>
      </w:pPr>
    </w:lvl>
    <w:lvl w:ilvl="3">
      <w:start w:val="1"/>
      <w:numFmt w:val="decimal"/>
      <w:lvlText w:val="%1.%2.%3.%4."/>
      <w:lvlJc w:val="left"/>
      <w:pPr>
        <w:ind w:left="2367" w:hanging="720"/>
      </w:pPr>
    </w:lvl>
    <w:lvl w:ilvl="4">
      <w:start w:val="1"/>
      <w:numFmt w:val="decimal"/>
      <w:lvlText w:val="%1.%2.%3.%4.%5."/>
      <w:lvlJc w:val="left"/>
      <w:pPr>
        <w:ind w:left="3087" w:hanging="1080"/>
      </w:pPr>
    </w:lvl>
    <w:lvl w:ilvl="5">
      <w:start w:val="1"/>
      <w:numFmt w:val="decimal"/>
      <w:lvlText w:val="%1.%2.%3.%4.%5.%6."/>
      <w:lvlJc w:val="left"/>
      <w:pPr>
        <w:ind w:left="3447" w:hanging="1080"/>
      </w:pPr>
    </w:lvl>
    <w:lvl w:ilvl="6">
      <w:start w:val="1"/>
      <w:numFmt w:val="decimal"/>
      <w:lvlText w:val="%1.%2.%3.%4.%5.%6.%7."/>
      <w:lvlJc w:val="left"/>
      <w:pPr>
        <w:ind w:left="4167" w:hanging="1440"/>
      </w:pPr>
    </w:lvl>
    <w:lvl w:ilvl="7">
      <w:start w:val="1"/>
      <w:numFmt w:val="decimal"/>
      <w:lvlText w:val="%1.%2.%3.%4.%5.%6.%7.%8."/>
      <w:lvlJc w:val="left"/>
      <w:pPr>
        <w:ind w:left="4527" w:hanging="1440"/>
      </w:pPr>
    </w:lvl>
    <w:lvl w:ilvl="8">
      <w:start w:val="1"/>
      <w:numFmt w:val="decimal"/>
      <w:lvlText w:val="%1.%2.%3.%4.%5.%6.%7.%8.%9."/>
      <w:lvlJc w:val="left"/>
      <w:pPr>
        <w:ind w:left="5247" w:hanging="1800"/>
      </w:pPr>
    </w:lvl>
  </w:abstractNum>
  <w:abstractNum w:abstractNumId="1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DA7942"/>
    <w:multiLevelType w:val="hybridMultilevel"/>
    <w:tmpl w:val="A9629782"/>
    <w:lvl w:ilvl="0" w:tplc="FB8022F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448851C9"/>
    <w:multiLevelType w:val="hybridMultilevel"/>
    <w:tmpl w:val="693476F0"/>
    <w:lvl w:ilvl="0" w:tplc="2FC02F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8D845E3"/>
    <w:multiLevelType w:val="hybridMultilevel"/>
    <w:tmpl w:val="0AF6E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1A12AC"/>
    <w:multiLevelType w:val="hybridMultilevel"/>
    <w:tmpl w:val="43B4C71C"/>
    <w:lvl w:ilvl="0" w:tplc="4198D7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1545B17"/>
    <w:multiLevelType w:val="multilevel"/>
    <w:tmpl w:val="51545B17"/>
    <w:lvl w:ilvl="0">
      <w:start w:val="1"/>
      <w:numFmt w:val="decimal"/>
      <w:lvlText w:val="%1."/>
      <w:lvlJc w:val="left"/>
      <w:pPr>
        <w:ind w:left="1778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20266F9"/>
    <w:multiLevelType w:val="multilevel"/>
    <w:tmpl w:val="07B051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48C3D37"/>
    <w:multiLevelType w:val="hybridMultilevel"/>
    <w:tmpl w:val="1BB68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3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24">
    <w:nsid w:val="66E47949"/>
    <w:multiLevelType w:val="multilevel"/>
    <w:tmpl w:val="3EF23E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B252876"/>
    <w:multiLevelType w:val="hybridMultilevel"/>
    <w:tmpl w:val="E174A7EC"/>
    <w:lvl w:ilvl="0" w:tplc="518258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6F462AA3"/>
    <w:multiLevelType w:val="multilevel"/>
    <w:tmpl w:val="D31EA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04D1191"/>
    <w:multiLevelType w:val="multilevel"/>
    <w:tmpl w:val="103893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ED518CD"/>
    <w:multiLevelType w:val="multilevel"/>
    <w:tmpl w:val="5EB6D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391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3"/>
  </w:num>
  <w:num w:numId="2">
    <w:abstractNumId w:val="4"/>
  </w:num>
  <w:num w:numId="3">
    <w:abstractNumId w:val="29"/>
  </w:num>
  <w:num w:numId="4">
    <w:abstractNumId w:val="6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0"/>
  </w:num>
  <w:num w:numId="8">
    <w:abstractNumId w:val="12"/>
  </w:num>
  <w:num w:numId="9">
    <w:abstractNumId w:val="0"/>
  </w:num>
  <w:num w:numId="10">
    <w:abstractNumId w:val="30"/>
  </w:num>
  <w:num w:numId="11">
    <w:abstractNumId w:val="1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17"/>
  </w:num>
  <w:num w:numId="15">
    <w:abstractNumId w:val="2"/>
  </w:num>
  <w:num w:numId="16">
    <w:abstractNumId w:val="1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4"/>
  </w:num>
  <w:num w:numId="20">
    <w:abstractNumId w:val="25"/>
  </w:num>
  <w:num w:numId="21">
    <w:abstractNumId w:val="22"/>
  </w:num>
  <w:num w:numId="22">
    <w:abstractNumId w:val="15"/>
  </w:num>
  <w:num w:numId="23">
    <w:abstractNumId w:val="21"/>
  </w:num>
  <w:num w:numId="24">
    <w:abstractNumId w:val="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8"/>
  </w:num>
  <w:num w:numId="28">
    <w:abstractNumId w:val="27"/>
  </w:num>
  <w:num w:numId="29">
    <w:abstractNumId w:val="5"/>
  </w:num>
  <w:num w:numId="30">
    <w:abstractNumId w:val="20"/>
  </w:num>
  <w:num w:numId="31">
    <w:abstractNumId w:val="24"/>
  </w:num>
  <w:num w:numId="32">
    <w:abstractNumId w:val="16"/>
  </w:num>
  <w:num w:numId="33">
    <w:abstractNumId w:val="31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CA2"/>
    <w:rsid w:val="00000ECA"/>
    <w:rsid w:val="000142E1"/>
    <w:rsid w:val="0002448C"/>
    <w:rsid w:val="00031C80"/>
    <w:rsid w:val="00046B46"/>
    <w:rsid w:val="0006110C"/>
    <w:rsid w:val="0008592D"/>
    <w:rsid w:val="00096C4A"/>
    <w:rsid w:val="000B473A"/>
    <w:rsid w:val="000B4D91"/>
    <w:rsid w:val="000D14D7"/>
    <w:rsid w:val="000D4FFA"/>
    <w:rsid w:val="000E0804"/>
    <w:rsid w:val="000E0E44"/>
    <w:rsid w:val="001002D2"/>
    <w:rsid w:val="00100A22"/>
    <w:rsid w:val="00101DA9"/>
    <w:rsid w:val="00104B70"/>
    <w:rsid w:val="001122D9"/>
    <w:rsid w:val="00113C62"/>
    <w:rsid w:val="00146A07"/>
    <w:rsid w:val="001635F5"/>
    <w:rsid w:val="00163ACD"/>
    <w:rsid w:val="00165B76"/>
    <w:rsid w:val="00172905"/>
    <w:rsid w:val="001812A5"/>
    <w:rsid w:val="00183E17"/>
    <w:rsid w:val="001904E2"/>
    <w:rsid w:val="001B3D32"/>
    <w:rsid w:val="001D78C1"/>
    <w:rsid w:val="001F0F80"/>
    <w:rsid w:val="001F1984"/>
    <w:rsid w:val="00214847"/>
    <w:rsid w:val="00227323"/>
    <w:rsid w:val="00231046"/>
    <w:rsid w:val="0024134B"/>
    <w:rsid w:val="002749EB"/>
    <w:rsid w:val="00280844"/>
    <w:rsid w:val="00280E29"/>
    <w:rsid w:val="00294D3B"/>
    <w:rsid w:val="002A21DB"/>
    <w:rsid w:val="002B3ECC"/>
    <w:rsid w:val="002C189B"/>
    <w:rsid w:val="002E0F33"/>
    <w:rsid w:val="002E740D"/>
    <w:rsid w:val="002E7F55"/>
    <w:rsid w:val="002F20F4"/>
    <w:rsid w:val="00302955"/>
    <w:rsid w:val="003067AE"/>
    <w:rsid w:val="00323306"/>
    <w:rsid w:val="003270DD"/>
    <w:rsid w:val="00327514"/>
    <w:rsid w:val="00346610"/>
    <w:rsid w:val="00351C7F"/>
    <w:rsid w:val="00354389"/>
    <w:rsid w:val="0037204F"/>
    <w:rsid w:val="00376E77"/>
    <w:rsid w:val="00381B05"/>
    <w:rsid w:val="00382830"/>
    <w:rsid w:val="003B0680"/>
    <w:rsid w:val="003B3B2D"/>
    <w:rsid w:val="003E425D"/>
    <w:rsid w:val="003F1C3A"/>
    <w:rsid w:val="004018D2"/>
    <w:rsid w:val="00410EB8"/>
    <w:rsid w:val="00442236"/>
    <w:rsid w:val="00442324"/>
    <w:rsid w:val="00493D76"/>
    <w:rsid w:val="00495557"/>
    <w:rsid w:val="00496283"/>
    <w:rsid w:val="004C7604"/>
    <w:rsid w:val="004F28A3"/>
    <w:rsid w:val="0050587E"/>
    <w:rsid w:val="0054085F"/>
    <w:rsid w:val="00540C9C"/>
    <w:rsid w:val="00543A73"/>
    <w:rsid w:val="005463A1"/>
    <w:rsid w:val="0055640B"/>
    <w:rsid w:val="00567335"/>
    <w:rsid w:val="005737BF"/>
    <w:rsid w:val="005B2B9B"/>
    <w:rsid w:val="005B6322"/>
    <w:rsid w:val="005C0003"/>
    <w:rsid w:val="005C2D58"/>
    <w:rsid w:val="005C5B4C"/>
    <w:rsid w:val="005D3BBD"/>
    <w:rsid w:val="005F2034"/>
    <w:rsid w:val="005F668A"/>
    <w:rsid w:val="006104DD"/>
    <w:rsid w:val="00613E4C"/>
    <w:rsid w:val="00621F7C"/>
    <w:rsid w:val="00622D38"/>
    <w:rsid w:val="006310CB"/>
    <w:rsid w:val="00637D95"/>
    <w:rsid w:val="006421A5"/>
    <w:rsid w:val="0064225E"/>
    <w:rsid w:val="00646522"/>
    <w:rsid w:val="006627DF"/>
    <w:rsid w:val="00673EA1"/>
    <w:rsid w:val="00676DE6"/>
    <w:rsid w:val="00680AD1"/>
    <w:rsid w:val="006971BE"/>
    <w:rsid w:val="006A6176"/>
    <w:rsid w:val="006C3018"/>
    <w:rsid w:val="006C5B87"/>
    <w:rsid w:val="006C6666"/>
    <w:rsid w:val="006F5DC4"/>
    <w:rsid w:val="007112B3"/>
    <w:rsid w:val="00715423"/>
    <w:rsid w:val="0071560A"/>
    <w:rsid w:val="00723157"/>
    <w:rsid w:val="00723FBD"/>
    <w:rsid w:val="00740483"/>
    <w:rsid w:val="00752155"/>
    <w:rsid w:val="00753915"/>
    <w:rsid w:val="00774E0A"/>
    <w:rsid w:val="00797D40"/>
    <w:rsid w:val="007A3A22"/>
    <w:rsid w:val="007B686E"/>
    <w:rsid w:val="007C5048"/>
    <w:rsid w:val="007E4800"/>
    <w:rsid w:val="007F0426"/>
    <w:rsid w:val="007F7419"/>
    <w:rsid w:val="008059EA"/>
    <w:rsid w:val="008217E6"/>
    <w:rsid w:val="00835C43"/>
    <w:rsid w:val="0083785C"/>
    <w:rsid w:val="008403D4"/>
    <w:rsid w:val="00840EF5"/>
    <w:rsid w:val="0084359B"/>
    <w:rsid w:val="00843B16"/>
    <w:rsid w:val="008507CA"/>
    <w:rsid w:val="0085699F"/>
    <w:rsid w:val="0086148B"/>
    <w:rsid w:val="008640D0"/>
    <w:rsid w:val="00870945"/>
    <w:rsid w:val="00880237"/>
    <w:rsid w:val="00884709"/>
    <w:rsid w:val="00884A41"/>
    <w:rsid w:val="00896F1C"/>
    <w:rsid w:val="00896F55"/>
    <w:rsid w:val="008A4388"/>
    <w:rsid w:val="008A7835"/>
    <w:rsid w:val="008B5E39"/>
    <w:rsid w:val="008B76EB"/>
    <w:rsid w:val="008C032A"/>
    <w:rsid w:val="008E4192"/>
    <w:rsid w:val="008F1F38"/>
    <w:rsid w:val="00913A2C"/>
    <w:rsid w:val="00917FDD"/>
    <w:rsid w:val="00930A00"/>
    <w:rsid w:val="00930DED"/>
    <w:rsid w:val="00936336"/>
    <w:rsid w:val="00954BD6"/>
    <w:rsid w:val="0097589D"/>
    <w:rsid w:val="00981216"/>
    <w:rsid w:val="009845DC"/>
    <w:rsid w:val="00997A87"/>
    <w:rsid w:val="009F1E2A"/>
    <w:rsid w:val="00A13508"/>
    <w:rsid w:val="00A1635D"/>
    <w:rsid w:val="00A307A6"/>
    <w:rsid w:val="00A42F8E"/>
    <w:rsid w:val="00A442C9"/>
    <w:rsid w:val="00A55523"/>
    <w:rsid w:val="00A62807"/>
    <w:rsid w:val="00A651C4"/>
    <w:rsid w:val="00A665F9"/>
    <w:rsid w:val="00A70008"/>
    <w:rsid w:val="00A71125"/>
    <w:rsid w:val="00A76DB2"/>
    <w:rsid w:val="00A7791F"/>
    <w:rsid w:val="00A82808"/>
    <w:rsid w:val="00A837F8"/>
    <w:rsid w:val="00AB654E"/>
    <w:rsid w:val="00AE2AA4"/>
    <w:rsid w:val="00AE6CC7"/>
    <w:rsid w:val="00AE76EF"/>
    <w:rsid w:val="00AF018E"/>
    <w:rsid w:val="00B12875"/>
    <w:rsid w:val="00B15C6F"/>
    <w:rsid w:val="00B16F1C"/>
    <w:rsid w:val="00B20EF4"/>
    <w:rsid w:val="00B23A70"/>
    <w:rsid w:val="00B3175A"/>
    <w:rsid w:val="00B37E68"/>
    <w:rsid w:val="00B408CB"/>
    <w:rsid w:val="00B71DBC"/>
    <w:rsid w:val="00B82D0B"/>
    <w:rsid w:val="00B84BC5"/>
    <w:rsid w:val="00B86B00"/>
    <w:rsid w:val="00B8730C"/>
    <w:rsid w:val="00B93EC6"/>
    <w:rsid w:val="00B97B73"/>
    <w:rsid w:val="00BA1DEC"/>
    <w:rsid w:val="00BB2FB0"/>
    <w:rsid w:val="00BC154F"/>
    <w:rsid w:val="00BE6CAA"/>
    <w:rsid w:val="00BF39DC"/>
    <w:rsid w:val="00C03CA2"/>
    <w:rsid w:val="00C05A2D"/>
    <w:rsid w:val="00C20274"/>
    <w:rsid w:val="00C24561"/>
    <w:rsid w:val="00C319F2"/>
    <w:rsid w:val="00C752E5"/>
    <w:rsid w:val="00C77A6D"/>
    <w:rsid w:val="00C77B17"/>
    <w:rsid w:val="00C86E12"/>
    <w:rsid w:val="00C90AC3"/>
    <w:rsid w:val="00C92EBA"/>
    <w:rsid w:val="00C95782"/>
    <w:rsid w:val="00CA09F4"/>
    <w:rsid w:val="00CB112A"/>
    <w:rsid w:val="00CB6B5C"/>
    <w:rsid w:val="00CC5E32"/>
    <w:rsid w:val="00CE3056"/>
    <w:rsid w:val="00D0417B"/>
    <w:rsid w:val="00D07149"/>
    <w:rsid w:val="00D25F92"/>
    <w:rsid w:val="00D36F4D"/>
    <w:rsid w:val="00D4626D"/>
    <w:rsid w:val="00D624C3"/>
    <w:rsid w:val="00D71BF5"/>
    <w:rsid w:val="00D745C4"/>
    <w:rsid w:val="00D75DB0"/>
    <w:rsid w:val="00D83953"/>
    <w:rsid w:val="00D92AB0"/>
    <w:rsid w:val="00D97105"/>
    <w:rsid w:val="00DA0F31"/>
    <w:rsid w:val="00DB12E4"/>
    <w:rsid w:val="00DC5D2B"/>
    <w:rsid w:val="00DE4BBB"/>
    <w:rsid w:val="00DF612F"/>
    <w:rsid w:val="00DF7D1D"/>
    <w:rsid w:val="00E2385F"/>
    <w:rsid w:val="00E24985"/>
    <w:rsid w:val="00E324D0"/>
    <w:rsid w:val="00E5382C"/>
    <w:rsid w:val="00E71AE2"/>
    <w:rsid w:val="00E746CD"/>
    <w:rsid w:val="00ED085D"/>
    <w:rsid w:val="00ED5F85"/>
    <w:rsid w:val="00EE34EB"/>
    <w:rsid w:val="00EE47C3"/>
    <w:rsid w:val="00EF7AEB"/>
    <w:rsid w:val="00F02C87"/>
    <w:rsid w:val="00F03362"/>
    <w:rsid w:val="00F079B4"/>
    <w:rsid w:val="00F1275A"/>
    <w:rsid w:val="00F21315"/>
    <w:rsid w:val="00F27A7A"/>
    <w:rsid w:val="00F307F9"/>
    <w:rsid w:val="00F312CD"/>
    <w:rsid w:val="00F34408"/>
    <w:rsid w:val="00F34564"/>
    <w:rsid w:val="00F3784A"/>
    <w:rsid w:val="00F46B73"/>
    <w:rsid w:val="00F476B5"/>
    <w:rsid w:val="00F573F0"/>
    <w:rsid w:val="00F66AB3"/>
    <w:rsid w:val="00F737E6"/>
    <w:rsid w:val="00F762C9"/>
    <w:rsid w:val="00FA79F9"/>
    <w:rsid w:val="00FB0D21"/>
    <w:rsid w:val="00FC1848"/>
    <w:rsid w:val="00FC7F00"/>
    <w:rsid w:val="00FD0823"/>
    <w:rsid w:val="00FD6A9E"/>
    <w:rsid w:val="00FE12FE"/>
    <w:rsid w:val="00FE48E4"/>
    <w:rsid w:val="00FF0661"/>
    <w:rsid w:val="00FF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925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3CA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03C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uiPriority w:val="9"/>
    <w:qFormat/>
    <w:rsid w:val="00C03CA2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3CA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3CA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03C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uiPriority w:val="9"/>
    <w:qFormat/>
    <w:rsid w:val="00C03CA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C03CA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numbering" w:customStyle="1" w:styleId="11">
    <w:name w:val="Нет списка1"/>
    <w:next w:val="a2"/>
    <w:uiPriority w:val="99"/>
    <w:semiHidden/>
    <w:unhideWhenUsed/>
    <w:rsid w:val="00C03CA2"/>
  </w:style>
  <w:style w:type="table" w:styleId="a3">
    <w:name w:val="Table Grid"/>
    <w:basedOn w:val="a1"/>
    <w:uiPriority w:val="39"/>
    <w:rsid w:val="00C03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5"/>
    <w:qFormat/>
    <w:rsid w:val="00C03CA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C03C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3CA2"/>
  </w:style>
  <w:style w:type="paragraph" w:styleId="a8">
    <w:name w:val="footer"/>
    <w:basedOn w:val="a"/>
    <w:link w:val="a9"/>
    <w:unhideWhenUsed/>
    <w:rsid w:val="00C03C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03CA2"/>
  </w:style>
  <w:style w:type="paragraph" w:styleId="aa">
    <w:name w:val="No Spacing"/>
    <w:link w:val="ab"/>
    <w:uiPriority w:val="1"/>
    <w:qFormat/>
    <w:rsid w:val="00C03CA2"/>
    <w:pPr>
      <w:spacing w:after="0" w:line="240" w:lineRule="auto"/>
    </w:pPr>
  </w:style>
  <w:style w:type="paragraph" w:customStyle="1" w:styleId="ac">
    <w:name w:val="Заголовок простой"/>
    <w:basedOn w:val="2"/>
    <w:link w:val="ad"/>
    <w:qFormat/>
    <w:rsid w:val="00C03CA2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e">
    <w:name w:val="Характеристика приложения"/>
    <w:basedOn w:val="4"/>
    <w:link w:val="af"/>
    <w:qFormat/>
    <w:rsid w:val="00C03CA2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d">
    <w:name w:val="Заголовок простой Знак"/>
    <w:basedOn w:val="a0"/>
    <w:link w:val="ac"/>
    <w:rsid w:val="00C03CA2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f">
    <w:name w:val="Характеристика приложения Знак"/>
    <w:basedOn w:val="a0"/>
    <w:link w:val="ae"/>
    <w:rsid w:val="00C03CA2"/>
    <w:rPr>
      <w:rFonts w:ascii="Times New Roman" w:eastAsiaTheme="majorEastAsia" w:hAnsi="Times New Roman" w:cs="Times New Roman"/>
      <w:b/>
      <w:iCs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qFormat/>
    <w:locked/>
    <w:rsid w:val="00C03C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0"/>
    <w:uiPriority w:val="99"/>
    <w:unhideWhenUsed/>
    <w:rsid w:val="00C03CA2"/>
    <w:rPr>
      <w:sz w:val="16"/>
      <w:szCs w:val="16"/>
    </w:rPr>
  </w:style>
  <w:style w:type="paragraph" w:styleId="af1">
    <w:name w:val="annotation text"/>
    <w:aliases w:val=" Знак4,Знак4"/>
    <w:basedOn w:val="a"/>
    <w:link w:val="af2"/>
    <w:uiPriority w:val="99"/>
    <w:unhideWhenUsed/>
    <w:rsid w:val="00C03CA2"/>
    <w:pPr>
      <w:spacing w:after="160" w:line="240" w:lineRule="auto"/>
    </w:pPr>
    <w:rPr>
      <w:sz w:val="20"/>
      <w:szCs w:val="20"/>
    </w:rPr>
  </w:style>
  <w:style w:type="character" w:customStyle="1" w:styleId="af2">
    <w:name w:val="Текст примечания Знак"/>
    <w:aliases w:val=" Знак4 Знак,Знак4 Знак"/>
    <w:basedOn w:val="a0"/>
    <w:link w:val="af1"/>
    <w:uiPriority w:val="99"/>
    <w:rsid w:val="00C03CA2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03CA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03CA2"/>
    <w:rPr>
      <w:b/>
      <w:bCs/>
      <w:sz w:val="20"/>
      <w:szCs w:val="20"/>
    </w:rPr>
  </w:style>
  <w:style w:type="paragraph" w:styleId="af5">
    <w:name w:val="Balloon Text"/>
    <w:basedOn w:val="a"/>
    <w:link w:val="af6"/>
    <w:uiPriority w:val="99"/>
    <w:unhideWhenUsed/>
    <w:qFormat/>
    <w:rsid w:val="00C03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qFormat/>
    <w:rsid w:val="00C03CA2"/>
    <w:rPr>
      <w:rFonts w:ascii="Segoe UI" w:hAnsi="Segoe UI" w:cs="Segoe UI"/>
      <w:sz w:val="18"/>
      <w:szCs w:val="18"/>
    </w:rPr>
  </w:style>
  <w:style w:type="character" w:styleId="af7">
    <w:name w:val="Hyperlink"/>
    <w:basedOn w:val="a0"/>
    <w:uiPriority w:val="99"/>
    <w:unhideWhenUsed/>
    <w:qFormat/>
    <w:rsid w:val="00C03CA2"/>
    <w:rPr>
      <w:color w:val="0000FF" w:themeColor="hyperlink"/>
      <w:u w:val="single"/>
    </w:rPr>
  </w:style>
  <w:style w:type="character" w:styleId="af8">
    <w:name w:val="Strong"/>
    <w:basedOn w:val="a0"/>
    <w:uiPriority w:val="22"/>
    <w:qFormat/>
    <w:rsid w:val="00C03CA2"/>
    <w:rPr>
      <w:b/>
      <w:bCs/>
    </w:rPr>
  </w:style>
  <w:style w:type="paragraph" w:styleId="af9">
    <w:name w:val="Normal (Web)"/>
    <w:aliases w:val="Обычный (веб)1,Обычный (Web)1"/>
    <w:basedOn w:val="a"/>
    <w:uiPriority w:val="99"/>
    <w:unhideWhenUsed/>
    <w:qFormat/>
    <w:rsid w:val="00C0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3CA2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uiPriority w:val="9"/>
    <w:locked/>
    <w:rsid w:val="00C03CA2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2">
    <w:name w:val="Текст примечания Знак1"/>
    <w:basedOn w:val="a0"/>
    <w:uiPriority w:val="99"/>
    <w:rsid w:val="00C03CA2"/>
    <w:rPr>
      <w:sz w:val="20"/>
      <w:szCs w:val="20"/>
    </w:rPr>
  </w:style>
  <w:style w:type="paragraph" w:customStyle="1" w:styleId="13">
    <w:name w:val="Текст примечания1"/>
    <w:basedOn w:val="a"/>
    <w:next w:val="af1"/>
    <w:uiPriority w:val="99"/>
    <w:rsid w:val="00C03CA2"/>
    <w:pPr>
      <w:spacing w:after="160" w:line="240" w:lineRule="auto"/>
    </w:pPr>
    <w:rPr>
      <w:sz w:val="20"/>
      <w:szCs w:val="20"/>
    </w:rPr>
  </w:style>
  <w:style w:type="paragraph" w:customStyle="1" w:styleId="14">
    <w:name w:val="Абзац списка1"/>
    <w:basedOn w:val="a"/>
    <w:uiPriority w:val="99"/>
    <w:qFormat/>
    <w:rsid w:val="00C03CA2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a">
    <w:name w:val="FollowedHyperlink"/>
    <w:basedOn w:val="a0"/>
    <w:uiPriority w:val="99"/>
    <w:unhideWhenUsed/>
    <w:qFormat/>
    <w:rsid w:val="00C03CA2"/>
    <w:rPr>
      <w:color w:val="800080" w:themeColor="followedHyperlink"/>
      <w:u w:val="single"/>
    </w:rPr>
  </w:style>
  <w:style w:type="paragraph" w:styleId="afb">
    <w:name w:val="Body Text"/>
    <w:basedOn w:val="a"/>
    <w:link w:val="15"/>
    <w:rsid w:val="00C03CA2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c">
    <w:name w:val="Основной текст Знак"/>
    <w:basedOn w:val="a0"/>
    <w:uiPriority w:val="99"/>
    <w:semiHidden/>
    <w:rsid w:val="00C03CA2"/>
  </w:style>
  <w:style w:type="character" w:customStyle="1" w:styleId="15">
    <w:name w:val="Основной текст Знак1"/>
    <w:link w:val="afb"/>
    <w:rsid w:val="00C03CA2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6">
    <w:name w:val="Неразрешенное упоминание1"/>
    <w:basedOn w:val="a0"/>
    <w:uiPriority w:val="99"/>
    <w:semiHidden/>
    <w:unhideWhenUsed/>
    <w:rsid w:val="00C03CA2"/>
    <w:rPr>
      <w:color w:val="808080"/>
      <w:shd w:val="clear" w:color="auto" w:fill="E6E6E6"/>
    </w:rPr>
  </w:style>
  <w:style w:type="paragraph" w:customStyle="1" w:styleId="xl65">
    <w:name w:val="xl65"/>
    <w:basedOn w:val="a"/>
    <w:uiPriority w:val="99"/>
    <w:qFormat/>
    <w:rsid w:val="00C0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uiPriority w:val="99"/>
    <w:qFormat/>
    <w:rsid w:val="00C03CA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uiPriority w:val="99"/>
    <w:qFormat/>
    <w:rsid w:val="00C03CA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uiPriority w:val="99"/>
    <w:qFormat/>
    <w:rsid w:val="00C0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uiPriority w:val="99"/>
    <w:qFormat/>
    <w:rsid w:val="00C03CA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7">
    <w:name w:val="Сетка таблицы1"/>
    <w:basedOn w:val="a1"/>
    <w:next w:val="a3"/>
    <w:uiPriority w:val="39"/>
    <w:rsid w:val="00C03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C03C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C03CA2"/>
  </w:style>
  <w:style w:type="character" w:styleId="afd">
    <w:name w:val="page number"/>
    <w:link w:val="18"/>
    <w:qFormat/>
    <w:rsid w:val="00C03CA2"/>
    <w:rPr>
      <w:rFonts w:ascii="Times New Roman" w:hAnsi="Times New Roman"/>
    </w:rPr>
  </w:style>
  <w:style w:type="paragraph" w:customStyle="1" w:styleId="18">
    <w:name w:val="Номер страницы1"/>
    <w:link w:val="afd"/>
    <w:qFormat/>
    <w:rsid w:val="00C03CA2"/>
    <w:rPr>
      <w:rFonts w:ascii="Times New Roman" w:hAnsi="Times New Roman"/>
    </w:rPr>
  </w:style>
  <w:style w:type="table" w:customStyle="1" w:styleId="21">
    <w:name w:val="Сетка таблицы2"/>
    <w:basedOn w:val="a1"/>
    <w:next w:val="a3"/>
    <w:uiPriority w:val="39"/>
    <w:qFormat/>
    <w:rsid w:val="00C03CA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">
    <w:name w:val="Сетка таблицы8"/>
    <w:basedOn w:val="a1"/>
    <w:uiPriority w:val="39"/>
    <w:qFormat/>
    <w:rsid w:val="00C03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oduct-featuresname">
    <w:name w:val="product-features__name"/>
    <w:basedOn w:val="a0"/>
    <w:qFormat/>
    <w:rsid w:val="00C03CA2"/>
  </w:style>
  <w:style w:type="character" w:customStyle="1" w:styleId="cardmaininfotitle">
    <w:name w:val="cardmaininfo__title"/>
    <w:basedOn w:val="a0"/>
    <w:qFormat/>
    <w:rsid w:val="00C03CA2"/>
  </w:style>
  <w:style w:type="character" w:customStyle="1" w:styleId="cardmaininfocontent">
    <w:name w:val="cardmaininfo__content"/>
    <w:basedOn w:val="a0"/>
    <w:qFormat/>
    <w:rsid w:val="00C03CA2"/>
  </w:style>
  <w:style w:type="character" w:customStyle="1" w:styleId="c-specificationsname">
    <w:name w:val="c-specifications__name"/>
    <w:basedOn w:val="a0"/>
    <w:qFormat/>
    <w:rsid w:val="00C03CA2"/>
  </w:style>
  <w:style w:type="character" w:customStyle="1" w:styleId="c-specificationsval">
    <w:name w:val="c-specifications__val"/>
    <w:basedOn w:val="a0"/>
    <w:qFormat/>
    <w:rsid w:val="00C03CA2"/>
  </w:style>
  <w:style w:type="character" w:customStyle="1" w:styleId="typography">
    <w:name w:val="typography"/>
    <w:basedOn w:val="a0"/>
    <w:qFormat/>
    <w:rsid w:val="00C03CA2"/>
  </w:style>
  <w:style w:type="character" w:customStyle="1" w:styleId="1urdg">
    <w:name w:val="_1urdg"/>
    <w:basedOn w:val="a0"/>
    <w:qFormat/>
    <w:rsid w:val="00C03CA2"/>
  </w:style>
  <w:style w:type="character" w:customStyle="1" w:styleId="gray">
    <w:name w:val="gray"/>
    <w:basedOn w:val="a0"/>
    <w:qFormat/>
    <w:rsid w:val="00C03CA2"/>
  </w:style>
  <w:style w:type="character" w:customStyle="1" w:styleId="2nzvf">
    <w:name w:val="_2nzvf"/>
    <w:basedOn w:val="a0"/>
    <w:qFormat/>
    <w:rsid w:val="00C03CA2"/>
  </w:style>
  <w:style w:type="character" w:customStyle="1" w:styleId="jke0g">
    <w:name w:val="jke0g"/>
    <w:basedOn w:val="a0"/>
    <w:qFormat/>
    <w:rsid w:val="00C03CA2"/>
  </w:style>
  <w:style w:type="table" w:customStyle="1" w:styleId="111">
    <w:name w:val="Сетка таблицы11"/>
    <w:basedOn w:val="a1"/>
    <w:uiPriority w:val="39"/>
    <w:qFormat/>
    <w:rsid w:val="00C03CA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Без интервала Знак"/>
    <w:link w:val="aa"/>
    <w:uiPriority w:val="1"/>
    <w:qFormat/>
    <w:rsid w:val="00C03CA2"/>
  </w:style>
  <w:style w:type="table" w:customStyle="1" w:styleId="41">
    <w:name w:val="Сетка таблицы4"/>
    <w:basedOn w:val="a1"/>
    <w:uiPriority w:val="39"/>
    <w:qFormat/>
    <w:rsid w:val="00C03CA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0">
    <w:name w:val="Сетка таблицы12"/>
    <w:basedOn w:val="a1"/>
    <w:uiPriority w:val="39"/>
    <w:qFormat/>
    <w:rsid w:val="00C03CA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0">
    <w:name w:val="Сетка таблицы41"/>
    <w:basedOn w:val="a1"/>
    <w:uiPriority w:val="39"/>
    <w:qFormat/>
    <w:rsid w:val="00C03CA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">
    <w:name w:val="Сетка таблицы121"/>
    <w:basedOn w:val="a1"/>
    <w:uiPriority w:val="39"/>
    <w:qFormat/>
    <w:rsid w:val="00C03CA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uiPriority w:val="39"/>
    <w:qFormat/>
    <w:rsid w:val="00C03CA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uiPriority w:val="99"/>
    <w:qFormat/>
    <w:rsid w:val="00C0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uiPriority w:val="99"/>
    <w:qFormat/>
    <w:rsid w:val="00C0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nt6">
    <w:name w:val="font6"/>
    <w:basedOn w:val="a"/>
    <w:uiPriority w:val="99"/>
    <w:qFormat/>
    <w:rsid w:val="00C0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7">
    <w:name w:val="font7"/>
    <w:basedOn w:val="a"/>
    <w:uiPriority w:val="99"/>
    <w:qFormat/>
    <w:rsid w:val="00C0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74853"/>
      <w:sz w:val="20"/>
      <w:szCs w:val="20"/>
      <w:lang w:eastAsia="ru-RU"/>
    </w:rPr>
  </w:style>
  <w:style w:type="paragraph" w:customStyle="1" w:styleId="xl89">
    <w:name w:val="xl89"/>
    <w:basedOn w:val="a"/>
    <w:uiPriority w:val="99"/>
    <w:qFormat/>
    <w:rsid w:val="00C03C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qFormat/>
    <w:rsid w:val="00C03C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qFormat/>
    <w:rsid w:val="00C03C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uiPriority w:val="99"/>
    <w:qFormat/>
    <w:rsid w:val="00C03C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uiPriority w:val="99"/>
    <w:qFormat/>
    <w:rsid w:val="00C03C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uiPriority w:val="99"/>
    <w:qFormat/>
    <w:rsid w:val="00C03C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uiPriority w:val="99"/>
    <w:qFormat/>
    <w:rsid w:val="00C03CA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uiPriority w:val="99"/>
    <w:qFormat/>
    <w:rsid w:val="00C03CA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uiPriority w:val="99"/>
    <w:qFormat/>
    <w:rsid w:val="00C03CA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uiPriority w:val="99"/>
    <w:qFormat/>
    <w:rsid w:val="00C03C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22">
    <w:name w:val="Нет списка2"/>
    <w:next w:val="a2"/>
    <w:uiPriority w:val="99"/>
    <w:semiHidden/>
    <w:unhideWhenUsed/>
    <w:rsid w:val="00231046"/>
  </w:style>
  <w:style w:type="character" w:customStyle="1" w:styleId="iceouttxt">
    <w:name w:val="iceouttxt"/>
    <w:rsid w:val="00231046"/>
  </w:style>
  <w:style w:type="paragraph" w:customStyle="1" w:styleId="19">
    <w:name w:val="Знак Знак1 Знак"/>
    <w:basedOn w:val="a"/>
    <w:rsid w:val="00231046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a">
    <w:name w:val="Обычный1"/>
    <w:rsid w:val="00231046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b">
    <w:name w:val="Основной текст1"/>
    <w:basedOn w:val="1a"/>
    <w:rsid w:val="00231046"/>
    <w:pPr>
      <w:shd w:val="clear" w:color="auto" w:fill="FFFFFF"/>
      <w:spacing w:line="218" w:lineRule="exact"/>
      <w:ind w:right="5341"/>
      <w:jc w:val="center"/>
    </w:pPr>
    <w:rPr>
      <w:b/>
      <w:color w:val="000000"/>
      <w:spacing w:val="-1"/>
    </w:rPr>
  </w:style>
  <w:style w:type="paragraph" w:customStyle="1" w:styleId="211">
    <w:name w:val="Основной текст 21"/>
    <w:basedOn w:val="1a"/>
    <w:rsid w:val="00231046"/>
    <w:pPr>
      <w:shd w:val="clear" w:color="auto" w:fill="FFFFFF"/>
      <w:spacing w:line="175" w:lineRule="exact"/>
      <w:jc w:val="center"/>
    </w:pPr>
    <w:rPr>
      <w:color w:val="000000"/>
      <w:spacing w:val="-1"/>
      <w:sz w:val="16"/>
    </w:rPr>
  </w:style>
  <w:style w:type="table" w:customStyle="1" w:styleId="32">
    <w:name w:val="Сетка таблицы3"/>
    <w:basedOn w:val="a1"/>
    <w:next w:val="a3"/>
    <w:rsid w:val="00231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3104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fe">
    <w:name w:val="Body Text Indent"/>
    <w:basedOn w:val="a"/>
    <w:link w:val="aff"/>
    <w:rsid w:val="00231046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Основной текст с отступом Знак"/>
    <w:basedOn w:val="a0"/>
    <w:link w:val="afe"/>
    <w:rsid w:val="0023104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411">
    <w:name w:val="Сетка таблицы411"/>
    <w:basedOn w:val="a1"/>
    <w:uiPriority w:val="39"/>
    <w:qFormat/>
    <w:rsid w:val="002310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0">
    <w:name w:val="Сетка таблицы22"/>
    <w:basedOn w:val="a1"/>
    <w:uiPriority w:val="39"/>
    <w:qFormat/>
    <w:rsid w:val="002310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3"/>
    <w:uiPriority w:val="39"/>
    <w:qFormat/>
    <w:rsid w:val="002310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1">
    <w:name w:val="Сетка таблицы81"/>
    <w:basedOn w:val="a1"/>
    <w:uiPriority w:val="39"/>
    <w:qFormat/>
    <w:rsid w:val="00231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0">
    <w:name w:val="Сетка таблицы111"/>
    <w:basedOn w:val="a1"/>
    <w:uiPriority w:val="39"/>
    <w:qFormat/>
    <w:rsid w:val="002310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2"/>
    <w:basedOn w:val="a1"/>
    <w:uiPriority w:val="39"/>
    <w:qFormat/>
    <w:rsid w:val="002310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">
    <w:name w:val="Сетка таблицы122"/>
    <w:basedOn w:val="a1"/>
    <w:uiPriority w:val="39"/>
    <w:qFormat/>
    <w:rsid w:val="002310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">
    <w:name w:val="Сетка таблицы1211"/>
    <w:basedOn w:val="a1"/>
    <w:uiPriority w:val="39"/>
    <w:qFormat/>
    <w:rsid w:val="002310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2">
    <w:name w:val="Сетка таблицы412"/>
    <w:basedOn w:val="a1"/>
    <w:uiPriority w:val="39"/>
    <w:qFormat/>
    <w:rsid w:val="008378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3CA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03C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uiPriority w:val="9"/>
    <w:qFormat/>
    <w:rsid w:val="00C03CA2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3CA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3CA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03C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uiPriority w:val="9"/>
    <w:qFormat/>
    <w:rsid w:val="00C03CA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C03CA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numbering" w:customStyle="1" w:styleId="11">
    <w:name w:val="Нет списка1"/>
    <w:next w:val="a2"/>
    <w:uiPriority w:val="99"/>
    <w:semiHidden/>
    <w:unhideWhenUsed/>
    <w:rsid w:val="00C03CA2"/>
  </w:style>
  <w:style w:type="table" w:styleId="a3">
    <w:name w:val="Table Grid"/>
    <w:basedOn w:val="a1"/>
    <w:uiPriority w:val="39"/>
    <w:rsid w:val="00C03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"/>
    <w:link w:val="a5"/>
    <w:qFormat/>
    <w:rsid w:val="00C03CA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C03C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3CA2"/>
  </w:style>
  <w:style w:type="paragraph" w:styleId="a8">
    <w:name w:val="footer"/>
    <w:basedOn w:val="a"/>
    <w:link w:val="a9"/>
    <w:unhideWhenUsed/>
    <w:rsid w:val="00C03C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03CA2"/>
  </w:style>
  <w:style w:type="paragraph" w:styleId="aa">
    <w:name w:val="No Spacing"/>
    <w:link w:val="ab"/>
    <w:uiPriority w:val="1"/>
    <w:qFormat/>
    <w:rsid w:val="00C03CA2"/>
    <w:pPr>
      <w:spacing w:after="0" w:line="240" w:lineRule="auto"/>
    </w:pPr>
  </w:style>
  <w:style w:type="paragraph" w:customStyle="1" w:styleId="ac">
    <w:name w:val="Заголовок простой"/>
    <w:basedOn w:val="2"/>
    <w:link w:val="ad"/>
    <w:qFormat/>
    <w:rsid w:val="00C03CA2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e">
    <w:name w:val="Характеристика приложения"/>
    <w:basedOn w:val="4"/>
    <w:link w:val="af"/>
    <w:qFormat/>
    <w:rsid w:val="00C03CA2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d">
    <w:name w:val="Заголовок простой Знак"/>
    <w:basedOn w:val="a0"/>
    <w:link w:val="ac"/>
    <w:rsid w:val="00C03CA2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f">
    <w:name w:val="Характеристика приложения Знак"/>
    <w:basedOn w:val="a0"/>
    <w:link w:val="ae"/>
    <w:rsid w:val="00C03CA2"/>
    <w:rPr>
      <w:rFonts w:ascii="Times New Roman" w:eastAsiaTheme="majorEastAsia" w:hAnsi="Times New Roman" w:cs="Times New Roman"/>
      <w:b/>
      <w:iCs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qFormat/>
    <w:locked/>
    <w:rsid w:val="00C03C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0"/>
    <w:uiPriority w:val="99"/>
    <w:unhideWhenUsed/>
    <w:rsid w:val="00C03CA2"/>
    <w:rPr>
      <w:sz w:val="16"/>
      <w:szCs w:val="16"/>
    </w:rPr>
  </w:style>
  <w:style w:type="paragraph" w:styleId="af1">
    <w:name w:val="annotation text"/>
    <w:aliases w:val=" Знак4,Знак4"/>
    <w:basedOn w:val="a"/>
    <w:link w:val="af2"/>
    <w:uiPriority w:val="99"/>
    <w:unhideWhenUsed/>
    <w:rsid w:val="00C03CA2"/>
    <w:pPr>
      <w:spacing w:after="160" w:line="240" w:lineRule="auto"/>
    </w:pPr>
    <w:rPr>
      <w:sz w:val="20"/>
      <w:szCs w:val="20"/>
    </w:rPr>
  </w:style>
  <w:style w:type="character" w:customStyle="1" w:styleId="af2">
    <w:name w:val="Текст примечания Знак"/>
    <w:aliases w:val=" Знак4 Знак,Знак4 Знак"/>
    <w:basedOn w:val="a0"/>
    <w:link w:val="af1"/>
    <w:uiPriority w:val="99"/>
    <w:rsid w:val="00C03CA2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03CA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03CA2"/>
    <w:rPr>
      <w:b/>
      <w:bCs/>
      <w:sz w:val="20"/>
      <w:szCs w:val="20"/>
    </w:rPr>
  </w:style>
  <w:style w:type="paragraph" w:styleId="af5">
    <w:name w:val="Balloon Text"/>
    <w:basedOn w:val="a"/>
    <w:link w:val="af6"/>
    <w:uiPriority w:val="99"/>
    <w:unhideWhenUsed/>
    <w:qFormat/>
    <w:rsid w:val="00C03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qFormat/>
    <w:rsid w:val="00C03CA2"/>
    <w:rPr>
      <w:rFonts w:ascii="Segoe UI" w:hAnsi="Segoe UI" w:cs="Segoe UI"/>
      <w:sz w:val="18"/>
      <w:szCs w:val="18"/>
    </w:rPr>
  </w:style>
  <w:style w:type="character" w:styleId="af7">
    <w:name w:val="Hyperlink"/>
    <w:basedOn w:val="a0"/>
    <w:uiPriority w:val="99"/>
    <w:unhideWhenUsed/>
    <w:qFormat/>
    <w:rsid w:val="00C03CA2"/>
    <w:rPr>
      <w:color w:val="0000FF" w:themeColor="hyperlink"/>
      <w:u w:val="single"/>
    </w:rPr>
  </w:style>
  <w:style w:type="character" w:styleId="af8">
    <w:name w:val="Strong"/>
    <w:basedOn w:val="a0"/>
    <w:uiPriority w:val="22"/>
    <w:qFormat/>
    <w:rsid w:val="00C03CA2"/>
    <w:rPr>
      <w:b/>
      <w:bCs/>
    </w:rPr>
  </w:style>
  <w:style w:type="paragraph" w:styleId="af9">
    <w:name w:val="Normal (Web)"/>
    <w:aliases w:val="Обычный (веб)1,Обычный (Web)1"/>
    <w:basedOn w:val="a"/>
    <w:uiPriority w:val="99"/>
    <w:unhideWhenUsed/>
    <w:qFormat/>
    <w:rsid w:val="00C0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3CA2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uiPriority w:val="9"/>
    <w:locked/>
    <w:rsid w:val="00C03CA2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2">
    <w:name w:val="Текст примечания Знак1"/>
    <w:basedOn w:val="a0"/>
    <w:uiPriority w:val="99"/>
    <w:rsid w:val="00C03CA2"/>
    <w:rPr>
      <w:sz w:val="20"/>
      <w:szCs w:val="20"/>
    </w:rPr>
  </w:style>
  <w:style w:type="paragraph" w:customStyle="1" w:styleId="13">
    <w:name w:val="Текст примечания1"/>
    <w:basedOn w:val="a"/>
    <w:next w:val="af1"/>
    <w:uiPriority w:val="99"/>
    <w:rsid w:val="00C03CA2"/>
    <w:pPr>
      <w:spacing w:after="160" w:line="240" w:lineRule="auto"/>
    </w:pPr>
    <w:rPr>
      <w:sz w:val="20"/>
      <w:szCs w:val="20"/>
    </w:rPr>
  </w:style>
  <w:style w:type="paragraph" w:customStyle="1" w:styleId="14">
    <w:name w:val="Абзац списка1"/>
    <w:basedOn w:val="a"/>
    <w:uiPriority w:val="99"/>
    <w:qFormat/>
    <w:rsid w:val="00C03CA2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a">
    <w:name w:val="FollowedHyperlink"/>
    <w:basedOn w:val="a0"/>
    <w:uiPriority w:val="99"/>
    <w:unhideWhenUsed/>
    <w:qFormat/>
    <w:rsid w:val="00C03CA2"/>
    <w:rPr>
      <w:color w:val="800080" w:themeColor="followedHyperlink"/>
      <w:u w:val="single"/>
    </w:rPr>
  </w:style>
  <w:style w:type="paragraph" w:styleId="afb">
    <w:name w:val="Body Text"/>
    <w:basedOn w:val="a"/>
    <w:link w:val="15"/>
    <w:rsid w:val="00C03CA2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c">
    <w:name w:val="Основной текст Знак"/>
    <w:basedOn w:val="a0"/>
    <w:uiPriority w:val="99"/>
    <w:semiHidden/>
    <w:rsid w:val="00C03CA2"/>
  </w:style>
  <w:style w:type="character" w:customStyle="1" w:styleId="15">
    <w:name w:val="Основной текст Знак1"/>
    <w:link w:val="afb"/>
    <w:rsid w:val="00C03CA2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6">
    <w:name w:val="Неразрешенное упоминание1"/>
    <w:basedOn w:val="a0"/>
    <w:uiPriority w:val="99"/>
    <w:semiHidden/>
    <w:unhideWhenUsed/>
    <w:rsid w:val="00C03CA2"/>
    <w:rPr>
      <w:color w:val="808080"/>
      <w:shd w:val="clear" w:color="auto" w:fill="E6E6E6"/>
    </w:rPr>
  </w:style>
  <w:style w:type="paragraph" w:customStyle="1" w:styleId="xl65">
    <w:name w:val="xl65"/>
    <w:basedOn w:val="a"/>
    <w:uiPriority w:val="99"/>
    <w:qFormat/>
    <w:rsid w:val="00C0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uiPriority w:val="99"/>
    <w:qFormat/>
    <w:rsid w:val="00C03CA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uiPriority w:val="99"/>
    <w:qFormat/>
    <w:rsid w:val="00C03CA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uiPriority w:val="99"/>
    <w:qFormat/>
    <w:rsid w:val="00C0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uiPriority w:val="99"/>
    <w:qFormat/>
    <w:rsid w:val="00C03CA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7">
    <w:name w:val="Сетка таблицы1"/>
    <w:basedOn w:val="a1"/>
    <w:next w:val="a3"/>
    <w:uiPriority w:val="39"/>
    <w:rsid w:val="00C03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C03C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C03CA2"/>
  </w:style>
  <w:style w:type="character" w:styleId="afd">
    <w:name w:val="page number"/>
    <w:link w:val="18"/>
    <w:qFormat/>
    <w:rsid w:val="00C03CA2"/>
    <w:rPr>
      <w:rFonts w:ascii="Times New Roman" w:hAnsi="Times New Roman"/>
    </w:rPr>
  </w:style>
  <w:style w:type="paragraph" w:customStyle="1" w:styleId="18">
    <w:name w:val="Номер страницы1"/>
    <w:link w:val="afd"/>
    <w:qFormat/>
    <w:rsid w:val="00C03CA2"/>
    <w:rPr>
      <w:rFonts w:ascii="Times New Roman" w:hAnsi="Times New Roman"/>
    </w:rPr>
  </w:style>
  <w:style w:type="table" w:customStyle="1" w:styleId="21">
    <w:name w:val="Сетка таблицы2"/>
    <w:basedOn w:val="a1"/>
    <w:next w:val="a3"/>
    <w:uiPriority w:val="39"/>
    <w:qFormat/>
    <w:rsid w:val="00C03CA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">
    <w:name w:val="Сетка таблицы8"/>
    <w:basedOn w:val="a1"/>
    <w:uiPriority w:val="39"/>
    <w:qFormat/>
    <w:rsid w:val="00C03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oduct-featuresname">
    <w:name w:val="product-features__name"/>
    <w:basedOn w:val="a0"/>
    <w:qFormat/>
    <w:rsid w:val="00C03CA2"/>
  </w:style>
  <w:style w:type="character" w:customStyle="1" w:styleId="cardmaininfotitle">
    <w:name w:val="cardmaininfo__title"/>
    <w:basedOn w:val="a0"/>
    <w:qFormat/>
    <w:rsid w:val="00C03CA2"/>
  </w:style>
  <w:style w:type="character" w:customStyle="1" w:styleId="cardmaininfocontent">
    <w:name w:val="cardmaininfo__content"/>
    <w:basedOn w:val="a0"/>
    <w:qFormat/>
    <w:rsid w:val="00C03CA2"/>
  </w:style>
  <w:style w:type="character" w:customStyle="1" w:styleId="c-specificationsname">
    <w:name w:val="c-specifications__name"/>
    <w:basedOn w:val="a0"/>
    <w:qFormat/>
    <w:rsid w:val="00C03CA2"/>
  </w:style>
  <w:style w:type="character" w:customStyle="1" w:styleId="c-specificationsval">
    <w:name w:val="c-specifications__val"/>
    <w:basedOn w:val="a0"/>
    <w:qFormat/>
    <w:rsid w:val="00C03CA2"/>
  </w:style>
  <w:style w:type="character" w:customStyle="1" w:styleId="typography">
    <w:name w:val="typography"/>
    <w:basedOn w:val="a0"/>
    <w:qFormat/>
    <w:rsid w:val="00C03CA2"/>
  </w:style>
  <w:style w:type="character" w:customStyle="1" w:styleId="1urdg">
    <w:name w:val="_1urdg"/>
    <w:basedOn w:val="a0"/>
    <w:qFormat/>
    <w:rsid w:val="00C03CA2"/>
  </w:style>
  <w:style w:type="character" w:customStyle="1" w:styleId="gray">
    <w:name w:val="gray"/>
    <w:basedOn w:val="a0"/>
    <w:qFormat/>
    <w:rsid w:val="00C03CA2"/>
  </w:style>
  <w:style w:type="character" w:customStyle="1" w:styleId="2nzvf">
    <w:name w:val="_2nzvf"/>
    <w:basedOn w:val="a0"/>
    <w:qFormat/>
    <w:rsid w:val="00C03CA2"/>
  </w:style>
  <w:style w:type="character" w:customStyle="1" w:styleId="jke0g">
    <w:name w:val="jke0g"/>
    <w:basedOn w:val="a0"/>
    <w:qFormat/>
    <w:rsid w:val="00C03CA2"/>
  </w:style>
  <w:style w:type="table" w:customStyle="1" w:styleId="111">
    <w:name w:val="Сетка таблицы11"/>
    <w:basedOn w:val="a1"/>
    <w:uiPriority w:val="39"/>
    <w:qFormat/>
    <w:rsid w:val="00C03CA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Без интервала Знак"/>
    <w:link w:val="aa"/>
    <w:uiPriority w:val="1"/>
    <w:qFormat/>
    <w:rsid w:val="00C03CA2"/>
  </w:style>
  <w:style w:type="table" w:customStyle="1" w:styleId="41">
    <w:name w:val="Сетка таблицы4"/>
    <w:basedOn w:val="a1"/>
    <w:uiPriority w:val="39"/>
    <w:qFormat/>
    <w:rsid w:val="00C03CA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0">
    <w:name w:val="Сетка таблицы12"/>
    <w:basedOn w:val="a1"/>
    <w:uiPriority w:val="39"/>
    <w:qFormat/>
    <w:rsid w:val="00C03CA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0">
    <w:name w:val="Сетка таблицы41"/>
    <w:basedOn w:val="a1"/>
    <w:uiPriority w:val="39"/>
    <w:qFormat/>
    <w:rsid w:val="00C03CA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">
    <w:name w:val="Сетка таблицы121"/>
    <w:basedOn w:val="a1"/>
    <w:uiPriority w:val="39"/>
    <w:qFormat/>
    <w:rsid w:val="00C03CA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uiPriority w:val="39"/>
    <w:qFormat/>
    <w:rsid w:val="00C03CA2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uiPriority w:val="99"/>
    <w:qFormat/>
    <w:rsid w:val="00C0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uiPriority w:val="99"/>
    <w:qFormat/>
    <w:rsid w:val="00C0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nt6">
    <w:name w:val="font6"/>
    <w:basedOn w:val="a"/>
    <w:uiPriority w:val="99"/>
    <w:qFormat/>
    <w:rsid w:val="00C0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7">
    <w:name w:val="font7"/>
    <w:basedOn w:val="a"/>
    <w:uiPriority w:val="99"/>
    <w:qFormat/>
    <w:rsid w:val="00C03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74853"/>
      <w:sz w:val="20"/>
      <w:szCs w:val="20"/>
      <w:lang w:eastAsia="ru-RU"/>
    </w:rPr>
  </w:style>
  <w:style w:type="paragraph" w:customStyle="1" w:styleId="xl89">
    <w:name w:val="xl89"/>
    <w:basedOn w:val="a"/>
    <w:uiPriority w:val="99"/>
    <w:qFormat/>
    <w:rsid w:val="00C03C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qFormat/>
    <w:rsid w:val="00C03CA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qFormat/>
    <w:rsid w:val="00C03CA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uiPriority w:val="99"/>
    <w:qFormat/>
    <w:rsid w:val="00C03C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uiPriority w:val="99"/>
    <w:qFormat/>
    <w:rsid w:val="00C03C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uiPriority w:val="99"/>
    <w:qFormat/>
    <w:rsid w:val="00C03C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uiPriority w:val="99"/>
    <w:qFormat/>
    <w:rsid w:val="00C03CA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uiPriority w:val="99"/>
    <w:qFormat/>
    <w:rsid w:val="00C03CA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uiPriority w:val="99"/>
    <w:qFormat/>
    <w:rsid w:val="00C03C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uiPriority w:val="99"/>
    <w:qFormat/>
    <w:rsid w:val="00C03CA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2">
    <w:name w:val="xl102"/>
    <w:basedOn w:val="a"/>
    <w:uiPriority w:val="99"/>
    <w:qFormat/>
    <w:rsid w:val="00C03C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22">
    <w:name w:val="Нет списка2"/>
    <w:next w:val="a2"/>
    <w:uiPriority w:val="99"/>
    <w:semiHidden/>
    <w:unhideWhenUsed/>
    <w:rsid w:val="00231046"/>
  </w:style>
  <w:style w:type="character" w:customStyle="1" w:styleId="iceouttxt">
    <w:name w:val="iceouttxt"/>
    <w:rsid w:val="00231046"/>
  </w:style>
  <w:style w:type="paragraph" w:customStyle="1" w:styleId="19">
    <w:name w:val="Знак Знак1 Знак"/>
    <w:basedOn w:val="a"/>
    <w:rsid w:val="00231046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a">
    <w:name w:val="Обычный1"/>
    <w:rsid w:val="00231046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b">
    <w:name w:val="Основной текст1"/>
    <w:basedOn w:val="1a"/>
    <w:rsid w:val="00231046"/>
    <w:pPr>
      <w:shd w:val="clear" w:color="auto" w:fill="FFFFFF"/>
      <w:spacing w:line="218" w:lineRule="exact"/>
      <w:ind w:right="5341"/>
      <w:jc w:val="center"/>
    </w:pPr>
    <w:rPr>
      <w:b/>
      <w:color w:val="000000"/>
      <w:spacing w:val="-1"/>
    </w:rPr>
  </w:style>
  <w:style w:type="paragraph" w:customStyle="1" w:styleId="211">
    <w:name w:val="Основной текст 21"/>
    <w:basedOn w:val="1a"/>
    <w:rsid w:val="00231046"/>
    <w:pPr>
      <w:shd w:val="clear" w:color="auto" w:fill="FFFFFF"/>
      <w:spacing w:line="175" w:lineRule="exact"/>
      <w:jc w:val="center"/>
    </w:pPr>
    <w:rPr>
      <w:color w:val="000000"/>
      <w:spacing w:val="-1"/>
      <w:sz w:val="16"/>
    </w:rPr>
  </w:style>
  <w:style w:type="table" w:customStyle="1" w:styleId="32">
    <w:name w:val="Сетка таблицы3"/>
    <w:basedOn w:val="a1"/>
    <w:next w:val="a3"/>
    <w:rsid w:val="00231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3104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fe">
    <w:name w:val="Body Text Indent"/>
    <w:basedOn w:val="a"/>
    <w:link w:val="aff"/>
    <w:rsid w:val="00231046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Основной текст с отступом Знак"/>
    <w:basedOn w:val="a0"/>
    <w:link w:val="afe"/>
    <w:rsid w:val="0023104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411">
    <w:name w:val="Сетка таблицы411"/>
    <w:basedOn w:val="a1"/>
    <w:uiPriority w:val="39"/>
    <w:qFormat/>
    <w:rsid w:val="002310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20">
    <w:name w:val="Сетка таблицы22"/>
    <w:basedOn w:val="a1"/>
    <w:uiPriority w:val="39"/>
    <w:qFormat/>
    <w:rsid w:val="002310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3"/>
    <w:uiPriority w:val="39"/>
    <w:qFormat/>
    <w:rsid w:val="002310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1">
    <w:name w:val="Сетка таблицы81"/>
    <w:basedOn w:val="a1"/>
    <w:uiPriority w:val="39"/>
    <w:qFormat/>
    <w:rsid w:val="00231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0">
    <w:name w:val="Сетка таблицы111"/>
    <w:basedOn w:val="a1"/>
    <w:uiPriority w:val="39"/>
    <w:qFormat/>
    <w:rsid w:val="002310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2"/>
    <w:basedOn w:val="a1"/>
    <w:uiPriority w:val="39"/>
    <w:qFormat/>
    <w:rsid w:val="002310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2">
    <w:name w:val="Сетка таблицы122"/>
    <w:basedOn w:val="a1"/>
    <w:uiPriority w:val="39"/>
    <w:qFormat/>
    <w:rsid w:val="002310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">
    <w:name w:val="Сетка таблицы1211"/>
    <w:basedOn w:val="a1"/>
    <w:uiPriority w:val="39"/>
    <w:qFormat/>
    <w:rsid w:val="002310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2">
    <w:name w:val="Сетка таблицы412"/>
    <w:basedOn w:val="a1"/>
    <w:uiPriority w:val="39"/>
    <w:qFormat/>
    <w:rsid w:val="0083785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0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6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8</Pages>
  <Words>2031</Words>
  <Characters>11579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2026-04-28T10:58:00Z</cp:lastPrinted>
  <dcterms:created xsi:type="dcterms:W3CDTF">2026-05-13T07:47:00Z</dcterms:created>
  <dcterms:modified xsi:type="dcterms:W3CDTF">2026-05-15T10:46:00Z</dcterms:modified>
</cp:coreProperties>
</file>