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358EE99B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</w:p>
    <w:p w14:paraId="2996CCF5" w14:textId="50FA2234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5CB6205E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6914C2">
        <w:rPr>
          <w:sz w:val="22"/>
          <w:szCs w:val="22"/>
        </w:rPr>
        <w:t>5</w:t>
      </w:r>
      <w:r w:rsidR="00CB35E5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45863736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r w:rsidR="005E1882" w:rsidRPr="000B511F">
        <w:rPr>
          <w:sz w:val="22"/>
          <w:szCs w:val="22"/>
        </w:rPr>
        <w:t>поставить</w:t>
      </w:r>
      <w:r w:rsidR="005E1882">
        <w:rPr>
          <w:sz w:val="22"/>
          <w:szCs w:val="22"/>
        </w:rPr>
        <w:t xml:space="preserve"> </w:t>
      </w:r>
      <w:r w:rsidR="007734A2">
        <w:rPr>
          <w:sz w:val="22"/>
          <w:szCs w:val="22"/>
        </w:rPr>
        <w:t>аккумуляторные батареи</w:t>
      </w:r>
      <w:r w:rsidR="007734A2" w:rsidRPr="003578E1">
        <w:rPr>
          <w:sz w:val="22"/>
          <w:szCs w:val="22"/>
        </w:rPr>
        <w:t xml:space="preserve"> </w:t>
      </w:r>
      <w:r w:rsidR="00DB7A29" w:rsidRPr="003578E1">
        <w:rPr>
          <w:sz w:val="22"/>
          <w:szCs w:val="22"/>
        </w:rPr>
        <w:t>(</w:t>
      </w:r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1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1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1DB190A" w:rsidR="004D0FB9" w:rsidRPr="00880099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880099">
        <w:rPr>
          <w:rFonts w:ascii="Ubuntu" w:hAnsi="Ubuntu"/>
          <w:color w:val="333333"/>
          <w:sz w:val="20"/>
          <w:szCs w:val="20"/>
          <w:shd w:val="clear" w:color="auto" w:fill="FFFFFF"/>
        </w:rPr>
        <w:t xml:space="preserve">. </w:t>
      </w:r>
      <w:r w:rsidR="00880099" w:rsidRPr="00880099">
        <w:rPr>
          <w:color w:val="333333"/>
          <w:sz w:val="22"/>
          <w:szCs w:val="22"/>
          <w:shd w:val="clear" w:color="auto" w:fill="FFFFFF"/>
        </w:rPr>
        <w:t xml:space="preserve">Остатки субсидий на </w:t>
      </w:r>
      <w:proofErr w:type="spellStart"/>
      <w:r w:rsidR="00880099" w:rsidRPr="00880099">
        <w:rPr>
          <w:color w:val="333333"/>
          <w:sz w:val="22"/>
          <w:szCs w:val="22"/>
          <w:shd w:val="clear" w:color="auto" w:fill="FFFFFF"/>
        </w:rPr>
        <w:t>госзадания</w:t>
      </w:r>
      <w:proofErr w:type="spellEnd"/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12A98FBE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 xml:space="preserve">: </w:t>
      </w:r>
      <w:r w:rsidR="007734A2">
        <w:rPr>
          <w:sz w:val="22"/>
          <w:szCs w:val="22"/>
        </w:rPr>
        <w:t xml:space="preserve">5 календарных дней </w:t>
      </w:r>
      <w:r w:rsidR="00AE61BB" w:rsidRPr="00C81F5F">
        <w:t>с даты заключения контракта</w:t>
      </w:r>
      <w:r w:rsidR="006914C2">
        <w:t xml:space="preserve"> 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2" w:name="P71"/>
      <w:bookmarkEnd w:id="2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044196F9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r w:rsidR="007734A2">
        <w:rPr>
          <w:sz w:val="22"/>
          <w:szCs w:val="22"/>
        </w:rPr>
        <w:t>аккумуляторных</w:t>
      </w:r>
      <w:proofErr w:type="gramEnd"/>
      <w:r w:rsidR="007734A2">
        <w:rPr>
          <w:sz w:val="22"/>
          <w:szCs w:val="22"/>
        </w:rPr>
        <w:t xml:space="preserve"> батарей</w:t>
      </w:r>
      <w:r w:rsidR="007734A2" w:rsidRPr="00470F9D">
        <w:rPr>
          <w:b w:val="0"/>
          <w:sz w:val="22"/>
          <w:szCs w:val="22"/>
        </w:rPr>
        <w:t xml:space="preserve"> </w:t>
      </w:r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65159B46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7"/>
        <w:gridCol w:w="5528"/>
        <w:gridCol w:w="1130"/>
        <w:gridCol w:w="851"/>
      </w:tblGrid>
      <w:tr w:rsidR="007734A2" w:rsidRPr="006E01C5" w14:paraId="05BE8C4C" w14:textId="77777777" w:rsidTr="00E61384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25548" w14:textId="77777777" w:rsidR="007734A2" w:rsidRPr="006E01C5" w:rsidRDefault="007734A2" w:rsidP="00E61384">
            <w:pPr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E9AF3" w14:textId="77777777" w:rsidR="007734A2" w:rsidRPr="006E01C5" w:rsidRDefault="007734A2" w:rsidP="00E61384">
            <w:pPr>
              <w:ind w:left="34"/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B366B" w14:textId="77777777" w:rsidR="007734A2" w:rsidRPr="006E01C5" w:rsidRDefault="007734A2" w:rsidP="00E61384">
            <w:pPr>
              <w:ind w:left="34"/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Описание объекта закупки</w:t>
            </w:r>
          </w:p>
          <w:p w14:paraId="75336E0D" w14:textId="77777777" w:rsidR="007734A2" w:rsidRPr="006E01C5" w:rsidRDefault="007734A2" w:rsidP="00E61384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1D7FE" w14:textId="77777777" w:rsidR="007734A2" w:rsidRPr="006E01C5" w:rsidRDefault="007734A2" w:rsidP="00E61384">
            <w:pPr>
              <w:ind w:left="29"/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 xml:space="preserve">Единица </w:t>
            </w:r>
          </w:p>
          <w:p w14:paraId="3497FB13" w14:textId="77777777" w:rsidR="007734A2" w:rsidRPr="006E01C5" w:rsidRDefault="007734A2" w:rsidP="00E61384">
            <w:pPr>
              <w:ind w:left="29"/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7CC89" w14:textId="77777777" w:rsidR="007734A2" w:rsidRPr="006E01C5" w:rsidRDefault="007734A2" w:rsidP="00E61384">
            <w:pPr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Кол-во</w:t>
            </w:r>
          </w:p>
        </w:tc>
      </w:tr>
      <w:tr w:rsidR="007734A2" w:rsidRPr="006E01C5" w14:paraId="52B77AF5" w14:textId="77777777" w:rsidTr="00E61384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901FE" w14:textId="77777777" w:rsidR="007734A2" w:rsidRPr="006E01C5" w:rsidRDefault="007734A2" w:rsidP="00E61384">
            <w:pPr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E6AEE" w14:textId="77777777" w:rsidR="007734A2" w:rsidRPr="006E01C5" w:rsidRDefault="007734A2" w:rsidP="00E61384">
            <w:pPr>
              <w:ind w:left="34"/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8F777" w14:textId="77777777" w:rsidR="007734A2" w:rsidRPr="006E01C5" w:rsidRDefault="007734A2" w:rsidP="00E61384">
            <w:pPr>
              <w:ind w:left="34"/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A6341" w14:textId="77777777" w:rsidR="007734A2" w:rsidRPr="006E01C5" w:rsidRDefault="007734A2" w:rsidP="00E61384">
            <w:pPr>
              <w:ind w:left="29"/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E71FA" w14:textId="77777777" w:rsidR="007734A2" w:rsidRPr="006E01C5" w:rsidRDefault="007734A2" w:rsidP="00E61384">
            <w:pPr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5</w:t>
            </w:r>
          </w:p>
        </w:tc>
      </w:tr>
      <w:tr w:rsidR="007734A2" w:rsidRPr="006E01C5" w14:paraId="78D89963" w14:textId="77777777" w:rsidTr="00E61384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3F4DBA6" w14:textId="77777777" w:rsidR="007734A2" w:rsidRPr="006E01C5" w:rsidRDefault="007734A2" w:rsidP="00E61384">
            <w:pPr>
              <w:ind w:right="-57"/>
              <w:jc w:val="center"/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39B568E" w14:textId="3A5B3878" w:rsidR="007734A2" w:rsidRDefault="007734A2" w:rsidP="00E61384">
            <w:pPr>
              <w:pStyle w:val="af1"/>
              <w:rPr>
                <w:sz w:val="22"/>
                <w:szCs w:val="22"/>
              </w:rPr>
            </w:pPr>
            <w:r w:rsidRPr="00987505">
              <w:rPr>
                <w:sz w:val="22"/>
                <w:szCs w:val="22"/>
              </w:rPr>
              <w:t xml:space="preserve">Аккумуляторная батарея </w:t>
            </w: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гелевая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14:paraId="7698565A" w14:textId="77777777" w:rsidR="007734A2" w:rsidRPr="006E01C5" w:rsidRDefault="007734A2" w:rsidP="00E61384">
            <w:pPr>
              <w:pStyle w:val="af1"/>
              <w:rPr>
                <w:sz w:val="22"/>
                <w:szCs w:val="22"/>
              </w:rPr>
            </w:pPr>
            <w:hyperlink r:id="rId8" w:history="1">
              <w:r w:rsidRPr="003D676E">
                <w:rPr>
                  <w:rFonts w:ascii="Arial" w:hAnsi="Arial" w:cs="Arial"/>
                  <w:b/>
                  <w:bCs/>
                  <w:color w:val="0C66E4"/>
                  <w:u w:val="single"/>
                  <w:shd w:val="clear" w:color="auto" w:fill="F7F8F9"/>
                </w:rPr>
                <w:t>27.20.23.190</w:t>
              </w:r>
            </w:hyperlink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1FA8FEB" w14:textId="2E114904" w:rsidR="007734A2" w:rsidRDefault="007734A2" w:rsidP="00E61384">
            <w:pPr>
              <w:rPr>
                <w:i/>
                <w:sz w:val="22"/>
                <w:szCs w:val="22"/>
              </w:rPr>
            </w:pPr>
            <w:bookmarkStart w:id="3" w:name="_GoBack"/>
            <w:r w:rsidRPr="00987505">
              <w:rPr>
                <w:sz w:val="22"/>
                <w:szCs w:val="22"/>
              </w:rPr>
              <w:t>CHALLENGER EVG12-75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  <w:p w14:paraId="4D35A59E" w14:textId="7D6D379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Тип батареи</w:t>
            </w:r>
          </w:p>
          <w:p w14:paraId="1E1F8008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GEL (</w:t>
            </w:r>
            <w:proofErr w:type="spellStart"/>
            <w:r w:rsidRPr="00987505">
              <w:rPr>
                <w:i/>
                <w:sz w:val="22"/>
                <w:szCs w:val="22"/>
              </w:rPr>
              <w:t>гелевый</w:t>
            </w:r>
            <w:proofErr w:type="spellEnd"/>
            <w:r w:rsidRPr="00987505">
              <w:rPr>
                <w:i/>
                <w:sz w:val="22"/>
                <w:szCs w:val="22"/>
              </w:rPr>
              <w:t>)</w:t>
            </w:r>
          </w:p>
          <w:p w14:paraId="397F8062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Напряжение</w:t>
            </w:r>
          </w:p>
          <w:p w14:paraId="6B6D0265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12 В</w:t>
            </w:r>
          </w:p>
          <w:p w14:paraId="5001D1E1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Емкость аккумулятора</w:t>
            </w:r>
          </w:p>
          <w:p w14:paraId="70DD81DF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75 А*ч</w:t>
            </w:r>
          </w:p>
          <w:p w14:paraId="7CCC3FBE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Длина</w:t>
            </w:r>
          </w:p>
          <w:p w14:paraId="42B6666B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260 мм</w:t>
            </w:r>
          </w:p>
          <w:p w14:paraId="6A83DD3A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Ширина</w:t>
            </w:r>
          </w:p>
          <w:p w14:paraId="5FCAE96A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169 мм</w:t>
            </w:r>
          </w:p>
          <w:p w14:paraId="06695E34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Высота</w:t>
            </w:r>
          </w:p>
          <w:p w14:paraId="134FAA70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218 мм</w:t>
            </w:r>
          </w:p>
          <w:p w14:paraId="724A5158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Для штабелеров</w:t>
            </w:r>
          </w:p>
          <w:p w14:paraId="281F81D3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да</w:t>
            </w:r>
          </w:p>
          <w:p w14:paraId="5BC44202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Для погрузчиков</w:t>
            </w:r>
          </w:p>
          <w:p w14:paraId="13253613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да</w:t>
            </w:r>
          </w:p>
          <w:p w14:paraId="1598273C" w14:textId="77777777" w:rsidR="007734A2" w:rsidRPr="0098750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Габариты без упаковки</w:t>
            </w:r>
          </w:p>
          <w:p w14:paraId="0925E258" w14:textId="77777777" w:rsidR="007734A2" w:rsidRPr="006E01C5" w:rsidRDefault="007734A2" w:rsidP="00E61384">
            <w:pPr>
              <w:rPr>
                <w:i/>
                <w:sz w:val="22"/>
                <w:szCs w:val="22"/>
              </w:rPr>
            </w:pPr>
            <w:r w:rsidRPr="00987505">
              <w:rPr>
                <w:i/>
                <w:sz w:val="22"/>
                <w:szCs w:val="22"/>
              </w:rPr>
              <w:t>260х169х218 мм</w:t>
            </w:r>
            <w:bookmarkEnd w:id="3"/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6910A1" w14:textId="77777777" w:rsidR="007734A2" w:rsidRPr="006E01C5" w:rsidRDefault="007734A2" w:rsidP="00E61384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6E01C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AFAEFB" w14:textId="77777777" w:rsidR="007734A2" w:rsidRPr="006E01C5" w:rsidRDefault="007734A2" w:rsidP="00E61384">
            <w:pPr>
              <w:rPr>
                <w:sz w:val="22"/>
                <w:szCs w:val="22"/>
              </w:rPr>
            </w:pPr>
            <w:r w:rsidRPr="006E01C5">
              <w:rPr>
                <w:sz w:val="22"/>
                <w:szCs w:val="22"/>
              </w:rPr>
              <w:t>2</w:t>
            </w:r>
          </w:p>
        </w:tc>
      </w:tr>
    </w:tbl>
    <w:p w14:paraId="08F2C54B" w14:textId="77777777" w:rsidR="00861A89" w:rsidRDefault="00861A89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4D98137" w14:textId="77777777" w:rsidR="00100ABC" w:rsidRDefault="00100ABC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E0E1C9C" w14:textId="77777777" w:rsidR="00AE61BB" w:rsidRDefault="00AE61B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5651EB40" w14:textId="1FBAE106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lastRenderedPageBreak/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333DB0CF" w14:textId="33DEA47A" w:rsidR="00665AAD" w:rsidRPr="006914C2" w:rsidRDefault="007C607F" w:rsidP="006914C2">
      <w:pPr>
        <w:pStyle w:val="a7"/>
        <w:ind w:left="709"/>
        <w:contextualSpacing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</w:t>
      </w:r>
      <w:r w:rsidRPr="00290C85">
        <w:rPr>
          <w:b/>
          <w:bCs/>
          <w:sz w:val="22"/>
          <w:szCs w:val="22"/>
        </w:rPr>
        <w:t>7. Сроки поставки:</w:t>
      </w:r>
      <w:r w:rsidR="005D0445">
        <w:rPr>
          <w:b/>
          <w:bCs/>
          <w:sz w:val="22"/>
          <w:szCs w:val="22"/>
        </w:rPr>
        <w:t xml:space="preserve"> </w:t>
      </w:r>
      <w:r w:rsidR="007734A2">
        <w:rPr>
          <w:b/>
          <w:bCs/>
          <w:sz w:val="22"/>
          <w:szCs w:val="22"/>
        </w:rPr>
        <w:t xml:space="preserve">5 календарных дней </w:t>
      </w:r>
      <w:r w:rsidR="006914C2" w:rsidRPr="00C81F5F">
        <w:t>с даты заключения контракта</w:t>
      </w:r>
      <w:r w:rsidR="006914C2">
        <w:t xml:space="preserve"> </w:t>
      </w:r>
    </w:p>
    <w:p w14:paraId="32022ED7" w14:textId="56AE010E" w:rsidR="007C607F" w:rsidRPr="00D00B2A" w:rsidRDefault="007C607F" w:rsidP="00665AAD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35105E">
        <w:rPr>
          <w:sz w:val="22"/>
          <w:szCs w:val="22"/>
        </w:rPr>
        <w:t xml:space="preserve">Заведующий складом </w:t>
      </w:r>
      <w:proofErr w:type="spellStart"/>
      <w:r w:rsidR="0035105E">
        <w:rPr>
          <w:sz w:val="22"/>
          <w:szCs w:val="22"/>
        </w:rPr>
        <w:t>Старцева</w:t>
      </w:r>
      <w:proofErr w:type="spellEnd"/>
      <w:r w:rsidR="0035105E">
        <w:rPr>
          <w:sz w:val="22"/>
          <w:szCs w:val="22"/>
        </w:rPr>
        <w:t xml:space="preserve"> Валентина</w:t>
      </w:r>
    </w:p>
    <w:p w14:paraId="18CBB1B2" w14:textId="3453C391" w:rsidR="007C607F" w:rsidRPr="00D00B2A" w:rsidRDefault="007C607F" w:rsidP="007C607F">
      <w:pPr>
        <w:pStyle w:val="4"/>
        <w:rPr>
          <w:b w:val="0"/>
          <w:i w:val="0"/>
        </w:rPr>
      </w:pPr>
      <w:r>
        <w:rPr>
          <w:b w:val="0"/>
          <w:i w:val="0"/>
        </w:rPr>
        <w:t xml:space="preserve">Телефон </w:t>
      </w:r>
      <w:r w:rsidRPr="00D00B2A">
        <w:rPr>
          <w:b w:val="0"/>
          <w:i w:val="0"/>
        </w:rPr>
        <w:t>+7</w:t>
      </w:r>
      <w:r w:rsidR="0035105E">
        <w:rPr>
          <w:b w:val="0"/>
          <w:i w:val="0"/>
        </w:rPr>
        <w:t xml:space="preserve">9214228336; </w:t>
      </w:r>
    </w:p>
    <w:p w14:paraId="596CA6FF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7309C8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7309C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7309C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7309C8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7309C8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7309C8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7309C8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6"/>
        <w:gridCol w:w="1711"/>
        <w:gridCol w:w="2671"/>
        <w:gridCol w:w="1066"/>
        <w:gridCol w:w="846"/>
        <w:gridCol w:w="1172"/>
        <w:gridCol w:w="1001"/>
        <w:gridCol w:w="1162"/>
      </w:tblGrid>
      <w:tr w:rsidR="004E6DD7" w:rsidRPr="00470F9D" w14:paraId="001086D4" w14:textId="77777777" w:rsidTr="00E060F5">
        <w:trPr>
          <w:trHeight w:val="169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9A30F9" w:rsidRPr="00470F9D" w14:paraId="7DDE6564" w14:textId="77777777" w:rsidTr="005663B3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9A30F9" w:rsidRPr="00470F9D" w:rsidRDefault="009A30F9" w:rsidP="009A30F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43F25653" w:rsidR="009A30F9" w:rsidRPr="0050497B" w:rsidRDefault="009A30F9" w:rsidP="009A3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613F9273" w:rsidR="009A30F9" w:rsidRPr="0050497B" w:rsidRDefault="009A30F9" w:rsidP="009A30F9">
            <w:pPr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DA9305F" w:rsidR="009A30F9" w:rsidRPr="0050497B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1EE14A76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6E3FC123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8982BE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5EE23F0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9A30F9" w:rsidRPr="00470F9D" w14:paraId="2A940546" w14:textId="77777777" w:rsidTr="005C3232">
        <w:tc>
          <w:tcPr>
            <w:tcW w:w="443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150A59CB" w14:textId="77777777" w:rsidR="00AC3218" w:rsidRPr="00470F9D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348556D5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E245D8" w:rsidRPr="008C055F">
        <w:rPr>
          <w:sz w:val="22"/>
          <w:szCs w:val="22"/>
        </w:rPr>
        <w:t>5</w:t>
      </w:r>
      <w:r w:rsidR="00864A81" w:rsidRPr="008C055F">
        <w:rPr>
          <w:sz w:val="22"/>
          <w:szCs w:val="22"/>
        </w:rPr>
        <w:t>/ЭМ</w:t>
      </w:r>
    </w:p>
    <w:p w14:paraId="6EB6922A" w14:textId="10F1B638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35105E">
        <w:rPr>
          <w:sz w:val="22"/>
          <w:szCs w:val="22"/>
        </w:rPr>
        <w:t>6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0DFCACB4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35105E">
        <w:rPr>
          <w:rFonts w:eastAsia="Calibri"/>
          <w:sz w:val="22"/>
          <w:szCs w:val="22"/>
        </w:rPr>
        <w:t>6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AB1A5B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9330B"/>
    <w:rsid w:val="000B511F"/>
    <w:rsid w:val="000D437B"/>
    <w:rsid w:val="000E4B4F"/>
    <w:rsid w:val="00100ABC"/>
    <w:rsid w:val="00101449"/>
    <w:rsid w:val="00116493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90C85"/>
    <w:rsid w:val="00294FD4"/>
    <w:rsid w:val="002C0927"/>
    <w:rsid w:val="002D715A"/>
    <w:rsid w:val="002E5C63"/>
    <w:rsid w:val="002E63BB"/>
    <w:rsid w:val="003015B7"/>
    <w:rsid w:val="0030337D"/>
    <w:rsid w:val="0031380F"/>
    <w:rsid w:val="00325A4A"/>
    <w:rsid w:val="00326477"/>
    <w:rsid w:val="00336084"/>
    <w:rsid w:val="003400E5"/>
    <w:rsid w:val="0035105E"/>
    <w:rsid w:val="003578E1"/>
    <w:rsid w:val="00383430"/>
    <w:rsid w:val="003A602C"/>
    <w:rsid w:val="003B3388"/>
    <w:rsid w:val="003C102C"/>
    <w:rsid w:val="003C3226"/>
    <w:rsid w:val="003D201E"/>
    <w:rsid w:val="003E0AB4"/>
    <w:rsid w:val="003E5575"/>
    <w:rsid w:val="004001AB"/>
    <w:rsid w:val="00412CD5"/>
    <w:rsid w:val="004363DB"/>
    <w:rsid w:val="004415B8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35A3"/>
    <w:rsid w:val="0050497B"/>
    <w:rsid w:val="00505F18"/>
    <w:rsid w:val="00531147"/>
    <w:rsid w:val="00551115"/>
    <w:rsid w:val="00556AC0"/>
    <w:rsid w:val="0055741D"/>
    <w:rsid w:val="00570378"/>
    <w:rsid w:val="00570B9F"/>
    <w:rsid w:val="005872B3"/>
    <w:rsid w:val="00592030"/>
    <w:rsid w:val="005A4370"/>
    <w:rsid w:val="005A742F"/>
    <w:rsid w:val="005C3232"/>
    <w:rsid w:val="005D0445"/>
    <w:rsid w:val="005D3C7E"/>
    <w:rsid w:val="005D5DFA"/>
    <w:rsid w:val="005E1882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14C2"/>
    <w:rsid w:val="00697268"/>
    <w:rsid w:val="006B174C"/>
    <w:rsid w:val="006B5C50"/>
    <w:rsid w:val="006C5B65"/>
    <w:rsid w:val="006E29A9"/>
    <w:rsid w:val="006E5ED6"/>
    <w:rsid w:val="006F1E77"/>
    <w:rsid w:val="006F2941"/>
    <w:rsid w:val="006F6EA1"/>
    <w:rsid w:val="00726048"/>
    <w:rsid w:val="007450E5"/>
    <w:rsid w:val="007456B5"/>
    <w:rsid w:val="0075611D"/>
    <w:rsid w:val="0076453A"/>
    <w:rsid w:val="00764F70"/>
    <w:rsid w:val="007734A2"/>
    <w:rsid w:val="00792E0D"/>
    <w:rsid w:val="007B1BDF"/>
    <w:rsid w:val="007C607F"/>
    <w:rsid w:val="007D353B"/>
    <w:rsid w:val="007D5D36"/>
    <w:rsid w:val="008317A2"/>
    <w:rsid w:val="00832C52"/>
    <w:rsid w:val="00861A89"/>
    <w:rsid w:val="00861D1D"/>
    <w:rsid w:val="00864A81"/>
    <w:rsid w:val="00865405"/>
    <w:rsid w:val="008736DC"/>
    <w:rsid w:val="00880099"/>
    <w:rsid w:val="008815FE"/>
    <w:rsid w:val="008C055F"/>
    <w:rsid w:val="008C2BC9"/>
    <w:rsid w:val="008E5ED1"/>
    <w:rsid w:val="00900163"/>
    <w:rsid w:val="00901899"/>
    <w:rsid w:val="0090706F"/>
    <w:rsid w:val="00916C8B"/>
    <w:rsid w:val="00923A5C"/>
    <w:rsid w:val="00925F34"/>
    <w:rsid w:val="00927EF3"/>
    <w:rsid w:val="009349F0"/>
    <w:rsid w:val="00954016"/>
    <w:rsid w:val="00955E6B"/>
    <w:rsid w:val="00977747"/>
    <w:rsid w:val="00987FD8"/>
    <w:rsid w:val="00995AB4"/>
    <w:rsid w:val="009A30F9"/>
    <w:rsid w:val="009A5E22"/>
    <w:rsid w:val="009B090D"/>
    <w:rsid w:val="009C58FD"/>
    <w:rsid w:val="009F1378"/>
    <w:rsid w:val="009F214F"/>
    <w:rsid w:val="00A13986"/>
    <w:rsid w:val="00A20C02"/>
    <w:rsid w:val="00A25718"/>
    <w:rsid w:val="00A5528C"/>
    <w:rsid w:val="00A6673E"/>
    <w:rsid w:val="00A7019A"/>
    <w:rsid w:val="00A90375"/>
    <w:rsid w:val="00AC3218"/>
    <w:rsid w:val="00AC3D55"/>
    <w:rsid w:val="00AC5DCB"/>
    <w:rsid w:val="00AE157D"/>
    <w:rsid w:val="00AE2CE1"/>
    <w:rsid w:val="00AE61BB"/>
    <w:rsid w:val="00B03CD6"/>
    <w:rsid w:val="00B1130E"/>
    <w:rsid w:val="00B152C2"/>
    <w:rsid w:val="00B37CF3"/>
    <w:rsid w:val="00B67B5D"/>
    <w:rsid w:val="00B97DD9"/>
    <w:rsid w:val="00BC04DF"/>
    <w:rsid w:val="00BF149B"/>
    <w:rsid w:val="00C00C98"/>
    <w:rsid w:val="00C05286"/>
    <w:rsid w:val="00C540F7"/>
    <w:rsid w:val="00C6252A"/>
    <w:rsid w:val="00C80529"/>
    <w:rsid w:val="00CA39FA"/>
    <w:rsid w:val="00CB35E5"/>
    <w:rsid w:val="00CC47C1"/>
    <w:rsid w:val="00CE3451"/>
    <w:rsid w:val="00D00B2A"/>
    <w:rsid w:val="00D04D33"/>
    <w:rsid w:val="00D2471D"/>
    <w:rsid w:val="00D3601D"/>
    <w:rsid w:val="00D506FD"/>
    <w:rsid w:val="00D54498"/>
    <w:rsid w:val="00D5485E"/>
    <w:rsid w:val="00D54CA0"/>
    <w:rsid w:val="00D65A7E"/>
    <w:rsid w:val="00D71DE7"/>
    <w:rsid w:val="00D77D72"/>
    <w:rsid w:val="00D90960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75284"/>
    <w:rsid w:val="00EA3EBD"/>
    <w:rsid w:val="00EC4A3A"/>
    <w:rsid w:val="00EF03BF"/>
    <w:rsid w:val="00EF0470"/>
    <w:rsid w:val="00EF210A"/>
    <w:rsid w:val="00EF7510"/>
    <w:rsid w:val="00F008A8"/>
    <w:rsid w:val="00F10D08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44.roseltorg.ru/app/okpd2/27.20.23.190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E7AE52AB-7D6B-4667-B29F-B92A39A93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9</Pages>
  <Words>4039</Words>
  <Characters>23026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23</cp:revision>
  <dcterms:created xsi:type="dcterms:W3CDTF">2025-12-19T13:12:00Z</dcterms:created>
  <dcterms:modified xsi:type="dcterms:W3CDTF">2026-05-15T12:35:00Z</dcterms:modified>
</cp:coreProperties>
</file>