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39D799F2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КОНТРАКТ №</w:t>
      </w:r>
      <w:r w:rsidR="00371C3A">
        <w:rPr>
          <w:b/>
          <w:sz w:val="20"/>
          <w:szCs w:val="20"/>
        </w:rPr>
        <w:t xml:space="preserve"> </w:t>
      </w:r>
    </w:p>
    <w:p w14:paraId="124A8783" w14:textId="00668C00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20278404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7F7A28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="00430C69">
        <w:rPr>
          <w:sz w:val="20"/>
          <w:szCs w:val="20"/>
        </w:rPr>
        <w:t>ма</w:t>
      </w:r>
      <w:r w:rsidR="007F7A28">
        <w:rPr>
          <w:sz w:val="20"/>
          <w:szCs w:val="20"/>
        </w:rPr>
        <w:t>я</w:t>
      </w:r>
      <w:r w:rsidR="00F418DE">
        <w:rPr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430C69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CC0D761" w14:textId="408AA0B1" w:rsidR="00465211" w:rsidRPr="00035D45" w:rsidRDefault="00D179F6" w:rsidP="0020040C">
      <w:pPr>
        <w:ind w:firstLine="709"/>
        <w:jc w:val="both"/>
        <w:rPr>
          <w:sz w:val="20"/>
          <w:szCs w:val="20"/>
        </w:rPr>
      </w:pPr>
      <w:r w:rsidRPr="00D179F6">
        <w:rPr>
          <w:sz w:val="20"/>
          <w:szCs w:val="20"/>
        </w:rPr>
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Санкт-Петербурга, именуемое в дальнейшем «Заказчик», в лице</w:t>
      </w:r>
      <w:r w:rsidR="00430C69">
        <w:rPr>
          <w:sz w:val="20"/>
          <w:szCs w:val="20"/>
        </w:rPr>
        <w:t xml:space="preserve"> исполняющего обязанности </w:t>
      </w:r>
      <w:r w:rsidRPr="00D179F6">
        <w:rPr>
          <w:sz w:val="20"/>
          <w:szCs w:val="20"/>
        </w:rPr>
        <w:t xml:space="preserve"> директора </w:t>
      </w:r>
      <w:proofErr w:type="spellStart"/>
      <w:r w:rsidR="00430C69">
        <w:rPr>
          <w:sz w:val="20"/>
          <w:szCs w:val="20"/>
        </w:rPr>
        <w:t>Герасимковой</w:t>
      </w:r>
      <w:proofErr w:type="spellEnd"/>
      <w:r w:rsidR="00430C69">
        <w:rPr>
          <w:sz w:val="20"/>
          <w:szCs w:val="20"/>
        </w:rPr>
        <w:t xml:space="preserve"> Ирины Юрьевны</w:t>
      </w:r>
      <w:r w:rsidRPr="00D179F6">
        <w:rPr>
          <w:sz w:val="20"/>
          <w:szCs w:val="20"/>
        </w:rPr>
        <w:t>, действующего на основании Устава</w:t>
      </w:r>
      <w:r w:rsidR="00465211" w:rsidRPr="00B66767">
        <w:rPr>
          <w:sz w:val="20"/>
          <w:szCs w:val="20"/>
        </w:rPr>
        <w:t>, именуемое</w:t>
      </w:r>
      <w:r w:rsidR="00465211" w:rsidRPr="00035D45">
        <w:rPr>
          <w:sz w:val="20"/>
          <w:szCs w:val="20"/>
        </w:rPr>
        <w:t xml:space="preserve"> в дальнейшем «Заказчик», с одной стороны, и</w:t>
      </w:r>
      <w:r w:rsidR="0020040C" w:rsidRPr="0020040C">
        <w:rPr>
          <w:sz w:val="20"/>
          <w:szCs w:val="20"/>
        </w:rPr>
        <w:t xml:space="preserve"> </w:t>
      </w:r>
      <w:r w:rsidR="0020040C" w:rsidRPr="00035D45">
        <w:rPr>
          <w:sz w:val="20"/>
          <w:szCs w:val="20"/>
        </w:rPr>
        <w:t>стороны, и</w:t>
      </w:r>
      <w:r w:rsidR="0020040C">
        <w:rPr>
          <w:sz w:val="20"/>
          <w:szCs w:val="20"/>
        </w:rPr>
        <w:t xml:space="preserve"> </w:t>
      </w:r>
      <w:r w:rsidR="007F7A28">
        <w:rPr>
          <w:sz w:val="20"/>
          <w:szCs w:val="20"/>
        </w:rPr>
        <w:t>__________</w:t>
      </w:r>
      <w:r w:rsidR="00C16424" w:rsidRPr="00C16424">
        <w:rPr>
          <w:sz w:val="20"/>
          <w:szCs w:val="20"/>
        </w:rPr>
        <w:t xml:space="preserve">, именуемое в дальнейшем «Поставщик» в лице </w:t>
      </w:r>
      <w:r w:rsidR="007F7A28">
        <w:rPr>
          <w:sz w:val="20"/>
          <w:szCs w:val="20"/>
        </w:rPr>
        <w:t>____</w:t>
      </w:r>
      <w:r w:rsidR="00C16424" w:rsidRPr="00C16424">
        <w:rPr>
          <w:sz w:val="20"/>
          <w:szCs w:val="20"/>
        </w:rPr>
        <w:t xml:space="preserve">, действующего на основании  </w:t>
      </w:r>
      <w:r w:rsidR="007F7A28">
        <w:rPr>
          <w:sz w:val="20"/>
          <w:szCs w:val="20"/>
        </w:rPr>
        <w:t>____</w:t>
      </w:r>
      <w:r w:rsidR="00C16424" w:rsidRPr="00C16424">
        <w:rPr>
          <w:sz w:val="20"/>
          <w:szCs w:val="20"/>
        </w:rPr>
        <w:t xml:space="preserve">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26D4155F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371C3A" w:rsidRPr="008C02CD">
        <w:rPr>
          <w:sz w:val="20"/>
          <w:szCs w:val="20"/>
        </w:rPr>
        <w:t>составляет</w:t>
      </w:r>
      <w:r w:rsidR="00430C69">
        <w:rPr>
          <w:sz w:val="20"/>
          <w:szCs w:val="20"/>
        </w:rPr>
        <w:t xml:space="preserve"> </w:t>
      </w:r>
      <w:r w:rsidR="007F7A28">
        <w:rPr>
          <w:sz w:val="20"/>
          <w:szCs w:val="20"/>
        </w:rPr>
        <w:t>_____</w:t>
      </w:r>
      <w:r w:rsidR="00C16424" w:rsidRPr="00C16424">
        <w:rPr>
          <w:sz w:val="20"/>
          <w:szCs w:val="20"/>
        </w:rPr>
        <w:t xml:space="preserve"> (</w:t>
      </w:r>
      <w:r w:rsidR="007F7A28">
        <w:rPr>
          <w:sz w:val="20"/>
          <w:szCs w:val="20"/>
        </w:rPr>
        <w:t>_____</w:t>
      </w:r>
      <w:r w:rsidR="00C16424" w:rsidRPr="00C16424">
        <w:rPr>
          <w:sz w:val="20"/>
          <w:szCs w:val="20"/>
        </w:rPr>
        <w:t xml:space="preserve"> рублей </w:t>
      </w:r>
      <w:r w:rsidR="007F7A28">
        <w:rPr>
          <w:sz w:val="20"/>
          <w:szCs w:val="20"/>
        </w:rPr>
        <w:t>__</w:t>
      </w:r>
      <w:r w:rsidR="00C16424" w:rsidRPr="00C16424">
        <w:rPr>
          <w:sz w:val="20"/>
          <w:szCs w:val="20"/>
        </w:rPr>
        <w:t xml:space="preserve"> копеек</w:t>
      </w:r>
      <w:proofErr w:type="gramStart"/>
      <w:r w:rsidR="00C16424" w:rsidRPr="00C16424">
        <w:rPr>
          <w:sz w:val="20"/>
          <w:szCs w:val="20"/>
        </w:rPr>
        <w:t>),</w:t>
      </w:r>
      <w:proofErr w:type="spellStart"/>
      <w:r w:rsidR="00C16424" w:rsidRPr="00C16424">
        <w:rPr>
          <w:sz w:val="20"/>
          <w:szCs w:val="20"/>
        </w:rPr>
        <w:t>НДС.</w:t>
      </w:r>
      <w:r w:rsidRPr="008C02CD">
        <w:rPr>
          <w:sz w:val="20"/>
          <w:szCs w:val="20"/>
        </w:rPr>
        <w:t>Источник</w:t>
      </w:r>
      <w:proofErr w:type="spellEnd"/>
      <w:proofErr w:type="gramEnd"/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>
        <w:rPr>
          <w:sz w:val="20"/>
          <w:szCs w:val="20"/>
        </w:rPr>
        <w:t>государственное задание</w:t>
      </w:r>
      <w:r w:rsidR="008A6105">
        <w:rPr>
          <w:sz w:val="20"/>
          <w:szCs w:val="20"/>
        </w:rPr>
        <w:t>, КОСГУ 34</w:t>
      </w:r>
      <w:r w:rsidR="00430C69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68F13266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</w:t>
      </w:r>
      <w:r>
        <w:rPr>
          <w:sz w:val="20"/>
          <w:szCs w:val="20"/>
        </w:rPr>
        <w:t>202</w:t>
      </w:r>
      <w:r w:rsidR="005903F7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31670" w:type="dxa"/>
        <w:tblLook w:val="04A0" w:firstRow="1" w:lastRow="0" w:firstColumn="1" w:lastColumn="0" w:noHBand="0" w:noVBand="1"/>
      </w:tblPr>
      <w:tblGrid>
        <w:gridCol w:w="5120"/>
        <w:gridCol w:w="5120"/>
        <w:gridCol w:w="5484"/>
        <w:gridCol w:w="4171"/>
        <w:gridCol w:w="11553"/>
        <w:gridCol w:w="222"/>
      </w:tblGrid>
      <w:tr w:rsidR="00D179F6" w:rsidRPr="0039746A" w14:paraId="266010A7" w14:textId="77777777" w:rsidTr="005F3385">
        <w:trPr>
          <w:gridAfter w:val="1"/>
          <w:wAfter w:w="222" w:type="dxa"/>
        </w:trPr>
        <w:tc>
          <w:tcPr>
            <w:tcW w:w="5120" w:type="dxa"/>
          </w:tcPr>
          <w:p w14:paraId="13350347" w14:textId="77777777" w:rsidR="00D179F6" w:rsidRPr="0039746A" w:rsidRDefault="00D179F6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14775" w:type="dxa"/>
            <w:gridSpan w:val="3"/>
          </w:tcPr>
          <w:p w14:paraId="27EAB9D0" w14:textId="684654EE" w:rsidR="00D179F6" w:rsidRPr="0039746A" w:rsidRDefault="005F3385" w:rsidP="00437E12">
            <w:pPr>
              <w:ind w:left="-1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ПОСТАВЩИК</w:t>
            </w:r>
          </w:p>
        </w:tc>
        <w:tc>
          <w:tcPr>
            <w:tcW w:w="11553" w:type="dxa"/>
          </w:tcPr>
          <w:p w14:paraId="72E716BC" w14:textId="77777777" w:rsidR="00D179F6" w:rsidRPr="008C02CD" w:rsidRDefault="00D179F6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D179F6" w:rsidRPr="0039746A" w14:paraId="3884704C" w14:textId="77777777" w:rsidTr="005F3385">
        <w:tc>
          <w:tcPr>
            <w:tcW w:w="5120" w:type="dxa"/>
          </w:tcPr>
          <w:p w14:paraId="49197EF3" w14:textId="77777777" w:rsidR="00D179F6" w:rsidRDefault="00D179F6" w:rsidP="00D179F6">
            <w:r w:rsidRPr="005F6732">
      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</w:t>
            </w:r>
          </w:p>
          <w:p w14:paraId="722805D8" w14:textId="77777777" w:rsidR="00D179F6" w:rsidRPr="005F6732" w:rsidRDefault="00D179F6" w:rsidP="00D179F6">
            <w:r w:rsidRPr="005F6732">
              <w:t>198332, г. Санкт-Петербург, пр. Ленинский, д.80, к.2, лит. А</w:t>
            </w:r>
          </w:p>
          <w:p w14:paraId="047519F2" w14:textId="77777777" w:rsidR="00D179F6" w:rsidRPr="005F6732" w:rsidRDefault="00D179F6" w:rsidP="00D179F6">
            <w:r w:rsidRPr="005F6732">
              <w:t>ИНН/КПП 7807010225/780701001</w:t>
            </w:r>
          </w:p>
          <w:p w14:paraId="1B7110BD" w14:textId="77777777" w:rsidR="00D179F6" w:rsidRPr="005F6732" w:rsidRDefault="00D179F6" w:rsidP="00D179F6"/>
          <w:p w14:paraId="5B9BE27F" w14:textId="77777777" w:rsidR="00D179F6" w:rsidRPr="005F6732" w:rsidRDefault="00D179F6" w:rsidP="00D179F6">
            <w:r w:rsidRPr="005F6732">
              <w:t>Телефон/факс: (812) 241-58-53</w:t>
            </w:r>
          </w:p>
          <w:p w14:paraId="064D190D" w14:textId="77777777" w:rsidR="00D179F6" w:rsidRPr="005F6732" w:rsidRDefault="00D179F6" w:rsidP="00D179F6">
            <w:r w:rsidRPr="005F6732">
              <w:t xml:space="preserve">ОКПО 39428582, </w:t>
            </w:r>
          </w:p>
          <w:p w14:paraId="56C6C550" w14:textId="77777777" w:rsidR="00D179F6" w:rsidRDefault="00D179F6" w:rsidP="00D179F6">
            <w:r w:rsidRPr="005F6732">
              <w:t>Лицевой счет 0551004 в Комитете финансов СПб Банк: Северо-Западное ГУ Банка России г. Санкт-Петербург</w:t>
            </w:r>
          </w:p>
          <w:p w14:paraId="4FB52845" w14:textId="77777777" w:rsidR="00D179F6" w:rsidRPr="0039746A" w:rsidRDefault="00D179F6" w:rsidP="00615347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5120" w:type="dxa"/>
          </w:tcPr>
          <w:p w14:paraId="34CE924F" w14:textId="23F49386" w:rsidR="005F3385" w:rsidRPr="00C16424" w:rsidRDefault="005F3385" w:rsidP="007F7A28">
            <w:pPr>
              <w:rPr>
                <w:sz w:val="20"/>
                <w:szCs w:val="20"/>
                <w:lang w:val="x-none"/>
              </w:rPr>
            </w:pPr>
          </w:p>
        </w:tc>
        <w:tc>
          <w:tcPr>
            <w:tcW w:w="21430" w:type="dxa"/>
            <w:gridSpan w:val="4"/>
          </w:tcPr>
          <w:p w14:paraId="52F267C9" w14:textId="527D22BA" w:rsidR="00D179F6" w:rsidRPr="008C02CD" w:rsidRDefault="00D179F6" w:rsidP="00615347">
            <w:pPr>
              <w:jc w:val="both"/>
              <w:rPr>
                <w:sz w:val="20"/>
                <w:szCs w:val="20"/>
              </w:rPr>
            </w:pPr>
          </w:p>
        </w:tc>
      </w:tr>
      <w:tr w:rsidR="005F3385" w:rsidRPr="0039746A" w14:paraId="05A546EF" w14:textId="77777777" w:rsidTr="009012FA">
        <w:tc>
          <w:tcPr>
            <w:tcW w:w="15724" w:type="dxa"/>
            <w:gridSpan w:val="3"/>
          </w:tcPr>
          <w:p w14:paraId="4BD4EB20" w14:textId="519132F7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  <w:r w:rsidR="00ED4609">
              <w:rPr>
                <w:bCs/>
                <w:sz w:val="20"/>
                <w:szCs w:val="20"/>
              </w:rPr>
              <w:t xml:space="preserve">                                                                                   ПОСТАВЩИК</w:t>
            </w:r>
          </w:p>
          <w:p w14:paraId="424D0A75" w14:textId="58200AC9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  <w:r w:rsidR="00ED4609">
              <w:rPr>
                <w:sz w:val="20"/>
                <w:szCs w:val="20"/>
              </w:rPr>
              <w:t xml:space="preserve">                                                                                     Генеральный директор</w:t>
            </w:r>
          </w:p>
          <w:p w14:paraId="2A68051E" w14:textId="314499FB" w:rsidR="005F3385" w:rsidRPr="0039746A" w:rsidRDefault="005F3385" w:rsidP="00F418DE">
            <w:pPr>
              <w:ind w:left="-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  <w:r w:rsidR="00ED4609">
              <w:rPr>
                <w:sz w:val="20"/>
                <w:szCs w:val="20"/>
              </w:rPr>
              <w:t xml:space="preserve">                                   </w:t>
            </w:r>
            <w:proofErr w:type="gramStart"/>
            <w:r w:rsidR="00ED4609">
              <w:rPr>
                <w:sz w:val="20"/>
                <w:szCs w:val="20"/>
              </w:rPr>
              <w:t xml:space="preserve">  </w:t>
            </w:r>
            <w:r w:rsidR="00C16424" w:rsidRPr="00C16424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15724" w:type="dxa"/>
            <w:gridSpan w:val="2"/>
          </w:tcPr>
          <w:p w14:paraId="5E63008F" w14:textId="375DF40A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0F7A2864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r w:rsidRPr="00D179F6">
              <w:rPr>
                <w:bCs/>
                <w:sz w:val="20"/>
                <w:szCs w:val="20"/>
              </w:rPr>
              <w:t xml:space="preserve">С.М. </w:t>
            </w:r>
            <w:proofErr w:type="gramStart"/>
            <w:r w:rsidRPr="00D179F6">
              <w:rPr>
                <w:bCs/>
                <w:sz w:val="20"/>
                <w:szCs w:val="20"/>
              </w:rPr>
              <w:t>Куксенко</w:t>
            </w:r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2A4225F" w14:textId="77777777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222" w:type="dxa"/>
          </w:tcPr>
          <w:p w14:paraId="212AE523" w14:textId="77777777" w:rsidR="005F3385" w:rsidRPr="008C02CD" w:rsidRDefault="005F3385" w:rsidP="00615347">
            <w:pPr>
              <w:jc w:val="both"/>
              <w:rPr>
                <w:sz w:val="20"/>
                <w:szCs w:val="20"/>
              </w:rPr>
            </w:pP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2FD3FC10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426"/>
        <w:gridCol w:w="992"/>
        <w:gridCol w:w="425"/>
        <w:gridCol w:w="992"/>
        <w:gridCol w:w="1276"/>
      </w:tblGrid>
      <w:tr w:rsidR="00465211" w:rsidRPr="00FF7FD1" w14:paraId="708635C6" w14:textId="77777777" w:rsidTr="0020040C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C16424" w14:paraId="5171D90D" w14:textId="77777777" w:rsidTr="0020040C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0F563143" w:rsidR="00D245CA" w:rsidRPr="00C16424" w:rsidRDefault="00D245CA" w:rsidP="00FA23D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3B002347" w:rsidR="00D245CA" w:rsidRPr="0020040C" w:rsidRDefault="00D245CA" w:rsidP="00221699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402733EF" w:rsidR="00D245CA" w:rsidRPr="00C16424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257B70DE" w14:textId="527DD37D" w:rsidR="00D245CA" w:rsidRPr="00C16424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A5CC2B" w14:textId="0D355801" w:rsidR="00D245CA" w:rsidRPr="00C16424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61296C87" w:rsidR="00D245CA" w:rsidRPr="00C16424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461650E0" w:rsidR="00D245CA" w:rsidRPr="00C16424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7279CF65" w:rsidR="00D245CA" w:rsidRPr="0020040C" w:rsidRDefault="00D245CA" w:rsidP="00371C3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78ACA257" w:rsidR="00D245CA" w:rsidRPr="00F44E2A" w:rsidRDefault="00D245CA" w:rsidP="00D245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A11837C" w14:textId="6135A2D9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6116B9A3" w:rsidR="00465211" w:rsidRPr="00FC2B42" w:rsidRDefault="00615347" w:rsidP="00371C3A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>Итого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4F1A3FEC" w:rsidR="00465211" w:rsidRPr="0039746A" w:rsidRDefault="00430C69" w:rsidP="00437E12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="00465211"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="00465211" w:rsidRPr="0039746A">
              <w:rPr>
                <w:sz w:val="20"/>
                <w:szCs w:val="20"/>
              </w:rPr>
              <w:t xml:space="preserve"> </w:t>
            </w:r>
          </w:p>
          <w:p w14:paraId="489DB7CF" w14:textId="520D4541" w:rsidR="00465211" w:rsidRPr="0039746A" w:rsidRDefault="00D179F6" w:rsidP="00437E12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="00465211"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BE5AFB5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 w:rsidR="00430C69"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ADC956F" w14:textId="77777777" w:rsidR="00465211" w:rsidRDefault="00371C3A" w:rsidP="00F418D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</w:t>
            </w:r>
          </w:p>
          <w:p w14:paraId="56BEFBF3" w14:textId="3FDC995A" w:rsidR="00371C3A" w:rsidRPr="0039746A" w:rsidRDefault="00371C3A" w:rsidP="00F418DE">
            <w:pPr>
              <w:jc w:val="both"/>
              <w:rPr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 xml:space="preserve">_________________ </w:t>
            </w: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73F16090" w14:textId="4C2E84BC" w:rsidR="00430C69" w:rsidRPr="00DC611D" w:rsidRDefault="00430C69" w:rsidP="00430C69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7F7A28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C16424" w:rsidRPr="00E15DC3" w14:paraId="5FE88958" w14:textId="77777777" w:rsidTr="007F7A28">
        <w:trPr>
          <w:trHeight w:val="580"/>
        </w:trPr>
        <w:tc>
          <w:tcPr>
            <w:tcW w:w="416" w:type="dxa"/>
          </w:tcPr>
          <w:p w14:paraId="10626570" w14:textId="68A9A6FF" w:rsidR="00C16424" w:rsidRPr="00E15DC3" w:rsidRDefault="00C16424" w:rsidP="00C16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78616A0E" w:rsidR="00C16424" w:rsidRPr="0020040C" w:rsidRDefault="00C16424" w:rsidP="00C1642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563" w:type="dxa"/>
          </w:tcPr>
          <w:p w14:paraId="49D326F4" w14:textId="5C31AA5C" w:rsidR="00C16424" w:rsidRPr="0020040C" w:rsidRDefault="00C16424" w:rsidP="00C1642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51" w:type="dxa"/>
          </w:tcPr>
          <w:p w14:paraId="448A46F1" w14:textId="477B31C8" w:rsidR="00C16424" w:rsidRPr="00F141E8" w:rsidRDefault="00C16424" w:rsidP="00C1642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18F343C2" w:rsidR="00C16424" w:rsidRPr="00F141E8" w:rsidRDefault="00C16424" w:rsidP="00C1642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DC8B31A" w14:textId="77777777" w:rsidR="00D179F6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="00D179F6" w:rsidRPr="00D179F6">
        <w:rPr>
          <w:b/>
          <w:sz w:val="20"/>
          <w:szCs w:val="20"/>
        </w:rPr>
        <w:t xml:space="preserve">198332, г. Санкт-Петербург, </w:t>
      </w:r>
      <w:proofErr w:type="spellStart"/>
      <w:r w:rsidR="00D179F6" w:rsidRPr="00D179F6">
        <w:rPr>
          <w:b/>
          <w:sz w:val="20"/>
          <w:szCs w:val="20"/>
        </w:rPr>
        <w:t>пр-кт</w:t>
      </w:r>
      <w:proofErr w:type="spellEnd"/>
      <w:r w:rsidR="00D179F6" w:rsidRPr="00D179F6">
        <w:rPr>
          <w:b/>
          <w:sz w:val="20"/>
          <w:szCs w:val="20"/>
        </w:rPr>
        <w:t>. Ленинский, 80/2, литер А</w:t>
      </w:r>
    </w:p>
    <w:p w14:paraId="0124DF16" w14:textId="123CB3C1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2D89C10D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D5008E">
        <w:rPr>
          <w:b/>
          <w:bCs/>
          <w:sz w:val="20"/>
          <w:szCs w:val="20"/>
        </w:rPr>
        <w:t xml:space="preserve">в течение </w:t>
      </w:r>
      <w:r w:rsidR="0066220E">
        <w:rPr>
          <w:b/>
          <w:bCs/>
          <w:sz w:val="20"/>
          <w:szCs w:val="20"/>
        </w:rPr>
        <w:t>1</w:t>
      </w:r>
      <w:r w:rsidR="00D5008E" w:rsidRPr="00D5008E">
        <w:rPr>
          <w:b/>
          <w:bCs/>
          <w:sz w:val="20"/>
          <w:szCs w:val="20"/>
        </w:rPr>
        <w:t>0</w:t>
      </w:r>
      <w:r w:rsidRPr="00D5008E">
        <w:rPr>
          <w:b/>
          <w:bCs/>
          <w:sz w:val="20"/>
          <w:szCs w:val="20"/>
        </w:rPr>
        <w:t xml:space="preserve"> (</w:t>
      </w:r>
      <w:r w:rsidR="0066220E">
        <w:rPr>
          <w:b/>
          <w:bCs/>
          <w:sz w:val="20"/>
          <w:szCs w:val="20"/>
        </w:rPr>
        <w:t>десяти</w:t>
      </w:r>
      <w:r w:rsidRPr="00D5008E">
        <w:rPr>
          <w:b/>
          <w:bCs/>
          <w:sz w:val="20"/>
          <w:szCs w:val="20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приемки: Согласно контракту</w:t>
      </w:r>
    </w:p>
    <w:p w14:paraId="670D477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>т о приемке: товарная накладная, акт приема-передачи товара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2B642B57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Pr="0039746A">
              <w:rPr>
                <w:sz w:val="20"/>
                <w:szCs w:val="20"/>
              </w:rPr>
              <w:t xml:space="preserve"> </w:t>
            </w:r>
          </w:p>
          <w:p w14:paraId="3CDF800C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402539" w14:textId="77777777" w:rsidR="00430C69" w:rsidRPr="0039746A" w:rsidRDefault="00430C69" w:rsidP="00430C69">
            <w:pPr>
              <w:ind w:left="41"/>
              <w:rPr>
                <w:bCs/>
                <w:sz w:val="20"/>
                <w:szCs w:val="20"/>
              </w:rPr>
            </w:pPr>
          </w:p>
          <w:p w14:paraId="68E0E5E1" w14:textId="77777777" w:rsidR="00430C69" w:rsidRPr="0039746A" w:rsidRDefault="00430C69" w:rsidP="00430C69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5FB735F" w14:textId="77777777" w:rsidR="00371C3A" w:rsidRDefault="00371C3A" w:rsidP="00371C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</w:t>
            </w:r>
          </w:p>
          <w:p w14:paraId="68DCC4B4" w14:textId="2FA6FEA2" w:rsidR="00465211" w:rsidRPr="0039746A" w:rsidRDefault="00371C3A" w:rsidP="00371C3A">
            <w:pPr>
              <w:jc w:val="both"/>
              <w:rPr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>_________________</w:t>
            </w:r>
            <w:r w:rsidR="00C16424">
              <w:t xml:space="preserve"> </w:t>
            </w: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01D215BC" w14:textId="7F3FE815" w:rsidR="008222D5" w:rsidRDefault="008222D5" w:rsidP="00465211">
      <w:pPr>
        <w:spacing w:after="160" w:line="259" w:lineRule="auto"/>
        <w:rPr>
          <w:sz w:val="20"/>
          <w:szCs w:val="20"/>
        </w:rPr>
      </w:pPr>
    </w:p>
    <w:p w14:paraId="08858046" w14:textId="1B255246" w:rsidR="00465211" w:rsidRDefault="00465211" w:rsidP="00465211">
      <w:pPr>
        <w:spacing w:after="160" w:line="259" w:lineRule="auto"/>
        <w:rPr>
          <w:sz w:val="20"/>
          <w:szCs w:val="20"/>
        </w:rPr>
      </w:pPr>
    </w:p>
    <w:sectPr w:rsidR="00465211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707880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6F0E"/>
    <w:rsid w:val="00021ED4"/>
    <w:rsid w:val="000B30FA"/>
    <w:rsid w:val="000B764D"/>
    <w:rsid w:val="00130224"/>
    <w:rsid w:val="00161972"/>
    <w:rsid w:val="001730FA"/>
    <w:rsid w:val="00176FFC"/>
    <w:rsid w:val="001934E7"/>
    <w:rsid w:val="001964F6"/>
    <w:rsid w:val="001A2F0F"/>
    <w:rsid w:val="001E688E"/>
    <w:rsid w:val="0020040C"/>
    <w:rsid w:val="00221699"/>
    <w:rsid w:val="00272B45"/>
    <w:rsid w:val="0027462A"/>
    <w:rsid w:val="0036193C"/>
    <w:rsid w:val="00371C3A"/>
    <w:rsid w:val="003C1582"/>
    <w:rsid w:val="00430C69"/>
    <w:rsid w:val="00437298"/>
    <w:rsid w:val="00437E12"/>
    <w:rsid w:val="00442A0C"/>
    <w:rsid w:val="00445E41"/>
    <w:rsid w:val="00465211"/>
    <w:rsid w:val="004656D6"/>
    <w:rsid w:val="0047143B"/>
    <w:rsid w:val="00481578"/>
    <w:rsid w:val="004A4DC3"/>
    <w:rsid w:val="00554D07"/>
    <w:rsid w:val="0057797E"/>
    <w:rsid w:val="00585B52"/>
    <w:rsid w:val="005903F7"/>
    <w:rsid w:val="005D29EB"/>
    <w:rsid w:val="005F04AF"/>
    <w:rsid w:val="005F3385"/>
    <w:rsid w:val="00615347"/>
    <w:rsid w:val="0066220E"/>
    <w:rsid w:val="006665D9"/>
    <w:rsid w:val="0068161D"/>
    <w:rsid w:val="006A7CFE"/>
    <w:rsid w:val="00713879"/>
    <w:rsid w:val="00727C13"/>
    <w:rsid w:val="00745B54"/>
    <w:rsid w:val="007464E0"/>
    <w:rsid w:val="00747CFB"/>
    <w:rsid w:val="00773991"/>
    <w:rsid w:val="00781DEB"/>
    <w:rsid w:val="00785A17"/>
    <w:rsid w:val="007C6C48"/>
    <w:rsid w:val="007F761E"/>
    <w:rsid w:val="007F7A28"/>
    <w:rsid w:val="00802A8D"/>
    <w:rsid w:val="008222D5"/>
    <w:rsid w:val="008A6105"/>
    <w:rsid w:val="008A798F"/>
    <w:rsid w:val="008C02CD"/>
    <w:rsid w:val="008E25B3"/>
    <w:rsid w:val="009162D4"/>
    <w:rsid w:val="00947B62"/>
    <w:rsid w:val="00974874"/>
    <w:rsid w:val="009812B2"/>
    <w:rsid w:val="009E4A86"/>
    <w:rsid w:val="009F48F3"/>
    <w:rsid w:val="00A33DBB"/>
    <w:rsid w:val="00A7591E"/>
    <w:rsid w:val="00AA4E91"/>
    <w:rsid w:val="00AE0C32"/>
    <w:rsid w:val="00B355FB"/>
    <w:rsid w:val="00B43AB9"/>
    <w:rsid w:val="00B86469"/>
    <w:rsid w:val="00BB5E94"/>
    <w:rsid w:val="00BC74EC"/>
    <w:rsid w:val="00BD08B2"/>
    <w:rsid w:val="00C16424"/>
    <w:rsid w:val="00C2394B"/>
    <w:rsid w:val="00C632C7"/>
    <w:rsid w:val="00C67382"/>
    <w:rsid w:val="00C67D7A"/>
    <w:rsid w:val="00CA49ED"/>
    <w:rsid w:val="00CB4856"/>
    <w:rsid w:val="00D179F6"/>
    <w:rsid w:val="00D23791"/>
    <w:rsid w:val="00D245CA"/>
    <w:rsid w:val="00D356BA"/>
    <w:rsid w:val="00D5008E"/>
    <w:rsid w:val="00D77B41"/>
    <w:rsid w:val="00D85B5E"/>
    <w:rsid w:val="00D92DF7"/>
    <w:rsid w:val="00E95248"/>
    <w:rsid w:val="00ED4609"/>
    <w:rsid w:val="00EF3A2A"/>
    <w:rsid w:val="00EF4141"/>
    <w:rsid w:val="00F141E8"/>
    <w:rsid w:val="00F418DE"/>
    <w:rsid w:val="00F44E2A"/>
    <w:rsid w:val="00F81694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0040C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822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74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58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9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2935</Words>
  <Characters>16730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3</cp:revision>
  <dcterms:created xsi:type="dcterms:W3CDTF">2026-05-15T10:13:00Z</dcterms:created>
  <dcterms:modified xsi:type="dcterms:W3CDTF">2026-05-15T10:15:00Z</dcterms:modified>
</cp:coreProperties>
</file>