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7996F" w14:textId="0EC758DA" w:rsidR="00F43910" w:rsidRDefault="006F5F2B" w:rsidP="006F5F2B">
      <w:pPr>
        <w:pStyle w:val="ConsPlusNormal"/>
        <w:widowControl w:val="0"/>
        <w:ind w:firstLine="709"/>
        <w:jc w:val="right"/>
        <w:rPr>
          <w:rFonts w:ascii="Times New Roman" w:hAnsi="Times New Roman" w:cs="Times New Roman"/>
          <w:i/>
          <w:sz w:val="22"/>
          <w:szCs w:val="22"/>
        </w:rPr>
      </w:pPr>
      <w:r w:rsidRPr="00E12310">
        <w:rPr>
          <w:rFonts w:ascii="Times New Roman" w:hAnsi="Times New Roman" w:cs="Times New Roman"/>
          <w:i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i/>
          <w:sz w:val="22"/>
          <w:szCs w:val="22"/>
        </w:rPr>
        <w:t>1</w:t>
      </w:r>
      <w:r w:rsidRPr="00E12310">
        <w:rPr>
          <w:rFonts w:ascii="Times New Roman" w:hAnsi="Times New Roman" w:cs="Times New Roman"/>
          <w:i/>
          <w:sz w:val="22"/>
          <w:szCs w:val="22"/>
        </w:rPr>
        <w:t xml:space="preserve"> к служебной записке </w:t>
      </w:r>
      <w:r w:rsidRPr="00E12310">
        <w:rPr>
          <w:rFonts w:ascii="Times New Roman" w:hAnsi="Times New Roman" w:cs="Times New Roman"/>
          <w:i/>
          <w:sz w:val="22"/>
          <w:szCs w:val="22"/>
        </w:rPr>
        <w:br/>
        <w:t xml:space="preserve">от </w:t>
      </w:r>
      <w:r w:rsidR="0009724E">
        <w:rPr>
          <w:rFonts w:ascii="Times New Roman" w:hAnsi="Times New Roman" w:cs="Times New Roman"/>
          <w:i/>
          <w:sz w:val="22"/>
          <w:szCs w:val="22"/>
        </w:rPr>
        <w:t>07</w:t>
      </w:r>
      <w:r w:rsidR="00B770C4">
        <w:rPr>
          <w:rFonts w:ascii="Times New Roman" w:hAnsi="Times New Roman" w:cs="Times New Roman"/>
          <w:i/>
          <w:sz w:val="22"/>
          <w:szCs w:val="22"/>
        </w:rPr>
        <w:t>.</w:t>
      </w:r>
      <w:r w:rsidR="008C51C6">
        <w:rPr>
          <w:rFonts w:ascii="Times New Roman" w:hAnsi="Times New Roman" w:cs="Times New Roman"/>
          <w:i/>
          <w:sz w:val="22"/>
          <w:szCs w:val="22"/>
        </w:rPr>
        <w:t>0</w:t>
      </w:r>
      <w:r w:rsidR="0009724E">
        <w:rPr>
          <w:rFonts w:ascii="Times New Roman" w:hAnsi="Times New Roman" w:cs="Times New Roman"/>
          <w:i/>
          <w:sz w:val="22"/>
          <w:szCs w:val="22"/>
        </w:rPr>
        <w:t>5</w:t>
      </w:r>
      <w:r>
        <w:rPr>
          <w:rFonts w:ascii="Times New Roman" w:hAnsi="Times New Roman" w:cs="Times New Roman"/>
          <w:i/>
          <w:sz w:val="22"/>
          <w:szCs w:val="22"/>
        </w:rPr>
        <w:t>.202</w:t>
      </w:r>
      <w:r w:rsidR="008C51C6">
        <w:rPr>
          <w:rFonts w:ascii="Times New Roman" w:hAnsi="Times New Roman" w:cs="Times New Roman"/>
          <w:i/>
          <w:sz w:val="22"/>
          <w:szCs w:val="22"/>
        </w:rPr>
        <w:t>6</w:t>
      </w:r>
      <w:r>
        <w:rPr>
          <w:rFonts w:ascii="Times New Roman" w:hAnsi="Times New Roman" w:cs="Times New Roman"/>
          <w:i/>
          <w:sz w:val="22"/>
          <w:szCs w:val="22"/>
        </w:rPr>
        <w:t xml:space="preserve"> г.</w:t>
      </w:r>
      <w:r w:rsidRPr="00E12310">
        <w:rPr>
          <w:rFonts w:ascii="Times New Roman" w:hAnsi="Times New Roman" w:cs="Times New Roman"/>
          <w:i/>
          <w:sz w:val="22"/>
          <w:szCs w:val="22"/>
        </w:rPr>
        <w:t xml:space="preserve"> №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B02186">
        <w:rPr>
          <w:rFonts w:ascii="Times New Roman" w:hAnsi="Times New Roman" w:cs="Times New Roman"/>
          <w:i/>
          <w:sz w:val="22"/>
          <w:szCs w:val="22"/>
        </w:rPr>
        <w:t>01-24/</w:t>
      </w:r>
      <w:r w:rsidR="0009724E">
        <w:rPr>
          <w:rFonts w:ascii="Times New Roman" w:hAnsi="Times New Roman" w:cs="Times New Roman"/>
          <w:i/>
          <w:sz w:val="22"/>
          <w:szCs w:val="22"/>
        </w:rPr>
        <w:t>____</w:t>
      </w:r>
    </w:p>
    <w:p w14:paraId="4105E88D" w14:textId="77777777" w:rsidR="000D1507" w:rsidRPr="00551309" w:rsidRDefault="000D1507" w:rsidP="006F5F2B">
      <w:pPr>
        <w:pStyle w:val="ConsPlusNormal"/>
        <w:widowControl w:val="0"/>
        <w:ind w:firstLine="709"/>
        <w:jc w:val="right"/>
        <w:rPr>
          <w:rFonts w:ascii="Times New Roman" w:hAnsi="Times New Roman" w:cs="Times New Roman"/>
          <w:i/>
          <w:sz w:val="22"/>
          <w:szCs w:val="22"/>
        </w:rPr>
      </w:pPr>
    </w:p>
    <w:p w14:paraId="44B3CE7F" w14:textId="73AC054A" w:rsidR="008C51C6" w:rsidRDefault="000430F6" w:rsidP="008C51C6">
      <w:pPr>
        <w:jc w:val="center"/>
        <w:rPr>
          <w:b/>
        </w:rPr>
      </w:pPr>
      <w:r w:rsidRPr="004E5D76">
        <w:rPr>
          <w:b/>
        </w:rPr>
        <w:t>Расчет цены</w:t>
      </w:r>
      <w:r w:rsidR="006F5F2B" w:rsidRPr="004E5D76">
        <w:rPr>
          <w:b/>
        </w:rPr>
        <w:t xml:space="preserve"> </w:t>
      </w:r>
      <w:r w:rsidR="00D56D76">
        <w:rPr>
          <w:b/>
        </w:rPr>
        <w:t>контракта</w:t>
      </w:r>
      <w:r w:rsidR="00090C39">
        <w:rPr>
          <w:b/>
        </w:rPr>
        <w:t xml:space="preserve"> на поставку</w:t>
      </w:r>
      <w:r w:rsidR="00C24279">
        <w:rPr>
          <w:b/>
        </w:rPr>
        <w:t xml:space="preserve"> </w:t>
      </w:r>
      <w:r w:rsidR="00090C39" w:rsidRPr="00090C39">
        <w:rPr>
          <w:b/>
        </w:rPr>
        <w:t>канцелярских товаров (</w:t>
      </w:r>
      <w:r w:rsidR="003C5ABC">
        <w:rPr>
          <w:b/>
        </w:rPr>
        <w:t xml:space="preserve">скрепки, </w:t>
      </w:r>
      <w:proofErr w:type="spellStart"/>
      <w:r w:rsidR="003C5ABC">
        <w:rPr>
          <w:b/>
        </w:rPr>
        <w:t>степлер</w:t>
      </w:r>
      <w:proofErr w:type="spellEnd"/>
      <w:r w:rsidR="003C5ABC">
        <w:rPr>
          <w:b/>
        </w:rPr>
        <w:t>, ножницы</w:t>
      </w:r>
      <w:r w:rsidR="00090C39" w:rsidRPr="00090C39">
        <w:rPr>
          <w:b/>
        </w:rPr>
        <w:t>)</w:t>
      </w:r>
    </w:p>
    <w:p w14:paraId="2953E05F" w14:textId="77777777" w:rsidR="003C5ABC" w:rsidRDefault="003C5ABC" w:rsidP="008C51C6">
      <w:pPr>
        <w:jc w:val="center"/>
        <w:rPr>
          <w:b/>
        </w:rPr>
      </w:pPr>
    </w:p>
    <w:tbl>
      <w:tblPr>
        <w:tblW w:w="15163" w:type="dxa"/>
        <w:jc w:val="center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2693"/>
        <w:gridCol w:w="709"/>
        <w:gridCol w:w="709"/>
        <w:gridCol w:w="1701"/>
        <w:gridCol w:w="1701"/>
        <w:gridCol w:w="1701"/>
        <w:gridCol w:w="1559"/>
        <w:gridCol w:w="1418"/>
      </w:tblGrid>
      <w:tr w:rsidR="006E066E" w:rsidRPr="00090C39" w14:paraId="47DE7757" w14:textId="77777777" w:rsidTr="003C5ABC">
        <w:trPr>
          <w:trHeight w:val="540"/>
          <w:jc w:val="center"/>
        </w:trPr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14:paraId="7AC09385" w14:textId="77777777" w:rsidR="006E066E" w:rsidRPr="00090C39" w:rsidRDefault="006E066E" w:rsidP="006C75EA">
            <w:pPr>
              <w:contextualSpacing/>
              <w:jc w:val="center"/>
              <w:rPr>
                <w:b/>
                <w:color w:val="000000"/>
              </w:rPr>
            </w:pPr>
          </w:p>
          <w:p w14:paraId="48E83DFE" w14:textId="77777777" w:rsidR="006E066E" w:rsidRPr="00090C39" w:rsidRDefault="006E066E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14:paraId="109F09AD" w14:textId="77777777" w:rsidR="006E066E" w:rsidRPr="00090C39" w:rsidRDefault="006E066E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2693" w:type="dxa"/>
            <w:vMerge w:val="restart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4042E181" w14:textId="77777777" w:rsidR="006E066E" w:rsidRPr="00090C39" w:rsidRDefault="000430F6" w:rsidP="000D1507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ОКПД 2/</w:t>
            </w:r>
            <w:r w:rsidR="004F4DE0" w:rsidRPr="00090C39">
              <w:rPr>
                <w:b/>
                <w:color w:val="000000"/>
              </w:rPr>
              <w:br/>
            </w:r>
            <w:r w:rsidRPr="00090C39">
              <w:rPr>
                <w:b/>
                <w:color w:val="000000"/>
              </w:rPr>
              <w:t>КТРУ/</w:t>
            </w:r>
            <w:r w:rsidRPr="00090C39">
              <w:rPr>
                <w:b/>
                <w:color w:val="000000"/>
              </w:rPr>
              <w:br/>
              <w:t>ККН</w:t>
            </w:r>
          </w:p>
        </w:tc>
        <w:tc>
          <w:tcPr>
            <w:tcW w:w="709" w:type="dxa"/>
            <w:vMerge w:val="restart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60D1D96B" w14:textId="77777777" w:rsidR="006E066E" w:rsidRPr="00090C39" w:rsidRDefault="006E066E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14:paraId="6D8EC99E" w14:textId="77777777" w:rsidR="006E066E" w:rsidRPr="00090C39" w:rsidRDefault="006E066E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Кол-во</w:t>
            </w:r>
          </w:p>
        </w:tc>
        <w:tc>
          <w:tcPr>
            <w:tcW w:w="5103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D993E2" w14:textId="77777777" w:rsidR="006E066E" w:rsidRPr="00090C39" w:rsidRDefault="006E066E" w:rsidP="006C75EA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  <w:lang w:eastAsia="en-US"/>
              </w:rPr>
              <w:t xml:space="preserve">Цена единицы в соответствии </w:t>
            </w:r>
          </w:p>
          <w:p w14:paraId="4B0B04B7" w14:textId="77777777" w:rsidR="006E066E" w:rsidRPr="00090C39" w:rsidRDefault="006E066E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lang w:eastAsia="en-US"/>
              </w:rPr>
              <w:t xml:space="preserve">с коммерческими предложениями, руб./ед. изм. </w:t>
            </w:r>
          </w:p>
        </w:tc>
        <w:tc>
          <w:tcPr>
            <w:tcW w:w="1559" w:type="dxa"/>
            <w:vMerge w:val="restart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00C0C27E" w14:textId="77777777" w:rsidR="006E066E" w:rsidRPr="00090C39" w:rsidRDefault="006C75EA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Мин.</w:t>
            </w:r>
            <w:r w:rsidR="006E066E" w:rsidRPr="00090C39">
              <w:rPr>
                <w:b/>
                <w:color w:val="000000"/>
              </w:rPr>
              <w:br/>
              <w:t xml:space="preserve">стоимость </w:t>
            </w:r>
            <w:r w:rsidR="006E066E" w:rsidRPr="00090C39">
              <w:rPr>
                <w:b/>
                <w:color w:val="000000"/>
              </w:rPr>
              <w:br/>
              <w:t>руб./ед.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14:paraId="7DF1FF5C" w14:textId="77777777" w:rsidR="006E066E" w:rsidRPr="00090C39" w:rsidRDefault="006E066E" w:rsidP="006C75EA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  <w:lang w:eastAsia="en-US"/>
              </w:rPr>
              <w:t>Общая стоимость, руб.</w:t>
            </w:r>
          </w:p>
        </w:tc>
      </w:tr>
      <w:tr w:rsidR="00804FF7" w:rsidRPr="00090C39" w14:paraId="39CE1DCB" w14:textId="77777777" w:rsidTr="003C5ABC">
        <w:trPr>
          <w:trHeight w:val="467"/>
          <w:jc w:val="center"/>
        </w:trPr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14:paraId="3C9520D8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2410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019C8F3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14:paraId="383EDAE2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FFFFFF"/>
            <w:vAlign w:val="center"/>
          </w:tcPr>
          <w:p w14:paraId="5E5FEA50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0ACF394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09398D" w14:textId="77777777" w:rsidR="00804FF7" w:rsidRPr="00090C39" w:rsidRDefault="00804FF7" w:rsidP="006C75EA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  <w:lang w:eastAsia="en-US"/>
              </w:rPr>
              <w:t>Предложение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F1A652" w14:textId="77777777" w:rsidR="00804FF7" w:rsidRPr="00090C39" w:rsidRDefault="00804FF7" w:rsidP="006C75EA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</w:rPr>
              <w:t>Предложение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86784C" w14:textId="77777777" w:rsidR="00804FF7" w:rsidRPr="00090C39" w:rsidRDefault="00804FF7" w:rsidP="00AF6560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</w:rPr>
              <w:t>Предложение 3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48C1D3A6" w14:textId="77777777" w:rsidR="00804FF7" w:rsidRPr="00090C39" w:rsidRDefault="00804FF7" w:rsidP="006C75EA">
            <w:pPr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EE1718D" w14:textId="77777777" w:rsidR="00804FF7" w:rsidRPr="00090C39" w:rsidRDefault="00804FF7" w:rsidP="006C75EA">
            <w:pPr>
              <w:contextualSpacing/>
              <w:jc w:val="center"/>
              <w:rPr>
                <w:b/>
                <w:lang w:eastAsia="en-US"/>
              </w:rPr>
            </w:pPr>
          </w:p>
        </w:tc>
      </w:tr>
      <w:tr w:rsidR="00804FF7" w:rsidRPr="00090C39" w14:paraId="7278CBAB" w14:textId="77777777" w:rsidTr="003C5ABC">
        <w:trPr>
          <w:trHeight w:val="146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14:paraId="3359B9FB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0A5BB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A"/>
              <w:bottom w:val="single" w:sz="4" w:space="0" w:color="auto"/>
            </w:tcBorders>
            <w:shd w:val="clear" w:color="auto" w:fill="FFFFFF"/>
            <w:vAlign w:val="center"/>
          </w:tcPr>
          <w:p w14:paraId="0F22BEB8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auto"/>
            </w:tcBorders>
            <w:shd w:val="clear" w:color="auto" w:fill="FFFFFF"/>
            <w:vAlign w:val="center"/>
          </w:tcPr>
          <w:p w14:paraId="42FB4CC5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CF6AF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507E9B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15AA6B" w14:textId="77777777" w:rsidR="00804FF7" w:rsidRPr="00090C39" w:rsidRDefault="00804FF7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37A7DB" w14:textId="77777777" w:rsidR="00804FF7" w:rsidRPr="00090C39" w:rsidRDefault="00804FF7" w:rsidP="00AF6560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A"/>
              <w:bottom w:val="single" w:sz="4" w:space="0" w:color="auto"/>
            </w:tcBorders>
            <w:shd w:val="clear" w:color="auto" w:fill="FFFFFF"/>
            <w:vAlign w:val="center"/>
          </w:tcPr>
          <w:p w14:paraId="502F665B" w14:textId="77777777" w:rsidR="00804FF7" w:rsidRPr="00090C39" w:rsidRDefault="00ED5492" w:rsidP="006C75EA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69D2E" w14:textId="77777777" w:rsidR="00804FF7" w:rsidRPr="00090C39" w:rsidRDefault="00804FF7" w:rsidP="00ED5492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1</w:t>
            </w:r>
            <w:r w:rsidR="00ED5492" w:rsidRPr="00090C39">
              <w:rPr>
                <w:b/>
                <w:color w:val="000000"/>
              </w:rPr>
              <w:t>0=5х9</w:t>
            </w:r>
          </w:p>
        </w:tc>
      </w:tr>
      <w:tr w:rsidR="003D04D1" w:rsidRPr="00090C39" w14:paraId="2D18D395" w14:textId="77777777" w:rsidTr="003C5ABC">
        <w:trPr>
          <w:trHeight w:val="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1F2A56C9" w14:textId="77777777" w:rsidR="003D04D1" w:rsidRPr="00090C39" w:rsidRDefault="003D04D1" w:rsidP="003D04D1">
            <w:pPr>
              <w:tabs>
                <w:tab w:val="left" w:pos="1134"/>
              </w:tabs>
              <w:contextualSpacing/>
              <w:jc w:val="center"/>
            </w:pPr>
            <w:r w:rsidRPr="00090C39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013A5" w14:textId="416E7D59" w:rsidR="003D04D1" w:rsidRPr="00090C39" w:rsidRDefault="003D04D1" w:rsidP="003C5ABC">
            <w:pPr>
              <w:suppressAutoHyphens w:val="0"/>
            </w:pPr>
            <w:r>
              <w:t>Скрепки металлические тип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4C153" w14:textId="568D7C08" w:rsidR="003D04D1" w:rsidRDefault="003D04D1" w:rsidP="003D04D1">
            <w:pPr>
              <w:jc w:val="center"/>
            </w:pPr>
            <w:r>
              <w:t>25.99.23.000/</w:t>
            </w:r>
          </w:p>
          <w:p w14:paraId="38A502BD" w14:textId="128E0D29" w:rsidR="003D04D1" w:rsidRDefault="003D04D1" w:rsidP="003D04D1">
            <w:pPr>
              <w:jc w:val="center"/>
            </w:pPr>
            <w:r>
              <w:t>25.99.23.000-00000020/</w:t>
            </w:r>
          </w:p>
          <w:p w14:paraId="09D2EE9A" w14:textId="5ED3B79C" w:rsidR="003D04D1" w:rsidRPr="00090C39" w:rsidRDefault="003D04D1" w:rsidP="003D04D1">
            <w:pPr>
              <w:jc w:val="center"/>
            </w:pPr>
            <w:r>
              <w:t>25.99.23.000-051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83507" w14:textId="08D17744" w:rsidR="003D04D1" w:rsidRPr="00090C39" w:rsidRDefault="003D04D1" w:rsidP="003D04D1">
            <w:pPr>
              <w:suppressAutoHyphens w:val="0"/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73864" w14:textId="66D92D90" w:rsidR="003D04D1" w:rsidRPr="00090C39" w:rsidRDefault="003D04D1" w:rsidP="003D04D1">
            <w:pPr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B2F11" w14:textId="34B5EC0E" w:rsidR="003D04D1" w:rsidRPr="00090C39" w:rsidRDefault="003D04D1" w:rsidP="003D04D1">
            <w:pPr>
              <w:suppressAutoHyphens w:val="0"/>
              <w:jc w:val="center"/>
            </w:pPr>
            <w:r>
              <w:t>131,00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977BD" w14:textId="422DA51C" w:rsidR="003D04D1" w:rsidRPr="00090C39" w:rsidRDefault="003D04D1" w:rsidP="003D04D1">
            <w:pPr>
              <w:jc w:val="center"/>
            </w:pPr>
            <w:r>
              <w:t>116,00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38253" w14:textId="6C23FCB5" w:rsidR="003D04D1" w:rsidRPr="00090C39" w:rsidRDefault="003D04D1" w:rsidP="003D04D1">
            <w:pPr>
              <w:jc w:val="center"/>
            </w:pPr>
            <w:r>
              <w:t>105,50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B7CF4" w14:textId="3BA2AE48" w:rsidR="003D04D1" w:rsidRPr="00090C39" w:rsidRDefault="003D04D1" w:rsidP="003D04D1">
            <w:pPr>
              <w:jc w:val="center"/>
            </w:pPr>
            <w:r>
              <w:t>105,50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5451B" w14:textId="6B04C3D0" w:rsidR="003D04D1" w:rsidRPr="00090C39" w:rsidRDefault="003D04D1" w:rsidP="003D04D1">
            <w:pPr>
              <w:jc w:val="center"/>
            </w:pPr>
            <w:r>
              <w:t>2 110,00</w:t>
            </w:r>
          </w:p>
        </w:tc>
      </w:tr>
      <w:tr w:rsidR="003D04D1" w:rsidRPr="00090C39" w14:paraId="1F51BFF5" w14:textId="77777777" w:rsidTr="003C5ABC">
        <w:trPr>
          <w:trHeight w:val="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6AC8ED1C" w14:textId="585540D1" w:rsidR="003D04D1" w:rsidRPr="00090C39" w:rsidRDefault="003D04D1" w:rsidP="003D04D1">
            <w:pPr>
              <w:tabs>
                <w:tab w:val="left" w:pos="1134"/>
              </w:tabs>
              <w:contextualSpacing/>
              <w:jc w:val="center"/>
            </w:pPr>
            <w: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4B26" w14:textId="5DA35085" w:rsidR="003D04D1" w:rsidRPr="00090C39" w:rsidRDefault="003D04D1" w:rsidP="003C5ABC">
            <w:pPr>
              <w:contextualSpacing/>
            </w:pPr>
            <w:r w:rsidRPr="000F63DD">
              <w:rPr>
                <w:bCs/>
                <w:color w:val="000000"/>
              </w:rPr>
              <w:t>Скрепки металлические тип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C670A" w14:textId="0702C3FE" w:rsidR="003D04D1" w:rsidRDefault="003D04D1" w:rsidP="003D04D1">
            <w:pPr>
              <w:jc w:val="center"/>
            </w:pPr>
            <w:r>
              <w:t xml:space="preserve">25.99.23.000/ </w:t>
            </w:r>
          </w:p>
          <w:p w14:paraId="7BDFF0BC" w14:textId="119EAA55" w:rsidR="003D04D1" w:rsidRDefault="003D04D1" w:rsidP="003D04D1">
            <w:pPr>
              <w:jc w:val="center"/>
            </w:pPr>
            <w:r>
              <w:t>25.99.23.000-00000020/</w:t>
            </w:r>
          </w:p>
          <w:p w14:paraId="7F78D3EE" w14:textId="3C7B0E01" w:rsidR="003D04D1" w:rsidRPr="00090C39" w:rsidRDefault="003D04D1" w:rsidP="003D04D1">
            <w:pPr>
              <w:jc w:val="center"/>
            </w:pPr>
            <w:r>
              <w:t>25.99.23.000-052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75D93" w14:textId="30D90397" w:rsidR="003D04D1" w:rsidRPr="00090C39" w:rsidRDefault="003D04D1" w:rsidP="003D04D1">
            <w:pPr>
              <w:suppressAutoHyphens w:val="0"/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C404" w14:textId="106B899B" w:rsidR="003D04D1" w:rsidRPr="00090C39" w:rsidRDefault="003D04D1" w:rsidP="003D04D1">
            <w:pPr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5B1B6" w14:textId="088AB94F" w:rsidR="003D04D1" w:rsidRPr="00090C39" w:rsidRDefault="003D04D1" w:rsidP="003D04D1">
            <w:pPr>
              <w:suppressAutoHyphens w:val="0"/>
              <w:jc w:val="center"/>
            </w:pPr>
            <w:r>
              <w:t>87,20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F4817" w14:textId="4CF3AF71" w:rsidR="003D04D1" w:rsidRPr="00090C39" w:rsidRDefault="003D04D1" w:rsidP="003D04D1">
            <w:pPr>
              <w:jc w:val="center"/>
            </w:pPr>
            <w:r>
              <w:t>76,93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D844E" w14:textId="3B9E4E2E" w:rsidR="003D04D1" w:rsidRPr="00090C39" w:rsidRDefault="003D04D1" w:rsidP="003D04D1">
            <w:pPr>
              <w:jc w:val="center"/>
            </w:pPr>
            <w:r>
              <w:t>75,36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9782F" w14:textId="432A032B" w:rsidR="003D04D1" w:rsidRPr="00090C39" w:rsidRDefault="003D04D1" w:rsidP="003D04D1">
            <w:pPr>
              <w:jc w:val="center"/>
            </w:pPr>
            <w:r>
              <w:t>75,36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4605E" w14:textId="3DC854E6" w:rsidR="003D04D1" w:rsidRPr="00090C39" w:rsidRDefault="003D04D1" w:rsidP="003D04D1">
            <w:pPr>
              <w:jc w:val="center"/>
            </w:pPr>
            <w:r>
              <w:t>3 768,00</w:t>
            </w:r>
          </w:p>
        </w:tc>
      </w:tr>
      <w:tr w:rsidR="003D04D1" w:rsidRPr="00090C39" w14:paraId="66455ED9" w14:textId="77777777" w:rsidTr="003C5ABC">
        <w:trPr>
          <w:trHeight w:val="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73D8739" w14:textId="136C74C2" w:rsidR="003D04D1" w:rsidRPr="00090C39" w:rsidRDefault="003D04D1" w:rsidP="003D04D1">
            <w:pPr>
              <w:tabs>
                <w:tab w:val="left" w:pos="1134"/>
              </w:tabs>
              <w:contextualSpacing/>
              <w:jc w:val="center"/>
            </w:pPr>
            <w:r>
              <w:t>3</w:t>
            </w:r>
            <w:r w:rsidRPr="00090C39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97A1D" w14:textId="0562F3D3" w:rsidR="003D04D1" w:rsidRPr="003D04D1" w:rsidRDefault="003D04D1" w:rsidP="003D04D1">
            <w:pPr>
              <w:contextualSpacing/>
              <w:rPr>
                <w:bCs/>
                <w:color w:val="000000"/>
              </w:rPr>
            </w:pPr>
            <w:r w:rsidRPr="000F63DD">
              <w:rPr>
                <w:bCs/>
                <w:color w:val="000000"/>
              </w:rPr>
              <w:t>Степл</w:t>
            </w:r>
            <w:r>
              <w:rPr>
                <w:bCs/>
                <w:color w:val="000000"/>
              </w:rPr>
              <w:t>ер тип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4BF2C" w14:textId="1A2B1807" w:rsidR="003D04D1" w:rsidRPr="000F63DD" w:rsidRDefault="003D04D1" w:rsidP="003D04D1">
            <w:pPr>
              <w:contextualSpacing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25.99.22.130/</w:t>
            </w:r>
            <w:r>
              <w:rPr>
                <w:bCs/>
                <w:color w:val="000000"/>
              </w:rPr>
              <w:br/>
            </w:r>
            <w:r w:rsidRPr="000F63DD">
              <w:rPr>
                <w:bCs/>
                <w:color w:val="000000"/>
              </w:rPr>
              <w:t>25.99.22.130-00000006</w:t>
            </w:r>
            <w:r>
              <w:rPr>
                <w:bCs/>
                <w:color w:val="000000"/>
              </w:rPr>
              <w:t>/</w:t>
            </w:r>
          </w:p>
          <w:p w14:paraId="354E6D4C" w14:textId="1858A358" w:rsidR="003D04D1" w:rsidRPr="00090C39" w:rsidRDefault="003D04D1" w:rsidP="003D04D1">
            <w:pPr>
              <w:jc w:val="center"/>
            </w:pPr>
            <w:r w:rsidRPr="000F63DD">
              <w:rPr>
                <w:bCs/>
                <w:color w:val="000000"/>
              </w:rPr>
              <w:t>25.99.22.130-035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3D062" w14:textId="496DD1F2" w:rsidR="003D04D1" w:rsidRPr="00090C39" w:rsidRDefault="003D04D1" w:rsidP="003D04D1">
            <w:pPr>
              <w:suppressAutoHyphens w:val="0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DF5ED" w14:textId="151C1B51" w:rsidR="003D04D1" w:rsidRPr="00090C39" w:rsidRDefault="003D04D1" w:rsidP="003D04D1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05306" w14:textId="7250A334" w:rsidR="003D04D1" w:rsidRPr="00090C39" w:rsidRDefault="003D04D1" w:rsidP="003D04D1">
            <w:pPr>
              <w:suppressAutoHyphens w:val="0"/>
              <w:jc w:val="center"/>
            </w:pPr>
            <w:r>
              <w:t>166,00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DE36B" w14:textId="1A91E540" w:rsidR="003D04D1" w:rsidRPr="00090C39" w:rsidRDefault="003D04D1" w:rsidP="003D04D1">
            <w:pPr>
              <w:jc w:val="center"/>
            </w:pPr>
            <w:r>
              <w:t>189,36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A82B3" w14:textId="6A147654" w:rsidR="003D04D1" w:rsidRPr="00090C39" w:rsidRDefault="003D04D1" w:rsidP="003D04D1">
            <w:pPr>
              <w:jc w:val="center"/>
            </w:pPr>
            <w:r>
              <w:t>160,30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4C632" w14:textId="2E0C698E" w:rsidR="003D04D1" w:rsidRPr="00090C39" w:rsidRDefault="003D04D1" w:rsidP="003D04D1">
            <w:pPr>
              <w:jc w:val="center"/>
            </w:pPr>
            <w:r>
              <w:t>160,30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45CB5" w14:textId="2D3A3BC9" w:rsidR="003D04D1" w:rsidRPr="00090C39" w:rsidRDefault="003D04D1" w:rsidP="003D04D1">
            <w:pPr>
              <w:jc w:val="center"/>
            </w:pPr>
            <w:r>
              <w:t>480,90</w:t>
            </w:r>
          </w:p>
        </w:tc>
      </w:tr>
      <w:tr w:rsidR="003D04D1" w:rsidRPr="00090C39" w14:paraId="2D276C00" w14:textId="77777777" w:rsidTr="003C5ABC">
        <w:trPr>
          <w:trHeight w:val="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75CE164" w14:textId="558D9394" w:rsidR="003D04D1" w:rsidRDefault="003D04D1" w:rsidP="003D04D1">
            <w:pPr>
              <w:tabs>
                <w:tab w:val="left" w:pos="1134"/>
              </w:tabs>
              <w:contextualSpacing/>
              <w:jc w:val="center"/>
            </w:pPr>
            <w: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F8169" w14:textId="7529CC12" w:rsidR="003D04D1" w:rsidRPr="00090C39" w:rsidRDefault="003D04D1" w:rsidP="003D04D1">
            <w:pPr>
              <w:contextualSpacing/>
            </w:pPr>
            <w:r w:rsidRPr="000F63DD">
              <w:rPr>
                <w:bCs/>
                <w:color w:val="000000"/>
              </w:rPr>
              <w:t>Степлер тип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0DB36" w14:textId="63FF4D27" w:rsidR="003D04D1" w:rsidRPr="000F63DD" w:rsidRDefault="003D04D1" w:rsidP="003D04D1">
            <w:pPr>
              <w:contextualSpacing/>
              <w:jc w:val="center"/>
              <w:rPr>
                <w:bCs/>
                <w:color w:val="000000"/>
              </w:rPr>
            </w:pPr>
            <w:r w:rsidRPr="000F63DD">
              <w:rPr>
                <w:bCs/>
                <w:color w:val="000000"/>
              </w:rPr>
              <w:t>25.99.22.130</w:t>
            </w:r>
            <w:r>
              <w:rPr>
                <w:bCs/>
                <w:color w:val="000000"/>
              </w:rPr>
              <w:t>/</w:t>
            </w:r>
            <w:r>
              <w:rPr>
                <w:bCs/>
                <w:color w:val="000000"/>
              </w:rPr>
              <w:br/>
            </w:r>
            <w:r w:rsidRPr="000F63DD">
              <w:rPr>
                <w:bCs/>
                <w:color w:val="000000"/>
              </w:rPr>
              <w:t>25.99.22.130-00000006</w:t>
            </w:r>
            <w:r>
              <w:rPr>
                <w:bCs/>
                <w:color w:val="000000"/>
              </w:rPr>
              <w:t>/</w:t>
            </w:r>
          </w:p>
          <w:p w14:paraId="0C5468F2" w14:textId="0CC016C0" w:rsidR="003D04D1" w:rsidRPr="00090C39" w:rsidRDefault="003D04D1" w:rsidP="003D04D1">
            <w:pPr>
              <w:jc w:val="center"/>
            </w:pPr>
            <w:r w:rsidRPr="000F63DD">
              <w:rPr>
                <w:bCs/>
                <w:color w:val="000000"/>
              </w:rPr>
              <w:t>25.99.22.130-038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AD08D" w14:textId="2E1467A3" w:rsidR="003D04D1" w:rsidRPr="00090C39" w:rsidRDefault="003D04D1" w:rsidP="003D04D1">
            <w:pPr>
              <w:suppressAutoHyphens w:val="0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F7362" w14:textId="5FD894FB" w:rsidR="003D04D1" w:rsidRPr="00090C39" w:rsidRDefault="003D04D1" w:rsidP="003D04D1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5F59" w14:textId="12D846F0" w:rsidR="003D04D1" w:rsidRPr="00090C39" w:rsidRDefault="003D04D1" w:rsidP="003D04D1">
            <w:pPr>
              <w:suppressAutoHyphens w:val="0"/>
              <w:jc w:val="center"/>
            </w:pPr>
            <w:r>
              <w:t>357,00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8D6FD" w14:textId="0E26324B" w:rsidR="003D04D1" w:rsidRPr="00090C39" w:rsidRDefault="003D04D1" w:rsidP="003D04D1">
            <w:pPr>
              <w:jc w:val="center"/>
            </w:pPr>
            <w:r>
              <w:t>357,40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C72D8" w14:textId="6A641733" w:rsidR="003D04D1" w:rsidRPr="00090C39" w:rsidRDefault="003D04D1" w:rsidP="003D04D1">
            <w:pPr>
              <w:jc w:val="center"/>
            </w:pPr>
            <w:r>
              <w:t>350,55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E6E29" w14:textId="1CDAE2F6" w:rsidR="003D04D1" w:rsidRPr="00090C39" w:rsidRDefault="003D04D1" w:rsidP="003D04D1">
            <w:pPr>
              <w:jc w:val="center"/>
            </w:pPr>
            <w:r>
              <w:t>350,55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4DC61" w14:textId="1441AC45" w:rsidR="003D04D1" w:rsidRPr="00090C39" w:rsidRDefault="003D04D1" w:rsidP="003D04D1">
            <w:pPr>
              <w:jc w:val="center"/>
            </w:pPr>
            <w:r>
              <w:t>1 402,20</w:t>
            </w:r>
          </w:p>
        </w:tc>
      </w:tr>
      <w:tr w:rsidR="003D04D1" w:rsidRPr="00090C39" w14:paraId="03D1A283" w14:textId="77777777" w:rsidTr="003C5ABC">
        <w:trPr>
          <w:trHeight w:val="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1D01EE51" w14:textId="1AAC7AC7" w:rsidR="003D04D1" w:rsidRPr="00090C39" w:rsidRDefault="003D04D1" w:rsidP="003D04D1">
            <w:pPr>
              <w:tabs>
                <w:tab w:val="left" w:pos="1134"/>
              </w:tabs>
              <w:contextualSpacing/>
              <w:jc w:val="center"/>
            </w:pPr>
            <w:r>
              <w:t>5</w:t>
            </w:r>
            <w:r w:rsidRPr="00090C39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05D4F" w14:textId="7C130DDF" w:rsidR="003D04D1" w:rsidRPr="00090C39" w:rsidRDefault="003D04D1" w:rsidP="003D04D1">
            <w:pPr>
              <w:contextualSpacing/>
            </w:pPr>
            <w:r w:rsidRPr="000F63DD">
              <w:rPr>
                <w:bCs/>
                <w:color w:val="000000"/>
              </w:rPr>
              <w:t>Ножницы канцелярские тип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9BDBD" w14:textId="19456767" w:rsidR="003D04D1" w:rsidRPr="000F63DD" w:rsidRDefault="003D04D1" w:rsidP="003D04D1">
            <w:pPr>
              <w:contextualSpacing/>
              <w:jc w:val="center"/>
              <w:rPr>
                <w:bCs/>
                <w:color w:val="000000"/>
              </w:rPr>
            </w:pPr>
            <w:r w:rsidRPr="000F63DD">
              <w:rPr>
                <w:bCs/>
                <w:color w:val="000000"/>
              </w:rPr>
              <w:t>25.71.11.120</w:t>
            </w:r>
            <w:r>
              <w:rPr>
                <w:bCs/>
                <w:color w:val="000000"/>
              </w:rPr>
              <w:t>/</w:t>
            </w:r>
          </w:p>
          <w:p w14:paraId="23A0F86B" w14:textId="284ED643" w:rsidR="003D04D1" w:rsidRPr="000F63DD" w:rsidRDefault="003D04D1" w:rsidP="003D04D1">
            <w:pPr>
              <w:contextualSpacing/>
              <w:jc w:val="center"/>
              <w:rPr>
                <w:bCs/>
                <w:color w:val="000000"/>
              </w:rPr>
            </w:pPr>
            <w:r w:rsidRPr="000F63DD">
              <w:rPr>
                <w:bCs/>
                <w:color w:val="000000"/>
              </w:rPr>
              <w:t>25.71.11.120-00000004</w:t>
            </w:r>
            <w:r>
              <w:rPr>
                <w:bCs/>
                <w:color w:val="000000"/>
              </w:rPr>
              <w:t>/</w:t>
            </w:r>
          </w:p>
          <w:p w14:paraId="6AA88F44" w14:textId="3ACCDCCB" w:rsidR="003D04D1" w:rsidRPr="00090C39" w:rsidRDefault="003D04D1" w:rsidP="003D04D1">
            <w:pPr>
              <w:jc w:val="center"/>
            </w:pPr>
            <w:r w:rsidRPr="000F63DD">
              <w:rPr>
                <w:bCs/>
                <w:color w:val="000000"/>
              </w:rPr>
              <w:t>25.71.11.120-001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D0F60" w14:textId="367A8FAF" w:rsidR="003D04D1" w:rsidRPr="00090C39" w:rsidRDefault="003D04D1" w:rsidP="003D04D1">
            <w:pPr>
              <w:suppressAutoHyphens w:val="0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3B063" w14:textId="16E70465" w:rsidR="003D04D1" w:rsidRPr="00090C39" w:rsidRDefault="003D04D1" w:rsidP="003D04D1">
            <w:pPr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AFFD" w14:textId="37A045AC" w:rsidR="003D04D1" w:rsidRPr="00090C39" w:rsidRDefault="003D04D1" w:rsidP="003D04D1">
            <w:pPr>
              <w:suppressAutoHyphens w:val="0"/>
              <w:jc w:val="center"/>
            </w:pPr>
            <w:r>
              <w:t>321,00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65792" w14:textId="1A9DAD0E" w:rsidR="003D04D1" w:rsidRPr="00090C39" w:rsidRDefault="003D04D1" w:rsidP="003D04D1">
            <w:pPr>
              <w:jc w:val="center"/>
            </w:pPr>
            <w:r>
              <w:t>258,10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A7401" w14:textId="2E04B632" w:rsidR="003D04D1" w:rsidRPr="00090C39" w:rsidRDefault="003D04D1" w:rsidP="003D04D1">
            <w:pPr>
              <w:jc w:val="center"/>
            </w:pPr>
            <w:r>
              <w:t>243,30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0F66C" w14:textId="05CE7A47" w:rsidR="003D04D1" w:rsidRPr="00090C39" w:rsidRDefault="003D04D1" w:rsidP="003D04D1">
            <w:pPr>
              <w:jc w:val="center"/>
            </w:pPr>
            <w:r>
              <w:t>243,30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A5F94" w14:textId="5D35AEA9" w:rsidR="003D04D1" w:rsidRPr="00090C39" w:rsidRDefault="003D04D1" w:rsidP="003D04D1">
            <w:pPr>
              <w:jc w:val="center"/>
            </w:pPr>
            <w:r>
              <w:t>2 433,00</w:t>
            </w:r>
          </w:p>
        </w:tc>
      </w:tr>
      <w:tr w:rsidR="00804FF7" w:rsidRPr="00090C39" w14:paraId="1B9F2CC1" w14:textId="77777777" w:rsidTr="003C5AB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2C79CC81" w14:textId="77777777" w:rsidR="00804FF7" w:rsidRPr="00090C39" w:rsidRDefault="00804FF7" w:rsidP="006C75EA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72E61" w14:textId="77777777" w:rsidR="00804FF7" w:rsidRPr="00090C39" w:rsidRDefault="00804FF7" w:rsidP="006C75EA">
            <w:pPr>
              <w:tabs>
                <w:tab w:val="left" w:pos="1134"/>
              </w:tabs>
              <w:contextualSpacing/>
            </w:pPr>
            <w:r w:rsidRPr="00090C39">
              <w:rPr>
                <w:b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B1DF3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8BD89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BE478" w14:textId="77777777" w:rsidR="00804FF7" w:rsidRPr="00090C39" w:rsidRDefault="00804FF7" w:rsidP="006C75EA">
            <w:pPr>
              <w:contextualSpacing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8B62C" w14:textId="77777777" w:rsidR="00804FF7" w:rsidRPr="00090C39" w:rsidRDefault="00804FF7" w:rsidP="006C75EA">
            <w:pPr>
              <w:contextualSpacing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18302" w14:textId="77777777" w:rsidR="00804FF7" w:rsidRPr="00090C39" w:rsidRDefault="00804FF7" w:rsidP="006C75EA">
            <w:pPr>
              <w:contextualSpacing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BD971" w14:textId="77777777" w:rsidR="00804FF7" w:rsidRPr="00090C39" w:rsidRDefault="00804FF7" w:rsidP="006C75EA">
            <w:pPr>
              <w:contextualSpacing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18551" w14:textId="77777777" w:rsidR="00804FF7" w:rsidRPr="00090C39" w:rsidRDefault="00804FF7" w:rsidP="006C75EA">
            <w:pPr>
              <w:contextualSpacing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42FEC" w14:textId="3E499C7A" w:rsidR="00F274A4" w:rsidRPr="00090C39" w:rsidRDefault="003D04D1" w:rsidP="00C961DE">
            <w:pPr>
              <w:suppressAutoHyphens w:val="0"/>
              <w:jc w:val="center"/>
              <w:rPr>
                <w:b/>
                <w:bCs/>
              </w:rPr>
            </w:pPr>
            <w:r w:rsidRPr="003D04D1">
              <w:rPr>
                <w:b/>
                <w:bCs/>
              </w:rPr>
              <w:t>10 194,10</w:t>
            </w:r>
          </w:p>
        </w:tc>
      </w:tr>
      <w:tr w:rsidR="00804FF7" w:rsidRPr="00090C39" w14:paraId="3397F533" w14:textId="77777777" w:rsidTr="003C5AB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484AE8C" w14:textId="77777777" w:rsidR="00804FF7" w:rsidRPr="00090C39" w:rsidRDefault="00804FF7" w:rsidP="006C75EA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90C50" w14:textId="77777777" w:rsidR="00804FF7" w:rsidRPr="00090C39" w:rsidRDefault="00804FF7" w:rsidP="006C75EA">
            <w:pPr>
              <w:tabs>
                <w:tab w:val="left" w:pos="1134"/>
              </w:tabs>
              <w:contextualSpacing/>
            </w:pPr>
            <w:r w:rsidRPr="00090C39">
              <w:rPr>
                <w:b/>
              </w:rPr>
              <w:t>Из них: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13F6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C6F00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B3A67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C4E5F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75AE4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6C87F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6B103" w14:textId="77777777" w:rsidR="00804FF7" w:rsidRPr="00090C39" w:rsidRDefault="00804FF7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1AA1D" w14:textId="77777777" w:rsidR="00804FF7" w:rsidRPr="00090C39" w:rsidRDefault="00804FF7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</w:tr>
      <w:tr w:rsidR="00804FF7" w:rsidRPr="00090C39" w14:paraId="2FA330A4" w14:textId="77777777" w:rsidTr="003C5AB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67A6771F" w14:textId="77777777" w:rsidR="00804FF7" w:rsidRPr="00090C39" w:rsidRDefault="00804FF7" w:rsidP="006C75EA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4D90B" w14:textId="77777777" w:rsidR="00804FF7" w:rsidRPr="00090C39" w:rsidRDefault="00804FF7" w:rsidP="006C75EA">
            <w:pPr>
              <w:tabs>
                <w:tab w:val="left" w:pos="1134"/>
              </w:tabs>
              <w:contextualSpacing/>
            </w:pPr>
            <w:r w:rsidRPr="00090C39">
              <w:t>За счет экономии.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773B5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EB234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771B8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29135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997A3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B2BF2" w14:textId="77777777" w:rsidR="00804FF7" w:rsidRPr="00090C39" w:rsidRDefault="00804FF7" w:rsidP="006C75EA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1B3B1" w14:textId="77777777" w:rsidR="00804FF7" w:rsidRPr="00090C39" w:rsidRDefault="00804FF7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7396F" w14:textId="77777777" w:rsidR="00804FF7" w:rsidRPr="00090C39" w:rsidRDefault="00804FF7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</w:tr>
      <w:tr w:rsidR="00ED5492" w:rsidRPr="00090C39" w14:paraId="2CC97334" w14:textId="77777777" w:rsidTr="003C5AB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228DCAD6" w14:textId="77777777" w:rsidR="00ED5492" w:rsidRPr="00090C39" w:rsidRDefault="00ED5492" w:rsidP="006C75EA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B439E" w14:textId="77777777" w:rsidR="00ED5492" w:rsidRPr="00090C39" w:rsidRDefault="00ED5492" w:rsidP="006C75EA">
            <w:pPr>
              <w:tabs>
                <w:tab w:val="left" w:pos="1134"/>
              </w:tabs>
              <w:contextualSpacing/>
            </w:pPr>
            <w:r w:rsidRPr="00090C39">
              <w:t xml:space="preserve">За счет субсидии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D001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17468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B7C8A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5B445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17163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7D742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9AEDB" w14:textId="77777777" w:rsidR="00ED5492" w:rsidRPr="00090C39" w:rsidRDefault="00ED5492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E404" w14:textId="2D61A12E" w:rsidR="00ED5492" w:rsidRPr="00090C39" w:rsidRDefault="003D04D1" w:rsidP="00C961DE">
            <w:pPr>
              <w:suppressAutoHyphens w:val="0"/>
              <w:jc w:val="center"/>
              <w:rPr>
                <w:bCs/>
              </w:rPr>
            </w:pPr>
            <w:r w:rsidRPr="003D04D1">
              <w:rPr>
                <w:bCs/>
              </w:rPr>
              <w:t>10 194,10</w:t>
            </w:r>
          </w:p>
        </w:tc>
      </w:tr>
      <w:tr w:rsidR="00ED5492" w:rsidRPr="00090C39" w14:paraId="4B564219" w14:textId="77777777" w:rsidTr="003C5ABC">
        <w:trPr>
          <w:trHeight w:val="3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7554E35" w14:textId="77777777" w:rsidR="00ED5492" w:rsidRPr="00090C39" w:rsidRDefault="00ED5492" w:rsidP="006C75EA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62990" w14:textId="77777777" w:rsidR="00ED5492" w:rsidRPr="00090C39" w:rsidRDefault="00ED5492" w:rsidP="006C75EA">
            <w:pPr>
              <w:tabs>
                <w:tab w:val="left" w:pos="1134"/>
              </w:tabs>
              <w:contextualSpacing/>
            </w:pPr>
            <w:r w:rsidRPr="00090C39">
              <w:t>За счет средств учреждения.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538C7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FFE5C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E07FB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50C10" w14:textId="77777777" w:rsidR="00ED5492" w:rsidRPr="00090C39" w:rsidRDefault="00ED5492" w:rsidP="006C75E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CA086" w14:textId="77777777" w:rsidR="00ED5492" w:rsidRPr="00090C39" w:rsidRDefault="00ED5492" w:rsidP="006C75E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6FEEF" w14:textId="77777777" w:rsidR="00ED5492" w:rsidRPr="00090C39" w:rsidRDefault="00ED5492" w:rsidP="006C75E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EF0E2" w14:textId="77777777" w:rsidR="00ED5492" w:rsidRPr="00090C39" w:rsidRDefault="00ED5492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C1B0B" w14:textId="77777777" w:rsidR="00ED5492" w:rsidRPr="00090C39" w:rsidRDefault="00ED5492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</w:tr>
      <w:tr w:rsidR="004F4DE0" w:rsidRPr="00090C39" w14:paraId="65A99430" w14:textId="77777777" w:rsidTr="003C5AB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7328F66" w14:textId="77777777" w:rsidR="00ED5492" w:rsidRPr="00090C39" w:rsidRDefault="00ED5492" w:rsidP="006C75EA">
            <w:pPr>
              <w:tabs>
                <w:tab w:val="left" w:pos="1134"/>
              </w:tabs>
              <w:contextualSpacing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41F7B" w14:textId="77777777" w:rsidR="00ED5492" w:rsidRPr="00090C39" w:rsidRDefault="00ED5492" w:rsidP="006C75EA">
            <w:pPr>
              <w:tabs>
                <w:tab w:val="left" w:pos="1134"/>
              </w:tabs>
              <w:contextualSpacing/>
            </w:pPr>
            <w:r w:rsidRPr="00090C39">
              <w:t>По ОСГУ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8B350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3C0D4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96AC4" w14:textId="77777777" w:rsidR="00ED5492" w:rsidRPr="00090C39" w:rsidRDefault="00ED5492" w:rsidP="006C75EA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1D4AB" w14:textId="77777777" w:rsidR="00ED5492" w:rsidRPr="00090C39" w:rsidRDefault="00ED5492" w:rsidP="006C75E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87A71" w14:textId="77777777" w:rsidR="00ED5492" w:rsidRPr="00090C39" w:rsidRDefault="00ED5492" w:rsidP="006C75E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DFE1E" w14:textId="77777777" w:rsidR="00ED5492" w:rsidRPr="00090C39" w:rsidRDefault="00ED5492" w:rsidP="006C75EA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AA02A" w14:textId="77777777" w:rsidR="00ED5492" w:rsidRPr="00090C39" w:rsidRDefault="00ED5492" w:rsidP="006C75EA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F27DF" w14:textId="77777777" w:rsidR="00ED5492" w:rsidRPr="00090C39" w:rsidRDefault="00ED5492" w:rsidP="004F4DE0">
            <w:pPr>
              <w:contextualSpacing/>
              <w:jc w:val="center"/>
              <w:rPr>
                <w:color w:val="000000"/>
              </w:rPr>
            </w:pPr>
            <w:r w:rsidRPr="00090C39">
              <w:rPr>
                <w:color w:val="000000"/>
              </w:rPr>
              <w:t>34</w:t>
            </w:r>
            <w:r w:rsidR="004F4DE0" w:rsidRPr="00090C39">
              <w:rPr>
                <w:color w:val="000000"/>
              </w:rPr>
              <w:t>0</w:t>
            </w:r>
          </w:p>
        </w:tc>
      </w:tr>
    </w:tbl>
    <w:p w14:paraId="35A6F125" w14:textId="0DDBD08A" w:rsidR="004F4DE0" w:rsidRDefault="008B6A2F" w:rsidP="004F4DE0">
      <w:pPr>
        <w:ind w:firstLine="709"/>
        <w:contextualSpacing/>
        <w:jc w:val="both"/>
      </w:pPr>
      <w:r w:rsidRPr="008B6A2F">
        <w:t>Цена контракта соответствует минимальному ценовому предложению и составляет 10 194 рубля 10 копеек (десять тысяч сто девяносто четыре рубля 10 копеек).</w:t>
      </w:r>
      <w:r w:rsidR="00C961DE">
        <w:t xml:space="preserve"> </w:t>
      </w:r>
      <w:r w:rsidR="009A62A2" w:rsidRPr="00752276">
        <w:t xml:space="preserve">Цены, использованные для определения цены </w:t>
      </w:r>
      <w:r w:rsidR="004D3EC4">
        <w:t>контракта</w:t>
      </w:r>
      <w:r w:rsidR="009A62A2" w:rsidRPr="00752276">
        <w:t xml:space="preserve">, соответствуют требованию однородности (значение коэффициента вариации не превышает 33%). </w:t>
      </w:r>
      <w:r w:rsidR="0058353D">
        <w:t xml:space="preserve">Расчет произведен с учетом распоряжения Комитета по государственному заказу Санкт‑Петербурга от 31.05.2018 № 100-р (в части предельных цен). </w:t>
      </w:r>
      <w:r w:rsidR="00835654" w:rsidRPr="00835654">
        <w:t xml:space="preserve">Для определения цены </w:t>
      </w:r>
      <w:r w:rsidR="004D3EC4">
        <w:t>контракта</w:t>
      </w:r>
      <w:r w:rsidR="00835654" w:rsidRPr="00835654">
        <w:t xml:space="preserve"> был проведен финансово-экономический мониторинг цен методом сопоставимых рыночных цен (анализ рынка). </w:t>
      </w:r>
      <w:r w:rsidR="00232990" w:rsidRPr="00DA1172">
        <w:t xml:space="preserve">Запросы о предоставлении ценовой информации были разосланы 5 (пяти) компаниям, поставляющим данный товар. </w:t>
      </w:r>
      <w:r w:rsidR="008C51C6" w:rsidRPr="008C51C6">
        <w:t xml:space="preserve">Ответ на запрос был получен от </w:t>
      </w:r>
      <w:r w:rsidR="00090C39">
        <w:t>3</w:t>
      </w:r>
      <w:r w:rsidR="008C51C6" w:rsidRPr="008C51C6">
        <w:t>-</w:t>
      </w:r>
      <w:r w:rsidR="00090C39">
        <w:t>х компании.</w:t>
      </w:r>
    </w:p>
    <w:p w14:paraId="5A20AD33" w14:textId="77777777" w:rsidR="00307AC7" w:rsidRDefault="004A41D5" w:rsidP="004F4DE0">
      <w:pPr>
        <w:ind w:firstLine="709"/>
        <w:contextualSpacing/>
        <w:jc w:val="both"/>
      </w:pPr>
      <w:r>
        <w:t>Источники информации о ценах:</w:t>
      </w:r>
    </w:p>
    <w:p w14:paraId="32A15BA3" w14:textId="71161D86" w:rsidR="004A41D5" w:rsidRPr="00F57D23" w:rsidRDefault="004A41D5" w:rsidP="004F4DE0">
      <w:pPr>
        <w:ind w:right="-284"/>
      </w:pPr>
      <w:r>
        <w:t xml:space="preserve">Предложение 1 </w:t>
      </w:r>
      <w:r w:rsidRPr="00F57D23">
        <w:t>–</w:t>
      </w:r>
      <w:r w:rsidR="006407EB" w:rsidRPr="006407EB">
        <w:t xml:space="preserve"> </w:t>
      </w:r>
      <w:r w:rsidR="00090C39" w:rsidRPr="00090C39">
        <w:t xml:space="preserve">Копия коммерческого предложения от </w:t>
      </w:r>
      <w:r w:rsidR="003C5ABC" w:rsidRPr="003C5ABC">
        <w:t>14.04.2026 г. № 01-23/1209</w:t>
      </w:r>
      <w:r w:rsidR="00090C39" w:rsidRPr="003C5ABC">
        <w:t>;</w:t>
      </w:r>
    </w:p>
    <w:p w14:paraId="73455B72" w14:textId="4D206FB9" w:rsidR="00F57D23" w:rsidRDefault="004A41D5" w:rsidP="004F4DE0">
      <w:pPr>
        <w:jc w:val="both"/>
      </w:pPr>
      <w:r w:rsidRPr="00BA1E52">
        <w:t xml:space="preserve">Предложение </w:t>
      </w:r>
      <w:r w:rsidR="00ED5492" w:rsidRPr="00BA1E52">
        <w:t>2</w:t>
      </w:r>
      <w:r w:rsidRPr="00BA1E52">
        <w:t xml:space="preserve"> –</w:t>
      </w:r>
      <w:r w:rsidR="009547CD" w:rsidRPr="00BA1E52">
        <w:t xml:space="preserve"> </w:t>
      </w:r>
      <w:r w:rsidR="00090C39" w:rsidRPr="00090C39">
        <w:t xml:space="preserve">Копия коммерческого предложения от </w:t>
      </w:r>
      <w:r w:rsidR="003C5ABC" w:rsidRPr="003C5ABC">
        <w:t>15.04.2026 г. № 01-23/1211</w:t>
      </w:r>
      <w:r w:rsidR="004F4DE0" w:rsidRPr="004F4DE0">
        <w:t>;</w:t>
      </w:r>
    </w:p>
    <w:p w14:paraId="46D21F72" w14:textId="7B0792BF" w:rsidR="00835654" w:rsidRDefault="00ED5492" w:rsidP="004F4DE0">
      <w:pPr>
        <w:ind w:right="-284"/>
        <w:jc w:val="both"/>
      </w:pPr>
      <w:r>
        <w:t>Предложение 3</w:t>
      </w:r>
      <w:r w:rsidR="00AF6560">
        <w:t xml:space="preserve"> </w:t>
      </w:r>
      <w:r w:rsidR="00B62F98" w:rsidRPr="00B62F98">
        <w:t xml:space="preserve">– </w:t>
      </w:r>
      <w:r w:rsidR="00B87A67" w:rsidRPr="00B87A67">
        <w:t xml:space="preserve">Копия коммерческого предложения от </w:t>
      </w:r>
      <w:r w:rsidR="003C5ABC" w:rsidRPr="003C5ABC">
        <w:t>15.04.2026 г. № 01-23/1213</w:t>
      </w:r>
      <w:r w:rsidR="004F4DE0" w:rsidRPr="004F4DE0">
        <w:t>.</w:t>
      </w:r>
    </w:p>
    <w:p w14:paraId="6C95A6E4" w14:textId="77777777" w:rsidR="003C5ABC" w:rsidRDefault="003C5ABC" w:rsidP="004F4DE0">
      <w:pPr>
        <w:ind w:right="-284"/>
        <w:jc w:val="both"/>
      </w:pPr>
    </w:p>
    <w:p w14:paraId="44C92837" w14:textId="77777777" w:rsidR="00DA50B9" w:rsidRPr="004E5D76" w:rsidRDefault="004E5D76" w:rsidP="00F43910">
      <w:pPr>
        <w:widowControl w:val="0"/>
        <w:contextualSpacing/>
        <w:rPr>
          <w:b/>
          <w:bCs/>
          <w:color w:val="000000"/>
        </w:rPr>
      </w:pPr>
      <w:r w:rsidRPr="004E5D76">
        <w:rPr>
          <w:b/>
          <w:bCs/>
          <w:color w:val="000000"/>
        </w:rPr>
        <w:t>Н</w:t>
      </w:r>
      <w:r w:rsidR="001C50B4" w:rsidRPr="004E5D76">
        <w:rPr>
          <w:b/>
          <w:bCs/>
          <w:color w:val="000000"/>
        </w:rPr>
        <w:t>ачальник</w:t>
      </w:r>
      <w:r w:rsidR="009E5652" w:rsidRPr="004E5D76">
        <w:rPr>
          <w:b/>
          <w:bCs/>
          <w:color w:val="000000"/>
        </w:rPr>
        <w:t xml:space="preserve"> </w:t>
      </w:r>
      <w:r w:rsidR="001C50B4" w:rsidRPr="004E5D76">
        <w:rPr>
          <w:b/>
          <w:bCs/>
          <w:color w:val="000000"/>
        </w:rPr>
        <w:t>отдела материально-технического обеспечения</w:t>
      </w:r>
      <w:r w:rsidR="009D20A0" w:rsidRPr="004E5D76">
        <w:rPr>
          <w:b/>
          <w:bCs/>
          <w:color w:val="000000"/>
        </w:rPr>
        <w:t xml:space="preserve"> </w:t>
      </w:r>
      <w:r w:rsidR="009D20A0" w:rsidRPr="004E5D76">
        <w:rPr>
          <w:b/>
          <w:bCs/>
          <w:color w:val="000000"/>
        </w:rPr>
        <w:tab/>
      </w:r>
      <w:r w:rsidR="001C50B4" w:rsidRPr="004E5D76">
        <w:rPr>
          <w:b/>
          <w:bCs/>
          <w:color w:val="000000"/>
        </w:rPr>
        <w:t xml:space="preserve">                 </w:t>
      </w:r>
      <w:r w:rsidR="00CB6BCF" w:rsidRPr="004E5D76">
        <w:rPr>
          <w:b/>
          <w:bCs/>
          <w:color w:val="000000"/>
        </w:rPr>
        <w:t xml:space="preserve">   </w:t>
      </w:r>
      <w:r w:rsidR="00885E91" w:rsidRPr="004E5D76">
        <w:rPr>
          <w:b/>
          <w:bCs/>
          <w:color w:val="000000"/>
        </w:rPr>
        <w:t xml:space="preserve">                        </w:t>
      </w:r>
      <w:r w:rsidR="00CB6BCF" w:rsidRPr="004E5D76">
        <w:rPr>
          <w:b/>
          <w:bCs/>
          <w:color w:val="000000"/>
        </w:rPr>
        <w:t xml:space="preserve">       </w:t>
      </w:r>
      <w:r w:rsidR="001C50B4" w:rsidRPr="004E5D76">
        <w:rPr>
          <w:b/>
          <w:bCs/>
          <w:color w:val="000000"/>
        </w:rPr>
        <w:t xml:space="preserve">      </w:t>
      </w:r>
      <w:r w:rsidRPr="004E5D76">
        <w:rPr>
          <w:b/>
          <w:bCs/>
          <w:color w:val="000000"/>
        </w:rPr>
        <w:t>И.А. Маркушев</w:t>
      </w:r>
    </w:p>
    <w:p w14:paraId="74189879" w14:textId="77777777" w:rsidR="008F54A9" w:rsidRDefault="008F54A9" w:rsidP="00DA50B9">
      <w:pPr>
        <w:suppressAutoHyphens w:val="0"/>
        <w:rPr>
          <w:b/>
          <w:sz w:val="26"/>
          <w:szCs w:val="26"/>
        </w:rPr>
      </w:pPr>
    </w:p>
    <w:p w14:paraId="7BB46156" w14:textId="77777777" w:rsidR="003C5ABC" w:rsidRDefault="003C5ABC" w:rsidP="006407EB">
      <w:pPr>
        <w:suppressAutoHyphens w:val="0"/>
        <w:jc w:val="center"/>
        <w:rPr>
          <w:b/>
          <w:sz w:val="26"/>
          <w:szCs w:val="26"/>
        </w:rPr>
      </w:pPr>
    </w:p>
    <w:p w14:paraId="6B83D63E" w14:textId="77777777" w:rsidR="003C5ABC" w:rsidRDefault="003C5ABC" w:rsidP="006407EB">
      <w:pPr>
        <w:suppressAutoHyphens w:val="0"/>
        <w:jc w:val="center"/>
        <w:rPr>
          <w:b/>
          <w:sz w:val="26"/>
          <w:szCs w:val="26"/>
        </w:rPr>
      </w:pPr>
    </w:p>
    <w:p w14:paraId="63F4C65B" w14:textId="77777777" w:rsidR="003C5ABC" w:rsidRDefault="003C5ABC" w:rsidP="006407EB">
      <w:pPr>
        <w:suppressAutoHyphens w:val="0"/>
        <w:jc w:val="center"/>
        <w:rPr>
          <w:b/>
          <w:sz w:val="26"/>
          <w:szCs w:val="26"/>
        </w:rPr>
      </w:pPr>
      <w:bookmarkStart w:id="0" w:name="_GoBack"/>
      <w:bookmarkEnd w:id="0"/>
    </w:p>
    <w:sectPr w:rsidR="003C5ABC" w:rsidSect="000A15C8">
      <w:headerReference w:type="default" r:id="rId8"/>
      <w:pgSz w:w="16838" w:h="11906" w:orient="landscape"/>
      <w:pgMar w:top="851" w:right="820" w:bottom="709" w:left="1134" w:header="567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7AAF7" w14:textId="77777777" w:rsidR="00801DF7" w:rsidRDefault="00801DF7">
      <w:r>
        <w:separator/>
      </w:r>
    </w:p>
  </w:endnote>
  <w:endnote w:type="continuationSeparator" w:id="0">
    <w:p w14:paraId="3ADA3134" w14:textId="77777777" w:rsidR="00801DF7" w:rsidRDefault="0080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 Semilight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6E4E8" w14:textId="77777777" w:rsidR="00801DF7" w:rsidRDefault="00801DF7">
      <w:r>
        <w:separator/>
      </w:r>
    </w:p>
  </w:footnote>
  <w:footnote w:type="continuationSeparator" w:id="0">
    <w:p w14:paraId="5010E301" w14:textId="77777777" w:rsidR="00801DF7" w:rsidRDefault="00801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57D59" w14:textId="77777777" w:rsidR="0009724E" w:rsidRPr="00D800F9" w:rsidRDefault="0009724E" w:rsidP="00D800F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E1B3F"/>
    <w:multiLevelType w:val="hybridMultilevel"/>
    <w:tmpl w:val="BA249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1FBE"/>
    <w:multiLevelType w:val="hybridMultilevel"/>
    <w:tmpl w:val="C08C3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A44D6"/>
    <w:multiLevelType w:val="hybridMultilevel"/>
    <w:tmpl w:val="57C243AE"/>
    <w:lvl w:ilvl="0" w:tplc="5FFC9C22">
      <w:start w:val="1"/>
      <w:numFmt w:val="decimal"/>
      <w:lvlText w:val="%1."/>
      <w:lvlJc w:val="left"/>
      <w:pPr>
        <w:ind w:left="68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4A9D1D7D"/>
    <w:multiLevelType w:val="hybridMultilevel"/>
    <w:tmpl w:val="E9286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A72EA"/>
    <w:multiLevelType w:val="hybridMultilevel"/>
    <w:tmpl w:val="16169F50"/>
    <w:lvl w:ilvl="0" w:tplc="C302A2F4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4F4E2495"/>
    <w:multiLevelType w:val="hybridMultilevel"/>
    <w:tmpl w:val="F3D857AA"/>
    <w:lvl w:ilvl="0" w:tplc="85C6602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 w15:restartNumberingAfterBreak="0">
    <w:nsid w:val="5DB70700"/>
    <w:multiLevelType w:val="multilevel"/>
    <w:tmpl w:val="86A035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662733B9"/>
    <w:multiLevelType w:val="hybridMultilevel"/>
    <w:tmpl w:val="60E4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E4785"/>
    <w:multiLevelType w:val="hybridMultilevel"/>
    <w:tmpl w:val="C53297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80298"/>
    <w:multiLevelType w:val="hybridMultilevel"/>
    <w:tmpl w:val="5CA206C2"/>
    <w:lvl w:ilvl="0" w:tplc="EECA485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color w:val="auto"/>
      </w:rPr>
    </w:lvl>
    <w:lvl w:ilvl="1" w:tplc="675EE9BC">
      <w:start w:val="1"/>
      <w:numFmt w:val="bullet"/>
      <w:lvlText w:val=""/>
      <w:lvlJc w:val="left"/>
      <w:pPr>
        <w:tabs>
          <w:tab w:val="num" w:pos="1080"/>
        </w:tabs>
        <w:ind w:left="796" w:firstLine="284"/>
      </w:pPr>
      <w:rPr>
        <w:rFonts w:ascii="Symbol" w:hAnsi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411DE3"/>
    <w:multiLevelType w:val="hybridMultilevel"/>
    <w:tmpl w:val="DA1270FC"/>
    <w:lvl w:ilvl="0" w:tplc="D4787CA2">
      <w:start w:val="1"/>
      <w:numFmt w:val="decimal"/>
      <w:lvlText w:val="%1)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7CB51142"/>
    <w:multiLevelType w:val="hybridMultilevel"/>
    <w:tmpl w:val="3B44E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3"/>
  </w:num>
  <w:num w:numId="5">
    <w:abstractNumId w:val="8"/>
  </w:num>
  <w:num w:numId="6">
    <w:abstractNumId w:val="1"/>
  </w:num>
  <w:num w:numId="7">
    <w:abstractNumId w:val="10"/>
  </w:num>
  <w:num w:numId="8">
    <w:abstractNumId w:val="11"/>
  </w:num>
  <w:num w:numId="9">
    <w:abstractNumId w:val="5"/>
  </w:num>
  <w:num w:numId="10">
    <w:abstractNumId w:val="2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F4F"/>
    <w:rsid w:val="00000512"/>
    <w:rsid w:val="00000ECA"/>
    <w:rsid w:val="00002BB4"/>
    <w:rsid w:val="00005E53"/>
    <w:rsid w:val="00005FBC"/>
    <w:rsid w:val="00006178"/>
    <w:rsid w:val="00006A4A"/>
    <w:rsid w:val="0001312A"/>
    <w:rsid w:val="00015429"/>
    <w:rsid w:val="00023504"/>
    <w:rsid w:val="00024533"/>
    <w:rsid w:val="00025DBC"/>
    <w:rsid w:val="00035B17"/>
    <w:rsid w:val="00036084"/>
    <w:rsid w:val="0003769F"/>
    <w:rsid w:val="000430F6"/>
    <w:rsid w:val="00044982"/>
    <w:rsid w:val="00045F0B"/>
    <w:rsid w:val="00050828"/>
    <w:rsid w:val="000535C5"/>
    <w:rsid w:val="00055146"/>
    <w:rsid w:val="00055442"/>
    <w:rsid w:val="00056B75"/>
    <w:rsid w:val="0006248C"/>
    <w:rsid w:val="00062746"/>
    <w:rsid w:val="000647C9"/>
    <w:rsid w:val="00075AD3"/>
    <w:rsid w:val="0008016E"/>
    <w:rsid w:val="00082D98"/>
    <w:rsid w:val="00082DA9"/>
    <w:rsid w:val="00090C39"/>
    <w:rsid w:val="00091DDA"/>
    <w:rsid w:val="000929E8"/>
    <w:rsid w:val="0009389D"/>
    <w:rsid w:val="0009724E"/>
    <w:rsid w:val="00097312"/>
    <w:rsid w:val="000A02E2"/>
    <w:rsid w:val="000A15C8"/>
    <w:rsid w:val="000A18AB"/>
    <w:rsid w:val="000A3EE0"/>
    <w:rsid w:val="000A69E8"/>
    <w:rsid w:val="000B1E55"/>
    <w:rsid w:val="000B693F"/>
    <w:rsid w:val="000C0C92"/>
    <w:rsid w:val="000C26F0"/>
    <w:rsid w:val="000C3082"/>
    <w:rsid w:val="000C37B7"/>
    <w:rsid w:val="000C4174"/>
    <w:rsid w:val="000D1149"/>
    <w:rsid w:val="000D1507"/>
    <w:rsid w:val="000D44F5"/>
    <w:rsid w:val="000D4550"/>
    <w:rsid w:val="000D4CE1"/>
    <w:rsid w:val="000E2B2C"/>
    <w:rsid w:val="000E3628"/>
    <w:rsid w:val="000E727A"/>
    <w:rsid w:val="000F0C75"/>
    <w:rsid w:val="000F335A"/>
    <w:rsid w:val="001052A1"/>
    <w:rsid w:val="00110054"/>
    <w:rsid w:val="00110408"/>
    <w:rsid w:val="0011404A"/>
    <w:rsid w:val="00115E05"/>
    <w:rsid w:val="00123198"/>
    <w:rsid w:val="00123C8E"/>
    <w:rsid w:val="0013174F"/>
    <w:rsid w:val="00132EE3"/>
    <w:rsid w:val="00141214"/>
    <w:rsid w:val="00147DC8"/>
    <w:rsid w:val="00152735"/>
    <w:rsid w:val="00155582"/>
    <w:rsid w:val="00163C70"/>
    <w:rsid w:val="00165AE0"/>
    <w:rsid w:val="0017082F"/>
    <w:rsid w:val="001736A3"/>
    <w:rsid w:val="00176AB9"/>
    <w:rsid w:val="001842A0"/>
    <w:rsid w:val="00195FAE"/>
    <w:rsid w:val="00196D22"/>
    <w:rsid w:val="001C327D"/>
    <w:rsid w:val="001C50B4"/>
    <w:rsid w:val="001D11C2"/>
    <w:rsid w:val="001D76E2"/>
    <w:rsid w:val="001D78A8"/>
    <w:rsid w:val="001E3DDD"/>
    <w:rsid w:val="001F44D9"/>
    <w:rsid w:val="001F62A4"/>
    <w:rsid w:val="00201130"/>
    <w:rsid w:val="00201C2D"/>
    <w:rsid w:val="00205FFD"/>
    <w:rsid w:val="002101F6"/>
    <w:rsid w:val="00213033"/>
    <w:rsid w:val="002131C1"/>
    <w:rsid w:val="002141EE"/>
    <w:rsid w:val="0021507D"/>
    <w:rsid w:val="0022314A"/>
    <w:rsid w:val="00225283"/>
    <w:rsid w:val="00226236"/>
    <w:rsid w:val="002320CA"/>
    <w:rsid w:val="0023210D"/>
    <w:rsid w:val="00232990"/>
    <w:rsid w:val="00240469"/>
    <w:rsid w:val="00252C06"/>
    <w:rsid w:val="0025362C"/>
    <w:rsid w:val="002543C6"/>
    <w:rsid w:val="00262352"/>
    <w:rsid w:val="002703C5"/>
    <w:rsid w:val="00270F08"/>
    <w:rsid w:val="00271E32"/>
    <w:rsid w:val="00273E3C"/>
    <w:rsid w:val="0027438E"/>
    <w:rsid w:val="00274C2A"/>
    <w:rsid w:val="00274E80"/>
    <w:rsid w:val="00276254"/>
    <w:rsid w:val="002774BC"/>
    <w:rsid w:val="00277C4D"/>
    <w:rsid w:val="002800FA"/>
    <w:rsid w:val="0028178E"/>
    <w:rsid w:val="00284820"/>
    <w:rsid w:val="002A1812"/>
    <w:rsid w:val="002A5B12"/>
    <w:rsid w:val="002B5AAB"/>
    <w:rsid w:val="002B709F"/>
    <w:rsid w:val="002C4924"/>
    <w:rsid w:val="002C5819"/>
    <w:rsid w:val="002C7C53"/>
    <w:rsid w:val="002D3DE1"/>
    <w:rsid w:val="002D44DF"/>
    <w:rsid w:val="002D508B"/>
    <w:rsid w:val="002E4337"/>
    <w:rsid w:val="002E7A12"/>
    <w:rsid w:val="002F3346"/>
    <w:rsid w:val="002F671F"/>
    <w:rsid w:val="00304A91"/>
    <w:rsid w:val="00306118"/>
    <w:rsid w:val="00306E79"/>
    <w:rsid w:val="00306FB7"/>
    <w:rsid w:val="00307AC7"/>
    <w:rsid w:val="00310AAB"/>
    <w:rsid w:val="00321B41"/>
    <w:rsid w:val="00321BC6"/>
    <w:rsid w:val="00323685"/>
    <w:rsid w:val="003238C4"/>
    <w:rsid w:val="00335313"/>
    <w:rsid w:val="00336580"/>
    <w:rsid w:val="003368CB"/>
    <w:rsid w:val="003421E2"/>
    <w:rsid w:val="00342235"/>
    <w:rsid w:val="003441AC"/>
    <w:rsid w:val="003459E6"/>
    <w:rsid w:val="003529AD"/>
    <w:rsid w:val="003554A0"/>
    <w:rsid w:val="003567F7"/>
    <w:rsid w:val="00361FEC"/>
    <w:rsid w:val="00365EC6"/>
    <w:rsid w:val="00366E0A"/>
    <w:rsid w:val="00371674"/>
    <w:rsid w:val="00380368"/>
    <w:rsid w:val="003803C6"/>
    <w:rsid w:val="00381A2D"/>
    <w:rsid w:val="00383A5C"/>
    <w:rsid w:val="00384953"/>
    <w:rsid w:val="0038569E"/>
    <w:rsid w:val="003A08B2"/>
    <w:rsid w:val="003A3C5A"/>
    <w:rsid w:val="003A5CB2"/>
    <w:rsid w:val="003A7C07"/>
    <w:rsid w:val="003B4E2F"/>
    <w:rsid w:val="003C2504"/>
    <w:rsid w:val="003C3280"/>
    <w:rsid w:val="003C581C"/>
    <w:rsid w:val="003C5ABC"/>
    <w:rsid w:val="003C5D8C"/>
    <w:rsid w:val="003D04D1"/>
    <w:rsid w:val="003D3A71"/>
    <w:rsid w:val="003D521F"/>
    <w:rsid w:val="003D77F5"/>
    <w:rsid w:val="003D78BE"/>
    <w:rsid w:val="003E181A"/>
    <w:rsid w:val="003E1CF1"/>
    <w:rsid w:val="003E3CBC"/>
    <w:rsid w:val="003E62B8"/>
    <w:rsid w:val="003F2FBF"/>
    <w:rsid w:val="003F6F26"/>
    <w:rsid w:val="003F7F4F"/>
    <w:rsid w:val="003F7FE4"/>
    <w:rsid w:val="00401EC8"/>
    <w:rsid w:val="00411517"/>
    <w:rsid w:val="00416D6C"/>
    <w:rsid w:val="0042109C"/>
    <w:rsid w:val="0042447C"/>
    <w:rsid w:val="00431F4B"/>
    <w:rsid w:val="004371EF"/>
    <w:rsid w:val="00437F76"/>
    <w:rsid w:val="00441431"/>
    <w:rsid w:val="004416B0"/>
    <w:rsid w:val="00444709"/>
    <w:rsid w:val="004474D1"/>
    <w:rsid w:val="004506F4"/>
    <w:rsid w:val="00451B20"/>
    <w:rsid w:val="00457AF8"/>
    <w:rsid w:val="00462AD9"/>
    <w:rsid w:val="00465D25"/>
    <w:rsid w:val="00474001"/>
    <w:rsid w:val="00474572"/>
    <w:rsid w:val="0047703C"/>
    <w:rsid w:val="00483019"/>
    <w:rsid w:val="0048537B"/>
    <w:rsid w:val="0048725B"/>
    <w:rsid w:val="00487E5E"/>
    <w:rsid w:val="00497462"/>
    <w:rsid w:val="004979D1"/>
    <w:rsid w:val="004A1340"/>
    <w:rsid w:val="004A41D5"/>
    <w:rsid w:val="004A6E26"/>
    <w:rsid w:val="004C62F0"/>
    <w:rsid w:val="004D1710"/>
    <w:rsid w:val="004D2AA4"/>
    <w:rsid w:val="004D3EC4"/>
    <w:rsid w:val="004D490D"/>
    <w:rsid w:val="004D7F3C"/>
    <w:rsid w:val="004E10CE"/>
    <w:rsid w:val="004E35B8"/>
    <w:rsid w:val="004E5D76"/>
    <w:rsid w:val="004F19DA"/>
    <w:rsid w:val="004F35E5"/>
    <w:rsid w:val="004F43A0"/>
    <w:rsid w:val="004F4DE0"/>
    <w:rsid w:val="00500A8B"/>
    <w:rsid w:val="0050105D"/>
    <w:rsid w:val="00506E1B"/>
    <w:rsid w:val="0051046A"/>
    <w:rsid w:val="005145D0"/>
    <w:rsid w:val="00515862"/>
    <w:rsid w:val="00521A8B"/>
    <w:rsid w:val="00526974"/>
    <w:rsid w:val="00527C0F"/>
    <w:rsid w:val="00532848"/>
    <w:rsid w:val="005406CA"/>
    <w:rsid w:val="005427E3"/>
    <w:rsid w:val="00545180"/>
    <w:rsid w:val="00551309"/>
    <w:rsid w:val="0055305C"/>
    <w:rsid w:val="00565FBE"/>
    <w:rsid w:val="005672EA"/>
    <w:rsid w:val="00567338"/>
    <w:rsid w:val="00567F55"/>
    <w:rsid w:val="00570FF2"/>
    <w:rsid w:val="005729D4"/>
    <w:rsid w:val="00580BEE"/>
    <w:rsid w:val="005810CF"/>
    <w:rsid w:val="00582EB6"/>
    <w:rsid w:val="0058353D"/>
    <w:rsid w:val="00585AE8"/>
    <w:rsid w:val="00590C8F"/>
    <w:rsid w:val="005917B5"/>
    <w:rsid w:val="00594026"/>
    <w:rsid w:val="00597A15"/>
    <w:rsid w:val="005A2DAA"/>
    <w:rsid w:val="005C0196"/>
    <w:rsid w:val="005C2763"/>
    <w:rsid w:val="005C296C"/>
    <w:rsid w:val="005C31BD"/>
    <w:rsid w:val="005C36FB"/>
    <w:rsid w:val="005C5D06"/>
    <w:rsid w:val="005D4691"/>
    <w:rsid w:val="005D72FC"/>
    <w:rsid w:val="005E42A4"/>
    <w:rsid w:val="005F5190"/>
    <w:rsid w:val="00601809"/>
    <w:rsid w:val="006018C2"/>
    <w:rsid w:val="00602DB5"/>
    <w:rsid w:val="006138C0"/>
    <w:rsid w:val="006212C0"/>
    <w:rsid w:val="006222A6"/>
    <w:rsid w:val="00622A58"/>
    <w:rsid w:val="006270C8"/>
    <w:rsid w:val="00631F05"/>
    <w:rsid w:val="0063425F"/>
    <w:rsid w:val="006371E6"/>
    <w:rsid w:val="006407EB"/>
    <w:rsid w:val="00640E69"/>
    <w:rsid w:val="00641638"/>
    <w:rsid w:val="006431D4"/>
    <w:rsid w:val="00645A35"/>
    <w:rsid w:val="00650277"/>
    <w:rsid w:val="0065487E"/>
    <w:rsid w:val="00657ED7"/>
    <w:rsid w:val="0066034E"/>
    <w:rsid w:val="00672A10"/>
    <w:rsid w:val="00674D36"/>
    <w:rsid w:val="00681ED0"/>
    <w:rsid w:val="00682075"/>
    <w:rsid w:val="00683A6D"/>
    <w:rsid w:val="0068452B"/>
    <w:rsid w:val="00685C38"/>
    <w:rsid w:val="00693D3C"/>
    <w:rsid w:val="00695E16"/>
    <w:rsid w:val="00696B85"/>
    <w:rsid w:val="006A41E7"/>
    <w:rsid w:val="006A5F7D"/>
    <w:rsid w:val="006B2CB9"/>
    <w:rsid w:val="006C29B4"/>
    <w:rsid w:val="006C3F5B"/>
    <w:rsid w:val="006C75EA"/>
    <w:rsid w:val="006D1BD0"/>
    <w:rsid w:val="006D1F46"/>
    <w:rsid w:val="006E066E"/>
    <w:rsid w:val="006F08AD"/>
    <w:rsid w:val="006F0A3F"/>
    <w:rsid w:val="006F52C9"/>
    <w:rsid w:val="006F5599"/>
    <w:rsid w:val="006F5F2B"/>
    <w:rsid w:val="00704E51"/>
    <w:rsid w:val="00713049"/>
    <w:rsid w:val="00726582"/>
    <w:rsid w:val="00726744"/>
    <w:rsid w:val="00727274"/>
    <w:rsid w:val="007336CE"/>
    <w:rsid w:val="007410B9"/>
    <w:rsid w:val="00741249"/>
    <w:rsid w:val="00742F3B"/>
    <w:rsid w:val="0074310B"/>
    <w:rsid w:val="00744DB9"/>
    <w:rsid w:val="00750ED1"/>
    <w:rsid w:val="00752276"/>
    <w:rsid w:val="007526DE"/>
    <w:rsid w:val="00763FE0"/>
    <w:rsid w:val="00772A3C"/>
    <w:rsid w:val="007730C8"/>
    <w:rsid w:val="007736AC"/>
    <w:rsid w:val="007751DB"/>
    <w:rsid w:val="00775C82"/>
    <w:rsid w:val="007762D3"/>
    <w:rsid w:val="007779FC"/>
    <w:rsid w:val="00777E03"/>
    <w:rsid w:val="007829C0"/>
    <w:rsid w:val="007833E7"/>
    <w:rsid w:val="0078495E"/>
    <w:rsid w:val="00796A8C"/>
    <w:rsid w:val="007A4982"/>
    <w:rsid w:val="007A77A1"/>
    <w:rsid w:val="007A79C2"/>
    <w:rsid w:val="007B5423"/>
    <w:rsid w:val="007B6A52"/>
    <w:rsid w:val="007C0B79"/>
    <w:rsid w:val="007C2204"/>
    <w:rsid w:val="007C3C7E"/>
    <w:rsid w:val="007C51B0"/>
    <w:rsid w:val="007C58C3"/>
    <w:rsid w:val="007C7F9A"/>
    <w:rsid w:val="007D0F71"/>
    <w:rsid w:val="007D101D"/>
    <w:rsid w:val="007D3571"/>
    <w:rsid w:val="007D4BB7"/>
    <w:rsid w:val="007E01F6"/>
    <w:rsid w:val="007E22AA"/>
    <w:rsid w:val="00801DF7"/>
    <w:rsid w:val="00804FF7"/>
    <w:rsid w:val="00815F76"/>
    <w:rsid w:val="00817487"/>
    <w:rsid w:val="00830218"/>
    <w:rsid w:val="00835654"/>
    <w:rsid w:val="00845293"/>
    <w:rsid w:val="00856E00"/>
    <w:rsid w:val="00856F1F"/>
    <w:rsid w:val="008630D7"/>
    <w:rsid w:val="00863ECA"/>
    <w:rsid w:val="00870E5F"/>
    <w:rsid w:val="00871407"/>
    <w:rsid w:val="00871B26"/>
    <w:rsid w:val="00871CAA"/>
    <w:rsid w:val="008765C7"/>
    <w:rsid w:val="00876B59"/>
    <w:rsid w:val="00880851"/>
    <w:rsid w:val="00885E91"/>
    <w:rsid w:val="00887AC6"/>
    <w:rsid w:val="0089579C"/>
    <w:rsid w:val="008A1DD2"/>
    <w:rsid w:val="008B6A2F"/>
    <w:rsid w:val="008C0C4A"/>
    <w:rsid w:val="008C1BD6"/>
    <w:rsid w:val="008C51C6"/>
    <w:rsid w:val="008C7EE5"/>
    <w:rsid w:val="008D11F5"/>
    <w:rsid w:val="008D1F36"/>
    <w:rsid w:val="008D244D"/>
    <w:rsid w:val="008E601F"/>
    <w:rsid w:val="008F00B5"/>
    <w:rsid w:val="008F1F5F"/>
    <w:rsid w:val="008F2E2F"/>
    <w:rsid w:val="008F39E9"/>
    <w:rsid w:val="008F54A9"/>
    <w:rsid w:val="008F5901"/>
    <w:rsid w:val="008F5C78"/>
    <w:rsid w:val="008F7BCB"/>
    <w:rsid w:val="0090267A"/>
    <w:rsid w:val="00904ABC"/>
    <w:rsid w:val="00910A2A"/>
    <w:rsid w:val="009116F2"/>
    <w:rsid w:val="00912406"/>
    <w:rsid w:val="009139F8"/>
    <w:rsid w:val="00914F6E"/>
    <w:rsid w:val="0091601B"/>
    <w:rsid w:val="009173E5"/>
    <w:rsid w:val="009205E5"/>
    <w:rsid w:val="00924B0C"/>
    <w:rsid w:val="009260B1"/>
    <w:rsid w:val="00931C18"/>
    <w:rsid w:val="00940F19"/>
    <w:rsid w:val="00941C4A"/>
    <w:rsid w:val="00950439"/>
    <w:rsid w:val="009538CD"/>
    <w:rsid w:val="009547CD"/>
    <w:rsid w:val="00955576"/>
    <w:rsid w:val="00956D77"/>
    <w:rsid w:val="00957FF3"/>
    <w:rsid w:val="0098379E"/>
    <w:rsid w:val="00984C7C"/>
    <w:rsid w:val="0099274F"/>
    <w:rsid w:val="00994D2E"/>
    <w:rsid w:val="00996636"/>
    <w:rsid w:val="009A3471"/>
    <w:rsid w:val="009A62A2"/>
    <w:rsid w:val="009C6745"/>
    <w:rsid w:val="009D20A0"/>
    <w:rsid w:val="009D5F6E"/>
    <w:rsid w:val="009D759D"/>
    <w:rsid w:val="009E4CB3"/>
    <w:rsid w:val="009E4D35"/>
    <w:rsid w:val="009E5652"/>
    <w:rsid w:val="009E7B7E"/>
    <w:rsid w:val="009F1389"/>
    <w:rsid w:val="009F1F8B"/>
    <w:rsid w:val="009F258E"/>
    <w:rsid w:val="009F7DEE"/>
    <w:rsid w:val="00A02779"/>
    <w:rsid w:val="00A049CA"/>
    <w:rsid w:val="00A14F16"/>
    <w:rsid w:val="00A15DCE"/>
    <w:rsid w:val="00A25805"/>
    <w:rsid w:val="00A270AC"/>
    <w:rsid w:val="00A30A92"/>
    <w:rsid w:val="00A3496E"/>
    <w:rsid w:val="00A35A22"/>
    <w:rsid w:val="00A402B3"/>
    <w:rsid w:val="00A4361C"/>
    <w:rsid w:val="00A451BA"/>
    <w:rsid w:val="00A46887"/>
    <w:rsid w:val="00A51ED9"/>
    <w:rsid w:val="00A532A5"/>
    <w:rsid w:val="00A5733C"/>
    <w:rsid w:val="00A5783A"/>
    <w:rsid w:val="00A631B8"/>
    <w:rsid w:val="00A64816"/>
    <w:rsid w:val="00A65289"/>
    <w:rsid w:val="00A662CA"/>
    <w:rsid w:val="00A75EA4"/>
    <w:rsid w:val="00A8364A"/>
    <w:rsid w:val="00A855ED"/>
    <w:rsid w:val="00A85D29"/>
    <w:rsid w:val="00A875EC"/>
    <w:rsid w:val="00A90376"/>
    <w:rsid w:val="00A907D9"/>
    <w:rsid w:val="00A91150"/>
    <w:rsid w:val="00A92B3F"/>
    <w:rsid w:val="00A93C10"/>
    <w:rsid w:val="00A974FD"/>
    <w:rsid w:val="00AA1420"/>
    <w:rsid w:val="00AB160E"/>
    <w:rsid w:val="00AB2D4A"/>
    <w:rsid w:val="00AB322E"/>
    <w:rsid w:val="00AC0ED8"/>
    <w:rsid w:val="00AC2916"/>
    <w:rsid w:val="00AC31AB"/>
    <w:rsid w:val="00AC70C7"/>
    <w:rsid w:val="00AD1257"/>
    <w:rsid w:val="00AD44E8"/>
    <w:rsid w:val="00AD48CF"/>
    <w:rsid w:val="00AD6C9E"/>
    <w:rsid w:val="00AD715A"/>
    <w:rsid w:val="00AD719B"/>
    <w:rsid w:val="00AE1945"/>
    <w:rsid w:val="00AE2BEA"/>
    <w:rsid w:val="00AE4B75"/>
    <w:rsid w:val="00AE53CF"/>
    <w:rsid w:val="00AE5BD1"/>
    <w:rsid w:val="00AF1252"/>
    <w:rsid w:val="00AF4C2D"/>
    <w:rsid w:val="00AF4FD3"/>
    <w:rsid w:val="00AF50AB"/>
    <w:rsid w:val="00AF6248"/>
    <w:rsid w:val="00AF6560"/>
    <w:rsid w:val="00B00162"/>
    <w:rsid w:val="00B01097"/>
    <w:rsid w:val="00B02186"/>
    <w:rsid w:val="00B04EE5"/>
    <w:rsid w:val="00B05BE1"/>
    <w:rsid w:val="00B102F3"/>
    <w:rsid w:val="00B148D5"/>
    <w:rsid w:val="00B15079"/>
    <w:rsid w:val="00B21BF8"/>
    <w:rsid w:val="00B338CF"/>
    <w:rsid w:val="00B4510C"/>
    <w:rsid w:val="00B47702"/>
    <w:rsid w:val="00B53519"/>
    <w:rsid w:val="00B53E5E"/>
    <w:rsid w:val="00B56D46"/>
    <w:rsid w:val="00B62F98"/>
    <w:rsid w:val="00B72D30"/>
    <w:rsid w:val="00B73252"/>
    <w:rsid w:val="00B745CD"/>
    <w:rsid w:val="00B748EB"/>
    <w:rsid w:val="00B752ED"/>
    <w:rsid w:val="00B76C46"/>
    <w:rsid w:val="00B770C4"/>
    <w:rsid w:val="00B866EB"/>
    <w:rsid w:val="00B873F2"/>
    <w:rsid w:val="00B87981"/>
    <w:rsid w:val="00B87A67"/>
    <w:rsid w:val="00B91548"/>
    <w:rsid w:val="00B94BBC"/>
    <w:rsid w:val="00B95D5C"/>
    <w:rsid w:val="00B97CCC"/>
    <w:rsid w:val="00BA1E52"/>
    <w:rsid w:val="00BA444B"/>
    <w:rsid w:val="00BB15D7"/>
    <w:rsid w:val="00BB1719"/>
    <w:rsid w:val="00BB281E"/>
    <w:rsid w:val="00BC178D"/>
    <w:rsid w:val="00BD6FA4"/>
    <w:rsid w:val="00BE1794"/>
    <w:rsid w:val="00BE29EA"/>
    <w:rsid w:val="00BF5EFC"/>
    <w:rsid w:val="00C00F78"/>
    <w:rsid w:val="00C04115"/>
    <w:rsid w:val="00C0677D"/>
    <w:rsid w:val="00C06FF7"/>
    <w:rsid w:val="00C2409F"/>
    <w:rsid w:val="00C24279"/>
    <w:rsid w:val="00C34614"/>
    <w:rsid w:val="00C375C9"/>
    <w:rsid w:val="00C403B4"/>
    <w:rsid w:val="00C40647"/>
    <w:rsid w:val="00C42431"/>
    <w:rsid w:val="00C424DB"/>
    <w:rsid w:val="00C43EE7"/>
    <w:rsid w:val="00C45AD7"/>
    <w:rsid w:val="00C52FF8"/>
    <w:rsid w:val="00C65AC4"/>
    <w:rsid w:val="00C673CC"/>
    <w:rsid w:val="00C67758"/>
    <w:rsid w:val="00C710B8"/>
    <w:rsid w:val="00C72BCE"/>
    <w:rsid w:val="00C73E52"/>
    <w:rsid w:val="00C751D6"/>
    <w:rsid w:val="00C836F9"/>
    <w:rsid w:val="00C845F1"/>
    <w:rsid w:val="00C92FB6"/>
    <w:rsid w:val="00C961DE"/>
    <w:rsid w:val="00C96D9A"/>
    <w:rsid w:val="00C9746C"/>
    <w:rsid w:val="00CB6BCF"/>
    <w:rsid w:val="00CB7A39"/>
    <w:rsid w:val="00CC0E8B"/>
    <w:rsid w:val="00CC194A"/>
    <w:rsid w:val="00CC4CDE"/>
    <w:rsid w:val="00CC7617"/>
    <w:rsid w:val="00CD2932"/>
    <w:rsid w:val="00CD6B7C"/>
    <w:rsid w:val="00CD7308"/>
    <w:rsid w:val="00CE10AE"/>
    <w:rsid w:val="00CF34E5"/>
    <w:rsid w:val="00D04146"/>
    <w:rsid w:val="00D12A2A"/>
    <w:rsid w:val="00D17DCE"/>
    <w:rsid w:val="00D22E5C"/>
    <w:rsid w:val="00D35CF5"/>
    <w:rsid w:val="00D402EC"/>
    <w:rsid w:val="00D50CB4"/>
    <w:rsid w:val="00D5249B"/>
    <w:rsid w:val="00D54BD8"/>
    <w:rsid w:val="00D56D76"/>
    <w:rsid w:val="00D630A0"/>
    <w:rsid w:val="00D63208"/>
    <w:rsid w:val="00D65D5F"/>
    <w:rsid w:val="00D7116B"/>
    <w:rsid w:val="00D72A05"/>
    <w:rsid w:val="00D730CA"/>
    <w:rsid w:val="00D74F34"/>
    <w:rsid w:val="00D75475"/>
    <w:rsid w:val="00D800F9"/>
    <w:rsid w:val="00D80DF0"/>
    <w:rsid w:val="00D81F2B"/>
    <w:rsid w:val="00D848D6"/>
    <w:rsid w:val="00DA50B9"/>
    <w:rsid w:val="00DA58A3"/>
    <w:rsid w:val="00DB4D85"/>
    <w:rsid w:val="00DB6C71"/>
    <w:rsid w:val="00DC6686"/>
    <w:rsid w:val="00DC708B"/>
    <w:rsid w:val="00DD04F4"/>
    <w:rsid w:val="00DD1454"/>
    <w:rsid w:val="00DD713B"/>
    <w:rsid w:val="00DE00F4"/>
    <w:rsid w:val="00DE50B0"/>
    <w:rsid w:val="00DF0CB3"/>
    <w:rsid w:val="00DF482A"/>
    <w:rsid w:val="00E01B5D"/>
    <w:rsid w:val="00E10510"/>
    <w:rsid w:val="00E10600"/>
    <w:rsid w:val="00E10739"/>
    <w:rsid w:val="00E11409"/>
    <w:rsid w:val="00E12310"/>
    <w:rsid w:val="00E1261A"/>
    <w:rsid w:val="00E34B40"/>
    <w:rsid w:val="00E4680B"/>
    <w:rsid w:val="00E51AC1"/>
    <w:rsid w:val="00E534C3"/>
    <w:rsid w:val="00E53D1D"/>
    <w:rsid w:val="00E56E3B"/>
    <w:rsid w:val="00E57B45"/>
    <w:rsid w:val="00E75791"/>
    <w:rsid w:val="00E81A85"/>
    <w:rsid w:val="00E84B1E"/>
    <w:rsid w:val="00E84B67"/>
    <w:rsid w:val="00EA0BBB"/>
    <w:rsid w:val="00EA0E0B"/>
    <w:rsid w:val="00EA3EDA"/>
    <w:rsid w:val="00EB23E4"/>
    <w:rsid w:val="00EB2ADE"/>
    <w:rsid w:val="00EB7958"/>
    <w:rsid w:val="00EC1078"/>
    <w:rsid w:val="00EC5013"/>
    <w:rsid w:val="00ED06D7"/>
    <w:rsid w:val="00ED13EF"/>
    <w:rsid w:val="00ED1525"/>
    <w:rsid w:val="00ED3B14"/>
    <w:rsid w:val="00ED5492"/>
    <w:rsid w:val="00ED6F09"/>
    <w:rsid w:val="00ED7DC7"/>
    <w:rsid w:val="00EE08BB"/>
    <w:rsid w:val="00EE36BB"/>
    <w:rsid w:val="00EE56BC"/>
    <w:rsid w:val="00EF4366"/>
    <w:rsid w:val="00F0197F"/>
    <w:rsid w:val="00F02A2D"/>
    <w:rsid w:val="00F11E6E"/>
    <w:rsid w:val="00F122F6"/>
    <w:rsid w:val="00F134FC"/>
    <w:rsid w:val="00F17D09"/>
    <w:rsid w:val="00F25EB0"/>
    <w:rsid w:val="00F274A4"/>
    <w:rsid w:val="00F27ACB"/>
    <w:rsid w:val="00F27E9C"/>
    <w:rsid w:val="00F33457"/>
    <w:rsid w:val="00F34C03"/>
    <w:rsid w:val="00F35755"/>
    <w:rsid w:val="00F362B0"/>
    <w:rsid w:val="00F41A59"/>
    <w:rsid w:val="00F43910"/>
    <w:rsid w:val="00F54A13"/>
    <w:rsid w:val="00F5686D"/>
    <w:rsid w:val="00F57D23"/>
    <w:rsid w:val="00F70E64"/>
    <w:rsid w:val="00F716B6"/>
    <w:rsid w:val="00F8018F"/>
    <w:rsid w:val="00F80AC4"/>
    <w:rsid w:val="00F92397"/>
    <w:rsid w:val="00F93F58"/>
    <w:rsid w:val="00F950F5"/>
    <w:rsid w:val="00F9563E"/>
    <w:rsid w:val="00F96F47"/>
    <w:rsid w:val="00FA32DD"/>
    <w:rsid w:val="00FA7C87"/>
    <w:rsid w:val="00FB06EB"/>
    <w:rsid w:val="00FC1495"/>
    <w:rsid w:val="00FC7F3F"/>
    <w:rsid w:val="00FD632F"/>
    <w:rsid w:val="00FD7331"/>
    <w:rsid w:val="00FE049E"/>
    <w:rsid w:val="00FE40C6"/>
    <w:rsid w:val="00FE544D"/>
    <w:rsid w:val="00FF11FB"/>
    <w:rsid w:val="00FF2ACE"/>
    <w:rsid w:val="00FF2F1F"/>
    <w:rsid w:val="00FF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3514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4279"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414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pPr>
      <w:keepNext/>
      <w:numPr>
        <w:ilvl w:val="4"/>
        <w:numId w:val="1"/>
      </w:numPr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rPr>
      <w:sz w:val="24"/>
      <w:szCs w:val="24"/>
    </w:rPr>
  </w:style>
  <w:style w:type="character" w:customStyle="1" w:styleId="a4">
    <w:name w:val="Нижний колонтитул Знак"/>
    <w:basedOn w:val="a0"/>
    <w:rPr>
      <w:sz w:val="24"/>
      <w:szCs w:val="24"/>
    </w:rPr>
  </w:style>
  <w:style w:type="character" w:customStyle="1" w:styleId="a5">
    <w:name w:val="Основной текст Знак"/>
    <w:basedOn w:val="a0"/>
    <w:rPr>
      <w:sz w:val="24"/>
      <w:szCs w:val="24"/>
    </w:rPr>
  </w:style>
  <w:style w:type="character" w:customStyle="1" w:styleId="a6">
    <w:name w:val="Красная строка Знак"/>
    <w:basedOn w:val="a5"/>
    <w:rPr>
      <w:sz w:val="24"/>
      <w:szCs w:val="24"/>
    </w:rPr>
  </w:style>
  <w:style w:type="character" w:customStyle="1" w:styleId="a7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customStyle="1" w:styleId="11">
    <w:name w:val="Заголовок1"/>
    <w:basedOn w:val="a"/>
    <w:next w:val="a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20" w:line="288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Title"/>
    <w:basedOn w:val="a"/>
    <w:link w:val="ab"/>
    <w:pPr>
      <w:suppressLineNumbers/>
      <w:spacing w:before="120" w:after="120"/>
    </w:pPr>
    <w:rPr>
      <w:rFonts w:cs="Mangal"/>
      <w:i/>
      <w:iCs/>
    </w:rPr>
  </w:style>
  <w:style w:type="paragraph" w:styleId="ac">
    <w:name w:val="index heading"/>
    <w:basedOn w:val="a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styleId="ae">
    <w:name w:val="header"/>
    <w:basedOn w:val="a"/>
    <w:pPr>
      <w:tabs>
        <w:tab w:val="center" w:pos="4677"/>
        <w:tab w:val="right" w:pos="9355"/>
      </w:tabs>
    </w:p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styleId="af0">
    <w:name w:val="Body Text Indent"/>
    <w:basedOn w:val="a8"/>
    <w:pPr>
      <w:ind w:firstLine="210"/>
    </w:pPr>
  </w:style>
  <w:style w:type="paragraph" w:customStyle="1" w:styleId="ConsPlusNormal">
    <w:name w:val="ConsPlusNormal"/>
    <w:link w:val="ConsPlusNormal0"/>
    <w:uiPriority w:val="99"/>
    <w:pPr>
      <w:suppressAutoHyphens/>
      <w:ind w:firstLine="720"/>
    </w:pPr>
    <w:rPr>
      <w:rFonts w:ascii="Arial" w:hAnsi="Arial" w:cs="Arial"/>
      <w:sz w:val="24"/>
    </w:rPr>
  </w:style>
  <w:style w:type="paragraph" w:styleId="af1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af2">
    <w:name w:val="Содержимое таблицы"/>
    <w:basedOn w:val="a"/>
  </w:style>
  <w:style w:type="paragraph" w:styleId="2">
    <w:name w:val="Body Text Indent 2"/>
    <w:basedOn w:val="a"/>
    <w:pPr>
      <w:ind w:firstLine="567"/>
      <w:jc w:val="both"/>
    </w:pPr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414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147DC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3">
    <w:name w:val="Hyperlink"/>
    <w:basedOn w:val="a0"/>
    <w:unhideWhenUsed/>
    <w:rsid w:val="001842A0"/>
    <w:rPr>
      <w:color w:val="0563C1" w:themeColor="hyperlink"/>
      <w:u w:val="single"/>
    </w:rPr>
  </w:style>
  <w:style w:type="character" w:customStyle="1" w:styleId="ConsPlusNormal0">
    <w:name w:val="ConsPlusNormal Знак"/>
    <w:link w:val="ConsPlusNormal"/>
    <w:uiPriority w:val="99"/>
    <w:locked/>
    <w:rsid w:val="00E10739"/>
    <w:rPr>
      <w:rFonts w:ascii="Arial" w:hAnsi="Arial" w:cs="Arial"/>
      <w:sz w:val="24"/>
    </w:rPr>
  </w:style>
  <w:style w:type="character" w:styleId="af4">
    <w:name w:val="page number"/>
    <w:basedOn w:val="a0"/>
    <w:rsid w:val="00E1261A"/>
  </w:style>
  <w:style w:type="paragraph" w:customStyle="1" w:styleId="12">
    <w:name w:val="Обычный1"/>
    <w:rsid w:val="00E1261A"/>
    <w:pPr>
      <w:widowControl w:val="0"/>
    </w:pPr>
    <w:rPr>
      <w:snapToGrid w:val="0"/>
    </w:rPr>
  </w:style>
  <w:style w:type="paragraph" w:styleId="20">
    <w:name w:val="Quote"/>
    <w:basedOn w:val="a"/>
    <w:next w:val="a"/>
    <w:link w:val="21"/>
    <w:uiPriority w:val="29"/>
    <w:qFormat/>
    <w:rsid w:val="000929E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1">
    <w:name w:val="Цитата 2 Знак"/>
    <w:basedOn w:val="a0"/>
    <w:link w:val="20"/>
    <w:uiPriority w:val="29"/>
    <w:rsid w:val="000929E8"/>
    <w:rPr>
      <w:i/>
      <w:iCs/>
      <w:color w:val="404040" w:themeColor="text1" w:themeTint="BF"/>
      <w:sz w:val="24"/>
      <w:szCs w:val="24"/>
    </w:rPr>
  </w:style>
  <w:style w:type="paragraph" w:customStyle="1" w:styleId="22">
    <w:name w:val="Обычный2"/>
    <w:rsid w:val="004506F4"/>
    <w:pPr>
      <w:widowControl w:val="0"/>
    </w:pPr>
    <w:rPr>
      <w:snapToGrid w:val="0"/>
    </w:rPr>
  </w:style>
  <w:style w:type="table" w:styleId="af5">
    <w:name w:val="Table Grid"/>
    <w:basedOn w:val="a1"/>
    <w:rsid w:val="00DA5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6">
    <w:name w:val="s_16"/>
    <w:basedOn w:val="a"/>
    <w:rsid w:val="003554A0"/>
    <w:pPr>
      <w:suppressAutoHyphens w:val="0"/>
      <w:spacing w:before="100" w:beforeAutospacing="1" w:after="100" w:afterAutospacing="1"/>
    </w:pPr>
  </w:style>
  <w:style w:type="paragraph" w:customStyle="1" w:styleId="af6">
    <w:name w:val="Абзац"/>
    <w:basedOn w:val="a"/>
    <w:autoRedefine/>
    <w:rsid w:val="00AB160E"/>
    <w:pPr>
      <w:suppressAutoHyphens w:val="0"/>
      <w:spacing w:before="240"/>
      <w:ind w:firstLine="567"/>
    </w:pPr>
    <w:rPr>
      <w:rFonts w:ascii="Courier New" w:hAnsi="Courier New"/>
      <w:szCs w:val="20"/>
    </w:rPr>
  </w:style>
  <w:style w:type="paragraph" w:customStyle="1" w:styleId="af7">
    <w:name w:val="Знак Знак Знак Знак"/>
    <w:basedOn w:val="a"/>
    <w:rsid w:val="00AB160E"/>
    <w:pPr>
      <w:widowControl w:val="0"/>
      <w:suppressAutoHyphens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AB160E"/>
  </w:style>
  <w:style w:type="paragraph" w:customStyle="1" w:styleId="af8">
    <w:name w:val="Рабочий"/>
    <w:basedOn w:val="a"/>
    <w:link w:val="af9"/>
    <w:rsid w:val="00AB160E"/>
    <w:pPr>
      <w:suppressAutoHyphens w:val="0"/>
      <w:ind w:firstLine="708"/>
      <w:jc w:val="both"/>
    </w:pPr>
    <w:rPr>
      <w:sz w:val="28"/>
      <w:szCs w:val="28"/>
    </w:rPr>
  </w:style>
  <w:style w:type="character" w:customStyle="1" w:styleId="af9">
    <w:name w:val="Рабочий Знак"/>
    <w:link w:val="af8"/>
    <w:rsid w:val="00AB160E"/>
    <w:rPr>
      <w:sz w:val="28"/>
      <w:szCs w:val="28"/>
    </w:rPr>
  </w:style>
  <w:style w:type="character" w:styleId="afa">
    <w:name w:val="Emphasis"/>
    <w:qFormat/>
    <w:rsid w:val="00AB160E"/>
    <w:rPr>
      <w:i/>
      <w:iCs/>
    </w:rPr>
  </w:style>
  <w:style w:type="character" w:customStyle="1" w:styleId="nobr">
    <w:name w:val="nobr"/>
    <w:rsid w:val="00AB160E"/>
  </w:style>
  <w:style w:type="character" w:styleId="afb">
    <w:name w:val="FollowedHyperlink"/>
    <w:basedOn w:val="a0"/>
    <w:uiPriority w:val="99"/>
    <w:semiHidden/>
    <w:unhideWhenUsed/>
    <w:rsid w:val="00DC6686"/>
    <w:rPr>
      <w:color w:val="954F72" w:themeColor="followedHyperlink"/>
      <w:u w:val="single"/>
    </w:rPr>
  </w:style>
  <w:style w:type="character" w:customStyle="1" w:styleId="ab">
    <w:name w:val="Заголовок Знак"/>
    <w:basedOn w:val="a0"/>
    <w:link w:val="aa"/>
    <w:rsid w:val="00FF35C5"/>
    <w:rPr>
      <w:rFonts w:cs="Mangal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47E47-90A9-4778-95E6-43BDB950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2026-03-20T12:39:00Z</dcterms:created>
  <dcterms:modified xsi:type="dcterms:W3CDTF">2026-05-12T12:49:00Z</dcterms:modified>
  <dc:language/>
</cp:coreProperties>
</file>