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908" w:type="dxa"/>
        <w:tblInd w:w="-284" w:type="dxa"/>
        <w:tblLook w:val="04A0" w:firstRow="1" w:lastRow="0" w:firstColumn="1" w:lastColumn="0" w:noHBand="0" w:noVBand="1"/>
      </w:tblPr>
      <w:tblGrid>
        <w:gridCol w:w="657"/>
        <w:gridCol w:w="3812"/>
        <w:gridCol w:w="837"/>
        <w:gridCol w:w="860"/>
        <w:gridCol w:w="1538"/>
        <w:gridCol w:w="1538"/>
        <w:gridCol w:w="1538"/>
        <w:gridCol w:w="1064"/>
        <w:gridCol w:w="3064"/>
      </w:tblGrid>
      <w:tr w:rsidR="007E3B8F" w:rsidRPr="009E708F" w:rsidTr="001C2658">
        <w:trPr>
          <w:trHeight w:val="1843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774E" w:rsidRDefault="00C5774E" w:rsidP="00C577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7E3B8F" w:rsidRPr="009E708F" w:rsidRDefault="007E3B8F" w:rsidP="00C577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70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СОГЛАСОВАНО</w:t>
            </w:r>
            <w:r w:rsidRPr="009E70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Начальник отдела образования администрации Пушкинского района Санкт-Петербурга</w:t>
            </w:r>
            <w:r w:rsidRPr="009E70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9E70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____________________ </w:t>
            </w:r>
            <w:proofErr w:type="spellStart"/>
            <w:r w:rsidR="00C577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И.Н.Орловская</w:t>
            </w:r>
            <w:proofErr w:type="spellEnd"/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5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774E" w:rsidRDefault="00C5774E" w:rsidP="007E3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7E3B8F" w:rsidRPr="009E708F" w:rsidRDefault="007E3B8F" w:rsidP="00C577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70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УТВЕРЖДАЮ</w:t>
            </w:r>
            <w:r w:rsidRPr="009E70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Директор ГБОУ школа № 500</w:t>
            </w:r>
            <w:r w:rsidRPr="009E70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Пушкинского района Санкт-Петербурга</w:t>
            </w:r>
            <w:r w:rsidRPr="009E70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_________________ Н.Г. </w:t>
            </w:r>
            <w:proofErr w:type="spellStart"/>
            <w:r w:rsidRPr="009E70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Базина</w:t>
            </w:r>
            <w:proofErr w:type="spellEnd"/>
          </w:p>
        </w:tc>
      </w:tr>
      <w:tr w:rsidR="007E3B8F" w:rsidRPr="009E708F" w:rsidTr="00BC4E16">
        <w:trPr>
          <w:trHeight w:val="232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5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E3B8F" w:rsidRPr="009E708F" w:rsidTr="00BC4E16">
        <w:trPr>
          <w:trHeight w:val="232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5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E3B8F" w:rsidRPr="009E708F" w:rsidTr="00BC4E16">
        <w:trPr>
          <w:trHeight w:val="749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5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3B8F" w:rsidRPr="009E708F" w:rsidRDefault="007E3B8F" w:rsidP="007E3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E3B8F" w:rsidRPr="009E708F" w:rsidTr="00BC4E16">
        <w:trPr>
          <w:trHeight w:val="263"/>
        </w:trPr>
        <w:tc>
          <w:tcPr>
            <w:tcW w:w="1490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73FD" w:rsidRDefault="007E3B8F" w:rsidP="007E3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bookmarkStart w:id="0" w:name="RANGE!A5:K29"/>
            <w:r w:rsidRPr="009E708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Расчет начальной (максимальной) цены контракта</w:t>
            </w:r>
          </w:p>
          <w:p w:rsidR="007E3B8F" w:rsidRPr="009E708F" w:rsidRDefault="007E3B8F" w:rsidP="00313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E708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bookmarkEnd w:id="0"/>
            <w:r w:rsidR="008273FD" w:rsidRPr="009E708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на оказание услуг </w:t>
            </w:r>
            <w:r w:rsidR="00394248" w:rsidRPr="0039424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</w:t>
            </w:r>
            <w:r w:rsidR="003139E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о</w:t>
            </w:r>
            <w:r w:rsidR="003139EB" w:rsidRPr="003139E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формлени</w:t>
            </w:r>
            <w:r w:rsidR="003139E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ю</w:t>
            </w:r>
            <w:r w:rsidR="003139EB" w:rsidRPr="003139E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личн</w:t>
            </w:r>
            <w:r w:rsidR="003139E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ых</w:t>
            </w:r>
            <w:r w:rsidR="003139EB" w:rsidRPr="003139E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медицинск</w:t>
            </w:r>
            <w:r w:rsidR="003139E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их</w:t>
            </w:r>
            <w:r w:rsidR="003139EB" w:rsidRPr="003139E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книж</w:t>
            </w:r>
            <w:r w:rsidR="003139E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ек</w:t>
            </w:r>
            <w:r w:rsidR="003139EB" w:rsidRPr="003139E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394248" w:rsidRPr="0039424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для работников ГБОУ школа № 500 Пушкинского района Санкт-Петербурга </w:t>
            </w:r>
          </w:p>
        </w:tc>
      </w:tr>
      <w:tr w:rsidR="007E3B8F" w:rsidRPr="009E708F" w:rsidTr="00BC4E16">
        <w:trPr>
          <w:trHeight w:val="5743"/>
        </w:trPr>
        <w:tc>
          <w:tcPr>
            <w:tcW w:w="1490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tbl>
            <w:tblPr>
              <w:tblW w:w="14493" w:type="dxa"/>
              <w:jc w:val="center"/>
              <w:tblLook w:val="04A0" w:firstRow="1" w:lastRow="0" w:firstColumn="1" w:lastColumn="0" w:noHBand="0" w:noVBand="1"/>
            </w:tblPr>
            <w:tblGrid>
              <w:gridCol w:w="585"/>
              <w:gridCol w:w="4203"/>
              <w:gridCol w:w="670"/>
              <w:gridCol w:w="1371"/>
              <w:gridCol w:w="629"/>
              <w:gridCol w:w="1512"/>
              <w:gridCol w:w="1509"/>
              <w:gridCol w:w="1637"/>
              <w:gridCol w:w="1087"/>
              <w:gridCol w:w="1290"/>
            </w:tblGrid>
            <w:tr w:rsidR="00C5774E" w:rsidRPr="00C5774E" w:rsidTr="003139EB">
              <w:trPr>
                <w:trHeight w:val="253"/>
                <w:jc w:val="center"/>
              </w:trPr>
              <w:tc>
                <w:tcPr>
                  <w:tcW w:w="5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№п/п</w:t>
                  </w:r>
                </w:p>
              </w:tc>
              <w:tc>
                <w:tcPr>
                  <w:tcW w:w="42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Наименование услуги</w:t>
                  </w:r>
                </w:p>
              </w:tc>
              <w:tc>
                <w:tcPr>
                  <w:tcW w:w="67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Ед. изм.</w:t>
                  </w:r>
                </w:p>
              </w:tc>
              <w:tc>
                <w:tcPr>
                  <w:tcW w:w="137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textDirection w:val="btLr"/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ККН/ОКПД/КТРУ</w:t>
                  </w:r>
                </w:p>
              </w:tc>
              <w:tc>
                <w:tcPr>
                  <w:tcW w:w="62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4658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Цена услуги, руб., </w:t>
                  </w:r>
                </w:p>
              </w:tc>
              <w:tc>
                <w:tcPr>
                  <w:tcW w:w="108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Наименьшая цена за ед. из </w:t>
                  </w:r>
                  <w:proofErr w:type="gramStart"/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столбцов  с</w:t>
                  </w:r>
                  <w:proofErr w:type="gramEnd"/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 6-8, в руб. НДС не облагается*</w:t>
                  </w:r>
                </w:p>
              </w:tc>
              <w:tc>
                <w:tcPr>
                  <w:tcW w:w="129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Итого, в руб.  НДС не облагается*</w:t>
                  </w:r>
                </w:p>
              </w:tc>
            </w:tr>
            <w:tr w:rsidR="00C5774E" w:rsidRPr="00C5774E" w:rsidTr="003139EB">
              <w:trPr>
                <w:trHeight w:val="358"/>
                <w:jc w:val="center"/>
              </w:trPr>
              <w:tc>
                <w:tcPr>
                  <w:tcW w:w="58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420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7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7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2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u w:val="single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u w:val="single"/>
                      <w:lang w:eastAsia="ru-RU"/>
                    </w:rPr>
                    <w:t>Источник №1</w:t>
                  </w:r>
                </w:p>
              </w:tc>
              <w:tc>
                <w:tcPr>
                  <w:tcW w:w="15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u w:val="single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u w:val="single"/>
                      <w:lang w:eastAsia="ru-RU"/>
                    </w:rPr>
                    <w:t>Источник №2</w:t>
                  </w:r>
                </w:p>
              </w:tc>
              <w:tc>
                <w:tcPr>
                  <w:tcW w:w="16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u w:val="single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u w:val="single"/>
                      <w:lang w:eastAsia="ru-RU"/>
                    </w:rPr>
                    <w:t>Источник №3</w:t>
                  </w:r>
                </w:p>
              </w:tc>
              <w:tc>
                <w:tcPr>
                  <w:tcW w:w="108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29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C5774E" w:rsidRPr="00C5774E" w:rsidTr="003139EB">
              <w:trPr>
                <w:trHeight w:val="756"/>
                <w:jc w:val="center"/>
              </w:trPr>
              <w:tc>
                <w:tcPr>
                  <w:tcW w:w="58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420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7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7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2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512" w:type="dxa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Коммерческое предложение</w:t>
                  </w:r>
                </w:p>
                <w:p w:rsidR="00C5774E" w:rsidRPr="00C5774E" w:rsidRDefault="00C5774E" w:rsidP="00C577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№ 1</w:t>
                  </w:r>
                </w:p>
                <w:p w:rsidR="00C5774E" w:rsidRPr="00C5774E" w:rsidRDefault="00C5774E" w:rsidP="00C577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от 20.02.2026 </w:t>
                  </w:r>
                  <w:proofErr w:type="gramStart"/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г  .</w:t>
                  </w:r>
                  <w:proofErr w:type="gramEnd"/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    </w:t>
                  </w:r>
                </w:p>
                <w:p w:rsidR="00C5774E" w:rsidRPr="00C5774E" w:rsidRDefault="00C5774E" w:rsidP="00C577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proofErr w:type="spellStart"/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руб</w:t>
                  </w:r>
                  <w:proofErr w:type="spellEnd"/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с учетом НДС</w:t>
                  </w:r>
                </w:p>
              </w:tc>
              <w:tc>
                <w:tcPr>
                  <w:tcW w:w="1509" w:type="dxa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Коммерческое предложение</w:t>
                  </w:r>
                </w:p>
                <w:p w:rsidR="00C5774E" w:rsidRPr="00C5774E" w:rsidRDefault="00C5774E" w:rsidP="00C577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№ 2</w:t>
                  </w:r>
                </w:p>
                <w:p w:rsidR="00C5774E" w:rsidRPr="00C5774E" w:rsidRDefault="00C5774E" w:rsidP="00C577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от 20.02.2026 </w:t>
                  </w:r>
                  <w:proofErr w:type="gramStart"/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г ,</w:t>
                  </w:r>
                  <w:proofErr w:type="gramEnd"/>
                </w:p>
                <w:p w:rsidR="00C5774E" w:rsidRPr="00C5774E" w:rsidRDefault="00C5774E" w:rsidP="00C577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руб. с учетом </w:t>
                  </w:r>
                  <w:proofErr w:type="gramStart"/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НДС .</w:t>
                  </w:r>
                  <w:proofErr w:type="gramEnd"/>
                </w:p>
              </w:tc>
              <w:tc>
                <w:tcPr>
                  <w:tcW w:w="1637" w:type="dxa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Коммерческое предложение</w:t>
                  </w:r>
                </w:p>
                <w:p w:rsidR="00C5774E" w:rsidRPr="00C5774E" w:rsidRDefault="00C5774E" w:rsidP="00C577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№-3</w:t>
                  </w:r>
                </w:p>
                <w:p w:rsidR="00C5774E" w:rsidRPr="00C5774E" w:rsidRDefault="00C5774E" w:rsidP="00C577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от </w:t>
                  </w:r>
                  <w:r w:rsidR="003139E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31.03</w:t>
                  </w: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.2026 </w:t>
                  </w:r>
                  <w:proofErr w:type="gramStart"/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г ,</w:t>
                  </w:r>
                  <w:proofErr w:type="gramEnd"/>
                </w:p>
                <w:p w:rsidR="00C5774E" w:rsidRPr="00C5774E" w:rsidRDefault="00C5774E" w:rsidP="00C577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руб. с учетом </w:t>
                  </w:r>
                  <w:proofErr w:type="gramStart"/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НДС .</w:t>
                  </w:r>
                  <w:proofErr w:type="gramEnd"/>
                </w:p>
              </w:tc>
              <w:tc>
                <w:tcPr>
                  <w:tcW w:w="108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29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C5774E" w:rsidRPr="00C5774E" w:rsidTr="003139EB">
              <w:trPr>
                <w:trHeight w:val="253"/>
                <w:jc w:val="center"/>
              </w:trPr>
              <w:tc>
                <w:tcPr>
                  <w:tcW w:w="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3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6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1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15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16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10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9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</w:tr>
            <w:tr w:rsidR="00BA72A1" w:rsidRPr="00C5774E" w:rsidTr="003139EB">
              <w:trPr>
                <w:trHeight w:val="717"/>
                <w:jc w:val="center"/>
              </w:trPr>
              <w:tc>
                <w:tcPr>
                  <w:tcW w:w="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72A1" w:rsidRPr="00C5774E" w:rsidRDefault="003139EB" w:rsidP="00BA72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A72A1" w:rsidRPr="00C5774E" w:rsidRDefault="00BA72A1" w:rsidP="00BA72A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Первичное оформление личной </w:t>
                  </w:r>
                  <w:r w:rsidR="003139EB" w:rsidRPr="00C5774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медицинской</w:t>
                  </w: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книжки (переоформление при замене или утрате) с проведением профессиональной гигиенической подготовки для одного работника</w:t>
                  </w:r>
                </w:p>
              </w:tc>
              <w:tc>
                <w:tcPr>
                  <w:tcW w:w="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72A1" w:rsidRPr="00C5774E" w:rsidRDefault="00BA72A1" w:rsidP="00BA72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Чел.</w:t>
                  </w:r>
                </w:p>
              </w:tc>
              <w:tc>
                <w:tcPr>
                  <w:tcW w:w="13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72A1" w:rsidRPr="003139EB" w:rsidRDefault="008B0F58" w:rsidP="003139EB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B0F5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86.90.19.110</w:t>
                  </w:r>
                </w:p>
              </w:tc>
              <w:tc>
                <w:tcPr>
                  <w:tcW w:w="6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72A1" w:rsidRPr="00C5774E" w:rsidRDefault="003139EB" w:rsidP="00BA72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1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72A1" w:rsidRPr="00C5774E" w:rsidRDefault="00BA72A1" w:rsidP="00BA72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1220,00</w:t>
                  </w:r>
                </w:p>
              </w:tc>
              <w:tc>
                <w:tcPr>
                  <w:tcW w:w="15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72A1" w:rsidRPr="00C5774E" w:rsidRDefault="00BA72A1" w:rsidP="00BA72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1464,00</w:t>
                  </w:r>
                </w:p>
              </w:tc>
              <w:tc>
                <w:tcPr>
                  <w:tcW w:w="16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72A1" w:rsidRPr="00C5774E" w:rsidRDefault="003139EB" w:rsidP="00BA72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1300,00</w:t>
                  </w:r>
                </w:p>
              </w:tc>
              <w:tc>
                <w:tcPr>
                  <w:tcW w:w="10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72A1" w:rsidRPr="00C5774E" w:rsidRDefault="00BA72A1" w:rsidP="00BA72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1220,00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72A1" w:rsidRPr="00C5774E" w:rsidRDefault="003139EB" w:rsidP="00BA72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8540,00</w:t>
                  </w:r>
                </w:p>
              </w:tc>
            </w:tr>
            <w:tr w:rsidR="00BA72A1" w:rsidRPr="00C5774E" w:rsidTr="003139EB">
              <w:trPr>
                <w:trHeight w:val="739"/>
                <w:jc w:val="center"/>
              </w:trPr>
              <w:tc>
                <w:tcPr>
                  <w:tcW w:w="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72A1" w:rsidRPr="00C5774E" w:rsidRDefault="003139EB" w:rsidP="00BA72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4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A72A1" w:rsidRPr="00C5774E" w:rsidRDefault="003139EB" w:rsidP="003139E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Оформление личной</w:t>
                  </w:r>
                  <w:r w:rsidR="00BA72A1" w:rsidRPr="00C5774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медицинской книжки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для временного трудоустройства в летний период (работники детских оздоровительных учреждений) </w:t>
                  </w:r>
                  <w:r w:rsidR="00BA72A1" w:rsidRPr="00C5774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для одного работника</w:t>
                  </w:r>
                </w:p>
              </w:tc>
              <w:tc>
                <w:tcPr>
                  <w:tcW w:w="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72A1" w:rsidRPr="00C5774E" w:rsidRDefault="00BA72A1" w:rsidP="00BA72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Чел.</w:t>
                  </w:r>
                </w:p>
              </w:tc>
              <w:tc>
                <w:tcPr>
                  <w:tcW w:w="13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72A1" w:rsidRPr="003139EB" w:rsidRDefault="008B0F58" w:rsidP="003139EB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B0F5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86.90.19.110</w:t>
                  </w:r>
                </w:p>
              </w:tc>
              <w:tc>
                <w:tcPr>
                  <w:tcW w:w="6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72A1" w:rsidRPr="00C5774E" w:rsidRDefault="003139EB" w:rsidP="00BA72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22</w:t>
                  </w:r>
                </w:p>
              </w:tc>
              <w:tc>
                <w:tcPr>
                  <w:tcW w:w="1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72A1" w:rsidRPr="00C5774E" w:rsidRDefault="003139EB" w:rsidP="00BA72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976,00</w:t>
                  </w:r>
                </w:p>
              </w:tc>
              <w:tc>
                <w:tcPr>
                  <w:tcW w:w="15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72A1" w:rsidRPr="00C5774E" w:rsidRDefault="003139EB" w:rsidP="00BA72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1220,00</w:t>
                  </w:r>
                </w:p>
              </w:tc>
              <w:tc>
                <w:tcPr>
                  <w:tcW w:w="16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72A1" w:rsidRPr="00C5774E" w:rsidRDefault="003139EB" w:rsidP="00BA72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1300,00</w:t>
                  </w:r>
                </w:p>
              </w:tc>
              <w:tc>
                <w:tcPr>
                  <w:tcW w:w="10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72A1" w:rsidRPr="00C5774E" w:rsidRDefault="003139EB" w:rsidP="00BA72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976,00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72A1" w:rsidRPr="00C5774E" w:rsidRDefault="003139EB" w:rsidP="00BA72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21472,00</w:t>
                  </w:r>
                </w:p>
              </w:tc>
            </w:tr>
            <w:tr w:rsidR="00C5774E" w:rsidRPr="00C5774E" w:rsidTr="003139EB">
              <w:trPr>
                <w:trHeight w:val="253"/>
                <w:jc w:val="center"/>
              </w:trPr>
              <w:tc>
                <w:tcPr>
                  <w:tcW w:w="13203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774E" w:rsidRPr="00C5774E" w:rsidRDefault="00C5774E" w:rsidP="00C5774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C5774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 xml:space="preserve">ИТОГО, руб.,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 xml:space="preserve">в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т.ч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 xml:space="preserve"> НДС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5774E" w:rsidRPr="00C5774E" w:rsidRDefault="003139EB" w:rsidP="00C5774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30012,00</w:t>
                  </w:r>
                </w:p>
              </w:tc>
            </w:tr>
          </w:tbl>
          <w:p w:rsidR="003139EB" w:rsidRPr="009E708F" w:rsidRDefault="007E3B8F" w:rsidP="003139E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70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  <w:r w:rsidR="003139EB" w:rsidRPr="009C0E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Заказчиком были направлены запросы о предоставлении ценовой информации 5-ти поставщикам (подрядчикам, исполнителям</w:t>
            </w:r>
            <w:proofErr w:type="gramStart"/>
            <w:r w:rsidR="003139EB" w:rsidRPr="009C0E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),обладающим</w:t>
            </w:r>
            <w:proofErr w:type="gramEnd"/>
            <w:r w:rsidR="003139EB" w:rsidRPr="009C0E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</w:t>
            </w:r>
            <w:proofErr w:type="spellStart"/>
            <w:r w:rsidR="003139EB" w:rsidRPr="009C0E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т.ч</w:t>
            </w:r>
            <w:proofErr w:type="spellEnd"/>
            <w:r w:rsidR="003139EB" w:rsidRPr="009C0E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. размещенная  в Электронном магазине Санкт-Петербурга. Ответы на запросы получены от 3 поставщиков (подрядчиков, </w:t>
            </w:r>
            <w:proofErr w:type="gramStart"/>
            <w:r w:rsidR="003139EB" w:rsidRPr="009C0E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исполнителей)</w:t>
            </w:r>
            <w:bookmarkStart w:id="1" w:name="_GoBack"/>
            <w:bookmarkEnd w:id="1"/>
            <w:r w:rsidR="003139EB" w:rsidRPr="009C0E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</w:t>
            </w:r>
            <w:proofErr w:type="gramEnd"/>
            <w:r w:rsidR="003139EB" w:rsidRPr="009C0E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указать точное количество), 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      </w:r>
          </w:p>
          <w:p w:rsidR="003139EB" w:rsidRPr="009E708F" w:rsidRDefault="003139EB" w:rsidP="003139E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70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7E3B8F" w:rsidRPr="009E708F" w:rsidRDefault="003139EB" w:rsidP="003139E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9E70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</w:t>
            </w:r>
            <w:r w:rsidRPr="009E70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  <w:r w:rsidRPr="009E70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  <w:r w:rsidRPr="009E70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  <w:r w:rsidRPr="009E70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Расчет</w:t>
            </w:r>
            <w:proofErr w:type="gramEnd"/>
            <w:r w:rsidRPr="009E70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составил: </w:t>
            </w:r>
            <w:r w:rsidRPr="009E70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 xml:space="preserve">Контрактный управляющий ____________________________ </w:t>
            </w:r>
            <w:proofErr w:type="spellStart"/>
            <w:r w:rsidRPr="009E70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И.В.Петрачкова</w:t>
            </w:r>
            <w:proofErr w:type="spellEnd"/>
          </w:p>
        </w:tc>
      </w:tr>
      <w:tr w:rsidR="007E3B8F" w:rsidRPr="009E708F" w:rsidTr="00BC4E16">
        <w:trPr>
          <w:trHeight w:val="5743"/>
        </w:trPr>
        <w:tc>
          <w:tcPr>
            <w:tcW w:w="1490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3B8F" w:rsidRPr="009E708F" w:rsidRDefault="007E3B8F" w:rsidP="007E3B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8515A7" w:rsidRPr="009E708F" w:rsidRDefault="008515A7">
      <w:pPr>
        <w:rPr>
          <w:rFonts w:ascii="Times New Roman" w:hAnsi="Times New Roman" w:cs="Times New Roman"/>
        </w:rPr>
      </w:pPr>
    </w:p>
    <w:sectPr w:rsidR="008515A7" w:rsidRPr="009E708F" w:rsidSect="00AD6B49">
      <w:pgSz w:w="16838" w:h="11906" w:orient="landscape"/>
      <w:pgMar w:top="0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16C"/>
    <w:rsid w:val="00057D58"/>
    <w:rsid w:val="001150F4"/>
    <w:rsid w:val="001C2658"/>
    <w:rsid w:val="002B1C1D"/>
    <w:rsid w:val="002F39FC"/>
    <w:rsid w:val="003139EB"/>
    <w:rsid w:val="00346E7F"/>
    <w:rsid w:val="0035075F"/>
    <w:rsid w:val="00394248"/>
    <w:rsid w:val="00622287"/>
    <w:rsid w:val="006C283E"/>
    <w:rsid w:val="007342F1"/>
    <w:rsid w:val="007942B6"/>
    <w:rsid w:val="007E3B8F"/>
    <w:rsid w:val="008273FD"/>
    <w:rsid w:val="008515A7"/>
    <w:rsid w:val="008B0F58"/>
    <w:rsid w:val="00910C74"/>
    <w:rsid w:val="00950504"/>
    <w:rsid w:val="009C0E62"/>
    <w:rsid w:val="009E708F"/>
    <w:rsid w:val="009E7E5D"/>
    <w:rsid w:val="009F116C"/>
    <w:rsid w:val="00A353B8"/>
    <w:rsid w:val="00AD6B49"/>
    <w:rsid w:val="00B52F2C"/>
    <w:rsid w:val="00BA72A1"/>
    <w:rsid w:val="00BC4E16"/>
    <w:rsid w:val="00C5774E"/>
    <w:rsid w:val="00C722FB"/>
    <w:rsid w:val="00C7639C"/>
    <w:rsid w:val="00CF3B60"/>
    <w:rsid w:val="00D05081"/>
    <w:rsid w:val="00D06088"/>
    <w:rsid w:val="00D40CB5"/>
    <w:rsid w:val="00DB5A0F"/>
    <w:rsid w:val="00ED2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086708-0246-4819-B819-827346572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2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3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cp:lastPrinted>2026-03-04T13:32:00Z</cp:lastPrinted>
  <dcterms:created xsi:type="dcterms:W3CDTF">2026-05-14T09:20:00Z</dcterms:created>
  <dcterms:modified xsi:type="dcterms:W3CDTF">2026-05-14T09:20:00Z</dcterms:modified>
</cp:coreProperties>
</file>