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2D272" w14:textId="77777777"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5100BFD" w14:textId="77777777"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p w14:paraId="73A89F01" w14:textId="77777777" w:rsidR="006025C8" w:rsidRPr="00AC029A" w:rsidRDefault="006025C8" w:rsidP="006025C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000000" w:themeColor="text1"/>
          <w:lang w:bidi="ar-SA"/>
        </w:rPr>
      </w:pPr>
      <w:r w:rsidRPr="00AC029A">
        <w:rPr>
          <w:rFonts w:ascii="Times New Roman" w:eastAsia="Times New Roman" w:hAnsi="Times New Roman" w:cs="Times New Roman"/>
          <w:color w:val="000000" w:themeColor="text1"/>
          <w:lang w:bidi="ar-SA"/>
        </w:rPr>
        <w:t>УТВЕРЖДАЮ:</w:t>
      </w:r>
    </w:p>
    <w:p w14:paraId="2C908D12" w14:textId="77777777" w:rsidR="006025C8" w:rsidRPr="00AC029A" w:rsidRDefault="006025C8" w:rsidP="006025C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AC029A">
        <w:rPr>
          <w:rFonts w:ascii="Times New Roman" w:eastAsia="Times New Roman" w:hAnsi="Times New Roman" w:cs="Times New Roman"/>
          <w:color w:val="000000" w:themeColor="text1"/>
        </w:rPr>
        <w:t xml:space="preserve">Директор </w:t>
      </w:r>
    </w:p>
    <w:p w14:paraId="4F4C8475" w14:textId="322FE30B" w:rsidR="00980F90" w:rsidRPr="00D00190" w:rsidRDefault="00594773" w:rsidP="00980F90">
      <w:pPr>
        <w:tabs>
          <w:tab w:val="left" w:pos="6039"/>
        </w:tabs>
        <w:jc w:val="right"/>
        <w:rPr>
          <w:rFonts w:ascii="Times New Roman" w:hAnsi="Times New Roman"/>
        </w:rPr>
      </w:pPr>
      <w:r w:rsidRPr="0059477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ГБОУ </w:t>
      </w:r>
      <w:r w:rsidR="00CF7C4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гимназия</w:t>
      </w:r>
      <w:r w:rsidRPr="0059477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№ 1</w:t>
      </w:r>
      <w:r w:rsidR="004B79B6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1</w:t>
      </w:r>
      <w:r w:rsidR="00CF7C4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4</w:t>
      </w:r>
      <w:r w:rsidRPr="0059477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Выборгского района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Санкт-Петербурга</w:t>
      </w:r>
      <w:r w:rsidRPr="0059477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___________</w:t>
      </w:r>
      <w:r w:rsidR="00CF7C4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О.С. Захарченко</w:t>
      </w:r>
      <w:r w:rsidR="004B79B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13F74F4F" w14:textId="5CFAC5A7" w:rsidR="006025C8" w:rsidRDefault="006025C8" w:rsidP="006025C8">
      <w:pPr>
        <w:tabs>
          <w:tab w:val="left" w:pos="6039"/>
        </w:tabs>
        <w:jc w:val="right"/>
        <w:rPr>
          <w:rFonts w:ascii="Times New Roman" w:eastAsia="Calibri" w:hAnsi="Times New Roman" w:cs="Times New Roman"/>
          <w:color w:val="000000" w:themeColor="text1"/>
        </w:rPr>
      </w:pPr>
      <w:r w:rsidRPr="00D00190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AC029A">
        <w:rPr>
          <w:rFonts w:ascii="Times New Roman" w:eastAsia="Calibri" w:hAnsi="Times New Roman" w:cs="Times New Roman"/>
          <w:color w:val="000000" w:themeColor="text1"/>
        </w:rPr>
        <w:t>«_____» _______________ 202</w:t>
      </w:r>
      <w:r w:rsidR="0004118E">
        <w:rPr>
          <w:rFonts w:ascii="Times New Roman" w:eastAsia="Calibri" w:hAnsi="Times New Roman" w:cs="Times New Roman"/>
          <w:color w:val="000000" w:themeColor="text1"/>
        </w:rPr>
        <w:t>6</w:t>
      </w:r>
      <w:r w:rsidRPr="00AC029A">
        <w:rPr>
          <w:rFonts w:ascii="Times New Roman" w:eastAsia="Calibri" w:hAnsi="Times New Roman" w:cs="Times New Roman"/>
          <w:color w:val="000000" w:themeColor="text1"/>
        </w:rPr>
        <w:t xml:space="preserve"> г</w:t>
      </w:r>
    </w:p>
    <w:p w14:paraId="1B7D8EF5" w14:textId="7A9960DA" w:rsidR="0004118E" w:rsidRDefault="0004118E" w:rsidP="006025C8">
      <w:pPr>
        <w:tabs>
          <w:tab w:val="left" w:pos="6039"/>
        </w:tabs>
        <w:jc w:val="right"/>
        <w:rPr>
          <w:rFonts w:ascii="Times New Roman" w:eastAsia="Calibri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>Подписано ЭЦП</w:t>
      </w:r>
    </w:p>
    <w:p w14:paraId="59303176" w14:textId="77777777" w:rsidR="006C09BF" w:rsidRPr="006025C8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highlight w:val="yellow"/>
          <w:lang w:eastAsia="en-US"/>
        </w:rPr>
      </w:pPr>
    </w:p>
    <w:p w14:paraId="32491677" w14:textId="77777777" w:rsidR="006025C8" w:rsidRPr="006025C8" w:rsidRDefault="006025C8" w:rsidP="006025C8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25C8">
        <w:rPr>
          <w:rFonts w:ascii="Times New Roman" w:eastAsia="Times New Roman" w:hAnsi="Times New Roman" w:cs="Times New Roman"/>
          <w:b/>
          <w:color w:val="auto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6025C8">
        <w:rPr>
          <w:rStyle w:val="a5"/>
          <w:rFonts w:ascii="Times New Roman" w:eastAsia="Times New Roman" w:hAnsi="Times New Roman" w:cs="Times New Roman"/>
          <w:b/>
          <w:color w:val="auto"/>
        </w:rPr>
        <w:t xml:space="preserve"> </w:t>
      </w:r>
    </w:p>
    <w:p w14:paraId="38EFB0E4" w14:textId="77777777" w:rsidR="006025C8" w:rsidRPr="006025C8" w:rsidRDefault="006025C8" w:rsidP="006025C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5E61F69D" w14:textId="7059E0A0" w:rsidR="006025C8" w:rsidRPr="00752859" w:rsidRDefault="006025C8" w:rsidP="006025C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i/>
          <w:color w:val="auto"/>
        </w:rPr>
      </w:pPr>
      <w:r w:rsidRPr="006025C8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Заказчик - </w:t>
      </w:r>
      <w:r w:rsidRPr="006025C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ГБОУ </w:t>
      </w:r>
      <w:r w:rsidR="00CF7C4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гимназия</w:t>
      </w:r>
      <w:r w:rsidRPr="006025C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</w:t>
      </w:r>
      <w:r w:rsidR="00594773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1</w:t>
      </w:r>
      <w:r w:rsidR="004B79B6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1</w:t>
      </w:r>
      <w:r w:rsidR="00CF7C4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4</w:t>
      </w:r>
      <w:r w:rsidR="00256550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</w:t>
      </w:r>
      <w:r w:rsidRPr="006025C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Выборгского района Санкт-Петербурга</w:t>
      </w:r>
    </w:p>
    <w:p w14:paraId="6EFFEE1B" w14:textId="0EEDEB01" w:rsidR="006C09BF" w:rsidRPr="008A6B67" w:rsidRDefault="006C09BF" w:rsidP="00013215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14:paraId="21F6694E" w14:textId="77777777" w:rsidR="00E7005B" w:rsidRDefault="00E7005B" w:rsidP="00E7005B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нормативный метод.</w:t>
      </w:r>
    </w:p>
    <w:p w14:paraId="05329E9F" w14:textId="77777777"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14:paraId="3B0DCCB0" w14:textId="77777777"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W w:w="10140" w:type="dxa"/>
        <w:tblInd w:w="93" w:type="dxa"/>
        <w:tblLook w:val="04A0" w:firstRow="1" w:lastRow="0" w:firstColumn="1" w:lastColumn="0" w:noHBand="0" w:noVBand="1"/>
      </w:tblPr>
      <w:tblGrid>
        <w:gridCol w:w="760"/>
        <w:gridCol w:w="1660"/>
        <w:gridCol w:w="5160"/>
        <w:gridCol w:w="960"/>
        <w:gridCol w:w="1600"/>
      </w:tblGrid>
      <w:tr w:rsidR="00CF7C4B" w:rsidRPr="00887326" w14:paraId="2A4B0FB4" w14:textId="77777777" w:rsidTr="00CF7C4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911AA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785B2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ОКПД2/ Код ККН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0B677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49A91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A9461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Начальная цена единицы услуги, рублей</w:t>
            </w:r>
          </w:p>
        </w:tc>
      </w:tr>
      <w:tr w:rsidR="00CF7C4B" w:rsidRPr="00887326" w14:paraId="1903F483" w14:textId="77777777" w:rsidTr="000A2389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6244A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AF1B1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6DFBB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1C6E7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847B7" w14:textId="77777777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</w:tr>
      <w:tr w:rsidR="00CF7C4B" w:rsidRPr="00887326" w14:paraId="603BA54C" w14:textId="77777777" w:rsidTr="000A2389">
        <w:trPr>
          <w:trHeight w:val="300"/>
        </w:trPr>
        <w:tc>
          <w:tcPr>
            <w:tcW w:w="10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80A30" w14:textId="5DE37683"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</w:t>
            </w:r>
            <w:r w:rsidR="0004118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</w:t>
            </w:r>
          </w:p>
        </w:tc>
      </w:tr>
      <w:tr w:rsidR="00026C94" w:rsidRPr="00887326" w14:paraId="1BB12563" w14:textId="77777777" w:rsidTr="008B3F5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12C46" w14:textId="77777777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6733" w14:textId="7A242AE5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56.29.20.120-112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FED6A" w14:textId="77FB8177" w:rsidR="00026C94" w:rsidRPr="00026C94" w:rsidRDefault="00026C94" w:rsidP="00026C9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Оказание услуг по организации питания обучающихся в 1-4 классах (завтрак) в 202</w:t>
            </w:r>
            <w:r w:rsidR="0004118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3C5D7" w14:textId="60E016D3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983C6" w14:textId="012F0FF4" w:rsidR="00026C94" w:rsidRPr="00026C94" w:rsidRDefault="00026C94" w:rsidP="00026C94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114,50</w:t>
            </w:r>
          </w:p>
        </w:tc>
      </w:tr>
      <w:tr w:rsidR="00026C94" w:rsidRPr="00887326" w14:paraId="002A3953" w14:textId="77777777" w:rsidTr="008B3F5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4145D" w14:textId="77777777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E25FA" w14:textId="2A092095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56.29.20.120-113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3BAC4" w14:textId="2AC69C85" w:rsidR="00026C94" w:rsidRPr="00026C94" w:rsidRDefault="00026C94" w:rsidP="00026C9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Оказание услуг по организации питания обучающихся в 1-4 классах (обед) в 202</w:t>
            </w:r>
            <w:r w:rsidR="0004118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0CDF6" w14:textId="0E804906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A51A0" w14:textId="01A79903" w:rsidR="00026C94" w:rsidRPr="00026C94" w:rsidRDefault="00026C94" w:rsidP="00026C94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171,80</w:t>
            </w:r>
          </w:p>
        </w:tc>
      </w:tr>
      <w:tr w:rsidR="00026C94" w:rsidRPr="00887326" w14:paraId="0B52F7C0" w14:textId="77777777" w:rsidTr="008B3F5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5E297" w14:textId="77777777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B8F7" w14:textId="1141E50D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56.29.20.120-115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E9234" w14:textId="6E189C17" w:rsidR="00026C94" w:rsidRPr="00026C94" w:rsidRDefault="00026C94" w:rsidP="00026C9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Оказание услуг по организации питания обучающихся в 5-11 классах (завтрак) в 202</w:t>
            </w:r>
            <w:r w:rsidR="0004118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BB0C0" w14:textId="6F639362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8AA1D" w14:textId="32A81417" w:rsidR="00026C94" w:rsidRPr="00026C94" w:rsidRDefault="00026C94" w:rsidP="00026C94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134,60</w:t>
            </w:r>
          </w:p>
        </w:tc>
      </w:tr>
      <w:tr w:rsidR="00026C94" w:rsidRPr="00887326" w14:paraId="4600AC92" w14:textId="77777777" w:rsidTr="008B3F5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732BB" w14:textId="77777777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1E955" w14:textId="201E2CB7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56.29.20.120-116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11A99" w14:textId="5EE2A403" w:rsidR="00026C94" w:rsidRPr="00026C94" w:rsidRDefault="00026C94" w:rsidP="00026C9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Оказание услуг по организации питания обучающихся в 5-11 классах (обед) в 202</w:t>
            </w:r>
            <w:r w:rsidR="0004118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64CAE" w14:textId="26BCCAF7" w:rsidR="00026C94" w:rsidRPr="00026C94" w:rsidRDefault="00026C94" w:rsidP="00026C9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874AB" w14:textId="5F854E18" w:rsidR="00026C94" w:rsidRPr="00026C94" w:rsidRDefault="00026C94" w:rsidP="00026C94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26C94">
              <w:rPr>
                <w:rFonts w:ascii="Times New Roman" w:hAnsi="Times New Roman" w:cs="Times New Roman"/>
                <w:sz w:val="22"/>
                <w:szCs w:val="22"/>
              </w:rPr>
              <w:t>201,80</w:t>
            </w:r>
          </w:p>
        </w:tc>
      </w:tr>
      <w:tr w:rsidR="00CF7C4B" w:rsidRPr="00887326" w14:paraId="49086CBA" w14:textId="77777777" w:rsidTr="000A2389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3EF9" w14:textId="18A9ECBF" w:rsidR="00CF7C4B" w:rsidRPr="00887326" w:rsidRDefault="00CF7C4B" w:rsidP="000A23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 сумма цен единиц услуг в 202</w:t>
            </w:r>
            <w:r w:rsidR="0004118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9971" w14:textId="36B9BC9B" w:rsidR="00CF7C4B" w:rsidRPr="00887326" w:rsidRDefault="00534699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622</w:t>
            </w:r>
            <w:r w:rsidR="00CF7C4B"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,70</w:t>
            </w:r>
          </w:p>
        </w:tc>
      </w:tr>
      <w:tr w:rsidR="00CF7C4B" w:rsidRPr="00887326" w14:paraId="6CA33933" w14:textId="77777777" w:rsidTr="000A2389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FEBE4" w14:textId="0130D862" w:rsidR="00CF7C4B" w:rsidRPr="00887326" w:rsidRDefault="00CF7C4B" w:rsidP="000A23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Максимальное значение цены контракта в 202</w:t>
            </w:r>
            <w:r w:rsidR="0004118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97F3E" w14:textId="76AD1AB4" w:rsidR="00CF7C4B" w:rsidRPr="00887326" w:rsidRDefault="0004118E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599999,</w:t>
            </w:r>
            <w:r w:rsidR="009C5EA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99</w:t>
            </w:r>
            <w:bookmarkStart w:id="0" w:name="_GoBack"/>
            <w:bookmarkEnd w:id="0"/>
          </w:p>
        </w:tc>
      </w:tr>
    </w:tbl>
    <w:p w14:paraId="76B3089F" w14:textId="4D5EC328" w:rsidR="00256550" w:rsidRDefault="00256550" w:rsidP="00DC2D12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</w:p>
    <w:sectPr w:rsidR="00256550" w:rsidSect="00EF1CAB">
      <w:pgSz w:w="11907" w:h="16840" w:code="9"/>
      <w:pgMar w:top="284" w:right="851" w:bottom="851" w:left="851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A73B41" w14:textId="77777777" w:rsidR="00C8638D" w:rsidRDefault="00C8638D" w:rsidP="007F4F92">
      <w:r>
        <w:separator/>
      </w:r>
    </w:p>
  </w:endnote>
  <w:endnote w:type="continuationSeparator" w:id="0">
    <w:p w14:paraId="55C708B9" w14:textId="77777777" w:rsidR="00C8638D" w:rsidRDefault="00C8638D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A229C7" w14:textId="77777777" w:rsidR="00C8638D" w:rsidRDefault="00C8638D" w:rsidP="007F4F92">
      <w:r>
        <w:separator/>
      </w:r>
    </w:p>
  </w:footnote>
  <w:footnote w:type="continuationSeparator" w:id="0">
    <w:p w14:paraId="5AE7B209" w14:textId="77777777" w:rsidR="00C8638D" w:rsidRDefault="00C8638D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6AED"/>
    <w:rsid w:val="00011FC2"/>
    <w:rsid w:val="00013215"/>
    <w:rsid w:val="00021F0B"/>
    <w:rsid w:val="00026C94"/>
    <w:rsid w:val="0003006E"/>
    <w:rsid w:val="00036A87"/>
    <w:rsid w:val="0004118E"/>
    <w:rsid w:val="00052A40"/>
    <w:rsid w:val="00052C1B"/>
    <w:rsid w:val="00065909"/>
    <w:rsid w:val="00086100"/>
    <w:rsid w:val="00094EDD"/>
    <w:rsid w:val="00136F6C"/>
    <w:rsid w:val="00162AD8"/>
    <w:rsid w:val="0022345A"/>
    <w:rsid w:val="00231191"/>
    <w:rsid w:val="0023470E"/>
    <w:rsid w:val="00256550"/>
    <w:rsid w:val="002711C4"/>
    <w:rsid w:val="0028625C"/>
    <w:rsid w:val="002917BA"/>
    <w:rsid w:val="00294A0A"/>
    <w:rsid w:val="002A6D4A"/>
    <w:rsid w:val="002C7FB4"/>
    <w:rsid w:val="002D3738"/>
    <w:rsid w:val="002D4815"/>
    <w:rsid w:val="00333202"/>
    <w:rsid w:val="003575C5"/>
    <w:rsid w:val="00362966"/>
    <w:rsid w:val="00375F43"/>
    <w:rsid w:val="003811E5"/>
    <w:rsid w:val="00392AA0"/>
    <w:rsid w:val="003937F6"/>
    <w:rsid w:val="003B5E43"/>
    <w:rsid w:val="003E5B2A"/>
    <w:rsid w:val="00446AED"/>
    <w:rsid w:val="00455D27"/>
    <w:rsid w:val="0046244E"/>
    <w:rsid w:val="004B0C19"/>
    <w:rsid w:val="004B79B6"/>
    <w:rsid w:val="004B7CF0"/>
    <w:rsid w:val="004C05AF"/>
    <w:rsid w:val="004F0D59"/>
    <w:rsid w:val="00506F42"/>
    <w:rsid w:val="00512CDD"/>
    <w:rsid w:val="00515072"/>
    <w:rsid w:val="00534699"/>
    <w:rsid w:val="00573F53"/>
    <w:rsid w:val="00594773"/>
    <w:rsid w:val="005B19EB"/>
    <w:rsid w:val="005B2DF1"/>
    <w:rsid w:val="006025C8"/>
    <w:rsid w:val="00650A9B"/>
    <w:rsid w:val="006637CF"/>
    <w:rsid w:val="00666EF1"/>
    <w:rsid w:val="006736A2"/>
    <w:rsid w:val="00687BAD"/>
    <w:rsid w:val="006A16D9"/>
    <w:rsid w:val="006B5505"/>
    <w:rsid w:val="006C09BF"/>
    <w:rsid w:val="006F31B2"/>
    <w:rsid w:val="00707F0C"/>
    <w:rsid w:val="00717358"/>
    <w:rsid w:val="00730230"/>
    <w:rsid w:val="00735035"/>
    <w:rsid w:val="007424BF"/>
    <w:rsid w:val="007478F0"/>
    <w:rsid w:val="0077741B"/>
    <w:rsid w:val="0078246A"/>
    <w:rsid w:val="00790491"/>
    <w:rsid w:val="007A6E96"/>
    <w:rsid w:val="007C12F7"/>
    <w:rsid w:val="007D4AB4"/>
    <w:rsid w:val="007D533F"/>
    <w:rsid w:val="007E0437"/>
    <w:rsid w:val="007F4F92"/>
    <w:rsid w:val="00835DDC"/>
    <w:rsid w:val="008556FE"/>
    <w:rsid w:val="00864C69"/>
    <w:rsid w:val="00874808"/>
    <w:rsid w:val="00887326"/>
    <w:rsid w:val="008A6B67"/>
    <w:rsid w:val="00904365"/>
    <w:rsid w:val="0090460B"/>
    <w:rsid w:val="009160FD"/>
    <w:rsid w:val="00921C55"/>
    <w:rsid w:val="009316DB"/>
    <w:rsid w:val="00937518"/>
    <w:rsid w:val="00947D36"/>
    <w:rsid w:val="00953334"/>
    <w:rsid w:val="00961337"/>
    <w:rsid w:val="00980F90"/>
    <w:rsid w:val="00981738"/>
    <w:rsid w:val="0099067D"/>
    <w:rsid w:val="009C1346"/>
    <w:rsid w:val="009C5EA2"/>
    <w:rsid w:val="00A0627A"/>
    <w:rsid w:val="00A33DF7"/>
    <w:rsid w:val="00A40585"/>
    <w:rsid w:val="00A44EEE"/>
    <w:rsid w:val="00A617BE"/>
    <w:rsid w:val="00AB0B8D"/>
    <w:rsid w:val="00AC029A"/>
    <w:rsid w:val="00AD4048"/>
    <w:rsid w:val="00AF3518"/>
    <w:rsid w:val="00AF6CFB"/>
    <w:rsid w:val="00B12FBE"/>
    <w:rsid w:val="00B436AA"/>
    <w:rsid w:val="00B83DA7"/>
    <w:rsid w:val="00B8505F"/>
    <w:rsid w:val="00B86A41"/>
    <w:rsid w:val="00B87048"/>
    <w:rsid w:val="00B97DF2"/>
    <w:rsid w:val="00B97F0A"/>
    <w:rsid w:val="00BA15CE"/>
    <w:rsid w:val="00BC3826"/>
    <w:rsid w:val="00BC65FD"/>
    <w:rsid w:val="00BD7B29"/>
    <w:rsid w:val="00BE774E"/>
    <w:rsid w:val="00C12C19"/>
    <w:rsid w:val="00C13646"/>
    <w:rsid w:val="00C37C51"/>
    <w:rsid w:val="00C428F0"/>
    <w:rsid w:val="00C61C47"/>
    <w:rsid w:val="00C62920"/>
    <w:rsid w:val="00C634CA"/>
    <w:rsid w:val="00C83E7B"/>
    <w:rsid w:val="00C8638D"/>
    <w:rsid w:val="00C87F84"/>
    <w:rsid w:val="00CC743C"/>
    <w:rsid w:val="00CD09EE"/>
    <w:rsid w:val="00CD15B5"/>
    <w:rsid w:val="00CF37D4"/>
    <w:rsid w:val="00CF7C4B"/>
    <w:rsid w:val="00D0096F"/>
    <w:rsid w:val="00D10DA4"/>
    <w:rsid w:val="00D5278E"/>
    <w:rsid w:val="00D83F17"/>
    <w:rsid w:val="00DC2D12"/>
    <w:rsid w:val="00DD130C"/>
    <w:rsid w:val="00DD4AD1"/>
    <w:rsid w:val="00DF39ED"/>
    <w:rsid w:val="00E03615"/>
    <w:rsid w:val="00E03FD0"/>
    <w:rsid w:val="00E3528B"/>
    <w:rsid w:val="00E7005B"/>
    <w:rsid w:val="00E74DBD"/>
    <w:rsid w:val="00EB55EE"/>
    <w:rsid w:val="00EB5887"/>
    <w:rsid w:val="00EC64AC"/>
    <w:rsid w:val="00EE04A9"/>
    <w:rsid w:val="00EE0663"/>
    <w:rsid w:val="00EF1CAB"/>
    <w:rsid w:val="00EF3E6C"/>
    <w:rsid w:val="00F2278E"/>
    <w:rsid w:val="00F712F5"/>
    <w:rsid w:val="00F72F7E"/>
    <w:rsid w:val="00F85A4F"/>
    <w:rsid w:val="00F937D0"/>
    <w:rsid w:val="00FA0897"/>
    <w:rsid w:val="00FC6062"/>
    <w:rsid w:val="00FD4051"/>
    <w:rsid w:val="00FF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A940"/>
  <w15:docId w15:val="{9591E6F2-3015-4F32-939E-B7D0D0B7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D23AE-3B8D-4C2A-9E36-7762735A5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32</cp:revision>
  <cp:lastPrinted>2023-04-12T06:14:00Z</cp:lastPrinted>
  <dcterms:created xsi:type="dcterms:W3CDTF">2023-09-14T06:54:00Z</dcterms:created>
  <dcterms:modified xsi:type="dcterms:W3CDTF">2026-05-18T06:25:00Z</dcterms:modified>
</cp:coreProperties>
</file>