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4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9356"/>
      </w:tblGrid>
      <w:tr w:rsidR="00E2230A" w14:paraId="668CB193" w14:textId="77777777" w:rsidTr="0089476F">
        <w:tc>
          <w:tcPr>
            <w:tcW w:w="5103" w:type="dxa"/>
          </w:tcPr>
          <w:tbl>
            <w:tblPr>
              <w:tblW w:w="4857" w:type="dxa"/>
              <w:tblLayout w:type="fixed"/>
              <w:tblLook w:val="04A0" w:firstRow="1" w:lastRow="0" w:firstColumn="1" w:lastColumn="0" w:noHBand="0" w:noVBand="1"/>
            </w:tblPr>
            <w:tblGrid>
              <w:gridCol w:w="4857"/>
            </w:tblGrid>
            <w:tr w:rsidR="00E2230A" w:rsidRPr="00E2230A" w14:paraId="6B70A26D" w14:textId="77777777" w:rsidTr="00FD4065">
              <w:trPr>
                <w:trHeight w:val="509"/>
              </w:trPr>
              <w:tc>
                <w:tcPr>
                  <w:tcW w:w="4857" w:type="dxa"/>
                  <w:vMerge w:val="restart"/>
                  <w:shd w:val="clear" w:color="auto" w:fill="auto"/>
                  <w:vAlign w:val="center"/>
                  <w:hideMark/>
                </w:tcPr>
                <w:p w14:paraId="7F78ECB7" w14:textId="7C1C92ED" w:rsidR="00E2230A" w:rsidRDefault="00511021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Вр.И.О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д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иректор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ГБОУ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школы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r w:rsidR="0073110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93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Пушкинского района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Санкт-Петербурга</w:t>
                  </w:r>
                </w:p>
                <w:p w14:paraId="5D1E181F" w14:textId="77777777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66904FFA" w14:textId="327DCF48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1102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И.В.</w:t>
                  </w:r>
                  <w:r w:rsidR="0073110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1102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Касаткина</w:t>
                  </w:r>
                </w:p>
                <w:p w14:paraId="4959072E" w14:textId="6B95F1D1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«____» ______________ 20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="0051102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  <w:p w14:paraId="777555FC" w14:textId="77777777" w:rsidR="00E2230A" w:rsidRPr="00E2230A" w:rsidRDefault="00E2230A" w:rsidP="00E223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2230A" w:rsidRPr="00E2230A" w14:paraId="2BA0D517" w14:textId="77777777" w:rsidTr="00FD4065">
              <w:trPr>
                <w:trHeight w:val="1656"/>
              </w:trPr>
              <w:tc>
                <w:tcPr>
                  <w:tcW w:w="4857" w:type="dxa"/>
                  <w:vMerge/>
                  <w:vAlign w:val="center"/>
                  <w:hideMark/>
                </w:tcPr>
                <w:p w14:paraId="5B140F6E" w14:textId="77777777" w:rsidR="00E2230A" w:rsidRP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541B9CEF" w14:textId="77777777" w:rsidR="00E2230A" w:rsidRDefault="00E2230A"/>
        </w:tc>
        <w:tc>
          <w:tcPr>
            <w:tcW w:w="9356" w:type="dxa"/>
          </w:tcPr>
          <w:p w14:paraId="426064E6" w14:textId="5F4B343A" w:rsidR="00BA7BC1" w:rsidRDefault="00CC4E2B" w:rsidP="0089476F">
            <w:pPr>
              <w:ind w:left="182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объекта закупки</w:t>
            </w:r>
            <w:r w:rsidR="00E2230A" w:rsidRPr="00B8134F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E2230A" w:rsidRPr="00D6007B">
              <w:rPr>
                <w:rFonts w:ascii="Times New Roman" w:hAnsi="Times New Roman" w:cs="Times New Roman"/>
                <w:sz w:val="24"/>
                <w:szCs w:val="24"/>
              </w:rPr>
              <w:t xml:space="preserve">поставку </w:t>
            </w:r>
            <w:r w:rsidR="00E751CA">
              <w:rPr>
                <w:rFonts w:ascii="Times New Roman" w:hAnsi="Times New Roman" w:cs="Times New Roman"/>
                <w:iCs/>
                <w:sz w:val="24"/>
                <w:szCs w:val="24"/>
              </w:rPr>
              <w:t>камер видеонаблюдения</w:t>
            </w:r>
            <w:r w:rsidR="00BB1E71" w:rsidRPr="00BB1E7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8A2946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нужд </w:t>
            </w:r>
          </w:p>
          <w:p w14:paraId="070BB0DD" w14:textId="74F215EC" w:rsidR="00E2230A" w:rsidRPr="00B8134F" w:rsidRDefault="008A2946" w:rsidP="0089476F">
            <w:pPr>
              <w:ind w:left="1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ГБОУ </w:t>
            </w:r>
            <w:r w:rsidR="00FD4065">
              <w:rPr>
                <w:rFonts w:ascii="Times New Roman" w:hAnsi="Times New Roman" w:cs="Times New Roman"/>
                <w:iCs/>
                <w:sz w:val="24"/>
                <w:szCs w:val="24"/>
              </w:rPr>
              <w:t>школы №</w:t>
            </w:r>
            <w:r w:rsidR="0073110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93</w:t>
            </w:r>
            <w:r w:rsidR="00FD406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Пушкинского района </w:t>
            </w:r>
            <w:r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>Санкт-Петербурга в 202</w:t>
            </w:r>
            <w:r w:rsidR="0051102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6 </w:t>
            </w:r>
            <w:r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>году</w:t>
            </w:r>
          </w:p>
        </w:tc>
      </w:tr>
    </w:tbl>
    <w:p w14:paraId="3E854372" w14:textId="77777777" w:rsidR="00B23B32" w:rsidRDefault="00B23B3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14:paraId="5DA2B09C" w14:textId="77777777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14:paraId="19794D99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14:paraId="7A8D5802" w14:textId="77777777" w:rsidTr="007068A5">
        <w:tc>
          <w:tcPr>
            <w:tcW w:w="534" w:type="dxa"/>
            <w:shd w:val="clear" w:color="auto" w:fill="auto"/>
          </w:tcPr>
          <w:p w14:paraId="455E3C32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B3816BE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14:paraId="41CD42ED" w14:textId="77777777" w:rsidR="007068A5" w:rsidRPr="007068A5" w:rsidRDefault="007068A5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>школа №</w:t>
            </w:r>
            <w:r w:rsidR="007311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93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Пушкинского района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Санкт-Петербурга</w:t>
            </w:r>
          </w:p>
        </w:tc>
      </w:tr>
      <w:tr w:rsidR="007068A5" w:rsidRPr="007068A5" w14:paraId="7701EAE4" w14:textId="77777777" w:rsidTr="007068A5">
        <w:tc>
          <w:tcPr>
            <w:tcW w:w="534" w:type="dxa"/>
            <w:shd w:val="clear" w:color="auto" w:fill="auto"/>
          </w:tcPr>
          <w:p w14:paraId="1B7643BC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3113247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14:paraId="65C2A35C" w14:textId="77777777" w:rsidR="007068A5" w:rsidRPr="007068A5" w:rsidRDefault="00BA7BC1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BC1"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  <w:r w:rsidR="00731103">
              <w:rPr>
                <w:rFonts w:ascii="Times New Roman" w:hAnsi="Times New Roman" w:cs="Times New Roman"/>
                <w:b/>
                <w:sz w:val="24"/>
                <w:szCs w:val="24"/>
              </w:rPr>
              <w:t>20337251</w:t>
            </w:r>
          </w:p>
        </w:tc>
      </w:tr>
      <w:tr w:rsidR="007068A5" w:rsidRPr="007068A5" w14:paraId="79033876" w14:textId="77777777" w:rsidTr="007068A5">
        <w:trPr>
          <w:trHeight w:val="481"/>
        </w:trPr>
        <w:tc>
          <w:tcPr>
            <w:tcW w:w="534" w:type="dxa"/>
            <w:shd w:val="clear" w:color="auto" w:fill="auto"/>
          </w:tcPr>
          <w:p w14:paraId="1F9D314E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C793634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14:paraId="012163ED" w14:textId="23B2C271" w:rsidR="007068A5" w:rsidRPr="007068A5" w:rsidRDefault="007068A5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>96624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Санкт-Петербург, пос. Шушары,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Школьная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ул., д.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D706C2">
              <w:rPr>
                <w:rFonts w:ascii="Times New Roman" w:hAnsi="Times New Roman" w:cs="Times New Roman"/>
                <w:b/>
                <w:sz w:val="24"/>
                <w:szCs w:val="24"/>
              </w:rPr>
              <w:t>строение 1</w:t>
            </w:r>
          </w:p>
        </w:tc>
      </w:tr>
      <w:tr w:rsidR="00D706C2" w:rsidRPr="007068A5" w14:paraId="58D53994" w14:textId="77777777" w:rsidTr="007068A5">
        <w:tc>
          <w:tcPr>
            <w:tcW w:w="534" w:type="dxa"/>
            <w:shd w:val="clear" w:color="auto" w:fill="auto"/>
          </w:tcPr>
          <w:p w14:paraId="0B99FE02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DB24A66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2BDD0352" w14:textId="0831D767" w:rsidR="00D706C2" w:rsidRPr="007068A5" w:rsidRDefault="00731103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1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196624, Санкт-Петербург, пос. Шушары,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Школьная</w:t>
            </w:r>
            <w:r w:rsidRPr="007311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ул., д.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731103">
              <w:rPr>
                <w:rFonts w:ascii="Times New Roman" w:hAnsi="Times New Roman" w:cs="Times New Roman"/>
                <w:b/>
                <w:sz w:val="24"/>
                <w:szCs w:val="24"/>
              </w:rPr>
              <w:t>, строение 1</w:t>
            </w:r>
          </w:p>
        </w:tc>
      </w:tr>
      <w:tr w:rsidR="00D706C2" w:rsidRPr="007068A5" w14:paraId="50D42BF9" w14:textId="77777777" w:rsidTr="007068A5">
        <w:trPr>
          <w:trHeight w:val="70"/>
        </w:trPr>
        <w:tc>
          <w:tcPr>
            <w:tcW w:w="534" w:type="dxa"/>
            <w:shd w:val="clear" w:color="auto" w:fill="auto"/>
          </w:tcPr>
          <w:p w14:paraId="070EC5F9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CCDA7D0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14:paraId="58ABC5E8" w14:textId="77777777" w:rsidR="00D706C2" w:rsidRPr="007068A5" w:rsidRDefault="00731103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Аристов Александр Владимирович</w:t>
            </w:r>
          </w:p>
        </w:tc>
      </w:tr>
      <w:tr w:rsidR="00D706C2" w:rsidRPr="007068A5" w14:paraId="4183CA61" w14:textId="77777777" w:rsidTr="007068A5">
        <w:tc>
          <w:tcPr>
            <w:tcW w:w="534" w:type="dxa"/>
            <w:shd w:val="clear" w:color="auto" w:fill="auto"/>
          </w:tcPr>
          <w:p w14:paraId="76A7CF5D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ECB0FCF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14:paraId="6F2A36C3" w14:textId="77777777" w:rsidR="00D706C2" w:rsidRPr="007068A5" w:rsidRDefault="00D706C2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+7-812-</w:t>
            </w:r>
            <w:r w:rsidR="00731103">
              <w:rPr>
                <w:rFonts w:ascii="Times New Roman" w:hAnsi="Times New Roman" w:cs="Times New Roman"/>
                <w:b/>
                <w:sz w:val="24"/>
                <w:szCs w:val="24"/>
              </w:rPr>
              <w:t>611-13-30</w:t>
            </w:r>
          </w:p>
        </w:tc>
      </w:tr>
      <w:tr w:rsidR="00D706C2" w:rsidRPr="007068A5" w14:paraId="77DA5BBA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77F7C8AC" w14:textId="77777777" w:rsidR="00D706C2" w:rsidRPr="007068A5" w:rsidRDefault="00D706C2" w:rsidP="00D706C2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D706C2" w:rsidRPr="007068A5" w14:paraId="721BAE53" w14:textId="77777777" w:rsidTr="007068A5">
        <w:tc>
          <w:tcPr>
            <w:tcW w:w="534" w:type="dxa"/>
            <w:shd w:val="clear" w:color="auto" w:fill="auto"/>
          </w:tcPr>
          <w:p w14:paraId="0EFDE87B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DCC7E8A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14:paraId="691F5563" w14:textId="51D5427D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511021">
              <w:rPr>
                <w:rFonts w:ascii="Times New Roman" w:hAnsi="Times New Roman" w:cs="Times New Roman"/>
                <w:sz w:val="24"/>
                <w:szCs w:val="24"/>
              </w:rPr>
              <w:t xml:space="preserve"> 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 </w:t>
            </w: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D706C2" w:rsidRPr="007068A5" w14:paraId="6463E043" w14:textId="77777777" w:rsidTr="007068A5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14:paraId="2AFB8D8E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F724D8A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2F156F84" w14:textId="6BF25A76" w:rsidR="00D706C2" w:rsidRPr="00FC5BDA" w:rsidRDefault="00FB08E0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8E0">
              <w:rPr>
                <w:rFonts w:ascii="Times New Roman" w:hAnsi="Times New Roman" w:cs="Times New Roman"/>
                <w:b/>
                <w:sz w:val="24"/>
                <w:szCs w:val="24"/>
              </w:rPr>
              <w:t>594 688,79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706C2"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</w:tr>
      <w:tr w:rsidR="00D706C2" w:rsidRPr="007068A5" w14:paraId="3C265253" w14:textId="77777777" w:rsidTr="009E2DD0">
        <w:tc>
          <w:tcPr>
            <w:tcW w:w="534" w:type="dxa"/>
            <w:shd w:val="clear" w:color="auto" w:fill="auto"/>
          </w:tcPr>
          <w:p w14:paraId="669F44DA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7214939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2302C402" w14:textId="68768116" w:rsidR="00D706C2" w:rsidRPr="007068A5" w:rsidRDefault="00CA1808" w:rsidP="00CA18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808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26.11.2025 № 659-124 "О бюджете Санкт-Петербурга на 2026 год и на плановый период 2027 и 2028 годов"</w:t>
            </w:r>
          </w:p>
        </w:tc>
      </w:tr>
      <w:tr w:rsidR="00D706C2" w:rsidRPr="007068A5" w14:paraId="03980B7E" w14:textId="77777777" w:rsidTr="00F32B93">
        <w:trPr>
          <w:trHeight w:val="1023"/>
        </w:trPr>
        <w:tc>
          <w:tcPr>
            <w:tcW w:w="534" w:type="dxa"/>
            <w:shd w:val="clear" w:color="auto" w:fill="auto"/>
          </w:tcPr>
          <w:p w14:paraId="25310C93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5BC35BF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14:paraId="0066D222" w14:textId="77777777" w:rsidR="00D706C2" w:rsidRPr="007068A5" w:rsidRDefault="00D706C2" w:rsidP="00290B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Бюджетные и внебюджетные средства, </w:t>
            </w:r>
            <w:r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>код раздела 070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код вида расходов 244, </w:t>
            </w:r>
            <w:r w:rsidR="00290B8C" w:rsidRPr="00290B8C">
              <w:rPr>
                <w:rFonts w:ascii="Times New Roman" w:hAnsi="Times New Roman" w:cs="Times New Roman"/>
                <w:b/>
                <w:sz w:val="24"/>
                <w:szCs w:val="24"/>
              </w:rPr>
              <w:t>0250020030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Субсидии бюджетным</w:t>
            </w:r>
            <w:r w:rsid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учреждениям -</w:t>
            </w:r>
            <w:r w:rsid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общеобразовательным школам</w:t>
            </w:r>
            <w:r w:rsid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финансовое </w:t>
            </w:r>
            <w:r w:rsidR="00290B8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беспечение</w:t>
            </w:r>
            <w:r w:rsidR="00290B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 государственного</w:t>
            </w:r>
            <w:r w:rsidR="00290B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задания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>», КОСГУ 310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>код фонда 00, код запроса «5»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  <w:tr w:rsidR="00D706C2" w:rsidRPr="007068A5" w14:paraId="6B922DC9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7AFD8988" w14:textId="77777777" w:rsidR="00D706C2" w:rsidRPr="007068A5" w:rsidRDefault="00D706C2" w:rsidP="00D706C2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br w:type="page"/>
            </w:r>
            <w:r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D706C2" w:rsidRPr="007068A5" w14:paraId="34790014" w14:textId="77777777" w:rsidTr="007068A5">
        <w:tc>
          <w:tcPr>
            <w:tcW w:w="534" w:type="dxa"/>
            <w:shd w:val="clear" w:color="auto" w:fill="auto"/>
          </w:tcPr>
          <w:p w14:paraId="61F369FC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235CD06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14:paraId="75074F45" w14:textId="09F868D9" w:rsidR="00D706C2" w:rsidRPr="00A763B6" w:rsidRDefault="008E2D94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E751CA">
              <w:rPr>
                <w:rFonts w:ascii="Times New Roman" w:hAnsi="Times New Roman" w:cs="Times New Roman"/>
                <w:sz w:val="24"/>
                <w:szCs w:val="24"/>
              </w:rPr>
              <w:t>камер видеонаблюдения</w:t>
            </w:r>
            <w:r w:rsidR="009C48B1" w:rsidRPr="009C4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>для нужд ГБОУ школы №</w:t>
            </w:r>
            <w:r w:rsidR="00731103">
              <w:rPr>
                <w:rFonts w:ascii="Times New Roman" w:hAnsi="Times New Roman" w:cs="Times New Roman"/>
                <w:sz w:val="24"/>
                <w:szCs w:val="24"/>
              </w:rPr>
              <w:t xml:space="preserve"> 93</w:t>
            </w: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 Санкт-Петербурга в 202</w:t>
            </w:r>
            <w:r w:rsidR="005110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D706C2" w:rsidRPr="007068A5" w14:paraId="0B415A0E" w14:textId="77777777" w:rsidTr="007068A5">
        <w:tc>
          <w:tcPr>
            <w:tcW w:w="534" w:type="dxa"/>
            <w:shd w:val="clear" w:color="auto" w:fill="auto"/>
          </w:tcPr>
          <w:p w14:paraId="2104DC67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2882CCA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14:paraId="4D2B2543" w14:textId="0985A3E9" w:rsidR="00D706C2" w:rsidRPr="00A763B6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525CF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рабочих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дней с момента заключения контракт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D706C2" w:rsidRPr="007068A5" w14:paraId="55870A3C" w14:textId="77777777" w:rsidTr="007068A5">
        <w:tc>
          <w:tcPr>
            <w:tcW w:w="534" w:type="dxa"/>
            <w:shd w:val="clear" w:color="auto" w:fill="auto"/>
          </w:tcPr>
          <w:p w14:paraId="65286EFA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B3646E2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14:paraId="4C4A32AE" w14:textId="77777777" w:rsidR="00D706C2" w:rsidRPr="00A763B6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D706C2" w:rsidRPr="007068A5" w14:paraId="00947F38" w14:textId="77777777" w:rsidTr="007068A5">
        <w:tc>
          <w:tcPr>
            <w:tcW w:w="534" w:type="dxa"/>
            <w:shd w:val="clear" w:color="auto" w:fill="auto"/>
          </w:tcPr>
          <w:p w14:paraId="38A09583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39483C8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14:paraId="7390442E" w14:textId="4EE72581" w:rsidR="00D706C2" w:rsidRPr="00A763B6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E751CA">
              <w:rPr>
                <w:rFonts w:ascii="Times New Roman" w:hAnsi="Times New Roman" w:cs="Times New Roman"/>
                <w:sz w:val="24"/>
                <w:szCs w:val="24"/>
              </w:rPr>
              <w:t>камер видеонаблюдения</w:t>
            </w:r>
            <w:r w:rsidR="009C48B1" w:rsidRPr="009C4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>для нужд ГБОУ школы №</w:t>
            </w:r>
            <w:r w:rsidR="00731103">
              <w:rPr>
                <w:rFonts w:ascii="Times New Roman" w:hAnsi="Times New Roman" w:cs="Times New Roman"/>
                <w:sz w:val="24"/>
                <w:szCs w:val="24"/>
              </w:rPr>
              <w:t xml:space="preserve"> 93</w:t>
            </w: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 Санкт-Петербурга в 202</w:t>
            </w:r>
            <w:r w:rsidR="005110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D706C2" w:rsidRPr="007068A5" w14:paraId="05A28863" w14:textId="77777777" w:rsidTr="007068A5">
        <w:tc>
          <w:tcPr>
            <w:tcW w:w="534" w:type="dxa"/>
            <w:shd w:val="clear" w:color="auto" w:fill="auto"/>
          </w:tcPr>
          <w:p w14:paraId="5BE12709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7A37E1A" w14:textId="77777777" w:rsidR="00D706C2" w:rsidRPr="00D370C2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поставки</w:t>
            </w:r>
          </w:p>
        </w:tc>
        <w:tc>
          <w:tcPr>
            <w:tcW w:w="10915" w:type="dxa"/>
            <w:shd w:val="clear" w:color="auto" w:fill="auto"/>
          </w:tcPr>
          <w:p w14:paraId="06299E17" w14:textId="77777777" w:rsidR="00D706C2" w:rsidRPr="00D95BB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7D1">
              <w:rPr>
                <w:rFonts w:ascii="Times New Roman" w:hAnsi="Times New Roman" w:cs="Times New Roman"/>
                <w:sz w:val="24"/>
                <w:szCs w:val="24"/>
              </w:rPr>
              <w:t>Поставщик за счет собственных средств осуществляет поставку и выгрузку товара, согласно спецификации, непосредственно в помещения, указанные Заказчиком.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B52">
              <w:rPr>
                <w:rFonts w:ascii="Times New Roman" w:hAnsi="Times New Roman" w:cs="Times New Roman"/>
                <w:sz w:val="24"/>
                <w:szCs w:val="24"/>
              </w:rPr>
              <w:t>Поставщик вместе с товаром предоставляет Покупателю паспорт качества товара, сертификат, если на товар предусмотрен документ, подтверждающий качество товара.</w:t>
            </w:r>
          </w:p>
        </w:tc>
      </w:tr>
      <w:tr w:rsidR="00A24B8E" w:rsidRPr="007068A5" w14:paraId="4C8477C5" w14:textId="77777777" w:rsidTr="007068A5">
        <w:tc>
          <w:tcPr>
            <w:tcW w:w="534" w:type="dxa"/>
            <w:shd w:val="clear" w:color="auto" w:fill="auto"/>
          </w:tcPr>
          <w:p w14:paraId="47570200" w14:textId="77777777" w:rsidR="00A24B8E" w:rsidRPr="007068A5" w:rsidRDefault="00A24B8E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FF49124" w14:textId="77777777" w:rsidR="00A24B8E" w:rsidRDefault="00A24B8E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Ограничения</w:t>
            </w:r>
          </w:p>
        </w:tc>
        <w:tc>
          <w:tcPr>
            <w:tcW w:w="10915" w:type="dxa"/>
            <w:shd w:val="clear" w:color="auto" w:fill="auto"/>
          </w:tcPr>
          <w:p w14:paraId="1470F570" w14:textId="77777777" w:rsidR="00A24B8E" w:rsidRPr="008B37D1" w:rsidRDefault="00A24B8E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B8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23 декабря 2024 г. N 1875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4B8E">
              <w:rPr>
                <w:rFonts w:ascii="Times New Roman" w:hAnsi="Times New Roman" w:cs="Times New Roman"/>
                <w:sz w:val="24"/>
                <w:szCs w:val="24"/>
              </w:rPr>
      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10F38F3F" w14:textId="77777777"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6ACB0CB8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0AB3EED3" w14:textId="5CA9ACFA" w:rsidR="00E2230A" w:rsidRPr="0072185E" w:rsidRDefault="00D370C2" w:rsidP="00D370C2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41"/>
        <w:gridCol w:w="567"/>
        <w:gridCol w:w="3124"/>
        <w:gridCol w:w="2257"/>
        <w:gridCol w:w="1559"/>
        <w:gridCol w:w="3260"/>
      </w:tblGrid>
      <w:tr w:rsidR="00D706C2" w:rsidRPr="00FB08E0" w14:paraId="19DEAFBE" w14:textId="77777777" w:rsidTr="00D6560A">
        <w:trPr>
          <w:trHeight w:val="1481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5FB7DB9F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2841" w:type="dxa"/>
            <w:shd w:val="clear" w:color="auto" w:fill="auto"/>
            <w:vAlign w:val="center"/>
            <w:hideMark/>
          </w:tcPr>
          <w:p w14:paraId="2B71563A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567" w:type="dxa"/>
            <w:shd w:val="clear" w:color="auto" w:fill="auto"/>
            <w:textDirection w:val="tbRl"/>
            <w:vAlign w:val="center"/>
            <w:hideMark/>
          </w:tcPr>
          <w:p w14:paraId="3605C563" w14:textId="77777777" w:rsidR="00D706C2" w:rsidRPr="00FB08E0" w:rsidRDefault="00D706C2" w:rsidP="008E2D9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b/>
                <w:sz w:val="18"/>
                <w:szCs w:val="18"/>
              </w:rPr>
              <w:t>№ показателя</w:t>
            </w:r>
          </w:p>
        </w:tc>
        <w:tc>
          <w:tcPr>
            <w:tcW w:w="3124" w:type="dxa"/>
            <w:shd w:val="clear" w:color="auto" w:fill="auto"/>
            <w:vAlign w:val="center"/>
            <w:hideMark/>
          </w:tcPr>
          <w:p w14:paraId="16724A66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2257" w:type="dxa"/>
            <w:vAlign w:val="center"/>
          </w:tcPr>
          <w:p w14:paraId="399CDFF4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B08E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559" w:type="dxa"/>
            <w:vAlign w:val="center"/>
          </w:tcPr>
          <w:p w14:paraId="5248769F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B08E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Ед. </w:t>
            </w:r>
          </w:p>
          <w:p w14:paraId="40FB8994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B08E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изм.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CD9C81D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значения показателя</w:t>
            </w:r>
          </w:p>
        </w:tc>
      </w:tr>
      <w:tr w:rsidR="00D706C2" w:rsidRPr="00FB08E0" w14:paraId="205857D6" w14:textId="77777777" w:rsidTr="00D6560A">
        <w:trPr>
          <w:trHeight w:val="2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F08D023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14:paraId="60258676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AA43C1B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3124" w:type="dxa"/>
            <w:shd w:val="clear" w:color="auto" w:fill="auto"/>
            <w:vAlign w:val="center"/>
          </w:tcPr>
          <w:p w14:paraId="29A2861E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2257" w:type="dxa"/>
            <w:vAlign w:val="center"/>
          </w:tcPr>
          <w:p w14:paraId="5AFFEA1D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559" w:type="dxa"/>
            <w:vAlign w:val="center"/>
          </w:tcPr>
          <w:p w14:paraId="26C543BD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8C45E08" w14:textId="77777777" w:rsidR="00D706C2" w:rsidRPr="00FB08E0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7</w:t>
            </w:r>
          </w:p>
        </w:tc>
      </w:tr>
      <w:tr w:rsidR="007C2E6E" w:rsidRPr="00FB08E0" w14:paraId="430659AC" w14:textId="77777777" w:rsidTr="000958D8">
        <w:trPr>
          <w:trHeight w:val="20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782E7B30" w14:textId="13B86041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41" w:type="dxa"/>
            <w:vMerge w:val="restart"/>
            <w:shd w:val="clear" w:color="auto" w:fill="auto"/>
            <w:vAlign w:val="center"/>
          </w:tcPr>
          <w:p w14:paraId="3B9C2635" w14:textId="61FC2860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b/>
                <w:sz w:val="18"/>
                <w:szCs w:val="18"/>
              </w:rPr>
              <w:t>Камера видеонаблюдения тип 6</w:t>
            </w:r>
          </w:p>
          <w:p w14:paraId="21A5D68D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BF656E" w14:textId="359B28A9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ОКПД2 26.70.13.000</w:t>
            </w:r>
          </w:p>
          <w:p w14:paraId="78A31509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B38B40" w14:textId="0F076A55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ККН 26.70.13.000-009</w:t>
            </w:r>
          </w:p>
          <w:p w14:paraId="78E2BE93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6ADFA6" w14:textId="7CE10DF9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КТРУ - нет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612B400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055E5" w14:textId="18FCA858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HD-формат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BE944" w14:textId="75FE22A3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Full HD 1080p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9C96" w14:textId="017DABE2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7633F9E2" w14:textId="3332526A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7C2E6E" w:rsidRPr="00FB08E0" w14:paraId="100F0C54" w14:textId="77777777" w:rsidTr="000958D8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65AAFE03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6BDFB3D2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026D5D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A35D0" w14:textId="4D11BE62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Тип камеры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F7324" w14:textId="262A5558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Цифровая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0CFD2" w14:textId="4D379E72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63C1776A" w14:textId="6F4BB52F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7C2E6E" w:rsidRPr="00FB08E0" w14:paraId="04467D09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C58BECB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639C4823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88511C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C9CAD" w14:textId="68B71313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Функции и возможности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37C48" w14:textId="14542B58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Антивандальная; Встраиваемый детектор движения; Встроенный микрофон; ИК-подсветка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38B21" w14:textId="69C665BB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3E6D5AF0" w14:textId="3CE5939C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7C2E6E" w:rsidRPr="00FB08E0" w14:paraId="42E517C8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F377F90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2F25811E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D73284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9CAE4" w14:textId="54A5E1D2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Ночная съемка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97DF8" w14:textId="6C7B629B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277BA" w14:textId="7B399A5C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23C7CBE0" w14:textId="3023F45F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7C2E6E" w:rsidRPr="00FB08E0" w14:paraId="48A2E6C0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69CE3177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264C8BF5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A1F4CB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8F1D4" w14:textId="5BB20B26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Тип объектива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222F1" w14:textId="66EFE970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Фиксированный (</w:t>
            </w:r>
            <w:proofErr w:type="spellStart"/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монофокальный</w:t>
            </w:r>
            <w:proofErr w:type="spellEnd"/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)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319E" w14:textId="7037A3EF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583371D5" w14:textId="00AC0E26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7C2E6E" w:rsidRPr="00FB08E0" w14:paraId="6EB62E3F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C7B1C95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0A0448E3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6CEE40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F986" w14:textId="59E61129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Максимальный угол обзора по вертикали, градус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D4F37" w14:textId="31AF36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≥ 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4BA0A" w14:textId="6BE3BD0C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78F1C8ED" w14:textId="4C868051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7C2E6E" w:rsidRPr="00FB08E0" w14:paraId="31DA8AEC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E19145B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032ECF70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5D8B023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A0E40" w14:textId="63FEC56E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Максимальный угол обзора по горизонтали, градус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18E6F" w14:textId="7BC10D6D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≥ 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2025B" w14:textId="1AD8587E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43912238" w14:textId="5B21110D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7C2E6E" w:rsidRPr="00FB08E0" w14:paraId="00A0E02D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8104BA3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14328622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5078A0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08DC2" w14:textId="676EFB2C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 xml:space="preserve">Поддержка </w:t>
            </w:r>
            <w:proofErr w:type="spellStart"/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PoE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B1A3A" w14:textId="034B796B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Да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9F93E" w14:textId="78C7993C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7B0B6EA6" w14:textId="466DA512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7C2E6E" w:rsidRPr="00FB08E0" w14:paraId="654F24EF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36C4DA37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38F44ED7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F8171C3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0FA4" w14:textId="43C71306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Размер матрицы, дюйм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3038F" w14:textId="29C93F82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&gt; 1/2.9 и ≤ 1/2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C5DE3" w14:textId="4194A8AF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55ABE9B" w14:textId="4EA968B1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7C2E6E" w:rsidRPr="00FB08E0" w14:paraId="48518936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848E2DB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0F33B2F8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658B8A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16DB" w14:textId="5748B7D5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Частота кадров (кадр/сек)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4B4B6" w14:textId="5D02AA9B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25; 30; 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58C32" w14:textId="2A121B33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4505172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7C2E6E" w:rsidRPr="00FB08E0" w14:paraId="763C6ABC" w14:textId="77777777" w:rsidTr="00320DAB">
        <w:trPr>
          <w:trHeight w:val="15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7B09ADC3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3D5C072E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8C3493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99C1B" w14:textId="607BADFF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Работа при низкой температуре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9432" w14:textId="5482C90C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01A94" w14:textId="1C027A7F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2A8867E" w14:textId="50968AA2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7C2E6E" w:rsidRPr="00FB08E0" w14:paraId="6CFFA7C8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6D79BC5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187F9695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C08693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7BB4E" w14:textId="35C2A944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Тип конструкции камеры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9433B" w14:textId="12E85481" w:rsidR="007C2E6E" w:rsidRPr="00FB08E0" w:rsidRDefault="007C2E6E" w:rsidP="00FB08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Купольная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4E224" w14:textId="52F31033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41942FEE" w14:textId="3B522F16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7C2E6E" w:rsidRPr="00FB08E0" w14:paraId="7535DFAE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6D49A32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452C316D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710474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B885" w14:textId="6141BD0C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Исполнение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7B31D" w14:textId="5A4509B8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 Внутренняя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F2F7C" w14:textId="13E4DE0A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385D7A9E" w14:textId="6DE58514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7C2E6E" w:rsidRPr="00FB08E0" w14:paraId="39DFBD24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ED2FFB6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6FA8B95D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6DC133B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A8E62" w14:textId="05679B3C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Съемка и возможности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5182C" w14:textId="75FE883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Не установлено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D3045" w14:textId="353DE993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36C18A34" w14:textId="4F6509CD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7C2E6E" w:rsidRPr="00FB08E0" w14:paraId="3104A1E9" w14:textId="77777777" w:rsidTr="00320DAB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767D628" w14:textId="77777777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458FB2B1" w14:textId="77777777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4C71B4D" w14:textId="77777777" w:rsidR="007C2E6E" w:rsidRPr="00FB08E0" w:rsidRDefault="007C2E6E" w:rsidP="007C2E6E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F1B22" w14:textId="0D3F7580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Разъемы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0D01A" w14:textId="12BEAC74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Порт RJ-45; Разъем питания DC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C4CBC" w14:textId="196512FB" w:rsidR="007C2E6E" w:rsidRPr="00FB08E0" w:rsidRDefault="007C2E6E" w:rsidP="007C2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048B996" w14:textId="179D3DB6" w:rsidR="007C2E6E" w:rsidRPr="00FB08E0" w:rsidRDefault="007C2E6E" w:rsidP="007C2E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08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</w:tbl>
    <w:p w14:paraId="233BB636" w14:textId="66EDC9BB" w:rsidR="00DD58AB" w:rsidRDefault="00DD58AB" w:rsidP="00525CF6">
      <w:pPr>
        <w:spacing w:after="0" w:line="240" w:lineRule="auto"/>
        <w:ind w:left="10915"/>
      </w:pPr>
    </w:p>
    <w:sectPr w:rsidR="00DD58AB" w:rsidSect="00E223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46F11" w14:textId="77777777" w:rsidR="00BF42C0" w:rsidRDefault="00BF42C0" w:rsidP="00034C13">
      <w:pPr>
        <w:spacing w:after="0" w:line="240" w:lineRule="auto"/>
      </w:pPr>
      <w:r>
        <w:separator/>
      </w:r>
    </w:p>
  </w:endnote>
  <w:endnote w:type="continuationSeparator" w:id="0">
    <w:p w14:paraId="18873A74" w14:textId="77777777" w:rsidR="00BF42C0" w:rsidRDefault="00BF42C0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E4D7" w14:textId="77777777" w:rsidR="00511021" w:rsidRDefault="0051102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B011A" w14:textId="77777777" w:rsidR="00511021" w:rsidRDefault="00511021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CFA39" w14:textId="77777777" w:rsidR="00511021" w:rsidRDefault="0051102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736CF" w14:textId="77777777" w:rsidR="00BF42C0" w:rsidRDefault="00BF42C0" w:rsidP="00034C13">
      <w:pPr>
        <w:spacing w:after="0" w:line="240" w:lineRule="auto"/>
      </w:pPr>
      <w:r>
        <w:separator/>
      </w:r>
    </w:p>
  </w:footnote>
  <w:footnote w:type="continuationSeparator" w:id="0">
    <w:p w14:paraId="0E658474" w14:textId="77777777" w:rsidR="00BF42C0" w:rsidRDefault="00BF42C0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8CD03" w14:textId="77777777" w:rsidR="00511021" w:rsidRDefault="0051102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8C4C8" w14:textId="77777777" w:rsidR="00511021" w:rsidRDefault="0051102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68FC3" w14:textId="77777777" w:rsidR="00511021" w:rsidRDefault="0051102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C2225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66ED0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3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2805569">
    <w:abstractNumId w:val="12"/>
  </w:num>
  <w:num w:numId="2" w16cid:durableId="540362986">
    <w:abstractNumId w:val="3"/>
  </w:num>
  <w:num w:numId="3" w16cid:durableId="411974618">
    <w:abstractNumId w:val="14"/>
  </w:num>
  <w:num w:numId="4" w16cid:durableId="1686059252">
    <w:abstractNumId w:val="4"/>
  </w:num>
  <w:num w:numId="5" w16cid:durableId="1024554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7906780">
    <w:abstractNumId w:val="7"/>
  </w:num>
  <w:num w:numId="7" w16cid:durableId="49892275">
    <w:abstractNumId w:val="6"/>
  </w:num>
  <w:num w:numId="8" w16cid:durableId="562759555">
    <w:abstractNumId w:val="8"/>
  </w:num>
  <w:num w:numId="9" w16cid:durableId="1553271771">
    <w:abstractNumId w:val="0"/>
  </w:num>
  <w:num w:numId="10" w16cid:durableId="1568877556">
    <w:abstractNumId w:val="15"/>
  </w:num>
  <w:num w:numId="11" w16cid:durableId="525027325">
    <w:abstractNumId w:val="2"/>
  </w:num>
  <w:num w:numId="12" w16cid:durableId="11527229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44835847">
    <w:abstractNumId w:val="13"/>
  </w:num>
  <w:num w:numId="14" w16cid:durableId="306982304">
    <w:abstractNumId w:val="10"/>
  </w:num>
  <w:num w:numId="15" w16cid:durableId="1716197782">
    <w:abstractNumId w:val="5"/>
  </w:num>
  <w:num w:numId="16" w16cid:durableId="1051462570">
    <w:abstractNumId w:val="1"/>
  </w:num>
  <w:num w:numId="17" w16cid:durableId="6506733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34C13"/>
    <w:rsid w:val="00047DBD"/>
    <w:rsid w:val="00075053"/>
    <w:rsid w:val="00097363"/>
    <w:rsid w:val="000B3550"/>
    <w:rsid w:val="000B39D2"/>
    <w:rsid w:val="000E0881"/>
    <w:rsid w:val="000F66E0"/>
    <w:rsid w:val="00105562"/>
    <w:rsid w:val="0011291D"/>
    <w:rsid w:val="00113C2B"/>
    <w:rsid w:val="001223F9"/>
    <w:rsid w:val="0015703E"/>
    <w:rsid w:val="001867C5"/>
    <w:rsid w:val="001A7649"/>
    <w:rsid w:val="001B354A"/>
    <w:rsid w:val="001D20AE"/>
    <w:rsid w:val="0022621C"/>
    <w:rsid w:val="002271DF"/>
    <w:rsid w:val="00254505"/>
    <w:rsid w:val="002857FD"/>
    <w:rsid w:val="00285C56"/>
    <w:rsid w:val="00290B8C"/>
    <w:rsid w:val="00295A4F"/>
    <w:rsid w:val="002A08A0"/>
    <w:rsid w:val="002A0DB2"/>
    <w:rsid w:val="002B03D7"/>
    <w:rsid w:val="002C437A"/>
    <w:rsid w:val="003023ED"/>
    <w:rsid w:val="00313664"/>
    <w:rsid w:val="0032392A"/>
    <w:rsid w:val="00340F63"/>
    <w:rsid w:val="00347389"/>
    <w:rsid w:val="00361442"/>
    <w:rsid w:val="00370CC1"/>
    <w:rsid w:val="00382FD2"/>
    <w:rsid w:val="0039758F"/>
    <w:rsid w:val="003A54A2"/>
    <w:rsid w:val="003D0A9E"/>
    <w:rsid w:val="003D434A"/>
    <w:rsid w:val="003D5C7B"/>
    <w:rsid w:val="003F6DB5"/>
    <w:rsid w:val="00405F69"/>
    <w:rsid w:val="00464959"/>
    <w:rsid w:val="00465B0D"/>
    <w:rsid w:val="004C7280"/>
    <w:rsid w:val="004F6F92"/>
    <w:rsid w:val="004F7000"/>
    <w:rsid w:val="00502E3B"/>
    <w:rsid w:val="00511021"/>
    <w:rsid w:val="00525CF6"/>
    <w:rsid w:val="00532308"/>
    <w:rsid w:val="00581B96"/>
    <w:rsid w:val="00586E49"/>
    <w:rsid w:val="005A2A03"/>
    <w:rsid w:val="005A534D"/>
    <w:rsid w:val="005A5AED"/>
    <w:rsid w:val="005D4A38"/>
    <w:rsid w:val="00611CDF"/>
    <w:rsid w:val="00615997"/>
    <w:rsid w:val="00624878"/>
    <w:rsid w:val="00625842"/>
    <w:rsid w:val="006412EB"/>
    <w:rsid w:val="00641463"/>
    <w:rsid w:val="00642FA3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B1F34"/>
    <w:rsid w:val="00704AAF"/>
    <w:rsid w:val="007068A5"/>
    <w:rsid w:val="00714889"/>
    <w:rsid w:val="0072185E"/>
    <w:rsid w:val="007271A8"/>
    <w:rsid w:val="00731103"/>
    <w:rsid w:val="00745793"/>
    <w:rsid w:val="00784D13"/>
    <w:rsid w:val="007A2847"/>
    <w:rsid w:val="007B12ED"/>
    <w:rsid w:val="007C16B4"/>
    <w:rsid w:val="007C2E6E"/>
    <w:rsid w:val="007F1B52"/>
    <w:rsid w:val="007F43F4"/>
    <w:rsid w:val="007F5AFC"/>
    <w:rsid w:val="007F6053"/>
    <w:rsid w:val="00806953"/>
    <w:rsid w:val="0082160C"/>
    <w:rsid w:val="0082441C"/>
    <w:rsid w:val="008452B8"/>
    <w:rsid w:val="0086784D"/>
    <w:rsid w:val="00880736"/>
    <w:rsid w:val="00883689"/>
    <w:rsid w:val="00892965"/>
    <w:rsid w:val="008944A4"/>
    <w:rsid w:val="0089463A"/>
    <w:rsid w:val="0089476F"/>
    <w:rsid w:val="008A2946"/>
    <w:rsid w:val="008B37D1"/>
    <w:rsid w:val="008C1A8E"/>
    <w:rsid w:val="008C43F9"/>
    <w:rsid w:val="008D1114"/>
    <w:rsid w:val="008E2D94"/>
    <w:rsid w:val="008F06CC"/>
    <w:rsid w:val="00902943"/>
    <w:rsid w:val="00906FEF"/>
    <w:rsid w:val="009269C1"/>
    <w:rsid w:val="00932E61"/>
    <w:rsid w:val="00933B36"/>
    <w:rsid w:val="0097282E"/>
    <w:rsid w:val="00974B5A"/>
    <w:rsid w:val="0099614E"/>
    <w:rsid w:val="00996573"/>
    <w:rsid w:val="00996D42"/>
    <w:rsid w:val="009A12D9"/>
    <w:rsid w:val="009B3B9D"/>
    <w:rsid w:val="009B727A"/>
    <w:rsid w:val="009C48B1"/>
    <w:rsid w:val="009E2DD0"/>
    <w:rsid w:val="00A14662"/>
    <w:rsid w:val="00A14E23"/>
    <w:rsid w:val="00A24B8E"/>
    <w:rsid w:val="00A27C4B"/>
    <w:rsid w:val="00A445B2"/>
    <w:rsid w:val="00A62418"/>
    <w:rsid w:val="00A763B6"/>
    <w:rsid w:val="00A84059"/>
    <w:rsid w:val="00AA3888"/>
    <w:rsid w:val="00AB2452"/>
    <w:rsid w:val="00AD3854"/>
    <w:rsid w:val="00B00AD6"/>
    <w:rsid w:val="00B0372C"/>
    <w:rsid w:val="00B03FD4"/>
    <w:rsid w:val="00B1752D"/>
    <w:rsid w:val="00B22700"/>
    <w:rsid w:val="00B23B32"/>
    <w:rsid w:val="00B26AD4"/>
    <w:rsid w:val="00B36500"/>
    <w:rsid w:val="00B65CE4"/>
    <w:rsid w:val="00B72E2A"/>
    <w:rsid w:val="00B760DD"/>
    <w:rsid w:val="00B8134F"/>
    <w:rsid w:val="00B93558"/>
    <w:rsid w:val="00BA7BC1"/>
    <w:rsid w:val="00BB0060"/>
    <w:rsid w:val="00BB1E71"/>
    <w:rsid w:val="00BC42D2"/>
    <w:rsid w:val="00BF229B"/>
    <w:rsid w:val="00BF42C0"/>
    <w:rsid w:val="00C14644"/>
    <w:rsid w:val="00C353FD"/>
    <w:rsid w:val="00C82AE1"/>
    <w:rsid w:val="00CA0589"/>
    <w:rsid w:val="00CA1808"/>
    <w:rsid w:val="00CB47C4"/>
    <w:rsid w:val="00CC4E2B"/>
    <w:rsid w:val="00CC680B"/>
    <w:rsid w:val="00CD074A"/>
    <w:rsid w:val="00CD2515"/>
    <w:rsid w:val="00D008D9"/>
    <w:rsid w:val="00D1623E"/>
    <w:rsid w:val="00D331C4"/>
    <w:rsid w:val="00D370C2"/>
    <w:rsid w:val="00D4637D"/>
    <w:rsid w:val="00D6007B"/>
    <w:rsid w:val="00D6560A"/>
    <w:rsid w:val="00D706C2"/>
    <w:rsid w:val="00D76DD9"/>
    <w:rsid w:val="00D853E9"/>
    <w:rsid w:val="00D95BB5"/>
    <w:rsid w:val="00DA192D"/>
    <w:rsid w:val="00DB5CEA"/>
    <w:rsid w:val="00DC5C3F"/>
    <w:rsid w:val="00DC7216"/>
    <w:rsid w:val="00DD58AB"/>
    <w:rsid w:val="00DE5D7B"/>
    <w:rsid w:val="00DF119F"/>
    <w:rsid w:val="00E2230A"/>
    <w:rsid w:val="00E25D12"/>
    <w:rsid w:val="00E751CA"/>
    <w:rsid w:val="00E849C0"/>
    <w:rsid w:val="00E9545C"/>
    <w:rsid w:val="00E97C00"/>
    <w:rsid w:val="00EA2AAF"/>
    <w:rsid w:val="00EC6B23"/>
    <w:rsid w:val="00ED093B"/>
    <w:rsid w:val="00ED253A"/>
    <w:rsid w:val="00EE415A"/>
    <w:rsid w:val="00EF32EB"/>
    <w:rsid w:val="00F02D96"/>
    <w:rsid w:val="00F069F3"/>
    <w:rsid w:val="00F32B93"/>
    <w:rsid w:val="00F41AC3"/>
    <w:rsid w:val="00F73063"/>
    <w:rsid w:val="00F923AA"/>
    <w:rsid w:val="00F933E7"/>
    <w:rsid w:val="00FB08E0"/>
    <w:rsid w:val="00FC5BDA"/>
    <w:rsid w:val="00FD4065"/>
    <w:rsid w:val="00FE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4F8E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3"/>
    <w:uiPriority w:val="39"/>
    <w:rsid w:val="008B37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2026-05-14T11:33:00Z</dcterms:created>
  <dcterms:modified xsi:type="dcterms:W3CDTF">2026-05-14T11:33:00Z</dcterms:modified>
</cp:coreProperties>
</file>