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B08DB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Hlk213416843"/>
    </w:p>
    <w:p w14:paraId="52BC5C6C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12084C6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DB759E1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9131D6A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CB4216B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D8DD962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EF1E7C3" w14:textId="77777777" w:rsidR="00ED28F7" w:rsidRDefault="00ED28F7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8AE0A6B" w14:textId="55D95DD7" w:rsidR="00883E6C" w:rsidRDefault="00883E6C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3E6C">
        <w:rPr>
          <w:rFonts w:ascii="Times New Roman" w:hAnsi="Times New Roman" w:cs="Times New Roman"/>
          <w:i/>
          <w:sz w:val="28"/>
          <w:szCs w:val="28"/>
        </w:rPr>
        <w:t>Описание объекта закупки</w:t>
      </w:r>
    </w:p>
    <w:p w14:paraId="45284A09" w14:textId="247360D9" w:rsidR="00883E6C" w:rsidRPr="00883E6C" w:rsidRDefault="004061AB" w:rsidP="00ED28F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61AB">
        <w:rPr>
          <w:rFonts w:ascii="Times New Roman" w:hAnsi="Times New Roman" w:cs="Times New Roman"/>
          <w:i/>
          <w:sz w:val="28"/>
          <w:szCs w:val="28"/>
        </w:rPr>
        <w:t>Поставка фреона для проведения учебных практик по специальности 08.02.13</w:t>
      </w:r>
      <w:r w:rsidR="00883E6C" w:rsidRPr="00883E6C"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12323E33" w14:textId="04315F5B" w:rsidR="006053C4" w:rsidRPr="000B5C75" w:rsidRDefault="006053C4" w:rsidP="00631EB8">
      <w:pPr>
        <w:rPr>
          <w:rFonts w:ascii="Times New Roman" w:hAnsi="Times New Roman" w:cs="Times New Roman"/>
          <w:i/>
          <w:sz w:val="28"/>
          <w:szCs w:val="28"/>
        </w:rPr>
        <w:sectPr w:rsidR="006053C4" w:rsidRPr="000B5C75" w:rsidSect="007B36FA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bookmarkEnd w:id="0"/>
    <w:p w14:paraId="389D5B40" w14:textId="77777777" w:rsidR="00147DBF" w:rsidRPr="00A67401" w:rsidRDefault="00147DBF" w:rsidP="00A6740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245B1E" w14:textId="018B8E08" w:rsidR="00147DBF" w:rsidRPr="00FA111E" w:rsidRDefault="00A67401" w:rsidP="00FA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(Спецификация)</w:t>
      </w:r>
    </w:p>
    <w:tbl>
      <w:tblPr>
        <w:tblStyle w:val="a3"/>
        <w:tblW w:w="15588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553"/>
        <w:gridCol w:w="1136"/>
        <w:gridCol w:w="851"/>
        <w:gridCol w:w="709"/>
        <w:gridCol w:w="1843"/>
        <w:gridCol w:w="992"/>
        <w:gridCol w:w="989"/>
        <w:gridCol w:w="852"/>
        <w:gridCol w:w="995"/>
        <w:gridCol w:w="1707"/>
        <w:gridCol w:w="1694"/>
        <w:gridCol w:w="850"/>
        <w:gridCol w:w="709"/>
      </w:tblGrid>
      <w:tr w:rsidR="003D41CE" w:rsidRPr="00BB60E1" w14:paraId="190BCBBC" w14:textId="14F5F5B1" w:rsidTr="006A7B6C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D8F38" w14:textId="413753AB" w:rsidR="003D41CE" w:rsidRPr="00BB60E1" w:rsidRDefault="003D41CE" w:rsidP="00170485">
            <w:pPr>
              <w:ind w:left="169" w:hanging="230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C1383" w14:textId="71942297" w:rsidR="003D41CE" w:rsidRPr="00663E05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3E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работ, услуг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FE6E" w14:textId="77777777" w:rsidR="003D41CE" w:rsidRPr="001A4D8D" w:rsidRDefault="003D41CE" w:rsidP="0057286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4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Товарный знак «или эквивалент»</w:t>
            </w:r>
          </w:p>
          <w:p w14:paraId="60355CF5" w14:textId="2A17CE30" w:rsidR="003D41CE" w:rsidRPr="00BB60E1" w:rsidRDefault="003D41CE" w:rsidP="005728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либо товарный знак (при условии несовместимости товаров</w:t>
            </w:r>
            <w:r w:rsidRPr="00BB6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A3C1112" w14:textId="4F17F404" w:rsidR="003D41CE" w:rsidRPr="00663E05" w:rsidRDefault="003D41CE" w:rsidP="00572862">
            <w:pPr>
              <w:ind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E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6B5A2D23" w14:textId="23A70D0F" w:rsidR="003D41CE" w:rsidRPr="00663E05" w:rsidRDefault="003D41CE" w:rsidP="00572862">
            <w:pPr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3E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538F2" w14:textId="7C91403C" w:rsidR="003D41CE" w:rsidRPr="00663E05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3E0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 (характеристика) товара</w:t>
            </w:r>
          </w:p>
        </w:tc>
        <w:tc>
          <w:tcPr>
            <w:tcW w:w="5535" w:type="dxa"/>
            <w:gridSpan w:val="5"/>
          </w:tcPr>
          <w:p w14:paraId="3ADF4B56" w14:textId="2CDF88F8" w:rsidR="003D41CE" w:rsidRPr="00663E05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3E05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</w:t>
            </w:r>
            <w:proofErr w:type="gramStart"/>
            <w:r w:rsidRPr="00663E05">
              <w:rPr>
                <w:rFonts w:ascii="Times New Roman" w:hAnsi="Times New Roman" w:cs="Times New Roman"/>
                <w:sz w:val="18"/>
                <w:szCs w:val="18"/>
              </w:rPr>
              <w:t>товара</w:t>
            </w:r>
            <w:proofErr w:type="gramEnd"/>
            <w:r w:rsidRPr="00663E05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используемого при выполнении работ, оказании услуг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215E36" w14:textId="77777777" w:rsidR="003D41CE" w:rsidRPr="00BB60E1" w:rsidRDefault="003D41CE" w:rsidP="005728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6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  <w:p w14:paraId="2359F963" w14:textId="0B27FC43" w:rsidR="003D41CE" w:rsidRPr="00BB60E1" w:rsidRDefault="003D41CE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хар-ки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C107F5" w14:textId="18054420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5B164D" w14:textId="1D13326E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</w:tr>
      <w:tr w:rsidR="003D41CE" w:rsidRPr="00BB60E1" w14:paraId="0110A892" w14:textId="77777777" w:rsidTr="006A7B6C">
        <w:trPr>
          <w:jc w:val="center"/>
        </w:trPr>
        <w:tc>
          <w:tcPr>
            <w:tcW w:w="708" w:type="dxa"/>
            <w:vMerge/>
          </w:tcPr>
          <w:p w14:paraId="1630D6AA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14:paraId="6AA8066E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4B0B9F86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000000"/>
            </w:tcBorders>
            <w:textDirection w:val="btLr"/>
          </w:tcPr>
          <w:p w14:paraId="17F3B14C" w14:textId="77777777" w:rsidR="003D41CE" w:rsidRPr="00BB60E1" w:rsidRDefault="003D41CE" w:rsidP="00572862">
            <w:pPr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597E94B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</w:tcPr>
          <w:p w14:paraId="4EA1E1A1" w14:textId="7D8294EB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59AABE" w14:textId="192DB51D" w:rsidR="003D41CE" w:rsidRPr="001A4D8D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F7F8EB" w14:textId="0989E43E" w:rsidR="003D41CE" w:rsidRPr="001A4D8D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D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847" w:type="dxa"/>
            <w:gridSpan w:val="2"/>
          </w:tcPr>
          <w:p w14:paraId="4E4ECE2D" w14:textId="3069834B" w:rsidR="003D41CE" w:rsidRPr="001A4D8D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D8D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707" w:type="dxa"/>
            <w:vMerge w:val="restart"/>
            <w:tcBorders>
              <w:right w:val="single" w:sz="4" w:space="0" w:color="000000"/>
            </w:tcBorders>
          </w:tcPr>
          <w:p w14:paraId="40487049" w14:textId="184E3F0C" w:rsidR="003D41CE" w:rsidRPr="001A4D8D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D8D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16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08757D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90157F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95A838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41CE" w:rsidRPr="00BB60E1" w14:paraId="2068DB1D" w14:textId="77777777" w:rsidTr="006A7B6C">
        <w:trPr>
          <w:jc w:val="center"/>
        </w:trPr>
        <w:tc>
          <w:tcPr>
            <w:tcW w:w="708" w:type="dxa"/>
            <w:vMerge/>
          </w:tcPr>
          <w:p w14:paraId="256F91D1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14:paraId="4439C476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7732ABEB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000000"/>
            </w:tcBorders>
            <w:textDirection w:val="btLr"/>
          </w:tcPr>
          <w:p w14:paraId="6DFA5A64" w14:textId="77777777" w:rsidR="003D41CE" w:rsidRPr="00BB60E1" w:rsidRDefault="003D41CE" w:rsidP="00572862">
            <w:pPr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778CD6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06E587" w14:textId="7FDDA7B3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A07277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5413F9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D8F2202" w14:textId="3CBEEBE1" w:rsidR="003D41CE" w:rsidRPr="001A4D8D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D8D">
              <w:rPr>
                <w:rFonts w:ascii="Times New Roman" w:hAnsi="Times New Roman" w:cs="Times New Roman"/>
                <w:sz w:val="18"/>
                <w:szCs w:val="18"/>
              </w:rPr>
              <w:t>Нижняя граница диапазона</w:t>
            </w:r>
          </w:p>
        </w:tc>
        <w:tc>
          <w:tcPr>
            <w:tcW w:w="995" w:type="dxa"/>
          </w:tcPr>
          <w:p w14:paraId="67186571" w14:textId="60102DE1" w:rsidR="003D41CE" w:rsidRPr="001A4D8D" w:rsidRDefault="003D41CE" w:rsidP="005728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D8D">
              <w:rPr>
                <w:rFonts w:ascii="Times New Roman" w:hAnsi="Times New Roman" w:cs="Times New Roman"/>
                <w:sz w:val="18"/>
                <w:szCs w:val="18"/>
              </w:rPr>
              <w:t>Верхняя граница диапазона</w:t>
            </w:r>
          </w:p>
        </w:tc>
        <w:tc>
          <w:tcPr>
            <w:tcW w:w="1707" w:type="dxa"/>
            <w:vMerge/>
            <w:tcBorders>
              <w:right w:val="single" w:sz="4" w:space="0" w:color="000000"/>
            </w:tcBorders>
          </w:tcPr>
          <w:p w14:paraId="2DF87B2A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99CF4D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B29D09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3F1080" w14:textId="77777777" w:rsidR="003D41CE" w:rsidRPr="00BB60E1" w:rsidRDefault="003D41CE" w:rsidP="00572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D8D" w:rsidRPr="00BB60E1" w14:paraId="033F2052" w14:textId="77777777" w:rsidTr="006A7B6C">
        <w:trPr>
          <w:cantSplit/>
          <w:trHeight w:val="252"/>
          <w:jc w:val="center"/>
        </w:trPr>
        <w:tc>
          <w:tcPr>
            <w:tcW w:w="708" w:type="dxa"/>
          </w:tcPr>
          <w:p w14:paraId="61729EE1" w14:textId="1326013B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14:paraId="05461062" w14:textId="340A0056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6" w:type="dxa"/>
          </w:tcPr>
          <w:p w14:paraId="6BEF2FA1" w14:textId="7EBBBD27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52031DE3" w14:textId="0354802D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1D85A0B2" w14:textId="21066F9E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438671AA" w14:textId="0662F60A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17C35B0E" w14:textId="3AB4781B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9" w:type="dxa"/>
          </w:tcPr>
          <w:p w14:paraId="3C88E8D3" w14:textId="387078DA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2" w:type="dxa"/>
          </w:tcPr>
          <w:p w14:paraId="6B58BE17" w14:textId="4DD92341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5" w:type="dxa"/>
          </w:tcPr>
          <w:p w14:paraId="46817795" w14:textId="574752DD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7" w:type="dxa"/>
          </w:tcPr>
          <w:p w14:paraId="6FD57973" w14:textId="2D0975AC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4" w:type="dxa"/>
          </w:tcPr>
          <w:p w14:paraId="6BA12750" w14:textId="57057AF1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14:paraId="206E0FB1" w14:textId="2955204E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14:paraId="395CB4DF" w14:textId="433D9A0A" w:rsidR="003B7CF2" w:rsidRPr="00BB60E1" w:rsidRDefault="003B7CF2" w:rsidP="005728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0E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843943" w:rsidRPr="00BB60E1" w14:paraId="49CFB0B4" w14:textId="77777777" w:rsidTr="00843943">
        <w:tblPrEx>
          <w:jc w:val="left"/>
        </w:tblPrEx>
        <w:trPr>
          <w:trHeight w:val="543"/>
        </w:trPr>
        <w:tc>
          <w:tcPr>
            <w:tcW w:w="708" w:type="dxa"/>
            <w:vMerge w:val="restart"/>
          </w:tcPr>
          <w:p w14:paraId="7F0D914E" w14:textId="77777777" w:rsidR="00843943" w:rsidRPr="00550D67" w:rsidRDefault="00843943" w:rsidP="00C97F5A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</w:tcPr>
          <w:p w14:paraId="468C6A33" w14:textId="77777777" w:rsidR="00843943" w:rsidRPr="00550D67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Баллон с фреоном</w:t>
            </w:r>
          </w:p>
        </w:tc>
        <w:tc>
          <w:tcPr>
            <w:tcW w:w="1136" w:type="dxa"/>
            <w:vMerge w:val="restart"/>
          </w:tcPr>
          <w:p w14:paraId="13D312F4" w14:textId="77777777" w:rsidR="00843943" w:rsidRPr="00550D67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</w:tcPr>
          <w:p w14:paraId="238AC7C0" w14:textId="77777777" w:rsidR="00843943" w:rsidRPr="00550D67" w:rsidRDefault="00843943" w:rsidP="00C97F5A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0D67">
              <w:rPr>
                <w:rFonts w:ascii="Times New Roman" w:eastAsia="Calibri" w:hAnsi="Times New Roman" w:cs="Times New Roman"/>
                <w:sz w:val="20"/>
                <w:szCs w:val="20"/>
              </w:rPr>
              <w:t>ОКПД2 20.14.19.130</w:t>
            </w:r>
          </w:p>
        </w:tc>
        <w:tc>
          <w:tcPr>
            <w:tcW w:w="709" w:type="dxa"/>
          </w:tcPr>
          <w:p w14:paraId="1E1DD191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8FD5FB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фреона</w:t>
            </w:r>
          </w:p>
        </w:tc>
        <w:tc>
          <w:tcPr>
            <w:tcW w:w="992" w:type="dxa"/>
          </w:tcPr>
          <w:p w14:paraId="2B4E10F4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6CED24E6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60AD779A" w14:textId="77777777" w:rsidR="00843943" w:rsidRPr="00BF5DC4" w:rsidRDefault="00843943" w:rsidP="00C97F5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79D22615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0E0BFD5A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</w:tcPr>
          <w:p w14:paraId="7D0313C6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R-410А</w:t>
            </w:r>
          </w:p>
        </w:tc>
        <w:tc>
          <w:tcPr>
            <w:tcW w:w="1694" w:type="dxa"/>
          </w:tcPr>
          <w:p w14:paraId="7A1A87F7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 w:val="restart"/>
          </w:tcPr>
          <w:p w14:paraId="66DF0471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14:paraId="14BA4AAE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43943" w:rsidRPr="00BB60E1" w14:paraId="7E3829C5" w14:textId="77777777" w:rsidTr="00843943">
        <w:tblPrEx>
          <w:jc w:val="left"/>
        </w:tblPrEx>
        <w:trPr>
          <w:trHeight w:val="839"/>
        </w:trPr>
        <w:tc>
          <w:tcPr>
            <w:tcW w:w="708" w:type="dxa"/>
            <w:vMerge/>
          </w:tcPr>
          <w:p w14:paraId="3FBACBC6" w14:textId="77777777" w:rsidR="00843943" w:rsidRPr="00BB60E1" w:rsidRDefault="00843943" w:rsidP="00C97F5A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14:paraId="7C28315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2CFA8CB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22F5DAF2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CDD36CD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8C3BD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Состав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фреона</w:t>
            </w: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, %</w:t>
            </w:r>
          </w:p>
        </w:tc>
        <w:tc>
          <w:tcPr>
            <w:tcW w:w="992" w:type="dxa"/>
          </w:tcPr>
          <w:p w14:paraId="67E0EAD1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3A9D3ED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3D80EC64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F97ED7" w14:textId="77777777" w:rsidR="00843943" w:rsidRPr="00BF5DC4" w:rsidRDefault="00843943" w:rsidP="00C97F5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1F83AEA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19D057D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</w:tcPr>
          <w:p w14:paraId="68C6DA20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50% R-32, 50% R-125</w:t>
            </w:r>
          </w:p>
        </w:tc>
        <w:tc>
          <w:tcPr>
            <w:tcW w:w="1694" w:type="dxa"/>
          </w:tcPr>
          <w:p w14:paraId="2FAAE39B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49EA6CF4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162969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1" w:name="_GoBack"/>
        <w:bookmarkEnd w:id="1"/>
      </w:tr>
      <w:tr w:rsidR="00843943" w:rsidRPr="00BB60E1" w14:paraId="59299E69" w14:textId="77777777" w:rsidTr="00843943">
        <w:tblPrEx>
          <w:jc w:val="left"/>
        </w:tblPrEx>
        <w:trPr>
          <w:trHeight w:val="695"/>
        </w:trPr>
        <w:tc>
          <w:tcPr>
            <w:tcW w:w="708" w:type="dxa"/>
            <w:vMerge/>
          </w:tcPr>
          <w:p w14:paraId="4BA761A1" w14:textId="77777777" w:rsidR="00843943" w:rsidRPr="00BB60E1" w:rsidRDefault="00843943" w:rsidP="00C97F5A">
            <w:pPr>
              <w:pStyle w:val="a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</w:tcPr>
          <w:p w14:paraId="6F592917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4A8A3BC2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34236A9A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BD69B7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8D6E2A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Критическая температура, °С</w:t>
            </w:r>
          </w:p>
        </w:tc>
        <w:tc>
          <w:tcPr>
            <w:tcW w:w="992" w:type="dxa"/>
          </w:tcPr>
          <w:p w14:paraId="2AC8358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5DBB121A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6CB24BE8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16E2AB" w14:textId="77777777" w:rsidR="00843943" w:rsidRPr="00BF5DC4" w:rsidRDefault="00843943" w:rsidP="00C97F5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7C02766F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058688FF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07" w:type="dxa"/>
          </w:tcPr>
          <w:p w14:paraId="15425E1B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71,35</w:t>
            </w:r>
          </w:p>
        </w:tc>
        <w:tc>
          <w:tcPr>
            <w:tcW w:w="1694" w:type="dxa"/>
          </w:tcPr>
          <w:p w14:paraId="2E20DF84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3E2B9D26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A389E9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3943" w:rsidRPr="00BB60E1" w14:paraId="032BD594" w14:textId="77777777" w:rsidTr="00843943">
        <w:tblPrEx>
          <w:jc w:val="left"/>
        </w:tblPrEx>
        <w:trPr>
          <w:trHeight w:val="1134"/>
        </w:trPr>
        <w:tc>
          <w:tcPr>
            <w:tcW w:w="708" w:type="dxa"/>
            <w:vMerge/>
          </w:tcPr>
          <w:p w14:paraId="2CAF16E2" w14:textId="77777777" w:rsidR="00843943" w:rsidRPr="00BB60E1" w:rsidRDefault="00843943" w:rsidP="00C97F5A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14:paraId="540DB5CA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2D03F07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0B2D8052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6BA070E6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51820B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Критическое давление бар </w:t>
            </w:r>
            <w:proofErr w:type="spellStart"/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абс</w:t>
            </w:r>
            <w:proofErr w:type="spellEnd"/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09ABDB62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210BFC5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63DC8938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890D9A" w14:textId="77777777" w:rsidR="00843943" w:rsidRPr="00BF5DC4" w:rsidRDefault="00843943" w:rsidP="00C97F5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0ADB81C6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220E3E95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07" w:type="dxa"/>
          </w:tcPr>
          <w:p w14:paraId="17838FB5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694" w:type="dxa"/>
          </w:tcPr>
          <w:p w14:paraId="2D2CC15C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2902BF83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979DD4E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3943" w:rsidRPr="00BB60E1" w14:paraId="0AFC9DF8" w14:textId="77777777" w:rsidTr="00843943">
        <w:tblPrEx>
          <w:jc w:val="left"/>
        </w:tblPrEx>
        <w:trPr>
          <w:trHeight w:val="558"/>
        </w:trPr>
        <w:tc>
          <w:tcPr>
            <w:tcW w:w="708" w:type="dxa"/>
            <w:vMerge/>
          </w:tcPr>
          <w:p w14:paraId="43AD32E2" w14:textId="77777777" w:rsidR="00843943" w:rsidRPr="00BB60E1" w:rsidRDefault="00843943" w:rsidP="00C97F5A">
            <w:pPr>
              <w:pStyle w:val="a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</w:tcPr>
          <w:p w14:paraId="6685D0B5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36A4A0F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64C0358A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3CD2DB1B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02C6AD6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Критическая плотность, кг/м³</w:t>
            </w:r>
          </w:p>
        </w:tc>
        <w:tc>
          <w:tcPr>
            <w:tcW w:w="992" w:type="dxa"/>
          </w:tcPr>
          <w:p w14:paraId="430B46EB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22AC818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4EF236AA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28060E" w14:textId="77777777" w:rsidR="00843943" w:rsidRPr="00BF5DC4" w:rsidRDefault="00843943" w:rsidP="00C97F5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437D08F3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2ECD1F2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07" w:type="dxa"/>
          </w:tcPr>
          <w:p w14:paraId="0E3102F2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459,53</w:t>
            </w:r>
          </w:p>
        </w:tc>
        <w:tc>
          <w:tcPr>
            <w:tcW w:w="1694" w:type="dxa"/>
          </w:tcPr>
          <w:p w14:paraId="094AC759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14CE551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AA3DA5A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3943" w:rsidRPr="00BB60E1" w14:paraId="2DE34942" w14:textId="77777777" w:rsidTr="00843943">
        <w:tblPrEx>
          <w:jc w:val="left"/>
        </w:tblPrEx>
        <w:trPr>
          <w:trHeight w:val="712"/>
        </w:trPr>
        <w:tc>
          <w:tcPr>
            <w:tcW w:w="708" w:type="dxa"/>
            <w:vMerge/>
          </w:tcPr>
          <w:p w14:paraId="1844DC75" w14:textId="77777777" w:rsidR="00843943" w:rsidRPr="00BB60E1" w:rsidRDefault="00843943" w:rsidP="00C97F5A">
            <w:pPr>
              <w:pStyle w:val="a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</w:tcPr>
          <w:p w14:paraId="24CA322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7BF38844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48BF8114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75C7B727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9CA39A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2CFA">
              <w:rPr>
                <w:rFonts w:ascii="Times New Roman" w:eastAsia="Calibri" w:hAnsi="Times New Roman" w:cs="Times New Roman"/>
                <w:sz w:val="20"/>
                <w:szCs w:val="20"/>
              </w:rPr>
              <w:t>Тип баллона</w:t>
            </w:r>
            <w:r w:rsidRPr="000B2CFA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2" w:type="dxa"/>
          </w:tcPr>
          <w:p w14:paraId="2E13418B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33C644F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58509EE8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ED08B1" w14:textId="77777777" w:rsidR="00843943" w:rsidRPr="00BF5DC4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4B73430B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1FDFE78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07" w:type="dxa"/>
          </w:tcPr>
          <w:p w14:paraId="6BC2A492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32F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Одноразовый, стальной</w:t>
            </w:r>
          </w:p>
        </w:tc>
        <w:tc>
          <w:tcPr>
            <w:tcW w:w="1694" w:type="dxa"/>
          </w:tcPr>
          <w:p w14:paraId="25307684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4F3F7AFF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15E68B2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3943" w:rsidRPr="00BB60E1" w14:paraId="6070ED38" w14:textId="77777777" w:rsidTr="00843943">
        <w:tblPrEx>
          <w:jc w:val="left"/>
        </w:tblPrEx>
        <w:trPr>
          <w:trHeight w:val="723"/>
        </w:trPr>
        <w:tc>
          <w:tcPr>
            <w:tcW w:w="708" w:type="dxa"/>
            <w:vMerge/>
          </w:tcPr>
          <w:p w14:paraId="037E4598" w14:textId="77777777" w:rsidR="00843943" w:rsidRPr="00BB60E1" w:rsidRDefault="00843943" w:rsidP="00C97F5A">
            <w:pPr>
              <w:pStyle w:val="a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</w:tcPr>
          <w:p w14:paraId="1E4078D1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2A679DED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6422692F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72A12FB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26F80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Вес нетто, кг</w:t>
            </w:r>
          </w:p>
        </w:tc>
        <w:tc>
          <w:tcPr>
            <w:tcW w:w="992" w:type="dxa"/>
          </w:tcPr>
          <w:p w14:paraId="2606245F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54AE25B4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37E95863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F09A52" w14:textId="77777777" w:rsidR="00843943" w:rsidRPr="00BF5DC4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625CF2C9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22DAEF4C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07" w:type="dxa"/>
          </w:tcPr>
          <w:p w14:paraId="441B0E20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11,3</w:t>
            </w:r>
          </w:p>
        </w:tc>
        <w:tc>
          <w:tcPr>
            <w:tcW w:w="1694" w:type="dxa"/>
          </w:tcPr>
          <w:p w14:paraId="5CF9C175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747F8B8E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C19AF8F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3943" w:rsidRPr="00BB60E1" w14:paraId="05394908" w14:textId="77777777" w:rsidTr="00843943">
        <w:tblPrEx>
          <w:jc w:val="left"/>
        </w:tblPrEx>
        <w:trPr>
          <w:trHeight w:val="949"/>
        </w:trPr>
        <w:tc>
          <w:tcPr>
            <w:tcW w:w="708" w:type="dxa"/>
            <w:vMerge/>
          </w:tcPr>
          <w:p w14:paraId="6749693D" w14:textId="77777777" w:rsidR="00843943" w:rsidRPr="00BB60E1" w:rsidRDefault="00843943" w:rsidP="00C97F5A">
            <w:pPr>
              <w:pStyle w:val="a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</w:tcPr>
          <w:p w14:paraId="06573895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5B22636D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14:paraId="514D2862" w14:textId="77777777" w:rsidR="00843943" w:rsidRPr="00BB60E1" w:rsidRDefault="00843943" w:rsidP="00C97F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132500" w14:textId="77777777" w:rsidR="00843943" w:rsidRPr="00D8196B" w:rsidRDefault="00843943" w:rsidP="00C97F5A">
            <w:pPr>
              <w:pStyle w:val="a4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17F2BF8" w14:textId="77777777" w:rsidR="00843943" w:rsidRPr="006E571E" w:rsidRDefault="00843943" w:rsidP="00C97F5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кипения, при давлении 1,013 бар, °С</w:t>
            </w:r>
          </w:p>
        </w:tc>
        <w:tc>
          <w:tcPr>
            <w:tcW w:w="992" w:type="dxa"/>
          </w:tcPr>
          <w:p w14:paraId="76C6A10E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89" w:type="dxa"/>
          </w:tcPr>
          <w:p w14:paraId="3D1D9FBB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2" w:type="dxa"/>
          </w:tcPr>
          <w:p w14:paraId="34859656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E52D13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FEDE7D" w14:textId="77777777" w:rsidR="00843943" w:rsidRPr="00BF5DC4" w:rsidRDefault="00843943" w:rsidP="00C97F5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F5DC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  <w:p w14:paraId="11AA17D0" w14:textId="77777777" w:rsidR="00843943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60351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16E1ABD8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07" w:type="dxa"/>
          </w:tcPr>
          <w:p w14:paraId="6A8A33F0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-51,6</w:t>
            </w:r>
          </w:p>
        </w:tc>
        <w:tc>
          <w:tcPr>
            <w:tcW w:w="1694" w:type="dxa"/>
          </w:tcPr>
          <w:p w14:paraId="52F78069" w14:textId="77777777" w:rsidR="00843943" w:rsidRPr="00D8196B" w:rsidRDefault="00843943" w:rsidP="00C97F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196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характеристики, не может изменяться участником закупки</w:t>
            </w:r>
          </w:p>
        </w:tc>
        <w:tc>
          <w:tcPr>
            <w:tcW w:w="850" w:type="dxa"/>
            <w:vMerge/>
          </w:tcPr>
          <w:p w14:paraId="7C063081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47FC871" w14:textId="77777777" w:rsidR="00843943" w:rsidRPr="00BB60E1" w:rsidRDefault="00843943" w:rsidP="00C97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4336BF" w14:textId="659808EA" w:rsidR="00775D45" w:rsidRDefault="00775D45">
      <w:pPr>
        <w:rPr>
          <w:rFonts w:ascii="Times New Roman" w:hAnsi="Times New Roman" w:cs="Times New Roman"/>
        </w:rPr>
      </w:pPr>
    </w:p>
    <w:p w14:paraId="149AD672" w14:textId="77777777" w:rsidR="00775D45" w:rsidRDefault="00775D45">
      <w:pPr>
        <w:rPr>
          <w:rFonts w:ascii="Times New Roman" w:hAnsi="Times New Roman" w:cs="Times New Roman"/>
        </w:rPr>
      </w:pPr>
    </w:p>
    <w:p w14:paraId="1FBF7D3B" w14:textId="1DD5FE4B" w:rsidR="009E7B05" w:rsidRPr="009E7B05" w:rsidRDefault="009E7B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Мастер производственного обучения                                                                                                                                         В.Н. Таланцев</w:t>
      </w:r>
    </w:p>
    <w:sectPr w:rsidR="009E7B05" w:rsidRPr="009E7B05" w:rsidSect="00620F2A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3152F"/>
    <w:multiLevelType w:val="hybridMultilevel"/>
    <w:tmpl w:val="B79A2DF6"/>
    <w:lvl w:ilvl="0" w:tplc="F0E89452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216305F"/>
    <w:multiLevelType w:val="hybridMultilevel"/>
    <w:tmpl w:val="F00A329C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66075"/>
    <w:multiLevelType w:val="hybridMultilevel"/>
    <w:tmpl w:val="6386A55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00929"/>
    <w:multiLevelType w:val="hybridMultilevel"/>
    <w:tmpl w:val="569AB10A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04F87"/>
    <w:multiLevelType w:val="hybridMultilevel"/>
    <w:tmpl w:val="68C0212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4484D"/>
    <w:multiLevelType w:val="hybridMultilevel"/>
    <w:tmpl w:val="FD5A226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C94658"/>
    <w:multiLevelType w:val="hybridMultilevel"/>
    <w:tmpl w:val="C5525F48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441891"/>
    <w:multiLevelType w:val="hybridMultilevel"/>
    <w:tmpl w:val="4E5693FA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9F4C7B"/>
    <w:multiLevelType w:val="hybridMultilevel"/>
    <w:tmpl w:val="9A7AADCC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1C4320"/>
    <w:multiLevelType w:val="hybridMultilevel"/>
    <w:tmpl w:val="CD4EBB0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7F1D74"/>
    <w:multiLevelType w:val="hybridMultilevel"/>
    <w:tmpl w:val="571E8CFA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016461"/>
    <w:multiLevelType w:val="hybridMultilevel"/>
    <w:tmpl w:val="51B4C0E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821A9B"/>
    <w:multiLevelType w:val="hybridMultilevel"/>
    <w:tmpl w:val="CA5E050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2A7177"/>
    <w:multiLevelType w:val="hybridMultilevel"/>
    <w:tmpl w:val="6B5AE91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451D3A"/>
    <w:multiLevelType w:val="hybridMultilevel"/>
    <w:tmpl w:val="FF18EAE2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A30C76"/>
    <w:multiLevelType w:val="hybridMultilevel"/>
    <w:tmpl w:val="9E3CCCBA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DE568E"/>
    <w:multiLevelType w:val="hybridMultilevel"/>
    <w:tmpl w:val="9468F2A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183330"/>
    <w:multiLevelType w:val="hybridMultilevel"/>
    <w:tmpl w:val="0AD8584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D151A"/>
    <w:multiLevelType w:val="hybridMultilevel"/>
    <w:tmpl w:val="8B28FA52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955917"/>
    <w:multiLevelType w:val="hybridMultilevel"/>
    <w:tmpl w:val="1776824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AB2F71"/>
    <w:multiLevelType w:val="hybridMultilevel"/>
    <w:tmpl w:val="5BF4385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125ED2"/>
    <w:multiLevelType w:val="hybridMultilevel"/>
    <w:tmpl w:val="ADA05D92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D80860"/>
    <w:multiLevelType w:val="hybridMultilevel"/>
    <w:tmpl w:val="1B46C872"/>
    <w:lvl w:ilvl="0" w:tplc="F0E89452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2A250FE2"/>
    <w:multiLevelType w:val="hybridMultilevel"/>
    <w:tmpl w:val="F6965AEA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693EED"/>
    <w:multiLevelType w:val="hybridMultilevel"/>
    <w:tmpl w:val="8D9C3FC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2B83"/>
    <w:multiLevelType w:val="hybridMultilevel"/>
    <w:tmpl w:val="E382A96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02632"/>
    <w:multiLevelType w:val="hybridMultilevel"/>
    <w:tmpl w:val="02247C28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A78DA"/>
    <w:multiLevelType w:val="hybridMultilevel"/>
    <w:tmpl w:val="30860FA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ED0BB3"/>
    <w:multiLevelType w:val="hybridMultilevel"/>
    <w:tmpl w:val="EBE656D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7B4133"/>
    <w:multiLevelType w:val="hybridMultilevel"/>
    <w:tmpl w:val="0FDCBFA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8C2241"/>
    <w:multiLevelType w:val="hybridMultilevel"/>
    <w:tmpl w:val="7ADCB32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9A4E3F"/>
    <w:multiLevelType w:val="hybridMultilevel"/>
    <w:tmpl w:val="06C0629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541572"/>
    <w:multiLevelType w:val="hybridMultilevel"/>
    <w:tmpl w:val="BD4210A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4969F2"/>
    <w:multiLevelType w:val="hybridMultilevel"/>
    <w:tmpl w:val="66EE1CA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C43626"/>
    <w:multiLevelType w:val="hybridMultilevel"/>
    <w:tmpl w:val="10BE9D78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E77AC2"/>
    <w:multiLevelType w:val="hybridMultilevel"/>
    <w:tmpl w:val="8B3CE15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9F42A2"/>
    <w:multiLevelType w:val="hybridMultilevel"/>
    <w:tmpl w:val="1078482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C2676A"/>
    <w:multiLevelType w:val="hybridMultilevel"/>
    <w:tmpl w:val="3488ACB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FB2D72"/>
    <w:multiLevelType w:val="hybridMultilevel"/>
    <w:tmpl w:val="65BC589E"/>
    <w:lvl w:ilvl="0" w:tplc="F0E89452">
      <w:start w:val="1"/>
      <w:numFmt w:val="decimal"/>
      <w:lvlText w:val="%1."/>
      <w:lvlJc w:val="righ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9" w15:restartNumberingAfterBreak="0">
    <w:nsid w:val="44B91D0A"/>
    <w:multiLevelType w:val="hybridMultilevel"/>
    <w:tmpl w:val="5C662BF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AD0BE2"/>
    <w:multiLevelType w:val="hybridMultilevel"/>
    <w:tmpl w:val="FD568BE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91D74"/>
    <w:multiLevelType w:val="hybridMultilevel"/>
    <w:tmpl w:val="5A96A38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1E78CC"/>
    <w:multiLevelType w:val="hybridMultilevel"/>
    <w:tmpl w:val="00E6E85C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1F69ED"/>
    <w:multiLevelType w:val="hybridMultilevel"/>
    <w:tmpl w:val="FF74D02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93BF1"/>
    <w:multiLevelType w:val="hybridMultilevel"/>
    <w:tmpl w:val="858E1002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EAB1209"/>
    <w:multiLevelType w:val="hybridMultilevel"/>
    <w:tmpl w:val="3AB483F2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851CEF"/>
    <w:multiLevelType w:val="hybridMultilevel"/>
    <w:tmpl w:val="52A84718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0F520F"/>
    <w:multiLevelType w:val="hybridMultilevel"/>
    <w:tmpl w:val="B556526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95726C"/>
    <w:multiLevelType w:val="hybridMultilevel"/>
    <w:tmpl w:val="D7569828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C85C87"/>
    <w:multiLevelType w:val="hybridMultilevel"/>
    <w:tmpl w:val="E8F46C42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284E2A"/>
    <w:multiLevelType w:val="hybridMultilevel"/>
    <w:tmpl w:val="ACC0BD0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0D1243"/>
    <w:multiLevelType w:val="hybridMultilevel"/>
    <w:tmpl w:val="9CB0A918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D005EE0"/>
    <w:multiLevelType w:val="hybridMultilevel"/>
    <w:tmpl w:val="EF226CB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DB00C1"/>
    <w:multiLevelType w:val="hybridMultilevel"/>
    <w:tmpl w:val="1F90483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AE6328"/>
    <w:multiLevelType w:val="hybridMultilevel"/>
    <w:tmpl w:val="7E40C76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DA7188"/>
    <w:multiLevelType w:val="hybridMultilevel"/>
    <w:tmpl w:val="853606D0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A0138C"/>
    <w:multiLevelType w:val="hybridMultilevel"/>
    <w:tmpl w:val="42FE9EFE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8568CB"/>
    <w:multiLevelType w:val="hybridMultilevel"/>
    <w:tmpl w:val="25C2F1D4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D165EA"/>
    <w:multiLevelType w:val="hybridMultilevel"/>
    <w:tmpl w:val="106E984A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65527E"/>
    <w:multiLevelType w:val="hybridMultilevel"/>
    <w:tmpl w:val="F2E4DCDC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A8632E3"/>
    <w:multiLevelType w:val="hybridMultilevel"/>
    <w:tmpl w:val="F1F2616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E235502"/>
    <w:multiLevelType w:val="hybridMultilevel"/>
    <w:tmpl w:val="E17844F6"/>
    <w:lvl w:ilvl="0" w:tplc="F0E89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6"/>
  </w:num>
  <w:num w:numId="3">
    <w:abstractNumId w:val="22"/>
  </w:num>
  <w:num w:numId="4">
    <w:abstractNumId w:val="28"/>
  </w:num>
  <w:num w:numId="5">
    <w:abstractNumId w:val="46"/>
  </w:num>
  <w:num w:numId="6">
    <w:abstractNumId w:val="13"/>
  </w:num>
  <w:num w:numId="7">
    <w:abstractNumId w:val="42"/>
  </w:num>
  <w:num w:numId="8">
    <w:abstractNumId w:val="35"/>
  </w:num>
  <w:num w:numId="9">
    <w:abstractNumId w:val="17"/>
  </w:num>
  <w:num w:numId="10">
    <w:abstractNumId w:val="9"/>
  </w:num>
  <w:num w:numId="11">
    <w:abstractNumId w:val="26"/>
  </w:num>
  <w:num w:numId="12">
    <w:abstractNumId w:val="6"/>
  </w:num>
  <w:num w:numId="13">
    <w:abstractNumId w:val="11"/>
  </w:num>
  <w:num w:numId="14">
    <w:abstractNumId w:val="23"/>
  </w:num>
  <w:num w:numId="15">
    <w:abstractNumId w:val="58"/>
  </w:num>
  <w:num w:numId="16">
    <w:abstractNumId w:val="49"/>
  </w:num>
  <w:num w:numId="17">
    <w:abstractNumId w:val="47"/>
  </w:num>
  <w:num w:numId="18">
    <w:abstractNumId w:val="39"/>
  </w:num>
  <w:num w:numId="19">
    <w:abstractNumId w:val="55"/>
  </w:num>
  <w:num w:numId="20">
    <w:abstractNumId w:val="15"/>
  </w:num>
  <w:num w:numId="21">
    <w:abstractNumId w:val="56"/>
  </w:num>
  <w:num w:numId="22">
    <w:abstractNumId w:val="31"/>
  </w:num>
  <w:num w:numId="23">
    <w:abstractNumId w:val="48"/>
  </w:num>
  <w:num w:numId="24">
    <w:abstractNumId w:val="60"/>
  </w:num>
  <w:num w:numId="25">
    <w:abstractNumId w:val="37"/>
  </w:num>
  <w:num w:numId="26">
    <w:abstractNumId w:val="3"/>
  </w:num>
  <w:num w:numId="27">
    <w:abstractNumId w:val="32"/>
  </w:num>
  <w:num w:numId="28">
    <w:abstractNumId w:val="19"/>
  </w:num>
  <w:num w:numId="29">
    <w:abstractNumId w:val="5"/>
  </w:num>
  <w:num w:numId="30">
    <w:abstractNumId w:val="0"/>
  </w:num>
  <w:num w:numId="31">
    <w:abstractNumId w:val="18"/>
  </w:num>
  <w:num w:numId="32">
    <w:abstractNumId w:val="40"/>
  </w:num>
  <w:num w:numId="33">
    <w:abstractNumId w:val="8"/>
  </w:num>
  <w:num w:numId="34">
    <w:abstractNumId w:val="27"/>
  </w:num>
  <w:num w:numId="35">
    <w:abstractNumId w:val="16"/>
  </w:num>
  <w:num w:numId="36">
    <w:abstractNumId w:val="1"/>
  </w:num>
  <w:num w:numId="37">
    <w:abstractNumId w:val="53"/>
  </w:num>
  <w:num w:numId="38">
    <w:abstractNumId w:val="2"/>
  </w:num>
  <w:num w:numId="39">
    <w:abstractNumId w:val="30"/>
  </w:num>
  <w:num w:numId="40">
    <w:abstractNumId w:val="54"/>
  </w:num>
  <w:num w:numId="41">
    <w:abstractNumId w:val="50"/>
  </w:num>
  <w:num w:numId="42">
    <w:abstractNumId w:val="29"/>
  </w:num>
  <w:num w:numId="43">
    <w:abstractNumId w:val="7"/>
  </w:num>
  <w:num w:numId="44">
    <w:abstractNumId w:val="24"/>
  </w:num>
  <w:num w:numId="45">
    <w:abstractNumId w:val="21"/>
  </w:num>
  <w:num w:numId="46">
    <w:abstractNumId w:val="61"/>
  </w:num>
  <w:num w:numId="47">
    <w:abstractNumId w:val="10"/>
  </w:num>
  <w:num w:numId="48">
    <w:abstractNumId w:val="12"/>
  </w:num>
  <w:num w:numId="49">
    <w:abstractNumId w:val="33"/>
  </w:num>
  <w:num w:numId="50">
    <w:abstractNumId w:val="51"/>
  </w:num>
  <w:num w:numId="51">
    <w:abstractNumId w:val="14"/>
  </w:num>
  <w:num w:numId="52">
    <w:abstractNumId w:val="34"/>
  </w:num>
  <w:num w:numId="53">
    <w:abstractNumId w:val="57"/>
  </w:num>
  <w:num w:numId="54">
    <w:abstractNumId w:val="45"/>
  </w:num>
  <w:num w:numId="55">
    <w:abstractNumId w:val="41"/>
  </w:num>
  <w:num w:numId="56">
    <w:abstractNumId w:val="52"/>
  </w:num>
  <w:num w:numId="57">
    <w:abstractNumId w:val="43"/>
  </w:num>
  <w:num w:numId="58">
    <w:abstractNumId w:val="25"/>
  </w:num>
  <w:num w:numId="59">
    <w:abstractNumId w:val="4"/>
  </w:num>
  <w:num w:numId="60">
    <w:abstractNumId w:val="59"/>
  </w:num>
  <w:num w:numId="61">
    <w:abstractNumId w:val="20"/>
  </w:num>
  <w:num w:numId="62">
    <w:abstractNumId w:val="44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50"/>
    <w:rsid w:val="00001426"/>
    <w:rsid w:val="000025D5"/>
    <w:rsid w:val="000041F7"/>
    <w:rsid w:val="00005BA8"/>
    <w:rsid w:val="0001028E"/>
    <w:rsid w:val="00010964"/>
    <w:rsid w:val="00012FC3"/>
    <w:rsid w:val="000149D7"/>
    <w:rsid w:val="00015A05"/>
    <w:rsid w:val="0001656E"/>
    <w:rsid w:val="00020096"/>
    <w:rsid w:val="000229DF"/>
    <w:rsid w:val="00025151"/>
    <w:rsid w:val="00025840"/>
    <w:rsid w:val="00025EAC"/>
    <w:rsid w:val="00027E99"/>
    <w:rsid w:val="00030C05"/>
    <w:rsid w:val="00031957"/>
    <w:rsid w:val="00031DB3"/>
    <w:rsid w:val="00031E02"/>
    <w:rsid w:val="000370FD"/>
    <w:rsid w:val="00040D1D"/>
    <w:rsid w:val="000425C1"/>
    <w:rsid w:val="00045720"/>
    <w:rsid w:val="00050265"/>
    <w:rsid w:val="000508AB"/>
    <w:rsid w:val="000517A3"/>
    <w:rsid w:val="000532B9"/>
    <w:rsid w:val="00054D01"/>
    <w:rsid w:val="000567F0"/>
    <w:rsid w:val="00057AF0"/>
    <w:rsid w:val="000621DC"/>
    <w:rsid w:val="0006279F"/>
    <w:rsid w:val="000631CE"/>
    <w:rsid w:val="00063211"/>
    <w:rsid w:val="000632DA"/>
    <w:rsid w:val="00071CE9"/>
    <w:rsid w:val="00072586"/>
    <w:rsid w:val="00073119"/>
    <w:rsid w:val="000763A1"/>
    <w:rsid w:val="00077944"/>
    <w:rsid w:val="00080059"/>
    <w:rsid w:val="0008011A"/>
    <w:rsid w:val="000813AA"/>
    <w:rsid w:val="00081D53"/>
    <w:rsid w:val="00084B59"/>
    <w:rsid w:val="0008570E"/>
    <w:rsid w:val="00085D3B"/>
    <w:rsid w:val="0008745A"/>
    <w:rsid w:val="0009130A"/>
    <w:rsid w:val="00092937"/>
    <w:rsid w:val="00092AFA"/>
    <w:rsid w:val="00093502"/>
    <w:rsid w:val="00093EA0"/>
    <w:rsid w:val="00094C48"/>
    <w:rsid w:val="00095F0D"/>
    <w:rsid w:val="00096764"/>
    <w:rsid w:val="000A01CC"/>
    <w:rsid w:val="000A120A"/>
    <w:rsid w:val="000A1A9B"/>
    <w:rsid w:val="000A1FEB"/>
    <w:rsid w:val="000A3732"/>
    <w:rsid w:val="000A4348"/>
    <w:rsid w:val="000A59FF"/>
    <w:rsid w:val="000A6C7C"/>
    <w:rsid w:val="000A7BB5"/>
    <w:rsid w:val="000B010E"/>
    <w:rsid w:val="000B052D"/>
    <w:rsid w:val="000B0EEB"/>
    <w:rsid w:val="000B1547"/>
    <w:rsid w:val="000B4B16"/>
    <w:rsid w:val="000B5C75"/>
    <w:rsid w:val="000B5D2A"/>
    <w:rsid w:val="000B786B"/>
    <w:rsid w:val="000C0421"/>
    <w:rsid w:val="000C19AE"/>
    <w:rsid w:val="000C1CC2"/>
    <w:rsid w:val="000C3B7C"/>
    <w:rsid w:val="000C465F"/>
    <w:rsid w:val="000C6A95"/>
    <w:rsid w:val="000D21F8"/>
    <w:rsid w:val="000D34F8"/>
    <w:rsid w:val="000D4E5B"/>
    <w:rsid w:val="000D56B7"/>
    <w:rsid w:val="000D7201"/>
    <w:rsid w:val="000E132A"/>
    <w:rsid w:val="000E403B"/>
    <w:rsid w:val="000E5482"/>
    <w:rsid w:val="000E6DC1"/>
    <w:rsid w:val="000F1ECC"/>
    <w:rsid w:val="000F23DB"/>
    <w:rsid w:val="000F2553"/>
    <w:rsid w:val="000F27F9"/>
    <w:rsid w:val="000F63EC"/>
    <w:rsid w:val="00104335"/>
    <w:rsid w:val="0010482E"/>
    <w:rsid w:val="001063B3"/>
    <w:rsid w:val="00107CEC"/>
    <w:rsid w:val="0011018A"/>
    <w:rsid w:val="0011148A"/>
    <w:rsid w:val="00112921"/>
    <w:rsid w:val="00114CB1"/>
    <w:rsid w:val="00116AA2"/>
    <w:rsid w:val="00116C66"/>
    <w:rsid w:val="001170D7"/>
    <w:rsid w:val="00117604"/>
    <w:rsid w:val="001202BC"/>
    <w:rsid w:val="00120A4E"/>
    <w:rsid w:val="001219D7"/>
    <w:rsid w:val="0012238A"/>
    <w:rsid w:val="00122ACF"/>
    <w:rsid w:val="00123BB3"/>
    <w:rsid w:val="001253B3"/>
    <w:rsid w:val="00125870"/>
    <w:rsid w:val="001263EF"/>
    <w:rsid w:val="001314CB"/>
    <w:rsid w:val="00133F1E"/>
    <w:rsid w:val="00134B79"/>
    <w:rsid w:val="00136767"/>
    <w:rsid w:val="0014061D"/>
    <w:rsid w:val="001428F4"/>
    <w:rsid w:val="001436F3"/>
    <w:rsid w:val="00145FE9"/>
    <w:rsid w:val="001460BF"/>
    <w:rsid w:val="001460D3"/>
    <w:rsid w:val="00147DBF"/>
    <w:rsid w:val="00155F94"/>
    <w:rsid w:val="0015794A"/>
    <w:rsid w:val="00160BAB"/>
    <w:rsid w:val="0016169E"/>
    <w:rsid w:val="001632E2"/>
    <w:rsid w:val="00163749"/>
    <w:rsid w:val="00165502"/>
    <w:rsid w:val="00165939"/>
    <w:rsid w:val="0016659E"/>
    <w:rsid w:val="00166647"/>
    <w:rsid w:val="001702FE"/>
    <w:rsid w:val="00170485"/>
    <w:rsid w:val="00171D77"/>
    <w:rsid w:val="001721E9"/>
    <w:rsid w:val="00172D55"/>
    <w:rsid w:val="0017315E"/>
    <w:rsid w:val="001737C1"/>
    <w:rsid w:val="001737E3"/>
    <w:rsid w:val="0017509F"/>
    <w:rsid w:val="001764F6"/>
    <w:rsid w:val="00177FCB"/>
    <w:rsid w:val="001815D2"/>
    <w:rsid w:val="0018169A"/>
    <w:rsid w:val="00181EA0"/>
    <w:rsid w:val="00181ECE"/>
    <w:rsid w:val="001826F8"/>
    <w:rsid w:val="00184064"/>
    <w:rsid w:val="00185913"/>
    <w:rsid w:val="00186861"/>
    <w:rsid w:val="001966FF"/>
    <w:rsid w:val="001A22AA"/>
    <w:rsid w:val="001A4D8D"/>
    <w:rsid w:val="001A6ACE"/>
    <w:rsid w:val="001B2AAE"/>
    <w:rsid w:val="001B4577"/>
    <w:rsid w:val="001B60D9"/>
    <w:rsid w:val="001B63CB"/>
    <w:rsid w:val="001B6DA3"/>
    <w:rsid w:val="001B6FAD"/>
    <w:rsid w:val="001B73D5"/>
    <w:rsid w:val="001C16AF"/>
    <w:rsid w:val="001C1BAD"/>
    <w:rsid w:val="001C2EBB"/>
    <w:rsid w:val="001C3FE0"/>
    <w:rsid w:val="001C4818"/>
    <w:rsid w:val="001C578F"/>
    <w:rsid w:val="001C58CE"/>
    <w:rsid w:val="001C72EB"/>
    <w:rsid w:val="001C743C"/>
    <w:rsid w:val="001D0958"/>
    <w:rsid w:val="001D1B03"/>
    <w:rsid w:val="001D3D33"/>
    <w:rsid w:val="001D4499"/>
    <w:rsid w:val="001D5887"/>
    <w:rsid w:val="001D72C0"/>
    <w:rsid w:val="001E25AA"/>
    <w:rsid w:val="001E4B65"/>
    <w:rsid w:val="001E7AA3"/>
    <w:rsid w:val="001F0277"/>
    <w:rsid w:val="001F0410"/>
    <w:rsid w:val="001F0963"/>
    <w:rsid w:val="001F1B1B"/>
    <w:rsid w:val="001F1C26"/>
    <w:rsid w:val="001F2155"/>
    <w:rsid w:val="001F2ABA"/>
    <w:rsid w:val="001F34E6"/>
    <w:rsid w:val="001F48A8"/>
    <w:rsid w:val="001F7052"/>
    <w:rsid w:val="002018C2"/>
    <w:rsid w:val="00201AB6"/>
    <w:rsid w:val="00201B28"/>
    <w:rsid w:val="00203D75"/>
    <w:rsid w:val="0020597A"/>
    <w:rsid w:val="0021199C"/>
    <w:rsid w:val="00212C33"/>
    <w:rsid w:val="00222BCB"/>
    <w:rsid w:val="00222CC6"/>
    <w:rsid w:val="00223115"/>
    <w:rsid w:val="00227034"/>
    <w:rsid w:val="002304FC"/>
    <w:rsid w:val="002307E2"/>
    <w:rsid w:val="002319C2"/>
    <w:rsid w:val="00232158"/>
    <w:rsid w:val="00237B87"/>
    <w:rsid w:val="002451BC"/>
    <w:rsid w:val="00245762"/>
    <w:rsid w:val="00245C7A"/>
    <w:rsid w:val="00250AEA"/>
    <w:rsid w:val="00251EBA"/>
    <w:rsid w:val="00254619"/>
    <w:rsid w:val="002548C5"/>
    <w:rsid w:val="002572B3"/>
    <w:rsid w:val="00260536"/>
    <w:rsid w:val="00262CF9"/>
    <w:rsid w:val="00264BAF"/>
    <w:rsid w:val="0026749C"/>
    <w:rsid w:val="00267744"/>
    <w:rsid w:val="002700A1"/>
    <w:rsid w:val="00270A22"/>
    <w:rsid w:val="002758ED"/>
    <w:rsid w:val="00276C92"/>
    <w:rsid w:val="00276EB5"/>
    <w:rsid w:val="00277A89"/>
    <w:rsid w:val="00281388"/>
    <w:rsid w:val="00282101"/>
    <w:rsid w:val="002843CC"/>
    <w:rsid w:val="00285307"/>
    <w:rsid w:val="002856A2"/>
    <w:rsid w:val="00291B1C"/>
    <w:rsid w:val="0029544A"/>
    <w:rsid w:val="00296D22"/>
    <w:rsid w:val="00297E0D"/>
    <w:rsid w:val="002A03AF"/>
    <w:rsid w:val="002A2D95"/>
    <w:rsid w:val="002A3C66"/>
    <w:rsid w:val="002A41AD"/>
    <w:rsid w:val="002A5CF1"/>
    <w:rsid w:val="002A7479"/>
    <w:rsid w:val="002B2600"/>
    <w:rsid w:val="002B3239"/>
    <w:rsid w:val="002B4E94"/>
    <w:rsid w:val="002B508B"/>
    <w:rsid w:val="002B632A"/>
    <w:rsid w:val="002B654F"/>
    <w:rsid w:val="002B7345"/>
    <w:rsid w:val="002C1B0F"/>
    <w:rsid w:val="002C1D23"/>
    <w:rsid w:val="002C3E00"/>
    <w:rsid w:val="002C42EB"/>
    <w:rsid w:val="002C77D3"/>
    <w:rsid w:val="002D1310"/>
    <w:rsid w:val="002D1C4F"/>
    <w:rsid w:val="002D43E7"/>
    <w:rsid w:val="002D602D"/>
    <w:rsid w:val="002E08D0"/>
    <w:rsid w:val="002E31B2"/>
    <w:rsid w:val="002E3777"/>
    <w:rsid w:val="002E3819"/>
    <w:rsid w:val="002F07A1"/>
    <w:rsid w:val="002F118F"/>
    <w:rsid w:val="002F27B8"/>
    <w:rsid w:val="002F4B5D"/>
    <w:rsid w:val="00300F54"/>
    <w:rsid w:val="00301A50"/>
    <w:rsid w:val="00302DB4"/>
    <w:rsid w:val="003037F2"/>
    <w:rsid w:val="00303D00"/>
    <w:rsid w:val="003040F5"/>
    <w:rsid w:val="0030602B"/>
    <w:rsid w:val="00315D79"/>
    <w:rsid w:val="00316553"/>
    <w:rsid w:val="00316A45"/>
    <w:rsid w:val="003200FB"/>
    <w:rsid w:val="0032032C"/>
    <w:rsid w:val="00322773"/>
    <w:rsid w:val="0032375F"/>
    <w:rsid w:val="00323BDC"/>
    <w:rsid w:val="003333D1"/>
    <w:rsid w:val="00333453"/>
    <w:rsid w:val="00346FB8"/>
    <w:rsid w:val="00350574"/>
    <w:rsid w:val="003505A4"/>
    <w:rsid w:val="003528B9"/>
    <w:rsid w:val="00354AFA"/>
    <w:rsid w:val="00356176"/>
    <w:rsid w:val="003604BF"/>
    <w:rsid w:val="00360FB5"/>
    <w:rsid w:val="00361829"/>
    <w:rsid w:val="003620EF"/>
    <w:rsid w:val="00362AED"/>
    <w:rsid w:val="00362B78"/>
    <w:rsid w:val="00364E60"/>
    <w:rsid w:val="00366DA4"/>
    <w:rsid w:val="00367F7A"/>
    <w:rsid w:val="0037000D"/>
    <w:rsid w:val="00370FE6"/>
    <w:rsid w:val="00372A69"/>
    <w:rsid w:val="00372D82"/>
    <w:rsid w:val="00372F22"/>
    <w:rsid w:val="00373888"/>
    <w:rsid w:val="003807E1"/>
    <w:rsid w:val="00381D07"/>
    <w:rsid w:val="003848A2"/>
    <w:rsid w:val="00384949"/>
    <w:rsid w:val="0038665B"/>
    <w:rsid w:val="00386A6A"/>
    <w:rsid w:val="00387ADA"/>
    <w:rsid w:val="003902CD"/>
    <w:rsid w:val="00390650"/>
    <w:rsid w:val="00390EE9"/>
    <w:rsid w:val="003918B4"/>
    <w:rsid w:val="00393B64"/>
    <w:rsid w:val="00394B33"/>
    <w:rsid w:val="003966E4"/>
    <w:rsid w:val="003A14D4"/>
    <w:rsid w:val="003A1AC4"/>
    <w:rsid w:val="003A50F7"/>
    <w:rsid w:val="003A53A6"/>
    <w:rsid w:val="003B18BD"/>
    <w:rsid w:val="003B6097"/>
    <w:rsid w:val="003B60B5"/>
    <w:rsid w:val="003B67E1"/>
    <w:rsid w:val="003B7CF2"/>
    <w:rsid w:val="003B7EBD"/>
    <w:rsid w:val="003C1005"/>
    <w:rsid w:val="003C14BD"/>
    <w:rsid w:val="003C18DE"/>
    <w:rsid w:val="003C24CD"/>
    <w:rsid w:val="003C7F2E"/>
    <w:rsid w:val="003D1120"/>
    <w:rsid w:val="003D3EB3"/>
    <w:rsid w:val="003D40CB"/>
    <w:rsid w:val="003D41CE"/>
    <w:rsid w:val="003D503C"/>
    <w:rsid w:val="003D5B43"/>
    <w:rsid w:val="003D6385"/>
    <w:rsid w:val="003D69C4"/>
    <w:rsid w:val="003D76A1"/>
    <w:rsid w:val="003D7E4D"/>
    <w:rsid w:val="003E044A"/>
    <w:rsid w:val="003E1550"/>
    <w:rsid w:val="003E3233"/>
    <w:rsid w:val="003E3DC6"/>
    <w:rsid w:val="003E430B"/>
    <w:rsid w:val="003E6B74"/>
    <w:rsid w:val="003F1D69"/>
    <w:rsid w:val="003F4603"/>
    <w:rsid w:val="003F6E8D"/>
    <w:rsid w:val="003F7EC0"/>
    <w:rsid w:val="004024D6"/>
    <w:rsid w:val="00402F08"/>
    <w:rsid w:val="0040499A"/>
    <w:rsid w:val="004061AB"/>
    <w:rsid w:val="004137BD"/>
    <w:rsid w:val="004155B9"/>
    <w:rsid w:val="00416B07"/>
    <w:rsid w:val="00421E44"/>
    <w:rsid w:val="004244AA"/>
    <w:rsid w:val="00425B4F"/>
    <w:rsid w:val="00425C65"/>
    <w:rsid w:val="00427A6E"/>
    <w:rsid w:val="00431F04"/>
    <w:rsid w:val="00434121"/>
    <w:rsid w:val="00434F50"/>
    <w:rsid w:val="0043602D"/>
    <w:rsid w:val="0043753C"/>
    <w:rsid w:val="004416FA"/>
    <w:rsid w:val="00443615"/>
    <w:rsid w:val="00443820"/>
    <w:rsid w:val="0044415E"/>
    <w:rsid w:val="00444AC6"/>
    <w:rsid w:val="004454EC"/>
    <w:rsid w:val="0045109C"/>
    <w:rsid w:val="004514D8"/>
    <w:rsid w:val="00453A50"/>
    <w:rsid w:val="0045422A"/>
    <w:rsid w:val="00460BFA"/>
    <w:rsid w:val="00461E92"/>
    <w:rsid w:val="00462DB3"/>
    <w:rsid w:val="0046369E"/>
    <w:rsid w:val="00463D98"/>
    <w:rsid w:val="00463F85"/>
    <w:rsid w:val="00467F3D"/>
    <w:rsid w:val="00471CE8"/>
    <w:rsid w:val="0047296C"/>
    <w:rsid w:val="00473934"/>
    <w:rsid w:val="0047486A"/>
    <w:rsid w:val="00474F44"/>
    <w:rsid w:val="00476B58"/>
    <w:rsid w:val="00477373"/>
    <w:rsid w:val="0047777B"/>
    <w:rsid w:val="004805B4"/>
    <w:rsid w:val="00481261"/>
    <w:rsid w:val="00481360"/>
    <w:rsid w:val="00481757"/>
    <w:rsid w:val="00481AED"/>
    <w:rsid w:val="004826B3"/>
    <w:rsid w:val="00484957"/>
    <w:rsid w:val="004853D5"/>
    <w:rsid w:val="00485B1F"/>
    <w:rsid w:val="0048727E"/>
    <w:rsid w:val="004907E2"/>
    <w:rsid w:val="00491396"/>
    <w:rsid w:val="00492EFB"/>
    <w:rsid w:val="00493C59"/>
    <w:rsid w:val="00493EF6"/>
    <w:rsid w:val="00494CA0"/>
    <w:rsid w:val="004951AA"/>
    <w:rsid w:val="004961B8"/>
    <w:rsid w:val="00496E96"/>
    <w:rsid w:val="004A3EFD"/>
    <w:rsid w:val="004A6006"/>
    <w:rsid w:val="004A673F"/>
    <w:rsid w:val="004A707F"/>
    <w:rsid w:val="004B0CF0"/>
    <w:rsid w:val="004B1973"/>
    <w:rsid w:val="004B1CAE"/>
    <w:rsid w:val="004B3372"/>
    <w:rsid w:val="004B60DE"/>
    <w:rsid w:val="004C26DF"/>
    <w:rsid w:val="004C3056"/>
    <w:rsid w:val="004C66CB"/>
    <w:rsid w:val="004D1BD6"/>
    <w:rsid w:val="004D382D"/>
    <w:rsid w:val="004D41C7"/>
    <w:rsid w:val="004D4D4B"/>
    <w:rsid w:val="004D4F02"/>
    <w:rsid w:val="004D7CB6"/>
    <w:rsid w:val="004E4CCA"/>
    <w:rsid w:val="004E5675"/>
    <w:rsid w:val="004E5815"/>
    <w:rsid w:val="004E5FDE"/>
    <w:rsid w:val="004F0479"/>
    <w:rsid w:val="004F20E8"/>
    <w:rsid w:val="004F3D4A"/>
    <w:rsid w:val="004F4660"/>
    <w:rsid w:val="004F4F86"/>
    <w:rsid w:val="004F61EE"/>
    <w:rsid w:val="004F63F4"/>
    <w:rsid w:val="00500016"/>
    <w:rsid w:val="005000F3"/>
    <w:rsid w:val="00501A8E"/>
    <w:rsid w:val="00501CDD"/>
    <w:rsid w:val="00503850"/>
    <w:rsid w:val="00506132"/>
    <w:rsid w:val="005111B1"/>
    <w:rsid w:val="00513091"/>
    <w:rsid w:val="0051371D"/>
    <w:rsid w:val="00514581"/>
    <w:rsid w:val="00516608"/>
    <w:rsid w:val="00516A21"/>
    <w:rsid w:val="0052396A"/>
    <w:rsid w:val="005245C0"/>
    <w:rsid w:val="005308BE"/>
    <w:rsid w:val="005309E8"/>
    <w:rsid w:val="00530A7E"/>
    <w:rsid w:val="00533A8E"/>
    <w:rsid w:val="0053487B"/>
    <w:rsid w:val="00541A58"/>
    <w:rsid w:val="00550D67"/>
    <w:rsid w:val="0055465C"/>
    <w:rsid w:val="0055604E"/>
    <w:rsid w:val="00557424"/>
    <w:rsid w:val="005579EA"/>
    <w:rsid w:val="00557D33"/>
    <w:rsid w:val="00560125"/>
    <w:rsid w:val="005602C8"/>
    <w:rsid w:val="00560B4C"/>
    <w:rsid w:val="00564255"/>
    <w:rsid w:val="00564614"/>
    <w:rsid w:val="005651BC"/>
    <w:rsid w:val="00565DE6"/>
    <w:rsid w:val="0056695A"/>
    <w:rsid w:val="00566B46"/>
    <w:rsid w:val="005674FE"/>
    <w:rsid w:val="00567BC2"/>
    <w:rsid w:val="0057066F"/>
    <w:rsid w:val="00572862"/>
    <w:rsid w:val="00572C43"/>
    <w:rsid w:val="0057304F"/>
    <w:rsid w:val="00575A35"/>
    <w:rsid w:val="005776D8"/>
    <w:rsid w:val="00577D67"/>
    <w:rsid w:val="00577FDF"/>
    <w:rsid w:val="005868B5"/>
    <w:rsid w:val="00590270"/>
    <w:rsid w:val="00594D7E"/>
    <w:rsid w:val="00595403"/>
    <w:rsid w:val="0059773F"/>
    <w:rsid w:val="005A17C7"/>
    <w:rsid w:val="005A7962"/>
    <w:rsid w:val="005B05F4"/>
    <w:rsid w:val="005B2056"/>
    <w:rsid w:val="005B4619"/>
    <w:rsid w:val="005B47DB"/>
    <w:rsid w:val="005B53E7"/>
    <w:rsid w:val="005C0306"/>
    <w:rsid w:val="005C0CC1"/>
    <w:rsid w:val="005C198A"/>
    <w:rsid w:val="005C22DD"/>
    <w:rsid w:val="005C488D"/>
    <w:rsid w:val="005D3A74"/>
    <w:rsid w:val="005D40DF"/>
    <w:rsid w:val="005D54A1"/>
    <w:rsid w:val="005D7F89"/>
    <w:rsid w:val="005E07C2"/>
    <w:rsid w:val="005E3D93"/>
    <w:rsid w:val="005F0B40"/>
    <w:rsid w:val="005F6253"/>
    <w:rsid w:val="005F62FA"/>
    <w:rsid w:val="006030D4"/>
    <w:rsid w:val="006053C4"/>
    <w:rsid w:val="006078AA"/>
    <w:rsid w:val="0061103D"/>
    <w:rsid w:val="006122E6"/>
    <w:rsid w:val="00616A14"/>
    <w:rsid w:val="00616BC7"/>
    <w:rsid w:val="00620F2A"/>
    <w:rsid w:val="00621F2E"/>
    <w:rsid w:val="00625DC1"/>
    <w:rsid w:val="00626F9C"/>
    <w:rsid w:val="00631EB8"/>
    <w:rsid w:val="0063339F"/>
    <w:rsid w:val="00634C21"/>
    <w:rsid w:val="00640CC8"/>
    <w:rsid w:val="00641436"/>
    <w:rsid w:val="006434B8"/>
    <w:rsid w:val="00644819"/>
    <w:rsid w:val="00646E08"/>
    <w:rsid w:val="00646FE1"/>
    <w:rsid w:val="00650A75"/>
    <w:rsid w:val="00651239"/>
    <w:rsid w:val="006543BD"/>
    <w:rsid w:val="0065454D"/>
    <w:rsid w:val="00657D4C"/>
    <w:rsid w:val="00662CDB"/>
    <w:rsid w:val="00663E05"/>
    <w:rsid w:val="00664050"/>
    <w:rsid w:val="006663F0"/>
    <w:rsid w:val="00666EBD"/>
    <w:rsid w:val="00670C94"/>
    <w:rsid w:val="00670CB9"/>
    <w:rsid w:val="0067137C"/>
    <w:rsid w:val="006731B4"/>
    <w:rsid w:val="006734C5"/>
    <w:rsid w:val="006767DD"/>
    <w:rsid w:val="00676EB3"/>
    <w:rsid w:val="00680B80"/>
    <w:rsid w:val="006817E1"/>
    <w:rsid w:val="00682853"/>
    <w:rsid w:val="00682A52"/>
    <w:rsid w:val="006843F0"/>
    <w:rsid w:val="00685B1A"/>
    <w:rsid w:val="00685EF3"/>
    <w:rsid w:val="00686214"/>
    <w:rsid w:val="0068700F"/>
    <w:rsid w:val="006920DE"/>
    <w:rsid w:val="006936B1"/>
    <w:rsid w:val="00694493"/>
    <w:rsid w:val="00697CC7"/>
    <w:rsid w:val="006A39E8"/>
    <w:rsid w:val="006A5664"/>
    <w:rsid w:val="006A586C"/>
    <w:rsid w:val="006A5F85"/>
    <w:rsid w:val="006A77B8"/>
    <w:rsid w:val="006A7B6C"/>
    <w:rsid w:val="006B2094"/>
    <w:rsid w:val="006B4B54"/>
    <w:rsid w:val="006B5334"/>
    <w:rsid w:val="006C074C"/>
    <w:rsid w:val="006C2566"/>
    <w:rsid w:val="006C3E88"/>
    <w:rsid w:val="006C4EDD"/>
    <w:rsid w:val="006C56EF"/>
    <w:rsid w:val="006D0213"/>
    <w:rsid w:val="006D2A55"/>
    <w:rsid w:val="006D4B26"/>
    <w:rsid w:val="006D52EF"/>
    <w:rsid w:val="006E019E"/>
    <w:rsid w:val="006E39A5"/>
    <w:rsid w:val="006E571E"/>
    <w:rsid w:val="006E62A3"/>
    <w:rsid w:val="006E7E3D"/>
    <w:rsid w:val="006E7ECD"/>
    <w:rsid w:val="006F36B3"/>
    <w:rsid w:val="006F3757"/>
    <w:rsid w:val="006F5FDC"/>
    <w:rsid w:val="006F672F"/>
    <w:rsid w:val="006F6A27"/>
    <w:rsid w:val="006F7511"/>
    <w:rsid w:val="00700008"/>
    <w:rsid w:val="00700B6E"/>
    <w:rsid w:val="00700E28"/>
    <w:rsid w:val="00700EEE"/>
    <w:rsid w:val="00705350"/>
    <w:rsid w:val="007102B9"/>
    <w:rsid w:val="00710AF6"/>
    <w:rsid w:val="00712D4E"/>
    <w:rsid w:val="00713025"/>
    <w:rsid w:val="00713344"/>
    <w:rsid w:val="00714DDE"/>
    <w:rsid w:val="00715049"/>
    <w:rsid w:val="00724C08"/>
    <w:rsid w:val="00725ED3"/>
    <w:rsid w:val="00726C58"/>
    <w:rsid w:val="007331D4"/>
    <w:rsid w:val="00734FC8"/>
    <w:rsid w:val="007367AF"/>
    <w:rsid w:val="0074041B"/>
    <w:rsid w:val="00741017"/>
    <w:rsid w:val="00742777"/>
    <w:rsid w:val="00743896"/>
    <w:rsid w:val="00743E0E"/>
    <w:rsid w:val="007535DE"/>
    <w:rsid w:val="00753CB4"/>
    <w:rsid w:val="00754545"/>
    <w:rsid w:val="00754614"/>
    <w:rsid w:val="00754C9B"/>
    <w:rsid w:val="00755571"/>
    <w:rsid w:val="007558F4"/>
    <w:rsid w:val="00756706"/>
    <w:rsid w:val="007618A6"/>
    <w:rsid w:val="0076431F"/>
    <w:rsid w:val="00765989"/>
    <w:rsid w:val="0076788E"/>
    <w:rsid w:val="0077284C"/>
    <w:rsid w:val="00775096"/>
    <w:rsid w:val="00775098"/>
    <w:rsid w:val="00775D45"/>
    <w:rsid w:val="00775F41"/>
    <w:rsid w:val="00776869"/>
    <w:rsid w:val="007772A9"/>
    <w:rsid w:val="00777DD4"/>
    <w:rsid w:val="00780076"/>
    <w:rsid w:val="00783738"/>
    <w:rsid w:val="00783B17"/>
    <w:rsid w:val="00786760"/>
    <w:rsid w:val="00786B7E"/>
    <w:rsid w:val="00786CBC"/>
    <w:rsid w:val="00787C35"/>
    <w:rsid w:val="00790B03"/>
    <w:rsid w:val="00790E31"/>
    <w:rsid w:val="00793940"/>
    <w:rsid w:val="00794762"/>
    <w:rsid w:val="00794F71"/>
    <w:rsid w:val="0079657E"/>
    <w:rsid w:val="007A41A0"/>
    <w:rsid w:val="007A56D3"/>
    <w:rsid w:val="007A6B79"/>
    <w:rsid w:val="007A7B22"/>
    <w:rsid w:val="007B11E4"/>
    <w:rsid w:val="007B1BB0"/>
    <w:rsid w:val="007B36FA"/>
    <w:rsid w:val="007B431D"/>
    <w:rsid w:val="007B4E7A"/>
    <w:rsid w:val="007B5483"/>
    <w:rsid w:val="007C2356"/>
    <w:rsid w:val="007C43C1"/>
    <w:rsid w:val="007C480C"/>
    <w:rsid w:val="007C53C4"/>
    <w:rsid w:val="007C5F28"/>
    <w:rsid w:val="007D2C9B"/>
    <w:rsid w:val="007D4146"/>
    <w:rsid w:val="007D4653"/>
    <w:rsid w:val="007D573F"/>
    <w:rsid w:val="007D7608"/>
    <w:rsid w:val="007D7A59"/>
    <w:rsid w:val="007D7BFF"/>
    <w:rsid w:val="007E1694"/>
    <w:rsid w:val="007E31AD"/>
    <w:rsid w:val="007E5D2E"/>
    <w:rsid w:val="007E6D62"/>
    <w:rsid w:val="007E751B"/>
    <w:rsid w:val="007F1C0E"/>
    <w:rsid w:val="007F2D96"/>
    <w:rsid w:val="007F30CA"/>
    <w:rsid w:val="00800D18"/>
    <w:rsid w:val="00801F80"/>
    <w:rsid w:val="00802AF1"/>
    <w:rsid w:val="00802ECE"/>
    <w:rsid w:val="0080300B"/>
    <w:rsid w:val="008061F3"/>
    <w:rsid w:val="00813276"/>
    <w:rsid w:val="00814048"/>
    <w:rsid w:val="00820098"/>
    <w:rsid w:val="00821BA7"/>
    <w:rsid w:val="008233E6"/>
    <w:rsid w:val="008244EB"/>
    <w:rsid w:val="00827822"/>
    <w:rsid w:val="00831255"/>
    <w:rsid w:val="00831297"/>
    <w:rsid w:val="00840292"/>
    <w:rsid w:val="00843943"/>
    <w:rsid w:val="00843DFA"/>
    <w:rsid w:val="00844A40"/>
    <w:rsid w:val="0084514E"/>
    <w:rsid w:val="00846A35"/>
    <w:rsid w:val="00851DE9"/>
    <w:rsid w:val="00851F2A"/>
    <w:rsid w:val="00852733"/>
    <w:rsid w:val="008544C8"/>
    <w:rsid w:val="00854F5A"/>
    <w:rsid w:val="00861450"/>
    <w:rsid w:val="00861601"/>
    <w:rsid w:val="00861A07"/>
    <w:rsid w:val="008621FC"/>
    <w:rsid w:val="0086293B"/>
    <w:rsid w:val="0086347B"/>
    <w:rsid w:val="008635D9"/>
    <w:rsid w:val="00863D48"/>
    <w:rsid w:val="00864956"/>
    <w:rsid w:val="0086529B"/>
    <w:rsid w:val="00870C73"/>
    <w:rsid w:val="0087198E"/>
    <w:rsid w:val="00872966"/>
    <w:rsid w:val="008743E0"/>
    <w:rsid w:val="008746CB"/>
    <w:rsid w:val="00874B39"/>
    <w:rsid w:val="00876A32"/>
    <w:rsid w:val="00881372"/>
    <w:rsid w:val="00883E6C"/>
    <w:rsid w:val="00885160"/>
    <w:rsid w:val="00886B4B"/>
    <w:rsid w:val="00886F1D"/>
    <w:rsid w:val="008919E5"/>
    <w:rsid w:val="00894107"/>
    <w:rsid w:val="00894D73"/>
    <w:rsid w:val="00895525"/>
    <w:rsid w:val="00896250"/>
    <w:rsid w:val="008A2100"/>
    <w:rsid w:val="008A5618"/>
    <w:rsid w:val="008B2EED"/>
    <w:rsid w:val="008B36FF"/>
    <w:rsid w:val="008C1EB2"/>
    <w:rsid w:val="008D15F3"/>
    <w:rsid w:val="008D2484"/>
    <w:rsid w:val="008D40E6"/>
    <w:rsid w:val="008D62F9"/>
    <w:rsid w:val="008D6A5F"/>
    <w:rsid w:val="008E1CBC"/>
    <w:rsid w:val="008E441F"/>
    <w:rsid w:val="008E798A"/>
    <w:rsid w:val="008E7D63"/>
    <w:rsid w:val="008F01B7"/>
    <w:rsid w:val="008F5711"/>
    <w:rsid w:val="008F7A93"/>
    <w:rsid w:val="008F7BA7"/>
    <w:rsid w:val="009010C5"/>
    <w:rsid w:val="00901E48"/>
    <w:rsid w:val="00903920"/>
    <w:rsid w:val="009039B1"/>
    <w:rsid w:val="0090556E"/>
    <w:rsid w:val="00910626"/>
    <w:rsid w:val="00912A3F"/>
    <w:rsid w:val="00912C61"/>
    <w:rsid w:val="00917102"/>
    <w:rsid w:val="00923137"/>
    <w:rsid w:val="00924EB0"/>
    <w:rsid w:val="00926D2C"/>
    <w:rsid w:val="009275C9"/>
    <w:rsid w:val="00927DF2"/>
    <w:rsid w:val="009311B6"/>
    <w:rsid w:val="009313CD"/>
    <w:rsid w:val="009316F0"/>
    <w:rsid w:val="00933B22"/>
    <w:rsid w:val="00934F33"/>
    <w:rsid w:val="009359ED"/>
    <w:rsid w:val="009362C5"/>
    <w:rsid w:val="00937BF2"/>
    <w:rsid w:val="009400DA"/>
    <w:rsid w:val="00942E8D"/>
    <w:rsid w:val="00943EA0"/>
    <w:rsid w:val="00946448"/>
    <w:rsid w:val="00946EA8"/>
    <w:rsid w:val="0095351A"/>
    <w:rsid w:val="0095361C"/>
    <w:rsid w:val="00953DFA"/>
    <w:rsid w:val="00953FE2"/>
    <w:rsid w:val="00954E99"/>
    <w:rsid w:val="00957FA4"/>
    <w:rsid w:val="0096043F"/>
    <w:rsid w:val="00961128"/>
    <w:rsid w:val="009621E5"/>
    <w:rsid w:val="00962393"/>
    <w:rsid w:val="009644C0"/>
    <w:rsid w:val="00964AED"/>
    <w:rsid w:val="00967C30"/>
    <w:rsid w:val="00971CE6"/>
    <w:rsid w:val="0097452B"/>
    <w:rsid w:val="00975F85"/>
    <w:rsid w:val="00976480"/>
    <w:rsid w:val="0097727B"/>
    <w:rsid w:val="00981629"/>
    <w:rsid w:val="00982E82"/>
    <w:rsid w:val="00983896"/>
    <w:rsid w:val="00987016"/>
    <w:rsid w:val="00987C9F"/>
    <w:rsid w:val="00990C31"/>
    <w:rsid w:val="00990D3F"/>
    <w:rsid w:val="00994876"/>
    <w:rsid w:val="00996776"/>
    <w:rsid w:val="009A10A2"/>
    <w:rsid w:val="009A5D38"/>
    <w:rsid w:val="009A6736"/>
    <w:rsid w:val="009A67C8"/>
    <w:rsid w:val="009A7D39"/>
    <w:rsid w:val="009B2BA7"/>
    <w:rsid w:val="009B3BE7"/>
    <w:rsid w:val="009B44A3"/>
    <w:rsid w:val="009B48AC"/>
    <w:rsid w:val="009B7B9A"/>
    <w:rsid w:val="009C63C8"/>
    <w:rsid w:val="009C6C8B"/>
    <w:rsid w:val="009D173F"/>
    <w:rsid w:val="009D1BD3"/>
    <w:rsid w:val="009D722A"/>
    <w:rsid w:val="009E5355"/>
    <w:rsid w:val="009E6AFC"/>
    <w:rsid w:val="009E70E8"/>
    <w:rsid w:val="009E7B05"/>
    <w:rsid w:val="009F2B24"/>
    <w:rsid w:val="009F524D"/>
    <w:rsid w:val="00A00125"/>
    <w:rsid w:val="00A00828"/>
    <w:rsid w:val="00A033D4"/>
    <w:rsid w:val="00A04869"/>
    <w:rsid w:val="00A05B57"/>
    <w:rsid w:val="00A075BF"/>
    <w:rsid w:val="00A11803"/>
    <w:rsid w:val="00A13268"/>
    <w:rsid w:val="00A1726E"/>
    <w:rsid w:val="00A208BF"/>
    <w:rsid w:val="00A21FC1"/>
    <w:rsid w:val="00A22FE6"/>
    <w:rsid w:val="00A23466"/>
    <w:rsid w:val="00A23C71"/>
    <w:rsid w:val="00A246D4"/>
    <w:rsid w:val="00A2489A"/>
    <w:rsid w:val="00A25B65"/>
    <w:rsid w:val="00A272C7"/>
    <w:rsid w:val="00A30309"/>
    <w:rsid w:val="00A30785"/>
    <w:rsid w:val="00A30B7A"/>
    <w:rsid w:val="00A31BA7"/>
    <w:rsid w:val="00A3261E"/>
    <w:rsid w:val="00A35CF6"/>
    <w:rsid w:val="00A422CC"/>
    <w:rsid w:val="00A4501A"/>
    <w:rsid w:val="00A452CB"/>
    <w:rsid w:val="00A478FD"/>
    <w:rsid w:val="00A54309"/>
    <w:rsid w:val="00A561B2"/>
    <w:rsid w:val="00A57180"/>
    <w:rsid w:val="00A60123"/>
    <w:rsid w:val="00A6053F"/>
    <w:rsid w:val="00A6069A"/>
    <w:rsid w:val="00A60B65"/>
    <w:rsid w:val="00A64ED8"/>
    <w:rsid w:val="00A67401"/>
    <w:rsid w:val="00A701BF"/>
    <w:rsid w:val="00A703CF"/>
    <w:rsid w:val="00A7522B"/>
    <w:rsid w:val="00A76A36"/>
    <w:rsid w:val="00A77089"/>
    <w:rsid w:val="00A771C9"/>
    <w:rsid w:val="00A804B6"/>
    <w:rsid w:val="00A83CC4"/>
    <w:rsid w:val="00A85E1D"/>
    <w:rsid w:val="00A930BB"/>
    <w:rsid w:val="00A933E0"/>
    <w:rsid w:val="00A93A50"/>
    <w:rsid w:val="00A96693"/>
    <w:rsid w:val="00A966D5"/>
    <w:rsid w:val="00A9694B"/>
    <w:rsid w:val="00A97167"/>
    <w:rsid w:val="00AA0B32"/>
    <w:rsid w:val="00AA27A5"/>
    <w:rsid w:val="00AA46DA"/>
    <w:rsid w:val="00AA473B"/>
    <w:rsid w:val="00AA6A86"/>
    <w:rsid w:val="00AA73F0"/>
    <w:rsid w:val="00AB0220"/>
    <w:rsid w:val="00AB2BBE"/>
    <w:rsid w:val="00AB465F"/>
    <w:rsid w:val="00AB56DD"/>
    <w:rsid w:val="00AB6F06"/>
    <w:rsid w:val="00AB7A01"/>
    <w:rsid w:val="00AC445B"/>
    <w:rsid w:val="00AC560C"/>
    <w:rsid w:val="00AC681F"/>
    <w:rsid w:val="00AD008A"/>
    <w:rsid w:val="00AD163B"/>
    <w:rsid w:val="00AD1964"/>
    <w:rsid w:val="00AD32AB"/>
    <w:rsid w:val="00AD479C"/>
    <w:rsid w:val="00AD5A22"/>
    <w:rsid w:val="00AD6329"/>
    <w:rsid w:val="00AD6377"/>
    <w:rsid w:val="00AE1E6F"/>
    <w:rsid w:val="00AE294E"/>
    <w:rsid w:val="00AE2DB3"/>
    <w:rsid w:val="00AF56BD"/>
    <w:rsid w:val="00B0152F"/>
    <w:rsid w:val="00B02699"/>
    <w:rsid w:val="00B038F2"/>
    <w:rsid w:val="00B04D44"/>
    <w:rsid w:val="00B067D8"/>
    <w:rsid w:val="00B06B11"/>
    <w:rsid w:val="00B06C64"/>
    <w:rsid w:val="00B114D7"/>
    <w:rsid w:val="00B13EF7"/>
    <w:rsid w:val="00B14E60"/>
    <w:rsid w:val="00B15DF4"/>
    <w:rsid w:val="00B160F7"/>
    <w:rsid w:val="00B1649F"/>
    <w:rsid w:val="00B16A0D"/>
    <w:rsid w:val="00B17919"/>
    <w:rsid w:val="00B216E4"/>
    <w:rsid w:val="00B22C7D"/>
    <w:rsid w:val="00B231C9"/>
    <w:rsid w:val="00B24058"/>
    <w:rsid w:val="00B24E76"/>
    <w:rsid w:val="00B26725"/>
    <w:rsid w:val="00B26FD3"/>
    <w:rsid w:val="00B277AC"/>
    <w:rsid w:val="00B30C41"/>
    <w:rsid w:val="00B331C3"/>
    <w:rsid w:val="00B355EB"/>
    <w:rsid w:val="00B35AC5"/>
    <w:rsid w:val="00B364B6"/>
    <w:rsid w:val="00B375CE"/>
    <w:rsid w:val="00B37B9F"/>
    <w:rsid w:val="00B405E6"/>
    <w:rsid w:val="00B44118"/>
    <w:rsid w:val="00B446B5"/>
    <w:rsid w:val="00B453A2"/>
    <w:rsid w:val="00B47C3F"/>
    <w:rsid w:val="00B47F9D"/>
    <w:rsid w:val="00B515C1"/>
    <w:rsid w:val="00B531C5"/>
    <w:rsid w:val="00B53858"/>
    <w:rsid w:val="00B55648"/>
    <w:rsid w:val="00B56E21"/>
    <w:rsid w:val="00B57431"/>
    <w:rsid w:val="00B57869"/>
    <w:rsid w:val="00B60006"/>
    <w:rsid w:val="00B60168"/>
    <w:rsid w:val="00B60185"/>
    <w:rsid w:val="00B60DE8"/>
    <w:rsid w:val="00B61230"/>
    <w:rsid w:val="00B63782"/>
    <w:rsid w:val="00B67A43"/>
    <w:rsid w:val="00B70E83"/>
    <w:rsid w:val="00B71582"/>
    <w:rsid w:val="00B71660"/>
    <w:rsid w:val="00B72021"/>
    <w:rsid w:val="00B72812"/>
    <w:rsid w:val="00B7372F"/>
    <w:rsid w:val="00B80302"/>
    <w:rsid w:val="00B807FE"/>
    <w:rsid w:val="00B85E79"/>
    <w:rsid w:val="00B94E7F"/>
    <w:rsid w:val="00B950ED"/>
    <w:rsid w:val="00B96802"/>
    <w:rsid w:val="00B97CD8"/>
    <w:rsid w:val="00BA01D0"/>
    <w:rsid w:val="00BA18F8"/>
    <w:rsid w:val="00BA1F0A"/>
    <w:rsid w:val="00BA278A"/>
    <w:rsid w:val="00BA357F"/>
    <w:rsid w:val="00BA3A53"/>
    <w:rsid w:val="00BA3C43"/>
    <w:rsid w:val="00BA6227"/>
    <w:rsid w:val="00BA6346"/>
    <w:rsid w:val="00BB05AA"/>
    <w:rsid w:val="00BB37EE"/>
    <w:rsid w:val="00BB4D5D"/>
    <w:rsid w:val="00BB60E1"/>
    <w:rsid w:val="00BB6C13"/>
    <w:rsid w:val="00BC0179"/>
    <w:rsid w:val="00BC0436"/>
    <w:rsid w:val="00BC4E73"/>
    <w:rsid w:val="00BC6B50"/>
    <w:rsid w:val="00BC6CB0"/>
    <w:rsid w:val="00BD0EA2"/>
    <w:rsid w:val="00BD4B96"/>
    <w:rsid w:val="00BD5603"/>
    <w:rsid w:val="00BD63E1"/>
    <w:rsid w:val="00BD6506"/>
    <w:rsid w:val="00BE5423"/>
    <w:rsid w:val="00BE57D2"/>
    <w:rsid w:val="00BE66D5"/>
    <w:rsid w:val="00BE682A"/>
    <w:rsid w:val="00BF2E7C"/>
    <w:rsid w:val="00BF3417"/>
    <w:rsid w:val="00BF57AB"/>
    <w:rsid w:val="00BF62BB"/>
    <w:rsid w:val="00BF78F0"/>
    <w:rsid w:val="00C0274D"/>
    <w:rsid w:val="00C033D2"/>
    <w:rsid w:val="00C04657"/>
    <w:rsid w:val="00C061FE"/>
    <w:rsid w:val="00C0694A"/>
    <w:rsid w:val="00C121AC"/>
    <w:rsid w:val="00C13046"/>
    <w:rsid w:val="00C13BBC"/>
    <w:rsid w:val="00C15CB3"/>
    <w:rsid w:val="00C16D91"/>
    <w:rsid w:val="00C20815"/>
    <w:rsid w:val="00C20D04"/>
    <w:rsid w:val="00C215A5"/>
    <w:rsid w:val="00C221E2"/>
    <w:rsid w:val="00C230CD"/>
    <w:rsid w:val="00C24B7D"/>
    <w:rsid w:val="00C32310"/>
    <w:rsid w:val="00C3335E"/>
    <w:rsid w:val="00C34861"/>
    <w:rsid w:val="00C348F4"/>
    <w:rsid w:val="00C349A1"/>
    <w:rsid w:val="00C349A5"/>
    <w:rsid w:val="00C35820"/>
    <w:rsid w:val="00C37C45"/>
    <w:rsid w:val="00C40FD7"/>
    <w:rsid w:val="00C41062"/>
    <w:rsid w:val="00C422D1"/>
    <w:rsid w:val="00C42BAB"/>
    <w:rsid w:val="00C45677"/>
    <w:rsid w:val="00C47316"/>
    <w:rsid w:val="00C47A32"/>
    <w:rsid w:val="00C5005D"/>
    <w:rsid w:val="00C51B4A"/>
    <w:rsid w:val="00C52D1F"/>
    <w:rsid w:val="00C535D0"/>
    <w:rsid w:val="00C56D21"/>
    <w:rsid w:val="00C60F82"/>
    <w:rsid w:val="00C61841"/>
    <w:rsid w:val="00C62C1E"/>
    <w:rsid w:val="00C62D77"/>
    <w:rsid w:val="00C64F59"/>
    <w:rsid w:val="00C66896"/>
    <w:rsid w:val="00C6697E"/>
    <w:rsid w:val="00C77038"/>
    <w:rsid w:val="00C80B1D"/>
    <w:rsid w:val="00C80B2C"/>
    <w:rsid w:val="00C8132E"/>
    <w:rsid w:val="00C81FD5"/>
    <w:rsid w:val="00C851EC"/>
    <w:rsid w:val="00C85FB3"/>
    <w:rsid w:val="00C86EB8"/>
    <w:rsid w:val="00C87024"/>
    <w:rsid w:val="00C87B59"/>
    <w:rsid w:val="00C87E20"/>
    <w:rsid w:val="00C91CC5"/>
    <w:rsid w:val="00C94DA6"/>
    <w:rsid w:val="00C95FAF"/>
    <w:rsid w:val="00C97F20"/>
    <w:rsid w:val="00CA08D3"/>
    <w:rsid w:val="00CA0EC7"/>
    <w:rsid w:val="00CA1A25"/>
    <w:rsid w:val="00CA2395"/>
    <w:rsid w:val="00CA30A7"/>
    <w:rsid w:val="00CA7E1E"/>
    <w:rsid w:val="00CB1F0E"/>
    <w:rsid w:val="00CB2140"/>
    <w:rsid w:val="00CB230F"/>
    <w:rsid w:val="00CB528E"/>
    <w:rsid w:val="00CB611E"/>
    <w:rsid w:val="00CC1A21"/>
    <w:rsid w:val="00CC221B"/>
    <w:rsid w:val="00CC291F"/>
    <w:rsid w:val="00CC3D3E"/>
    <w:rsid w:val="00CC3EF7"/>
    <w:rsid w:val="00CD2F80"/>
    <w:rsid w:val="00CD3E1E"/>
    <w:rsid w:val="00CD4787"/>
    <w:rsid w:val="00CD49F2"/>
    <w:rsid w:val="00CD4D1E"/>
    <w:rsid w:val="00CE0526"/>
    <w:rsid w:val="00CE2317"/>
    <w:rsid w:val="00CE2E33"/>
    <w:rsid w:val="00CE3C6D"/>
    <w:rsid w:val="00CE4E09"/>
    <w:rsid w:val="00CE6059"/>
    <w:rsid w:val="00CE6789"/>
    <w:rsid w:val="00CE6A41"/>
    <w:rsid w:val="00CE7105"/>
    <w:rsid w:val="00CF301C"/>
    <w:rsid w:val="00CF74F4"/>
    <w:rsid w:val="00D01D2D"/>
    <w:rsid w:val="00D02189"/>
    <w:rsid w:val="00D023E2"/>
    <w:rsid w:val="00D04832"/>
    <w:rsid w:val="00D048D7"/>
    <w:rsid w:val="00D0677B"/>
    <w:rsid w:val="00D06ADE"/>
    <w:rsid w:val="00D10D8F"/>
    <w:rsid w:val="00D12359"/>
    <w:rsid w:val="00D12EF0"/>
    <w:rsid w:val="00D14481"/>
    <w:rsid w:val="00D155D6"/>
    <w:rsid w:val="00D15739"/>
    <w:rsid w:val="00D15872"/>
    <w:rsid w:val="00D173D3"/>
    <w:rsid w:val="00D17B37"/>
    <w:rsid w:val="00D21EEF"/>
    <w:rsid w:val="00D230D8"/>
    <w:rsid w:val="00D26047"/>
    <w:rsid w:val="00D26108"/>
    <w:rsid w:val="00D27B16"/>
    <w:rsid w:val="00D308CF"/>
    <w:rsid w:val="00D32AFC"/>
    <w:rsid w:val="00D33D20"/>
    <w:rsid w:val="00D34207"/>
    <w:rsid w:val="00D3453D"/>
    <w:rsid w:val="00D3455A"/>
    <w:rsid w:val="00D35AAA"/>
    <w:rsid w:val="00D4006E"/>
    <w:rsid w:val="00D4137D"/>
    <w:rsid w:val="00D43E67"/>
    <w:rsid w:val="00D448A6"/>
    <w:rsid w:val="00D46C2B"/>
    <w:rsid w:val="00D46D67"/>
    <w:rsid w:val="00D53FD6"/>
    <w:rsid w:val="00D54A2F"/>
    <w:rsid w:val="00D57223"/>
    <w:rsid w:val="00D61BE6"/>
    <w:rsid w:val="00D61E2F"/>
    <w:rsid w:val="00D628C3"/>
    <w:rsid w:val="00D63AE5"/>
    <w:rsid w:val="00D659D5"/>
    <w:rsid w:val="00D65D14"/>
    <w:rsid w:val="00D66158"/>
    <w:rsid w:val="00D70BB5"/>
    <w:rsid w:val="00D70E9C"/>
    <w:rsid w:val="00D710FB"/>
    <w:rsid w:val="00D72745"/>
    <w:rsid w:val="00D73447"/>
    <w:rsid w:val="00D73760"/>
    <w:rsid w:val="00D73A2C"/>
    <w:rsid w:val="00D7426D"/>
    <w:rsid w:val="00D7482A"/>
    <w:rsid w:val="00D77898"/>
    <w:rsid w:val="00D8196B"/>
    <w:rsid w:val="00D83140"/>
    <w:rsid w:val="00D849E1"/>
    <w:rsid w:val="00D850E9"/>
    <w:rsid w:val="00D851FE"/>
    <w:rsid w:val="00D92484"/>
    <w:rsid w:val="00D929DE"/>
    <w:rsid w:val="00D93380"/>
    <w:rsid w:val="00D94289"/>
    <w:rsid w:val="00D97099"/>
    <w:rsid w:val="00D97ECF"/>
    <w:rsid w:val="00DA03E7"/>
    <w:rsid w:val="00DA4680"/>
    <w:rsid w:val="00DA6DEC"/>
    <w:rsid w:val="00DA7A93"/>
    <w:rsid w:val="00DB0BA6"/>
    <w:rsid w:val="00DB1300"/>
    <w:rsid w:val="00DB1B3C"/>
    <w:rsid w:val="00DB2703"/>
    <w:rsid w:val="00DB527D"/>
    <w:rsid w:val="00DB6A40"/>
    <w:rsid w:val="00DB7121"/>
    <w:rsid w:val="00DC1C4C"/>
    <w:rsid w:val="00DC43B5"/>
    <w:rsid w:val="00DC644B"/>
    <w:rsid w:val="00DC6E37"/>
    <w:rsid w:val="00DD161D"/>
    <w:rsid w:val="00DD486C"/>
    <w:rsid w:val="00DD53BE"/>
    <w:rsid w:val="00DD764C"/>
    <w:rsid w:val="00DD76DD"/>
    <w:rsid w:val="00DE3365"/>
    <w:rsid w:val="00DE56C0"/>
    <w:rsid w:val="00DE5ADF"/>
    <w:rsid w:val="00DE6E62"/>
    <w:rsid w:val="00DF12FF"/>
    <w:rsid w:val="00DF39D4"/>
    <w:rsid w:val="00DF6E5A"/>
    <w:rsid w:val="00E00ECE"/>
    <w:rsid w:val="00E16AA1"/>
    <w:rsid w:val="00E17E04"/>
    <w:rsid w:val="00E20628"/>
    <w:rsid w:val="00E209B3"/>
    <w:rsid w:val="00E21526"/>
    <w:rsid w:val="00E22932"/>
    <w:rsid w:val="00E24A51"/>
    <w:rsid w:val="00E24E90"/>
    <w:rsid w:val="00E251CE"/>
    <w:rsid w:val="00E259C7"/>
    <w:rsid w:val="00E26A66"/>
    <w:rsid w:val="00E3159D"/>
    <w:rsid w:val="00E31CFB"/>
    <w:rsid w:val="00E328A3"/>
    <w:rsid w:val="00E34EE7"/>
    <w:rsid w:val="00E406F2"/>
    <w:rsid w:val="00E40A5B"/>
    <w:rsid w:val="00E40A9B"/>
    <w:rsid w:val="00E422BE"/>
    <w:rsid w:val="00E43D9B"/>
    <w:rsid w:val="00E44EFD"/>
    <w:rsid w:val="00E567E9"/>
    <w:rsid w:val="00E56AD1"/>
    <w:rsid w:val="00E577EE"/>
    <w:rsid w:val="00E60182"/>
    <w:rsid w:val="00E61540"/>
    <w:rsid w:val="00E64309"/>
    <w:rsid w:val="00E64FBF"/>
    <w:rsid w:val="00E67AE3"/>
    <w:rsid w:val="00E712B4"/>
    <w:rsid w:val="00E73A7F"/>
    <w:rsid w:val="00E7515E"/>
    <w:rsid w:val="00E76F40"/>
    <w:rsid w:val="00E80164"/>
    <w:rsid w:val="00E80567"/>
    <w:rsid w:val="00E8096E"/>
    <w:rsid w:val="00E8446F"/>
    <w:rsid w:val="00E84616"/>
    <w:rsid w:val="00E8478C"/>
    <w:rsid w:val="00E848DD"/>
    <w:rsid w:val="00E85E01"/>
    <w:rsid w:val="00E92C86"/>
    <w:rsid w:val="00E9470C"/>
    <w:rsid w:val="00E97C7C"/>
    <w:rsid w:val="00EA00E0"/>
    <w:rsid w:val="00EA3537"/>
    <w:rsid w:val="00EA49B3"/>
    <w:rsid w:val="00EA4D23"/>
    <w:rsid w:val="00EA5FDA"/>
    <w:rsid w:val="00EA6F0E"/>
    <w:rsid w:val="00EA753A"/>
    <w:rsid w:val="00EA7F29"/>
    <w:rsid w:val="00EB0760"/>
    <w:rsid w:val="00EB3248"/>
    <w:rsid w:val="00EB39CA"/>
    <w:rsid w:val="00EB6979"/>
    <w:rsid w:val="00EC00FE"/>
    <w:rsid w:val="00EC1E34"/>
    <w:rsid w:val="00EC28AA"/>
    <w:rsid w:val="00EC2C21"/>
    <w:rsid w:val="00EC3F3F"/>
    <w:rsid w:val="00EC504E"/>
    <w:rsid w:val="00EC6950"/>
    <w:rsid w:val="00EC6D05"/>
    <w:rsid w:val="00ED0987"/>
    <w:rsid w:val="00ED1989"/>
    <w:rsid w:val="00ED28F7"/>
    <w:rsid w:val="00ED4E1E"/>
    <w:rsid w:val="00ED5A5E"/>
    <w:rsid w:val="00ED60AE"/>
    <w:rsid w:val="00ED67E7"/>
    <w:rsid w:val="00ED70AE"/>
    <w:rsid w:val="00ED7C10"/>
    <w:rsid w:val="00EE18F1"/>
    <w:rsid w:val="00EE3A0F"/>
    <w:rsid w:val="00EE56E3"/>
    <w:rsid w:val="00EE5906"/>
    <w:rsid w:val="00EE6939"/>
    <w:rsid w:val="00EF1236"/>
    <w:rsid w:val="00EF2716"/>
    <w:rsid w:val="00EF2D5A"/>
    <w:rsid w:val="00EF610F"/>
    <w:rsid w:val="00EF781C"/>
    <w:rsid w:val="00EF7A08"/>
    <w:rsid w:val="00F0050A"/>
    <w:rsid w:val="00F006D8"/>
    <w:rsid w:val="00F02564"/>
    <w:rsid w:val="00F02C3D"/>
    <w:rsid w:val="00F03C45"/>
    <w:rsid w:val="00F071B6"/>
    <w:rsid w:val="00F10332"/>
    <w:rsid w:val="00F12335"/>
    <w:rsid w:val="00F13943"/>
    <w:rsid w:val="00F157D2"/>
    <w:rsid w:val="00F23513"/>
    <w:rsid w:val="00F26F6B"/>
    <w:rsid w:val="00F3396C"/>
    <w:rsid w:val="00F36A41"/>
    <w:rsid w:val="00F37746"/>
    <w:rsid w:val="00F40E8E"/>
    <w:rsid w:val="00F41173"/>
    <w:rsid w:val="00F43794"/>
    <w:rsid w:val="00F438FF"/>
    <w:rsid w:val="00F44588"/>
    <w:rsid w:val="00F50314"/>
    <w:rsid w:val="00F50CFC"/>
    <w:rsid w:val="00F57D0B"/>
    <w:rsid w:val="00F634E2"/>
    <w:rsid w:val="00F66DDF"/>
    <w:rsid w:val="00F66FC3"/>
    <w:rsid w:val="00F673EB"/>
    <w:rsid w:val="00F6797F"/>
    <w:rsid w:val="00F7004A"/>
    <w:rsid w:val="00F70FE4"/>
    <w:rsid w:val="00F728E6"/>
    <w:rsid w:val="00F7295B"/>
    <w:rsid w:val="00F74962"/>
    <w:rsid w:val="00F75734"/>
    <w:rsid w:val="00F75AAB"/>
    <w:rsid w:val="00F7672D"/>
    <w:rsid w:val="00F801F2"/>
    <w:rsid w:val="00F809E7"/>
    <w:rsid w:val="00F85801"/>
    <w:rsid w:val="00F87E13"/>
    <w:rsid w:val="00F908B9"/>
    <w:rsid w:val="00F90E48"/>
    <w:rsid w:val="00F9227D"/>
    <w:rsid w:val="00F93320"/>
    <w:rsid w:val="00F938DE"/>
    <w:rsid w:val="00F948AB"/>
    <w:rsid w:val="00F9515A"/>
    <w:rsid w:val="00FA0AF9"/>
    <w:rsid w:val="00FA0D95"/>
    <w:rsid w:val="00FA111E"/>
    <w:rsid w:val="00FA23B5"/>
    <w:rsid w:val="00FA2888"/>
    <w:rsid w:val="00FA2A1F"/>
    <w:rsid w:val="00FA4510"/>
    <w:rsid w:val="00FA612A"/>
    <w:rsid w:val="00FA6516"/>
    <w:rsid w:val="00FA73C8"/>
    <w:rsid w:val="00FA7B4E"/>
    <w:rsid w:val="00FB1568"/>
    <w:rsid w:val="00FB1A49"/>
    <w:rsid w:val="00FB1EB5"/>
    <w:rsid w:val="00FB4A90"/>
    <w:rsid w:val="00FB5643"/>
    <w:rsid w:val="00FB5D54"/>
    <w:rsid w:val="00FB665A"/>
    <w:rsid w:val="00FB71A5"/>
    <w:rsid w:val="00FB7902"/>
    <w:rsid w:val="00FB7EDD"/>
    <w:rsid w:val="00FB7FDC"/>
    <w:rsid w:val="00FC361F"/>
    <w:rsid w:val="00FC76A7"/>
    <w:rsid w:val="00FC7B86"/>
    <w:rsid w:val="00FC7CF4"/>
    <w:rsid w:val="00FE0061"/>
    <w:rsid w:val="00FE575F"/>
    <w:rsid w:val="00FE661C"/>
    <w:rsid w:val="00FE6E9D"/>
    <w:rsid w:val="00FE7A70"/>
    <w:rsid w:val="00FF0724"/>
    <w:rsid w:val="00FF1C74"/>
    <w:rsid w:val="00FF3D79"/>
    <w:rsid w:val="00FF3F55"/>
    <w:rsid w:val="00FF5A35"/>
    <w:rsid w:val="00FF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F9F0F"/>
  <w15:chartTrackingRefBased/>
  <w15:docId w15:val="{3ABAA148-6C93-4AAB-BEBD-B1F446A1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2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4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3D33"/>
    <w:pPr>
      <w:ind w:left="720"/>
      <w:contextualSpacing/>
    </w:pPr>
  </w:style>
  <w:style w:type="character" w:customStyle="1" w:styleId="typography">
    <w:name w:val="typography"/>
    <w:basedOn w:val="a0"/>
    <w:rsid w:val="00D023E2"/>
  </w:style>
  <w:style w:type="character" w:styleId="a5">
    <w:name w:val="Hyperlink"/>
    <w:basedOn w:val="a0"/>
    <w:uiPriority w:val="99"/>
    <w:unhideWhenUsed/>
    <w:rsid w:val="00EA4D23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B364B6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130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3046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222BC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222BC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222BCB"/>
    <w:rPr>
      <w:sz w:val="20"/>
      <w:szCs w:val="20"/>
    </w:rPr>
  </w:style>
  <w:style w:type="character" w:customStyle="1" w:styleId="typography5vy1f47">
    <w:name w:val="_typography_5vy1f_47"/>
    <w:basedOn w:val="a0"/>
    <w:rsid w:val="00C66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6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7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10743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Таланцев Владимир Николаевич</dc:creator>
  <cp:keywords/>
  <dc:description/>
  <cp:lastModifiedBy>Таланцев Владимир Николаевич</cp:lastModifiedBy>
  <cp:revision>13</cp:revision>
  <cp:lastPrinted>2026-04-09T11:22:00Z</cp:lastPrinted>
  <dcterms:created xsi:type="dcterms:W3CDTF">2025-04-04T06:27:00Z</dcterms:created>
  <dcterms:modified xsi:type="dcterms:W3CDTF">2026-04-27T11:31:00Z</dcterms:modified>
</cp:coreProperties>
</file>