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6C4" w:rsidRPr="00700272" w:rsidRDefault="006C36C4" w:rsidP="00FA13DF">
      <w:pPr>
        <w:spacing w:after="0"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70027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:rsidR="00FA13DF" w:rsidRPr="00700272" w:rsidRDefault="00FA13DF" w:rsidP="00FA13DF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bidi="ru-RU"/>
        </w:rPr>
      </w:pPr>
      <w:r w:rsidRPr="00700272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на поставку </w:t>
      </w:r>
      <w:r w:rsidR="00F54C7D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графических планшетов и роутера</w:t>
      </w:r>
    </w:p>
    <w:p w:rsidR="00FA13DF" w:rsidRPr="00700272" w:rsidRDefault="00FA13DF" w:rsidP="00FA13DF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bidi="ru-RU"/>
        </w:rPr>
      </w:pPr>
      <w:r w:rsidRPr="00700272">
        <w:rPr>
          <w:rFonts w:ascii="Times New Roman" w:eastAsia="Courier New" w:hAnsi="Times New Roman" w:cs="Times New Roman"/>
          <w:bCs/>
          <w:iCs/>
          <w:color w:val="000000"/>
          <w:sz w:val="24"/>
          <w:szCs w:val="24"/>
          <w:lang w:bidi="ru-RU"/>
        </w:rPr>
        <w:t xml:space="preserve"> для нужд ГБОУ СОШ № 191 Красногвардейского района Санкт-Петербурга в 2026 году</w:t>
      </w:r>
    </w:p>
    <w:p w:rsidR="006C36C4" w:rsidRPr="00700272" w:rsidRDefault="006C36C4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6C36C4" w:rsidRPr="00700272" w:rsidRDefault="006C36C4" w:rsidP="006C36C4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700272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:rsidR="006C36C4" w:rsidRPr="00700272" w:rsidRDefault="006C36C4" w:rsidP="006C36C4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70027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6C36C4" w:rsidRPr="00700272" w:rsidRDefault="006C36C4" w:rsidP="006C36C4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70027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6C36C4" w:rsidRPr="00700272" w:rsidRDefault="006C36C4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4033" w:type="dxa"/>
        <w:tblInd w:w="137" w:type="dxa"/>
        <w:tblLook w:val="04A0"/>
      </w:tblPr>
      <w:tblGrid>
        <w:gridCol w:w="558"/>
        <w:gridCol w:w="3269"/>
        <w:gridCol w:w="742"/>
        <w:gridCol w:w="1508"/>
        <w:gridCol w:w="5972"/>
        <w:gridCol w:w="1984"/>
      </w:tblGrid>
      <w:tr w:rsidR="00562092" w:rsidRPr="00700272" w:rsidTr="00291C9D">
        <w:trPr>
          <w:trHeight w:val="224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2092" w:rsidRPr="00700272" w:rsidRDefault="00562092" w:rsidP="008F2B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2092" w:rsidRPr="00700272" w:rsidRDefault="00562092" w:rsidP="008F2B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2092" w:rsidRPr="00700272" w:rsidRDefault="00562092" w:rsidP="008F2B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2092" w:rsidRPr="00700272" w:rsidRDefault="00562092" w:rsidP="008F2B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5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3DF" w:rsidRPr="00700272" w:rsidRDefault="00562092" w:rsidP="00FA13D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</w:t>
            </w:r>
            <w:r w:rsidR="0062687C" w:rsidRPr="00700272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№ 100-р </w:t>
            </w:r>
            <w:r w:rsidRPr="00700272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СПб </w:t>
            </w:r>
            <w:r w:rsidR="00754918" w:rsidRPr="00700272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от </w:t>
            </w:r>
            <w:r w:rsidR="00FA13DF" w:rsidRPr="00700272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4"/>
                <w:lang w:eastAsia="ru-RU" w:bidi="ru-RU"/>
              </w:rPr>
              <w:t xml:space="preserve"> </w:t>
            </w:r>
            <w:r w:rsidR="00FA13DF" w:rsidRPr="00700272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4"/>
                <w:lang w:eastAsia="ru-RU" w:bidi="ru-RU"/>
              </w:rPr>
              <w:t>15.01.2026 № 5-р</w:t>
            </w:r>
          </w:p>
          <w:p w:rsidR="00562092" w:rsidRPr="00700272" w:rsidRDefault="00562092" w:rsidP="006D328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2092" w:rsidRPr="00700272" w:rsidRDefault="00562092" w:rsidP="008F2B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FD2C66" w:rsidRPr="00700272" w:rsidTr="00291C9D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C66" w:rsidRPr="00700272" w:rsidRDefault="00C44EB1" w:rsidP="00FD2C6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C66" w:rsidRPr="00700272" w:rsidRDefault="00522096" w:rsidP="0052209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Графический планшет тип 2 ККН 26.20.16.161-003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C66" w:rsidRPr="00700272" w:rsidRDefault="00FD2C66" w:rsidP="00FD2C6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C66" w:rsidRPr="00700272" w:rsidRDefault="00B8768D" w:rsidP="00FD2C6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C66" w:rsidRPr="00700272" w:rsidRDefault="00553174" w:rsidP="005220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25 912,00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C66" w:rsidRPr="00F54C7D" w:rsidRDefault="00553174" w:rsidP="0052209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129 560,00</w:t>
            </w:r>
          </w:p>
        </w:tc>
      </w:tr>
      <w:tr w:rsidR="00F54C7D" w:rsidRPr="00700272" w:rsidTr="00291C9D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C7D" w:rsidRPr="00700272" w:rsidRDefault="00F54C7D" w:rsidP="00F54C7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C7D" w:rsidRPr="00F54C7D" w:rsidRDefault="00F54C7D" w:rsidP="00F54C7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54C7D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Wi-Fi роутер тип 2</w:t>
            </w:r>
            <w:r w:rsidRPr="00F54C7D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  <w:t>ККН 26.30.11.111-007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C7D" w:rsidRPr="00F54C7D" w:rsidRDefault="00F54C7D" w:rsidP="00F54C7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54C7D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C7D" w:rsidRPr="00F54C7D" w:rsidRDefault="00F54C7D" w:rsidP="00F54C7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54C7D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C7D" w:rsidRPr="00F54C7D" w:rsidRDefault="00C25647" w:rsidP="00C25647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5 3</w:t>
            </w:r>
            <w:r w:rsidR="00F54C7D" w:rsidRPr="00F54C7D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80,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C7D" w:rsidRPr="00F54C7D" w:rsidRDefault="00C25647" w:rsidP="00C2564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5 380,67</w:t>
            </w:r>
          </w:p>
        </w:tc>
      </w:tr>
      <w:tr w:rsidR="00FD2C66" w:rsidRPr="00FE6858" w:rsidTr="008B19CA">
        <w:trPr>
          <w:trHeight w:val="565"/>
        </w:trPr>
        <w:tc>
          <w:tcPr>
            <w:tcW w:w="120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C66" w:rsidRPr="00FE6858" w:rsidRDefault="00FD2C66" w:rsidP="00FD2C66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700272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В результате применения нормативного метода начальная (максимальная) цена контракта  составляет: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2C66" w:rsidRPr="00FE6858" w:rsidRDefault="00553174" w:rsidP="00C2564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13</w:t>
            </w:r>
            <w:r w:rsidR="00C25647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4 940,67</w:t>
            </w:r>
          </w:p>
        </w:tc>
      </w:tr>
    </w:tbl>
    <w:p w:rsidR="00A7100F" w:rsidRDefault="00A7100F" w:rsidP="00AC7E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</w:pPr>
    </w:p>
    <w:sectPr w:rsidR="00A7100F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F20" w:rsidRDefault="00075F20" w:rsidP="00034C13">
      <w:pPr>
        <w:spacing w:after="0" w:line="240" w:lineRule="auto"/>
      </w:pPr>
      <w:r>
        <w:separator/>
      </w:r>
    </w:p>
  </w:endnote>
  <w:endnote w:type="continuationSeparator" w:id="1">
    <w:p w:rsidR="00075F20" w:rsidRDefault="00075F20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F20" w:rsidRDefault="00075F20" w:rsidP="00034C13">
      <w:pPr>
        <w:spacing w:after="0" w:line="240" w:lineRule="auto"/>
      </w:pPr>
      <w:r>
        <w:separator/>
      </w:r>
    </w:p>
  </w:footnote>
  <w:footnote w:type="continuationSeparator" w:id="1">
    <w:p w:rsidR="00075F20" w:rsidRDefault="00075F20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D20AE"/>
    <w:rsid w:val="000059CF"/>
    <w:rsid w:val="00013338"/>
    <w:rsid w:val="000251A1"/>
    <w:rsid w:val="00033F2B"/>
    <w:rsid w:val="00034C13"/>
    <w:rsid w:val="000354E1"/>
    <w:rsid w:val="000413D4"/>
    <w:rsid w:val="0006631C"/>
    <w:rsid w:val="000672D0"/>
    <w:rsid w:val="00075053"/>
    <w:rsid w:val="00075F20"/>
    <w:rsid w:val="000B3550"/>
    <w:rsid w:val="000D1C28"/>
    <w:rsid w:val="000E0881"/>
    <w:rsid w:val="000E167A"/>
    <w:rsid w:val="000F59D1"/>
    <w:rsid w:val="000F66E0"/>
    <w:rsid w:val="00101E6B"/>
    <w:rsid w:val="0011291D"/>
    <w:rsid w:val="00113C2B"/>
    <w:rsid w:val="001223F9"/>
    <w:rsid w:val="00125391"/>
    <w:rsid w:val="00150EF6"/>
    <w:rsid w:val="00152AB8"/>
    <w:rsid w:val="00154CD2"/>
    <w:rsid w:val="001564A2"/>
    <w:rsid w:val="001906DD"/>
    <w:rsid w:val="001A0E8B"/>
    <w:rsid w:val="001A62E9"/>
    <w:rsid w:val="001A7649"/>
    <w:rsid w:val="001B2EBE"/>
    <w:rsid w:val="001C185C"/>
    <w:rsid w:val="001D20AE"/>
    <w:rsid w:val="001E0A55"/>
    <w:rsid w:val="001F2DE7"/>
    <w:rsid w:val="00205061"/>
    <w:rsid w:val="00206896"/>
    <w:rsid w:val="002271DF"/>
    <w:rsid w:val="00230ABF"/>
    <w:rsid w:val="002422F8"/>
    <w:rsid w:val="00291C9D"/>
    <w:rsid w:val="00295A4F"/>
    <w:rsid w:val="002A08A0"/>
    <w:rsid w:val="002A0DB2"/>
    <w:rsid w:val="002B03D7"/>
    <w:rsid w:val="002C0F67"/>
    <w:rsid w:val="002D4D03"/>
    <w:rsid w:val="002F2895"/>
    <w:rsid w:val="00313664"/>
    <w:rsid w:val="0032392A"/>
    <w:rsid w:val="00347389"/>
    <w:rsid w:val="00360DBF"/>
    <w:rsid w:val="00360F3A"/>
    <w:rsid w:val="00361442"/>
    <w:rsid w:val="00370CC1"/>
    <w:rsid w:val="00382FD2"/>
    <w:rsid w:val="00385A90"/>
    <w:rsid w:val="0039758F"/>
    <w:rsid w:val="003A54A2"/>
    <w:rsid w:val="003C3148"/>
    <w:rsid w:val="003D0A9E"/>
    <w:rsid w:val="003D2D82"/>
    <w:rsid w:val="003D434A"/>
    <w:rsid w:val="003E2E36"/>
    <w:rsid w:val="003F32F6"/>
    <w:rsid w:val="003F54FC"/>
    <w:rsid w:val="00406A90"/>
    <w:rsid w:val="00416A3E"/>
    <w:rsid w:val="004223A6"/>
    <w:rsid w:val="00431A83"/>
    <w:rsid w:val="00446A2E"/>
    <w:rsid w:val="00453351"/>
    <w:rsid w:val="00464959"/>
    <w:rsid w:val="00466BF1"/>
    <w:rsid w:val="00467CEC"/>
    <w:rsid w:val="004879DE"/>
    <w:rsid w:val="004B1526"/>
    <w:rsid w:val="004B2BDA"/>
    <w:rsid w:val="004C7280"/>
    <w:rsid w:val="004E2319"/>
    <w:rsid w:val="004E23E6"/>
    <w:rsid w:val="004F6F92"/>
    <w:rsid w:val="004F7000"/>
    <w:rsid w:val="0050130E"/>
    <w:rsid w:val="00501E1E"/>
    <w:rsid w:val="00502E3B"/>
    <w:rsid w:val="005045E5"/>
    <w:rsid w:val="00522096"/>
    <w:rsid w:val="00527EAA"/>
    <w:rsid w:val="0054486E"/>
    <w:rsid w:val="00544BDE"/>
    <w:rsid w:val="00553174"/>
    <w:rsid w:val="005548D9"/>
    <w:rsid w:val="00562092"/>
    <w:rsid w:val="00565373"/>
    <w:rsid w:val="0058676A"/>
    <w:rsid w:val="00586E49"/>
    <w:rsid w:val="005A2A03"/>
    <w:rsid w:val="005A534D"/>
    <w:rsid w:val="005A5AED"/>
    <w:rsid w:val="005C1C1D"/>
    <w:rsid w:val="00615997"/>
    <w:rsid w:val="00624878"/>
    <w:rsid w:val="00625842"/>
    <w:rsid w:val="0062687C"/>
    <w:rsid w:val="00641198"/>
    <w:rsid w:val="00641463"/>
    <w:rsid w:val="00646E3E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A7D26"/>
    <w:rsid w:val="006B582F"/>
    <w:rsid w:val="006C36C4"/>
    <w:rsid w:val="006D3287"/>
    <w:rsid w:val="00700272"/>
    <w:rsid w:val="00704AAF"/>
    <w:rsid w:val="007068A5"/>
    <w:rsid w:val="00714889"/>
    <w:rsid w:val="0072185E"/>
    <w:rsid w:val="0072257E"/>
    <w:rsid w:val="007271A8"/>
    <w:rsid w:val="00745793"/>
    <w:rsid w:val="00752FBA"/>
    <w:rsid w:val="00754918"/>
    <w:rsid w:val="007826D5"/>
    <w:rsid w:val="00784D13"/>
    <w:rsid w:val="00792619"/>
    <w:rsid w:val="007A0752"/>
    <w:rsid w:val="007B12ED"/>
    <w:rsid w:val="007C16B4"/>
    <w:rsid w:val="007F12F4"/>
    <w:rsid w:val="007F43F4"/>
    <w:rsid w:val="007F6053"/>
    <w:rsid w:val="00800829"/>
    <w:rsid w:val="00806953"/>
    <w:rsid w:val="0082441C"/>
    <w:rsid w:val="008452B8"/>
    <w:rsid w:val="008557D4"/>
    <w:rsid w:val="0086207F"/>
    <w:rsid w:val="00863815"/>
    <w:rsid w:val="0086784D"/>
    <w:rsid w:val="00874D89"/>
    <w:rsid w:val="00880736"/>
    <w:rsid w:val="00883689"/>
    <w:rsid w:val="008929A0"/>
    <w:rsid w:val="008A2946"/>
    <w:rsid w:val="008A2EBC"/>
    <w:rsid w:val="008B19CA"/>
    <w:rsid w:val="008C43F9"/>
    <w:rsid w:val="008F06CC"/>
    <w:rsid w:val="008F0A58"/>
    <w:rsid w:val="00902943"/>
    <w:rsid w:val="00906FEF"/>
    <w:rsid w:val="00915529"/>
    <w:rsid w:val="0092240B"/>
    <w:rsid w:val="009269C1"/>
    <w:rsid w:val="00933B36"/>
    <w:rsid w:val="00940B50"/>
    <w:rsid w:val="00942062"/>
    <w:rsid w:val="00956D4D"/>
    <w:rsid w:val="0097282E"/>
    <w:rsid w:val="00980A5B"/>
    <w:rsid w:val="00984AFE"/>
    <w:rsid w:val="0099614E"/>
    <w:rsid w:val="00996573"/>
    <w:rsid w:val="00996D42"/>
    <w:rsid w:val="009A12D9"/>
    <w:rsid w:val="009B727A"/>
    <w:rsid w:val="009C7235"/>
    <w:rsid w:val="009D07F2"/>
    <w:rsid w:val="009D7A0E"/>
    <w:rsid w:val="009E186D"/>
    <w:rsid w:val="009E2DD0"/>
    <w:rsid w:val="00A05767"/>
    <w:rsid w:val="00A14662"/>
    <w:rsid w:val="00A14E23"/>
    <w:rsid w:val="00A27C4B"/>
    <w:rsid w:val="00A37922"/>
    <w:rsid w:val="00A449D7"/>
    <w:rsid w:val="00A5647D"/>
    <w:rsid w:val="00A57553"/>
    <w:rsid w:val="00A62418"/>
    <w:rsid w:val="00A7100F"/>
    <w:rsid w:val="00A72B4B"/>
    <w:rsid w:val="00A763B6"/>
    <w:rsid w:val="00A80175"/>
    <w:rsid w:val="00A84059"/>
    <w:rsid w:val="00A85649"/>
    <w:rsid w:val="00AA21D5"/>
    <w:rsid w:val="00AA3888"/>
    <w:rsid w:val="00AA4C78"/>
    <w:rsid w:val="00AB2452"/>
    <w:rsid w:val="00AC7E13"/>
    <w:rsid w:val="00AD3854"/>
    <w:rsid w:val="00AE5054"/>
    <w:rsid w:val="00AE6C97"/>
    <w:rsid w:val="00AF370D"/>
    <w:rsid w:val="00AF5128"/>
    <w:rsid w:val="00B00AD6"/>
    <w:rsid w:val="00B0372C"/>
    <w:rsid w:val="00B15153"/>
    <w:rsid w:val="00B22700"/>
    <w:rsid w:val="00B23B32"/>
    <w:rsid w:val="00B65CE4"/>
    <w:rsid w:val="00B72E2A"/>
    <w:rsid w:val="00B8134F"/>
    <w:rsid w:val="00B85ABD"/>
    <w:rsid w:val="00B8768D"/>
    <w:rsid w:val="00B90653"/>
    <w:rsid w:val="00B93558"/>
    <w:rsid w:val="00BA5ACC"/>
    <w:rsid w:val="00BB0060"/>
    <w:rsid w:val="00BB0F59"/>
    <w:rsid w:val="00BB1E71"/>
    <w:rsid w:val="00BC0EC3"/>
    <w:rsid w:val="00BC42D2"/>
    <w:rsid w:val="00BC7973"/>
    <w:rsid w:val="00BD43C7"/>
    <w:rsid w:val="00BE4E5B"/>
    <w:rsid w:val="00BF229B"/>
    <w:rsid w:val="00BF7C33"/>
    <w:rsid w:val="00C14644"/>
    <w:rsid w:val="00C21021"/>
    <w:rsid w:val="00C25647"/>
    <w:rsid w:val="00C30AC0"/>
    <w:rsid w:val="00C353FD"/>
    <w:rsid w:val="00C44427"/>
    <w:rsid w:val="00C44EB1"/>
    <w:rsid w:val="00C520AE"/>
    <w:rsid w:val="00C82AE1"/>
    <w:rsid w:val="00CA0589"/>
    <w:rsid w:val="00CD2515"/>
    <w:rsid w:val="00CD4397"/>
    <w:rsid w:val="00D008D9"/>
    <w:rsid w:val="00D1623E"/>
    <w:rsid w:val="00D311F3"/>
    <w:rsid w:val="00D331C4"/>
    <w:rsid w:val="00D370C2"/>
    <w:rsid w:val="00D4637D"/>
    <w:rsid w:val="00D6007B"/>
    <w:rsid w:val="00D853E9"/>
    <w:rsid w:val="00DC5C3F"/>
    <w:rsid w:val="00DC6339"/>
    <w:rsid w:val="00DC7216"/>
    <w:rsid w:val="00DD58AB"/>
    <w:rsid w:val="00DE5D7B"/>
    <w:rsid w:val="00DF119F"/>
    <w:rsid w:val="00DF6F65"/>
    <w:rsid w:val="00E2230A"/>
    <w:rsid w:val="00E24ADC"/>
    <w:rsid w:val="00E25D12"/>
    <w:rsid w:val="00E32C44"/>
    <w:rsid w:val="00E97C00"/>
    <w:rsid w:val="00EA2AAF"/>
    <w:rsid w:val="00EB62E7"/>
    <w:rsid w:val="00EE2C37"/>
    <w:rsid w:val="00EF32EB"/>
    <w:rsid w:val="00EF7C84"/>
    <w:rsid w:val="00F069F3"/>
    <w:rsid w:val="00F0709F"/>
    <w:rsid w:val="00F32B93"/>
    <w:rsid w:val="00F41AC3"/>
    <w:rsid w:val="00F42939"/>
    <w:rsid w:val="00F54C7D"/>
    <w:rsid w:val="00F73063"/>
    <w:rsid w:val="00F86927"/>
    <w:rsid w:val="00F933E7"/>
    <w:rsid w:val="00FA13DF"/>
    <w:rsid w:val="00FA3C62"/>
    <w:rsid w:val="00FC4725"/>
    <w:rsid w:val="00FC5BDA"/>
    <w:rsid w:val="00FD2C66"/>
    <w:rsid w:val="00FD50C2"/>
    <w:rsid w:val="00FD703E"/>
    <w:rsid w:val="00FD7B60"/>
    <w:rsid w:val="00FF38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3DF"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C5F76-4419-4F85-BDAD-6733B816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2026-04-24T08:52:00Z</dcterms:created>
  <dcterms:modified xsi:type="dcterms:W3CDTF">2026-04-24T08:53:00Z</dcterms:modified>
</cp:coreProperties>
</file>