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5A7D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3BCD8C76" w14:textId="77777777" w:rsidR="007A2847" w:rsidRPr="007A2847" w:rsidRDefault="007A2847" w:rsidP="007A28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5310" w:type="dxa"/>
        <w:tblLook w:val="01E0" w:firstRow="1" w:lastRow="1" w:firstColumn="1" w:lastColumn="1" w:noHBand="0" w:noVBand="0"/>
      </w:tblPr>
      <w:tblGrid>
        <w:gridCol w:w="5388"/>
        <w:gridCol w:w="3968"/>
        <w:gridCol w:w="5954"/>
      </w:tblGrid>
      <w:tr w:rsidR="007A2847" w:rsidRPr="007A2847" w14:paraId="2E904632" w14:textId="77777777" w:rsidTr="004B1268">
        <w:tc>
          <w:tcPr>
            <w:tcW w:w="5388" w:type="dxa"/>
            <w:shd w:val="clear" w:color="auto" w:fill="auto"/>
          </w:tcPr>
          <w:p w14:paraId="57924EAD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14:paraId="22E12B73" w14:textId="0FFAED84" w:rsidR="007A2847" w:rsidRPr="007A2847" w:rsidRDefault="0022621C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Вр.И.О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д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ГБОУ школы №</w:t>
            </w:r>
            <w:r w:rsidR="00105562">
              <w:rPr>
                <w:rFonts w:ascii="Times New Roman" w:eastAsia="Times New Roman" w:hAnsi="Times New Roman" w:cs="Times New Roman"/>
                <w:lang w:eastAsia="ru-RU"/>
              </w:rPr>
              <w:t xml:space="preserve"> 93</w:t>
            </w:r>
          </w:p>
          <w:p w14:paraId="334CA42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Пушкинского района Санкт-Петербурга        </w:t>
            </w:r>
          </w:p>
          <w:p w14:paraId="1E417F86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C602FB" w14:textId="634DD9E4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И.В. Касаткина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46D4614" w14:textId="6696660C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«___» _____________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5F26408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8" w:type="dxa"/>
            <w:shd w:val="clear" w:color="auto" w:fill="auto"/>
          </w:tcPr>
          <w:p w14:paraId="5985B3D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14:paraId="7951E9B1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СОГЛАСОВАНО</w:t>
            </w:r>
          </w:p>
          <w:p w14:paraId="567F2548" w14:textId="2CD4AE85" w:rsidR="007A2847" w:rsidRPr="007A2847" w:rsidRDefault="00105562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ачальник Отдела образования администрации Пушкинского района Санкт-Петербурга</w:t>
            </w:r>
          </w:p>
          <w:p w14:paraId="66C6304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369D3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__________________ И.Н. Орловская</w:t>
            </w:r>
          </w:p>
          <w:p w14:paraId="363ADC4A" w14:textId="508D9F3A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«___» </w:t>
            </w:r>
            <w:r w:rsidRPr="007A2847">
              <w:rPr>
                <w:rFonts w:ascii="Times New Roman" w:eastAsia="Times New Roman" w:hAnsi="Times New Roman" w:cs="Times New Roman"/>
                <w:lang w:val="en-US" w:eastAsia="ru-RU"/>
              </w:rPr>
              <w:t>_____________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0B21E66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4367D5F" w14:textId="37EC54D0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поставку </w:t>
      </w:r>
      <w:r w:rsidR="000B39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коммутаторов</w:t>
      </w:r>
    </w:p>
    <w:p w14:paraId="79747768" w14:textId="17E6D6FF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 ГБОУ школы №</w:t>
      </w:r>
      <w:r w:rsidR="007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93</w:t>
      </w: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Пушкинского района Санкт-Петербурга в 202</w:t>
      </w:r>
      <w:r w:rsidR="002262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</w:p>
    <w:p w14:paraId="0415BF14" w14:textId="77777777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54500F" w14:textId="0C076890" w:rsidR="007A2847" w:rsidRPr="007A2847" w:rsidRDefault="007A2847" w:rsidP="00A8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Style w:val="21"/>
        <w:tblW w:w="14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86"/>
        <w:gridCol w:w="709"/>
        <w:gridCol w:w="932"/>
        <w:gridCol w:w="1558"/>
        <w:gridCol w:w="709"/>
        <w:gridCol w:w="709"/>
        <w:gridCol w:w="3828"/>
        <w:gridCol w:w="1418"/>
        <w:gridCol w:w="1134"/>
        <w:gridCol w:w="992"/>
        <w:gridCol w:w="1134"/>
        <w:gridCol w:w="15"/>
        <w:gridCol w:w="1261"/>
        <w:gridCol w:w="15"/>
      </w:tblGrid>
      <w:tr w:rsidR="004B1268" w:rsidRPr="00F847CD" w14:paraId="31D19B98" w14:textId="77777777" w:rsidTr="004B1268">
        <w:trPr>
          <w:gridAfter w:val="1"/>
          <w:wAfter w:w="15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0537" w14:textId="77777777" w:rsidR="004B1268" w:rsidRPr="00F847CD" w:rsidRDefault="004B1268" w:rsidP="004B1268">
            <w:r w:rsidRPr="00F847CD">
              <w:t>№ п/п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030C" w14:textId="6A4218C0" w:rsidR="004B1268" w:rsidRPr="00F847CD" w:rsidRDefault="004B1268" w:rsidP="004B1268">
            <w:r>
              <w:t>ККН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4C7" w14:textId="7E62B882" w:rsidR="004B1268" w:rsidRPr="00F847CD" w:rsidRDefault="004B1268" w:rsidP="004B1268">
            <w:r w:rsidRPr="00F847CD"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4491" w14:textId="12BF1B63" w:rsidR="004B1268" w:rsidRPr="00F847CD" w:rsidRDefault="004B1268" w:rsidP="004B1268">
            <w:r w:rsidRPr="00F847CD"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095D" w14:textId="589AB6EB" w:rsidR="004B1268" w:rsidRPr="00F847CD" w:rsidRDefault="004B1268" w:rsidP="004B1268">
            <w:r w:rsidRPr="00F847CD">
              <w:t>Кол-во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E88F" w14:textId="77777777" w:rsidR="004B1268" w:rsidRPr="00F847CD" w:rsidRDefault="004B1268" w:rsidP="004B1268">
            <w:r w:rsidRPr="00F847CD">
              <w:t>Источник ценовой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37F" w14:textId="77777777" w:rsidR="004B1268" w:rsidRPr="00F847CD" w:rsidRDefault="004B1268" w:rsidP="004B1268">
            <w:r w:rsidRPr="00F847CD"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080A" w14:textId="77777777" w:rsidR="004B1268" w:rsidRPr="00F847CD" w:rsidRDefault="004B1268" w:rsidP="004B1268">
            <w:r w:rsidRPr="00F847CD"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5DB8" w14:textId="77777777" w:rsidR="004B1268" w:rsidRPr="00F847CD" w:rsidRDefault="004B1268" w:rsidP="004B1268">
            <w:r w:rsidRPr="00F847CD">
              <w:t>Коэффициент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3FE0" w14:textId="77777777" w:rsidR="004B1268" w:rsidRPr="00F847CD" w:rsidRDefault="004B1268" w:rsidP="004B1268">
            <w:r w:rsidRPr="00F847CD">
              <w:t>Средняя цена, включая НДС, 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3AA8" w14:textId="77777777" w:rsidR="004B1268" w:rsidRPr="00F847CD" w:rsidRDefault="004B1268" w:rsidP="004B1268">
            <w:r w:rsidRPr="00F847CD">
              <w:t>НМЦК с НДС,</w:t>
            </w:r>
          </w:p>
          <w:p w14:paraId="6C812767" w14:textId="77777777" w:rsidR="004B1268" w:rsidRPr="00F847CD" w:rsidRDefault="004B1268" w:rsidP="004B1268">
            <w:r w:rsidRPr="00F847CD">
              <w:t>рублей</w:t>
            </w:r>
          </w:p>
        </w:tc>
      </w:tr>
      <w:tr w:rsidR="004B1268" w:rsidRPr="00F847CD" w14:paraId="1F876749" w14:textId="77777777" w:rsidTr="004B1268">
        <w:trPr>
          <w:gridAfter w:val="1"/>
          <w:wAfter w:w="15" w:type="dxa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F5C0" w14:textId="77777777" w:rsidR="004B1268" w:rsidRPr="00F847CD" w:rsidRDefault="004B1268" w:rsidP="004B1268">
            <w:pPr>
              <w:jc w:val="both"/>
            </w:pPr>
            <w:bookmarkStart w:id="0" w:name="_Hlk532159688"/>
            <w:r w:rsidRPr="00F847CD">
              <w:t>1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0B92" w14:textId="77777777" w:rsidR="004B1268" w:rsidRDefault="004B1268" w:rsidP="004B1268">
            <w:r w:rsidRPr="00F847CD">
              <w:t xml:space="preserve">Коммутатор </w:t>
            </w:r>
          </w:p>
          <w:p w14:paraId="1FFE8B58" w14:textId="04BC7DCE" w:rsidR="004B1268" w:rsidRPr="00F847CD" w:rsidRDefault="004B1268" w:rsidP="004B1268">
            <w:r w:rsidRPr="00F847CD">
              <w:t>тип 16</w:t>
            </w:r>
            <w:r>
              <w:t xml:space="preserve"> ККН </w:t>
            </w:r>
            <w:r w:rsidRPr="00F847CD">
              <w:t>26.30.11.114-015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734F" w14:textId="1FB7CD76" w:rsidR="004B1268" w:rsidRPr="00F847CD" w:rsidRDefault="004B1268" w:rsidP="004B1268">
            <w:r w:rsidRPr="004B1268">
              <w:t>Коммутатор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5F1C" w14:textId="488A4DA7" w:rsidR="004B1268" w:rsidRDefault="004B1268" w:rsidP="004B1268">
            <w:r w:rsidRPr="00F847CD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43FE" w14:textId="351B376F" w:rsidR="004B1268" w:rsidRPr="00F847CD" w:rsidRDefault="004B1268" w:rsidP="004B1268">
            <w: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77ED" w14:textId="77777777" w:rsidR="004B1268" w:rsidRDefault="004B1268" w:rsidP="004B1268">
            <w:pPr>
              <w:jc w:val="both"/>
            </w:pPr>
            <w:r>
              <w:t>2781615722425000030 от 09.07.2025</w:t>
            </w:r>
          </w:p>
          <w:p w14:paraId="3782C48C" w14:textId="77777777" w:rsidR="004B1268" w:rsidRDefault="004B1268" w:rsidP="004B1268">
            <w:pPr>
              <w:jc w:val="both"/>
            </w:pPr>
            <w:r>
              <w:t>Экранная копия от 03.03.2026 № 04-2487/26-0-0</w:t>
            </w:r>
          </w:p>
          <w:p w14:paraId="2EBAF5AB" w14:textId="77777777" w:rsidR="004B1268" w:rsidRDefault="004B1268" w:rsidP="004B1268">
            <w:pPr>
              <w:jc w:val="both"/>
            </w:pPr>
            <w:r>
              <w:t>Экранная копия от 04.03.2026 № 04-2563/26-0-0</w:t>
            </w:r>
          </w:p>
          <w:p w14:paraId="68F712E8" w14:textId="556F6D8C" w:rsidR="004B1268" w:rsidRPr="00F847CD" w:rsidRDefault="004B1268" w:rsidP="004B1268">
            <w:pPr>
              <w:jc w:val="both"/>
            </w:pPr>
            <w:r>
              <w:t>Ответ на запрос от 10.02.2026 № 04-1024/26-0-0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B33F" w14:textId="77777777" w:rsidR="004B1268" w:rsidRDefault="004B1268" w:rsidP="004B1268">
            <w:r>
              <w:t>43608,58</w:t>
            </w:r>
          </w:p>
          <w:p w14:paraId="60A05FA9" w14:textId="77777777" w:rsidR="004B1268" w:rsidRDefault="004B1268" w:rsidP="004B1268">
            <w:r>
              <w:t>39940,00</w:t>
            </w:r>
          </w:p>
          <w:p w14:paraId="0382C631" w14:textId="77777777" w:rsidR="004B1268" w:rsidRDefault="004B1268" w:rsidP="004B1268">
            <w:r>
              <w:t>39940,00</w:t>
            </w:r>
          </w:p>
          <w:p w14:paraId="702A8DBF" w14:textId="4AF9F993" w:rsidR="004B1268" w:rsidRPr="00F847CD" w:rsidRDefault="004B1268" w:rsidP="004B1268">
            <w:r>
              <w:t>29600,00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CACE" w14:textId="26482725" w:rsidR="004B1268" w:rsidRPr="00F847CD" w:rsidRDefault="004B1268" w:rsidP="004B1268">
            <w:r>
              <w:t>6034,54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0266" w14:textId="15EB8637" w:rsidR="004B1268" w:rsidRPr="00F847CD" w:rsidRDefault="004B1268" w:rsidP="004B1268">
            <w:r>
              <w:t>15,77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DA6C" w14:textId="1ECA63A5" w:rsidR="004B1268" w:rsidRPr="00F847CD" w:rsidRDefault="004B1268" w:rsidP="004B1268">
            <w:r>
              <w:t>38272,15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3321" w14:textId="4B291E14" w:rsidR="004B1268" w:rsidRPr="00F847CD" w:rsidRDefault="004B1268" w:rsidP="004B1268">
            <w:pPr>
              <w:rPr>
                <w:color w:val="000000"/>
              </w:rPr>
            </w:pPr>
            <w:r>
              <w:rPr>
                <w:color w:val="000000"/>
              </w:rPr>
              <w:t>267 905,05</w:t>
            </w:r>
          </w:p>
        </w:tc>
      </w:tr>
      <w:bookmarkEnd w:id="0"/>
      <w:tr w:rsidR="004B1268" w:rsidRPr="00F847CD" w14:paraId="3FF09D89" w14:textId="77777777" w:rsidTr="004B126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096B" w14:textId="77777777" w:rsidR="004B1268" w:rsidRPr="00F847CD" w:rsidRDefault="004B1268" w:rsidP="004B1268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15806" w14:textId="77777777" w:rsidR="004B1268" w:rsidRPr="00F847CD" w:rsidRDefault="004B1268" w:rsidP="004B1268">
            <w:pPr>
              <w:ind w:left="-6"/>
              <w:jc w:val="right"/>
              <w:rPr>
                <w:b/>
              </w:rPr>
            </w:pPr>
          </w:p>
        </w:tc>
        <w:tc>
          <w:tcPr>
            <w:tcW w:w="124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E064C" w14:textId="248FA172" w:rsidR="004B1268" w:rsidRPr="00F847CD" w:rsidRDefault="004B1268" w:rsidP="004B1268">
            <w:pPr>
              <w:ind w:left="-6"/>
              <w:jc w:val="right"/>
              <w:rPr>
                <w:b/>
              </w:rPr>
            </w:pPr>
            <w:r w:rsidRPr="00F847CD">
              <w:rPr>
                <w:b/>
              </w:rPr>
              <w:t xml:space="preserve">ИТОГО: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3C78" w14:textId="243E6937" w:rsidR="004B1268" w:rsidRPr="00F847CD" w:rsidRDefault="004B1268" w:rsidP="004B1268">
            <w:pPr>
              <w:ind w:left="-6"/>
              <w:rPr>
                <w:b/>
              </w:rPr>
            </w:pPr>
            <w:r w:rsidRPr="00A87AF5">
              <w:rPr>
                <w:b/>
              </w:rPr>
              <w:t>267 905,05</w:t>
            </w:r>
          </w:p>
        </w:tc>
      </w:tr>
    </w:tbl>
    <w:p w14:paraId="169E0A0D" w14:textId="77777777" w:rsidR="00A87AF5" w:rsidRPr="007A2847" w:rsidRDefault="00A87AF5" w:rsidP="00A8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47F44640" w14:textId="77777777" w:rsidR="00A87AF5" w:rsidRPr="00A87AF5" w:rsidRDefault="00A87AF5" w:rsidP="00A87A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7AF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ценах на товары и услуги взята из Реестра товаров для обеспечения нужд Санкт-Петербурга (за исключением товарных частей "Продовольственные товары и сырье", "Автомобильное топливо") за 2 квартал 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87A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года, дата публикации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A87AF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87A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источник Санкт-Петербургское</w:t>
      </w:r>
    </w:p>
    <w:p w14:paraId="6DB8A29A" w14:textId="0137E191" w:rsidR="007A2847" w:rsidRDefault="00A87AF5" w:rsidP="00A87AF5">
      <w:pPr>
        <w:widowControl w:val="0"/>
        <w:spacing w:after="0" w:line="260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87AF5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государственное бюджетное учреждение «ЦЕНТР МОНИТОРИНГА И ЭКСПЕРТИЗЫ ЦЕН», на товары отсутствующие в реестре 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14:paraId="0CBF0135" w14:textId="77777777" w:rsidR="00A87AF5" w:rsidRPr="007A2847" w:rsidRDefault="00A87AF5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42DD96" w14:textId="77777777" w:rsidR="007A2847" w:rsidRPr="007A2847" w:rsidRDefault="007A2847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lang w:eastAsia="ru-RU"/>
        </w:rPr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Расчет составил: зам. директора </w:t>
      </w:r>
      <w:r w:rsidR="00A24B8E">
        <w:rPr>
          <w:rFonts w:ascii="Times New Roman" w:eastAsia="Times New Roman" w:hAnsi="Times New Roman" w:cs="Times New Roman"/>
          <w:lang w:eastAsia="ru-RU"/>
        </w:rPr>
        <w:t>по АХР</w:t>
      </w:r>
      <w:r w:rsidRPr="007A2847">
        <w:rPr>
          <w:rFonts w:ascii="Times New Roman" w:eastAsia="Times New Roman" w:hAnsi="Times New Roman" w:cs="Times New Roman"/>
          <w:lang w:eastAsia="ru-RU"/>
        </w:rPr>
        <w:t xml:space="preserve"> ГБОУ школы №</w:t>
      </w:r>
      <w:r w:rsidR="00A24B8E">
        <w:rPr>
          <w:rFonts w:ascii="Times New Roman" w:eastAsia="Times New Roman" w:hAnsi="Times New Roman" w:cs="Times New Roman"/>
          <w:lang w:eastAsia="ru-RU"/>
        </w:rPr>
        <w:t xml:space="preserve"> 93</w:t>
      </w:r>
    </w:p>
    <w:p w14:paraId="233BB636" w14:textId="77777777" w:rsidR="00DD58AB" w:rsidRDefault="007A2847" w:rsidP="007A2847">
      <w:pPr>
        <w:widowControl w:val="0"/>
        <w:spacing w:after="0" w:line="260" w:lineRule="exact"/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Пушкинского района Санкт-Петербурга        </w:t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________________ </w:t>
      </w:r>
      <w:r w:rsidR="00A24B8E">
        <w:rPr>
          <w:rFonts w:ascii="Times New Roman" w:eastAsia="Times New Roman" w:hAnsi="Times New Roman" w:cs="Times New Roman"/>
          <w:lang w:eastAsia="ru-RU"/>
        </w:rPr>
        <w:t>А.В. Аристов</w:t>
      </w:r>
    </w:p>
    <w:sectPr w:rsidR="00DD58AB" w:rsidSect="00591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A4224" w14:textId="77777777" w:rsidR="00C070FD" w:rsidRDefault="00C070FD" w:rsidP="00034C13">
      <w:pPr>
        <w:spacing w:after="0" w:line="240" w:lineRule="auto"/>
      </w:pPr>
      <w:r>
        <w:separator/>
      </w:r>
    </w:p>
  </w:endnote>
  <w:endnote w:type="continuationSeparator" w:id="0">
    <w:p w14:paraId="79F0B7F2" w14:textId="77777777" w:rsidR="00C070FD" w:rsidRDefault="00C070FD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E4D7" w14:textId="77777777" w:rsidR="00511021" w:rsidRDefault="005110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011A" w14:textId="77777777" w:rsidR="00511021" w:rsidRDefault="005110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A39" w14:textId="77777777" w:rsidR="00511021" w:rsidRDefault="00511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0F46F" w14:textId="77777777" w:rsidR="00C070FD" w:rsidRDefault="00C070FD" w:rsidP="00034C13">
      <w:pPr>
        <w:spacing w:after="0" w:line="240" w:lineRule="auto"/>
      </w:pPr>
      <w:r>
        <w:separator/>
      </w:r>
    </w:p>
  </w:footnote>
  <w:footnote w:type="continuationSeparator" w:id="0">
    <w:p w14:paraId="727B2EF6" w14:textId="77777777" w:rsidR="00C070FD" w:rsidRDefault="00C070FD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CD03" w14:textId="77777777" w:rsidR="00511021" w:rsidRDefault="005110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C4C8" w14:textId="77777777" w:rsidR="00511021" w:rsidRDefault="0051102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C3" w14:textId="77777777" w:rsidR="00511021" w:rsidRDefault="005110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1516618">
    <w:abstractNumId w:val="12"/>
  </w:num>
  <w:num w:numId="2" w16cid:durableId="1051418219">
    <w:abstractNumId w:val="3"/>
  </w:num>
  <w:num w:numId="3" w16cid:durableId="1655646589">
    <w:abstractNumId w:val="14"/>
  </w:num>
  <w:num w:numId="4" w16cid:durableId="2096630563">
    <w:abstractNumId w:val="4"/>
  </w:num>
  <w:num w:numId="5" w16cid:durableId="6506422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696892">
    <w:abstractNumId w:val="7"/>
  </w:num>
  <w:num w:numId="7" w16cid:durableId="1284461779">
    <w:abstractNumId w:val="6"/>
  </w:num>
  <w:num w:numId="8" w16cid:durableId="1995446614">
    <w:abstractNumId w:val="8"/>
  </w:num>
  <w:num w:numId="9" w16cid:durableId="1750693922">
    <w:abstractNumId w:val="0"/>
  </w:num>
  <w:num w:numId="10" w16cid:durableId="24331177">
    <w:abstractNumId w:val="15"/>
  </w:num>
  <w:num w:numId="11" w16cid:durableId="1497189553">
    <w:abstractNumId w:val="2"/>
  </w:num>
  <w:num w:numId="12" w16cid:durableId="13546491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1067058">
    <w:abstractNumId w:val="13"/>
  </w:num>
  <w:num w:numId="14" w16cid:durableId="55246864">
    <w:abstractNumId w:val="10"/>
  </w:num>
  <w:num w:numId="15" w16cid:durableId="1215431080">
    <w:abstractNumId w:val="5"/>
  </w:num>
  <w:num w:numId="16" w16cid:durableId="644504799">
    <w:abstractNumId w:val="1"/>
  </w:num>
  <w:num w:numId="17" w16cid:durableId="21185966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019E"/>
    <w:rsid w:val="00034C13"/>
    <w:rsid w:val="00047DBD"/>
    <w:rsid w:val="00075053"/>
    <w:rsid w:val="00075687"/>
    <w:rsid w:val="00097363"/>
    <w:rsid w:val="000B3550"/>
    <w:rsid w:val="000B39D2"/>
    <w:rsid w:val="000E0881"/>
    <w:rsid w:val="000F66E0"/>
    <w:rsid w:val="00105562"/>
    <w:rsid w:val="0011291D"/>
    <w:rsid w:val="00113C2B"/>
    <w:rsid w:val="001223F9"/>
    <w:rsid w:val="0015703E"/>
    <w:rsid w:val="001867C5"/>
    <w:rsid w:val="001A7649"/>
    <w:rsid w:val="001B354A"/>
    <w:rsid w:val="001D20AE"/>
    <w:rsid w:val="001E3B3A"/>
    <w:rsid w:val="0022621C"/>
    <w:rsid w:val="002271DF"/>
    <w:rsid w:val="00254505"/>
    <w:rsid w:val="00285C56"/>
    <w:rsid w:val="00290B8C"/>
    <w:rsid w:val="00295A4F"/>
    <w:rsid w:val="002A08A0"/>
    <w:rsid w:val="002A0DB2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B1268"/>
    <w:rsid w:val="004C7280"/>
    <w:rsid w:val="004F6F92"/>
    <w:rsid w:val="004F7000"/>
    <w:rsid w:val="00502E3B"/>
    <w:rsid w:val="00511021"/>
    <w:rsid w:val="00532308"/>
    <w:rsid w:val="00581B96"/>
    <w:rsid w:val="00586E49"/>
    <w:rsid w:val="00591D4E"/>
    <w:rsid w:val="005A2A03"/>
    <w:rsid w:val="005A534D"/>
    <w:rsid w:val="005A5AED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45793"/>
    <w:rsid w:val="00784D13"/>
    <w:rsid w:val="007A2847"/>
    <w:rsid w:val="007B12ED"/>
    <w:rsid w:val="007C16B4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33B3"/>
    <w:rsid w:val="00A24B8E"/>
    <w:rsid w:val="00A27C4B"/>
    <w:rsid w:val="00A62418"/>
    <w:rsid w:val="00A763B6"/>
    <w:rsid w:val="00A84059"/>
    <w:rsid w:val="00A87AF5"/>
    <w:rsid w:val="00AA3888"/>
    <w:rsid w:val="00AB2452"/>
    <w:rsid w:val="00AD3854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60DD"/>
    <w:rsid w:val="00B8134F"/>
    <w:rsid w:val="00B93558"/>
    <w:rsid w:val="00BA7BC1"/>
    <w:rsid w:val="00BB0060"/>
    <w:rsid w:val="00BB1E71"/>
    <w:rsid w:val="00BC42D2"/>
    <w:rsid w:val="00BD795C"/>
    <w:rsid w:val="00BF229B"/>
    <w:rsid w:val="00C070FD"/>
    <w:rsid w:val="00C14644"/>
    <w:rsid w:val="00C353FD"/>
    <w:rsid w:val="00C82AE1"/>
    <w:rsid w:val="00CA0589"/>
    <w:rsid w:val="00CA1808"/>
    <w:rsid w:val="00CB47C4"/>
    <w:rsid w:val="00CC680B"/>
    <w:rsid w:val="00CD074A"/>
    <w:rsid w:val="00CD2515"/>
    <w:rsid w:val="00D008D9"/>
    <w:rsid w:val="00D1623E"/>
    <w:rsid w:val="00D331C4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2230A"/>
    <w:rsid w:val="00E25D12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452B4"/>
    <w:rsid w:val="00F73063"/>
    <w:rsid w:val="00F847CD"/>
    <w:rsid w:val="00F933E7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F847CD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2026-05-06T22:53:00Z</dcterms:created>
  <dcterms:modified xsi:type="dcterms:W3CDTF">2026-05-07T11:34:00Z</dcterms:modified>
</cp:coreProperties>
</file>