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</w:t>
      </w:r>
    </w:p>
    <w:p w:rsid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на </w:t>
      </w:r>
      <w:r w:rsidR="00F54938">
        <w:rPr>
          <w:b/>
        </w:rPr>
        <w:t xml:space="preserve">поставку </w:t>
      </w:r>
      <w:r w:rsidR="00BF44E8" w:rsidRPr="00BF44E8">
        <w:rPr>
          <w:b/>
        </w:rPr>
        <w:t>продуктов для проведения нестационарного отдыха (поход) часть 1</w:t>
      </w:r>
    </w:p>
    <w:p w:rsidR="00BF44E8" w:rsidRPr="00891BC8" w:rsidRDefault="00BF44E8" w:rsidP="00891BC8">
      <w:pPr>
        <w:jc w:val="center"/>
        <w:rPr>
          <w:b/>
          <w:color w:val="000000"/>
        </w:rPr>
      </w:pPr>
    </w:p>
    <w:p w:rsidR="00891BC8" w:rsidRPr="00891BC8" w:rsidRDefault="00891BC8" w:rsidP="00891BC8">
      <w:pPr>
        <w:ind w:firstLine="709"/>
        <w:jc w:val="both"/>
      </w:pPr>
      <w:r w:rsidRPr="00891BC8"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891BC8">
        <w:rPr>
          <w:b/>
        </w:rPr>
        <w:t>нормативного метода</w:t>
      </w:r>
      <w:r w:rsidR="00BF44E8">
        <w:rPr>
          <w:b/>
        </w:rPr>
        <w:t>.</w:t>
      </w:r>
    </w:p>
    <w:p w:rsidR="00891BC8" w:rsidRPr="00891BC8" w:rsidRDefault="00891BC8" w:rsidP="00891BC8">
      <w:pPr>
        <w:ind w:firstLine="709"/>
        <w:jc w:val="both"/>
      </w:pPr>
      <w:r w:rsidRPr="00891BC8"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891BC8">
        <w:t xml:space="preserve"> С</w:t>
      </w:r>
      <w:proofErr w:type="gramEnd"/>
      <w:r w:rsidRPr="00891BC8">
        <w:t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891BC8">
        <w:t xml:space="preserve"> С</w:t>
      </w:r>
      <w:proofErr w:type="gramEnd"/>
      <w:r w:rsidRPr="00891BC8"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891BC8" w:rsidRDefault="00891BC8">
      <w:pPr>
        <w:rPr>
          <w:sz w:val="22"/>
          <w:szCs w:val="22"/>
        </w:rPr>
      </w:pPr>
    </w:p>
    <w:tbl>
      <w:tblPr>
        <w:tblpPr w:leftFromText="180" w:rightFromText="180" w:vertAnchor="page" w:horzAnchor="margin" w:tblpY="4546"/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26"/>
        <w:gridCol w:w="1162"/>
        <w:gridCol w:w="2126"/>
        <w:gridCol w:w="1559"/>
        <w:gridCol w:w="567"/>
        <w:gridCol w:w="2126"/>
        <w:gridCol w:w="1701"/>
        <w:gridCol w:w="851"/>
        <w:gridCol w:w="3402"/>
        <w:gridCol w:w="1276"/>
      </w:tblGrid>
      <w:tr w:rsidR="00860586" w:rsidRPr="00923CBC" w:rsidTr="00BF44E8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923CBC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162" w:type="dxa"/>
            <w:vMerge w:val="restart"/>
            <w:shd w:val="clear" w:color="auto" w:fill="FFFFFF"/>
            <w:vAlign w:val="center"/>
          </w:tcPr>
          <w:p w:rsidR="00860586" w:rsidRPr="00923CBC" w:rsidRDefault="00860586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:rsidR="00860586" w:rsidRPr="00923CBC" w:rsidRDefault="00E94542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860586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к </w:t>
            </w:r>
            <w:proofErr w:type="spellStart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>ППр</w:t>
            </w:r>
            <w:proofErr w:type="spellEnd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СПб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126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678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3402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860586" w:rsidRPr="00923CBC" w:rsidTr="00BF44E8">
        <w:trPr>
          <w:trHeight w:val="164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изм</w:t>
            </w:r>
            <w:proofErr w:type="spellEnd"/>
            <w:r w:rsidRPr="00923CBC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860586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860586" w:rsidRPr="00367A33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60586" w:rsidRPr="00923CBC" w:rsidRDefault="00BF44E8" w:rsidP="0086058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10.84.30.000-00000008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60586" w:rsidRPr="00923CBC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10.84.30.130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60586" w:rsidRPr="00923CBC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005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BF44E8" w:rsidRDefault="00BF44E8" w:rsidP="00860586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Соль пищевая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BF44E8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923CBC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446D31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60586" w:rsidRPr="00923CBC" w:rsidRDefault="00BF44E8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28,55</w:t>
            </w:r>
          </w:p>
        </w:tc>
      </w:tr>
      <w:tr w:rsidR="002B53F5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2B53F5" w:rsidRPr="00923CBC" w:rsidRDefault="002B53F5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2B53F5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2B53F5" w:rsidRPr="002B53F5" w:rsidRDefault="00BF44E8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10.81.12.110-00007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B53F5" w:rsidRPr="002B53F5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10.81.12.110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B53F5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2B53F5" w:rsidRPr="00BF44E8" w:rsidRDefault="00BF44E8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Сахар белый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B53F5" w:rsidRPr="00923CBC" w:rsidRDefault="00BF44E8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Pr="00923CBC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B53F5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B53F5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445,20</w:t>
            </w:r>
          </w:p>
        </w:tc>
      </w:tr>
      <w:tr w:rsidR="00B20F40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B20F40" w:rsidRPr="00923CBC" w:rsidRDefault="00B20F40" w:rsidP="002B53F5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B20F40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20F40" w:rsidRPr="002B53F5" w:rsidRDefault="00BF44E8" w:rsidP="002B53F5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10.51.51.000-00000001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0F40" w:rsidRPr="002B53F5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10.51.51.113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0F40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20F40" w:rsidRPr="00BF44E8" w:rsidRDefault="00BF44E8" w:rsidP="002B53F5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Молоко сгущенное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20F40" w:rsidRDefault="00BF44E8" w:rsidP="002B53F5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0F40" w:rsidRDefault="00BF44E8" w:rsidP="002B5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20F40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434,70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20F40" w:rsidRDefault="00BF44E8" w:rsidP="002B53F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1 086,75</w:t>
            </w:r>
          </w:p>
        </w:tc>
      </w:tr>
      <w:tr w:rsidR="00BF44E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BF44E8" w:rsidRPr="00923CBC" w:rsidRDefault="00BF44E8" w:rsidP="00BF44E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166-1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10.51.40.170-00000008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10.51.40.171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F44E8" w:rsidRPr="00BF44E8" w:rsidRDefault="00BF44E8" w:rsidP="00BF44E8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Сыры плавленые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779,78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779,78</w:t>
            </w:r>
          </w:p>
        </w:tc>
      </w:tr>
      <w:tr w:rsidR="00BF44E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BF44E8" w:rsidRPr="00923CBC" w:rsidRDefault="00BF44E8" w:rsidP="00BF44E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10.51.30.110-00000004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10.51.30.111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005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F44E8" w:rsidRPr="00BF44E8" w:rsidRDefault="00BF44E8" w:rsidP="00BF44E8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Масло сливочное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1 367,55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2 735,10</w:t>
            </w:r>
          </w:p>
        </w:tc>
      </w:tr>
      <w:tr w:rsidR="00BF44E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BF44E8" w:rsidRPr="00923CBC" w:rsidRDefault="00BF44E8" w:rsidP="00BF44E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123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10.20.25.113-00000004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10.20.25.113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F44E8" w:rsidRPr="00BF44E8" w:rsidRDefault="00BF44E8" w:rsidP="00BF44E8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Шпроты в масле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802,57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1 605,14</w:t>
            </w:r>
          </w:p>
        </w:tc>
      </w:tr>
      <w:tr w:rsidR="00BF44E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BF44E8" w:rsidRPr="00923CBC" w:rsidRDefault="00BF44E8" w:rsidP="00BF44E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BF44E8">
              <w:rPr>
                <w:sz w:val="20"/>
                <w:szCs w:val="20"/>
              </w:rPr>
              <w:t>10.20.25.111-00000002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F44E8" w:rsidRP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10.20.25.111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BF44E8" w:rsidRPr="00BF44E8" w:rsidRDefault="00BF44E8" w:rsidP="00BF44E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F44E8">
              <w:rPr>
                <w:rFonts w:eastAsia="Calibri"/>
                <w:sz w:val="20"/>
                <w:szCs w:val="20"/>
                <w:lang w:eastAsia="en-US"/>
              </w:rPr>
              <w:t>Консервы рыбные натуральные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gramStart"/>
            <w:r w:rsidRPr="00BF44E8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BF44E8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860,47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F44E8" w:rsidRDefault="00BF44E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3 872,12</w:t>
            </w:r>
          </w:p>
        </w:tc>
      </w:tr>
      <w:tr w:rsidR="00860586" w:rsidRPr="00923CBC" w:rsidTr="00BF44E8">
        <w:tc>
          <w:tcPr>
            <w:tcW w:w="10518" w:type="dxa"/>
            <w:gridSpan w:val="8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60586" w:rsidRPr="00923CBC" w:rsidRDefault="00BF44E8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10 552,64</w:t>
            </w:r>
          </w:p>
        </w:tc>
      </w:tr>
    </w:tbl>
    <w:p w:rsidR="00891BC8" w:rsidRDefault="00891BC8">
      <w:pPr>
        <w:rPr>
          <w:sz w:val="22"/>
          <w:szCs w:val="22"/>
        </w:rPr>
      </w:pPr>
    </w:p>
    <w:p w:rsidR="00860586" w:rsidRPr="00891BC8" w:rsidRDefault="00860586" w:rsidP="00860586">
      <w:pPr>
        <w:ind w:firstLine="709"/>
        <w:jc w:val="both"/>
      </w:pPr>
      <w:r w:rsidRPr="00891BC8">
        <w:t xml:space="preserve">НМЦК </w:t>
      </w:r>
      <w:proofErr w:type="gramStart"/>
      <w:r w:rsidRPr="00891BC8">
        <w:t>определена</w:t>
      </w:r>
      <w:proofErr w:type="gramEnd"/>
      <w:r w:rsidRPr="00891BC8">
        <w:t xml:space="preserve"> в размере </w:t>
      </w:r>
      <w:r w:rsidR="00BF44E8">
        <w:t>10 552,64</w:t>
      </w:r>
      <w:r w:rsidR="005325D2" w:rsidRPr="005325D2">
        <w:t xml:space="preserve"> </w:t>
      </w:r>
      <w:r w:rsidRPr="00891BC8">
        <w:t>руб. (</w:t>
      </w:r>
      <w:r w:rsidR="00BF44E8">
        <w:t>Десять</w:t>
      </w:r>
      <w:r w:rsidR="003867D4">
        <w:t xml:space="preserve"> </w:t>
      </w:r>
      <w:r w:rsidRPr="00891BC8">
        <w:t xml:space="preserve">тысяч </w:t>
      </w:r>
      <w:r w:rsidR="00BF44E8">
        <w:t>пятьсот</w:t>
      </w:r>
      <w:r>
        <w:t xml:space="preserve"> </w:t>
      </w:r>
      <w:r w:rsidR="006F3C0E">
        <w:t>пять</w:t>
      </w:r>
      <w:r w:rsidR="00BF44E8">
        <w:t>десят два</w:t>
      </w:r>
      <w:r w:rsidRPr="00891BC8">
        <w:t xml:space="preserve"> рубл</w:t>
      </w:r>
      <w:r w:rsidR="00BF44E8">
        <w:t>я</w:t>
      </w:r>
      <w:r w:rsidRPr="00891BC8">
        <w:t xml:space="preserve"> </w:t>
      </w:r>
      <w:r w:rsidR="00BF44E8">
        <w:t>64 копейки</w:t>
      </w:r>
      <w:r w:rsidRPr="00891BC8">
        <w:t xml:space="preserve">). </w:t>
      </w:r>
    </w:p>
    <w:p w:rsidR="00860586" w:rsidRPr="00891BC8" w:rsidRDefault="00860586" w:rsidP="00860586">
      <w:pPr>
        <w:ind w:firstLine="709"/>
      </w:pPr>
      <w:r w:rsidRPr="00891BC8">
        <w:tab/>
      </w:r>
      <w:r w:rsidRPr="00891BC8">
        <w:tab/>
      </w:r>
    </w:p>
    <w:p w:rsidR="00860586" w:rsidRPr="00891BC8" w:rsidRDefault="00860586" w:rsidP="00860586">
      <w:pPr>
        <w:ind w:firstLine="709"/>
      </w:pPr>
      <w:r w:rsidRPr="00891BC8">
        <w:t>Расчет составил: специалист по закупкам ГБОУ школа № 354 Московского района Санкт-Петербурга</w:t>
      </w:r>
      <w:r w:rsidRPr="00891BC8">
        <w:tab/>
        <w:t xml:space="preserve">                         Гук Е.С.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624C4"/>
    <w:rsid w:val="000966B7"/>
    <w:rsid w:val="000B6D0A"/>
    <w:rsid w:val="0017333E"/>
    <w:rsid w:val="00260534"/>
    <w:rsid w:val="002870AE"/>
    <w:rsid w:val="002B53F5"/>
    <w:rsid w:val="003867D4"/>
    <w:rsid w:val="00456096"/>
    <w:rsid w:val="00491DF0"/>
    <w:rsid w:val="004C588A"/>
    <w:rsid w:val="004D5DA0"/>
    <w:rsid w:val="004F279B"/>
    <w:rsid w:val="005325D2"/>
    <w:rsid w:val="006F3C0E"/>
    <w:rsid w:val="007968F6"/>
    <w:rsid w:val="00860586"/>
    <w:rsid w:val="00891BC8"/>
    <w:rsid w:val="00971EFA"/>
    <w:rsid w:val="00B20F40"/>
    <w:rsid w:val="00BF44E8"/>
    <w:rsid w:val="00CB6690"/>
    <w:rsid w:val="00CD2C84"/>
    <w:rsid w:val="00D16930"/>
    <w:rsid w:val="00E91F9D"/>
    <w:rsid w:val="00E94542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24</cp:revision>
  <dcterms:created xsi:type="dcterms:W3CDTF">2025-09-23T20:50:00Z</dcterms:created>
  <dcterms:modified xsi:type="dcterms:W3CDTF">2026-05-17T16:01:00Z</dcterms:modified>
</cp:coreProperties>
</file>