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BC8" w:rsidRPr="00891BC8" w:rsidRDefault="00891BC8" w:rsidP="00891BC8">
      <w:pPr>
        <w:jc w:val="center"/>
        <w:rPr>
          <w:b/>
        </w:rPr>
      </w:pPr>
      <w:r w:rsidRPr="00891BC8">
        <w:rPr>
          <w:b/>
        </w:rPr>
        <w:t xml:space="preserve">Расчет - обоснование цены контракта </w:t>
      </w:r>
    </w:p>
    <w:p w:rsidR="00891BC8" w:rsidRDefault="00891BC8" w:rsidP="00891BC8">
      <w:pPr>
        <w:jc w:val="center"/>
        <w:rPr>
          <w:b/>
        </w:rPr>
      </w:pPr>
      <w:r w:rsidRPr="00891BC8">
        <w:rPr>
          <w:b/>
        </w:rPr>
        <w:t xml:space="preserve">на </w:t>
      </w:r>
      <w:r w:rsidR="00F54938">
        <w:rPr>
          <w:b/>
        </w:rPr>
        <w:t xml:space="preserve">поставку </w:t>
      </w:r>
      <w:r w:rsidR="00BF44E8" w:rsidRPr="00BF44E8">
        <w:rPr>
          <w:b/>
        </w:rPr>
        <w:t xml:space="preserve">продуктов для проведения нестационарного отдыха (поход) часть </w:t>
      </w:r>
      <w:r w:rsidR="00C45163">
        <w:rPr>
          <w:b/>
        </w:rPr>
        <w:t>2</w:t>
      </w:r>
    </w:p>
    <w:p w:rsidR="00BF44E8" w:rsidRPr="00891BC8" w:rsidRDefault="00BF44E8" w:rsidP="00891BC8">
      <w:pPr>
        <w:jc w:val="center"/>
        <w:rPr>
          <w:b/>
          <w:color w:val="000000"/>
        </w:rPr>
      </w:pPr>
    </w:p>
    <w:p w:rsidR="00891BC8" w:rsidRPr="00891BC8" w:rsidRDefault="00891BC8" w:rsidP="00891BC8">
      <w:pPr>
        <w:ind w:firstLine="709"/>
        <w:jc w:val="both"/>
      </w:pPr>
      <w:r w:rsidRPr="00891BC8">
        <w:t xml:space="preserve">Начальная (максимальная) цена контракта определяется и обосновывается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</w:t>
      </w:r>
      <w:r w:rsidRPr="00891BC8">
        <w:rPr>
          <w:b/>
        </w:rPr>
        <w:t>нормативного метода</w:t>
      </w:r>
      <w:r w:rsidR="00BF44E8">
        <w:rPr>
          <w:b/>
        </w:rPr>
        <w:t>.</w:t>
      </w:r>
    </w:p>
    <w:p w:rsidR="00891BC8" w:rsidRPr="00891BC8" w:rsidRDefault="00891BC8" w:rsidP="00891BC8">
      <w:pPr>
        <w:ind w:firstLine="709"/>
        <w:jc w:val="both"/>
      </w:pPr>
      <w:r w:rsidRPr="00891BC8"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</w:t>
      </w:r>
      <w:proofErr w:type="gramStart"/>
      <w:r w:rsidRPr="00891BC8">
        <w:t xml:space="preserve"> С</w:t>
      </w:r>
      <w:proofErr w:type="gramEnd"/>
      <w:r w:rsidRPr="00891BC8">
        <w:t>анкт- 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</w:t>
      </w:r>
      <w:proofErr w:type="gramStart"/>
      <w:r w:rsidRPr="00891BC8">
        <w:t xml:space="preserve"> С</w:t>
      </w:r>
      <w:proofErr w:type="gramEnd"/>
      <w:r w:rsidRPr="00891BC8">
        <w:t>анкт- 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услуг».</w:t>
      </w:r>
    </w:p>
    <w:p w:rsidR="00891BC8" w:rsidRDefault="00891BC8">
      <w:pPr>
        <w:rPr>
          <w:sz w:val="22"/>
          <w:szCs w:val="22"/>
        </w:rPr>
      </w:pPr>
    </w:p>
    <w:tbl>
      <w:tblPr>
        <w:tblpPr w:leftFromText="180" w:rightFromText="180" w:vertAnchor="page" w:horzAnchor="margin" w:tblpY="4546"/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/>
      </w:tblPr>
      <w:tblGrid>
        <w:gridCol w:w="426"/>
        <w:gridCol w:w="1162"/>
        <w:gridCol w:w="2126"/>
        <w:gridCol w:w="1559"/>
        <w:gridCol w:w="567"/>
        <w:gridCol w:w="2126"/>
        <w:gridCol w:w="1701"/>
        <w:gridCol w:w="851"/>
        <w:gridCol w:w="3402"/>
        <w:gridCol w:w="1276"/>
      </w:tblGrid>
      <w:tr w:rsidR="00860586" w:rsidRPr="00923CBC" w:rsidTr="00BF44E8">
        <w:trPr>
          <w:trHeight w:val="297"/>
        </w:trPr>
        <w:tc>
          <w:tcPr>
            <w:tcW w:w="426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№</w:t>
            </w:r>
          </w:p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923CBC">
              <w:rPr>
                <w:rFonts w:eastAsia="Calibri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923CBC">
              <w:rPr>
                <w:rFonts w:eastAsia="Calibri"/>
                <w:sz w:val="20"/>
                <w:szCs w:val="20"/>
                <w:lang w:eastAsia="en-US"/>
              </w:rPr>
              <w:t>/</w:t>
            </w:r>
            <w:proofErr w:type="spellStart"/>
            <w:r w:rsidRPr="00923CBC">
              <w:rPr>
                <w:rFonts w:eastAsia="Calibri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1162" w:type="dxa"/>
            <w:vMerge w:val="restart"/>
            <w:shd w:val="clear" w:color="auto" w:fill="FFFFFF"/>
            <w:vAlign w:val="center"/>
          </w:tcPr>
          <w:p w:rsidR="00860586" w:rsidRPr="00923CBC" w:rsidRDefault="00860586" w:rsidP="00860586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№ по</w:t>
            </w:r>
          </w:p>
          <w:p w:rsidR="00860586" w:rsidRPr="00923CBC" w:rsidRDefault="00E33BC7" w:rsidP="00860586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hyperlink r:id="rId5" w:history="1">
              <w:r w:rsidR="00860586" w:rsidRPr="00923CBC">
                <w:rPr>
                  <w:rFonts w:eastAsia="Calibri"/>
                  <w:sz w:val="20"/>
                  <w:szCs w:val="20"/>
                  <w:lang w:eastAsia="en-US"/>
                </w:rPr>
                <w:t>Прил. №2</w:t>
              </w:r>
            </w:hyperlink>
            <w:r w:rsidR="00860586" w:rsidRPr="00923CBC">
              <w:rPr>
                <w:rFonts w:eastAsia="Calibri"/>
                <w:sz w:val="20"/>
                <w:szCs w:val="20"/>
                <w:lang w:eastAsia="en-US"/>
              </w:rPr>
              <w:t xml:space="preserve"> к </w:t>
            </w:r>
            <w:proofErr w:type="spellStart"/>
            <w:r w:rsidR="00860586" w:rsidRPr="00923CBC">
              <w:rPr>
                <w:rFonts w:eastAsia="Calibri"/>
                <w:sz w:val="20"/>
                <w:szCs w:val="20"/>
                <w:lang w:eastAsia="en-US"/>
              </w:rPr>
              <w:t>ППр</w:t>
            </w:r>
            <w:proofErr w:type="spellEnd"/>
            <w:r w:rsidR="00860586" w:rsidRPr="00923CBC">
              <w:rPr>
                <w:rFonts w:eastAsia="Calibri"/>
                <w:sz w:val="20"/>
                <w:szCs w:val="20"/>
                <w:lang w:eastAsia="en-US"/>
              </w:rPr>
              <w:t xml:space="preserve"> СПб</w:t>
            </w:r>
          </w:p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№489</w:t>
            </w:r>
          </w:p>
        </w:tc>
        <w:tc>
          <w:tcPr>
            <w:tcW w:w="2126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Код в Каталоге товаров, работ, услуг (КТРУ)</w:t>
            </w:r>
          </w:p>
        </w:tc>
        <w:tc>
          <w:tcPr>
            <w:tcW w:w="2126" w:type="dxa"/>
            <w:gridSpan w:val="2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К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од ККН </w:t>
            </w:r>
          </w:p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(к</w:t>
            </w:r>
            <w:r w:rsidRPr="00923CBC">
              <w:rPr>
                <w:rFonts w:eastAsia="Calibri"/>
                <w:sz w:val="20"/>
                <w:szCs w:val="20"/>
                <w:lang w:eastAsia="en-US"/>
              </w:rPr>
              <w:t>онечное каталожное наименование</w:t>
            </w:r>
            <w:r>
              <w:rPr>
                <w:rFonts w:eastAsia="Calibr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4678" w:type="dxa"/>
            <w:gridSpan w:val="3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Требования Заказчика</w:t>
            </w:r>
          </w:p>
        </w:tc>
        <w:tc>
          <w:tcPr>
            <w:tcW w:w="3402" w:type="dxa"/>
            <w:vMerge w:val="restart"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Предельная цена за единицу в соответствии с Распоряжением Комитета по государственному заказу от 31.05.2018 №100-р, руб., с НДС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Стоимость,</w:t>
            </w:r>
          </w:p>
          <w:p w:rsidR="00860586" w:rsidRPr="00923CBC" w:rsidRDefault="00860586" w:rsidP="00860586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руб., с НДС</w:t>
            </w:r>
          </w:p>
        </w:tc>
      </w:tr>
      <w:tr w:rsidR="00860586" w:rsidRPr="00923CBC" w:rsidTr="00BF44E8">
        <w:trPr>
          <w:trHeight w:val="164"/>
        </w:trPr>
        <w:tc>
          <w:tcPr>
            <w:tcW w:w="426" w:type="dxa"/>
            <w:vMerge/>
            <w:shd w:val="clear" w:color="auto" w:fill="FFFFFF"/>
            <w:noWrap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vMerge/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860586" w:rsidRPr="00923CBC" w:rsidRDefault="00860586" w:rsidP="00860586">
            <w:pPr>
              <w:ind w:right="-24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gridSpan w:val="2"/>
            <w:vMerge/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shd w:val="clear" w:color="auto" w:fill="FFFFFF"/>
            <w:noWrap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Наименование товара, подлежащего поставке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 xml:space="preserve">Ед. </w:t>
            </w:r>
            <w:proofErr w:type="spellStart"/>
            <w:r w:rsidRPr="00923CBC">
              <w:rPr>
                <w:rFonts w:eastAsia="Calibri"/>
                <w:sz w:val="20"/>
                <w:szCs w:val="20"/>
                <w:lang w:eastAsia="en-US"/>
              </w:rPr>
              <w:t>изм</w:t>
            </w:r>
            <w:proofErr w:type="spellEnd"/>
            <w:r w:rsidRPr="00923CBC">
              <w:rPr>
                <w:rFonts w:eastAsia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402" w:type="dxa"/>
            <w:vMerge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923CBC" w:rsidRDefault="00860586" w:rsidP="00860586">
            <w:pPr>
              <w:ind w:right="-28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  <w:tr w:rsidR="00860586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860586" w:rsidRPr="00923CBC" w:rsidRDefault="00860586" w:rsidP="00860586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860586" w:rsidRPr="00367A33" w:rsidRDefault="00C45163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231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860586" w:rsidRPr="00382A77" w:rsidRDefault="00C45163" w:rsidP="00860586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10.83.13.120-00000003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860586" w:rsidRPr="00382A77" w:rsidRDefault="00C45163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10.83.13.120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860586" w:rsidRPr="00923CBC" w:rsidRDefault="00C45163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006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60586" w:rsidRPr="00BF44E8" w:rsidRDefault="00C45163" w:rsidP="00860586">
            <w:pPr>
              <w:shd w:val="clear" w:color="auto" w:fill="FFFFFF"/>
              <w:tabs>
                <w:tab w:val="left" w:pos="1039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45163">
              <w:rPr>
                <w:rFonts w:eastAsia="Calibri"/>
                <w:sz w:val="20"/>
                <w:szCs w:val="20"/>
                <w:lang w:eastAsia="en-US"/>
              </w:rPr>
              <w:t>Чай черный (ферментированный)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860586" w:rsidRPr="00BF44E8" w:rsidRDefault="00C45163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60586" w:rsidRPr="00923CBC" w:rsidRDefault="00C45163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1,4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60586" w:rsidRPr="00446D31" w:rsidRDefault="00C45163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2 324,25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60586" w:rsidRPr="00923CBC" w:rsidRDefault="00C45163" w:rsidP="0086058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3 253,95</w:t>
            </w:r>
          </w:p>
        </w:tc>
      </w:tr>
      <w:tr w:rsidR="00C45163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C45163" w:rsidRPr="00923CBC" w:rsidRDefault="00C45163" w:rsidP="00C45163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C45163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225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45163" w:rsidRPr="00382A77" w:rsidRDefault="00C45163" w:rsidP="00C45163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45163" w:rsidRPr="00382A77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10.82.23.290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45163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001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C45163" w:rsidRPr="00BF44E8" w:rsidRDefault="00C45163" w:rsidP="00C45163">
            <w:pPr>
              <w:shd w:val="clear" w:color="auto" w:fill="FFFFFF"/>
              <w:tabs>
                <w:tab w:val="left" w:pos="1039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45163">
              <w:rPr>
                <w:rFonts w:eastAsia="Calibri"/>
                <w:sz w:val="20"/>
                <w:szCs w:val="20"/>
                <w:lang w:eastAsia="en-US"/>
              </w:rPr>
              <w:t>Конфеты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45163" w:rsidRPr="00BF44E8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45163" w:rsidRPr="00923CBC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45163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435,55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45163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1 306,65</w:t>
            </w:r>
          </w:p>
        </w:tc>
      </w:tr>
      <w:tr w:rsidR="00C45163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C45163" w:rsidRPr="00923CBC" w:rsidRDefault="00C45163" w:rsidP="00C45163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C45163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222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45163" w:rsidRPr="00382A77" w:rsidRDefault="00C45163" w:rsidP="00C45163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10.82.22.110-00000002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45163" w:rsidRPr="00382A77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10.82.22.111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45163" w:rsidRPr="00382A77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003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C45163" w:rsidRPr="00382A77" w:rsidRDefault="00C45163" w:rsidP="00C45163">
            <w:pPr>
              <w:shd w:val="clear" w:color="auto" w:fill="FFFFFF"/>
              <w:tabs>
                <w:tab w:val="left" w:pos="1039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Шоколад в упакованном виде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45163" w:rsidRPr="00BF44E8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45163" w:rsidRPr="00923CBC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45163" w:rsidRPr="00382A77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1 319,96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45163" w:rsidRPr="00382A77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2 639,92</w:t>
            </w:r>
          </w:p>
        </w:tc>
      </w:tr>
      <w:tr w:rsidR="00C45163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C45163" w:rsidRPr="00923CBC" w:rsidRDefault="00C45163" w:rsidP="00C45163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C45163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221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45163" w:rsidRPr="00382A77" w:rsidRDefault="00C45163" w:rsidP="00C45163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45163" w:rsidRPr="00BF44E8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45163">
              <w:rPr>
                <w:rFonts w:eastAsia="Calibri"/>
                <w:sz w:val="20"/>
                <w:szCs w:val="20"/>
                <w:lang w:eastAsia="en-US"/>
              </w:rPr>
              <w:t>10.82.22.134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45163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001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C45163" w:rsidRPr="00BF44E8" w:rsidRDefault="00C45163" w:rsidP="00C45163">
            <w:pPr>
              <w:shd w:val="clear" w:color="auto" w:fill="FFFFFF"/>
              <w:tabs>
                <w:tab w:val="left" w:pos="1039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Конфеты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45163" w:rsidRPr="00BF44E8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45163" w:rsidRPr="00923CBC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45163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661,55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45163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1 984,65</w:t>
            </w:r>
          </w:p>
        </w:tc>
      </w:tr>
      <w:tr w:rsidR="00C45163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C45163" w:rsidRPr="00923CBC" w:rsidRDefault="00C45163" w:rsidP="00C45163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C45163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216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45163" w:rsidRPr="00382A77" w:rsidRDefault="00C45163" w:rsidP="00C45163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10.73.11.000-00000009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45163" w:rsidRPr="00BF44E8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45163">
              <w:rPr>
                <w:rFonts w:eastAsia="Calibri"/>
                <w:sz w:val="20"/>
                <w:szCs w:val="20"/>
                <w:lang w:eastAsia="en-US"/>
              </w:rPr>
              <w:t>10.73.11.110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45163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002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C45163" w:rsidRPr="00382A77" w:rsidRDefault="00C45163" w:rsidP="00C45163">
            <w:pPr>
              <w:shd w:val="clear" w:color="auto" w:fill="FFFFFF"/>
              <w:tabs>
                <w:tab w:val="left" w:pos="1039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Изделия макаронные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45163" w:rsidRPr="00BF44E8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45163" w:rsidRPr="00923CBC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45163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121,97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45163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487,88</w:t>
            </w:r>
          </w:p>
        </w:tc>
      </w:tr>
      <w:tr w:rsidR="00C45163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C45163" w:rsidRPr="00923CBC" w:rsidRDefault="00C45163" w:rsidP="00C45163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C45163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216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45163" w:rsidRPr="00382A77" w:rsidRDefault="00C45163" w:rsidP="00C45163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10.73.11.000-00000012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45163" w:rsidRPr="00BF44E8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45163">
              <w:rPr>
                <w:rFonts w:eastAsia="Calibri"/>
                <w:sz w:val="20"/>
                <w:szCs w:val="20"/>
                <w:lang w:eastAsia="en-US"/>
              </w:rPr>
              <w:t>10.73.11.110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45163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009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C45163" w:rsidRPr="00382A77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Изделия макаронные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45163" w:rsidRPr="00BF44E8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45163" w:rsidRPr="00923CBC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45163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121,97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45163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487,88</w:t>
            </w:r>
          </w:p>
        </w:tc>
      </w:tr>
      <w:tr w:rsidR="00C45163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C45163" w:rsidRPr="00923CBC" w:rsidRDefault="00C45163" w:rsidP="00C45163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C45163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216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45163" w:rsidRPr="00382A77" w:rsidRDefault="00C45163" w:rsidP="00C45163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10.73.11.000-00000011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45163" w:rsidRPr="00BF44E8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45163">
              <w:rPr>
                <w:rFonts w:eastAsia="Calibri"/>
                <w:sz w:val="20"/>
                <w:szCs w:val="20"/>
                <w:lang w:eastAsia="en-US"/>
              </w:rPr>
              <w:t>10.73.11.110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45163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006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C45163" w:rsidRPr="00382A77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Изделия макаронные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45163" w:rsidRPr="00BF44E8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45163" w:rsidRPr="00923CBC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45163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155,22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45163" w:rsidRDefault="00C45163" w:rsidP="00C451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155,22</w:t>
            </w:r>
          </w:p>
        </w:tc>
      </w:tr>
      <w:tr w:rsidR="0032384A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32384A" w:rsidRPr="00923CBC" w:rsidRDefault="0032384A" w:rsidP="0032384A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207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2384A" w:rsidRPr="00382A77" w:rsidRDefault="0032384A" w:rsidP="0032384A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32384A" w:rsidRPr="00BF44E8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2384A">
              <w:rPr>
                <w:rFonts w:eastAsia="Calibri"/>
                <w:sz w:val="20"/>
                <w:szCs w:val="20"/>
                <w:lang w:eastAsia="en-US"/>
              </w:rPr>
              <w:t>10.72.12.130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001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32384A" w:rsidRPr="00BF44E8" w:rsidRDefault="0032384A" w:rsidP="0032384A">
            <w:pPr>
              <w:spacing w:line="163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Вафли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2384A" w:rsidRPr="00BF44E8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2384A" w:rsidRPr="00923CBC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527,10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1 054,20</w:t>
            </w:r>
          </w:p>
        </w:tc>
      </w:tr>
      <w:tr w:rsidR="0032384A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32384A" w:rsidRPr="00923CBC" w:rsidRDefault="0032384A" w:rsidP="0032384A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208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2384A" w:rsidRPr="00382A77" w:rsidRDefault="0032384A" w:rsidP="0032384A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10.72.12.114-00000001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32384A" w:rsidRPr="00BF44E8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2384A">
              <w:rPr>
                <w:rFonts w:eastAsia="Calibri"/>
                <w:sz w:val="20"/>
                <w:szCs w:val="20"/>
                <w:lang w:eastAsia="en-US"/>
              </w:rPr>
              <w:t>10.72.12.114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001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32384A" w:rsidRPr="00BF44E8" w:rsidRDefault="0032384A" w:rsidP="0032384A">
            <w:pPr>
              <w:spacing w:line="163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Кекс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2384A" w:rsidRPr="00BF44E8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2384A" w:rsidRPr="00923CBC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  <w:r>
              <w:rPr>
                <w:rFonts w:eastAsia="Calibri"/>
                <w:sz w:val="20"/>
                <w:szCs w:val="20"/>
                <w:lang w:eastAsia="en-US"/>
              </w:rPr>
              <w:t>,5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725,17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1 812,93</w:t>
            </w:r>
          </w:p>
        </w:tc>
      </w:tr>
      <w:tr w:rsidR="0032384A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32384A" w:rsidRPr="00923CBC" w:rsidRDefault="0032384A" w:rsidP="0032384A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212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2384A" w:rsidRPr="00382A77" w:rsidRDefault="0032384A" w:rsidP="0032384A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10.72.12.120-00000005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32384A" w:rsidRPr="00BF44E8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2384A">
              <w:rPr>
                <w:rFonts w:eastAsia="Calibri"/>
                <w:sz w:val="20"/>
                <w:szCs w:val="20"/>
                <w:lang w:eastAsia="en-US"/>
              </w:rPr>
              <w:t>10.72.12.120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003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32384A" w:rsidRPr="00382A77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Печенье сладкое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2384A" w:rsidRPr="00BF44E8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2384A" w:rsidRPr="00923CBC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363,83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1 091,49</w:t>
            </w:r>
          </w:p>
        </w:tc>
      </w:tr>
      <w:tr w:rsidR="0032384A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32384A" w:rsidRPr="00923CBC" w:rsidRDefault="0032384A" w:rsidP="0032384A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212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2384A" w:rsidRPr="00382A77" w:rsidRDefault="0032384A" w:rsidP="0032384A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10.72.12.120-00000006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32384A" w:rsidRPr="00BF44E8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2384A">
              <w:rPr>
                <w:rFonts w:eastAsia="Calibri"/>
                <w:sz w:val="20"/>
                <w:szCs w:val="20"/>
                <w:lang w:eastAsia="en-US"/>
              </w:rPr>
              <w:t>10.72.12.120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009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32384A" w:rsidRPr="00382A77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Печенье сладкое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2384A" w:rsidRPr="00BF44E8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2384A" w:rsidRPr="00923CBC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370,66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1 111,98</w:t>
            </w:r>
          </w:p>
        </w:tc>
      </w:tr>
      <w:tr w:rsidR="0032384A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32384A" w:rsidRPr="00923CBC" w:rsidRDefault="0032384A" w:rsidP="0032384A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212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2384A" w:rsidRPr="00382A77" w:rsidRDefault="0032384A" w:rsidP="0032384A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10.72.12.120-00000001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32384A" w:rsidRPr="00BF44E8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2384A">
              <w:rPr>
                <w:rFonts w:eastAsia="Calibri"/>
                <w:sz w:val="20"/>
                <w:szCs w:val="20"/>
                <w:lang w:eastAsia="en-US"/>
              </w:rPr>
              <w:t>10.72.12.120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008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32384A" w:rsidRPr="00382A77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Печенье сладкое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2384A" w:rsidRPr="00BF44E8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2384A" w:rsidRPr="00923CBC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422,04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844,08</w:t>
            </w:r>
          </w:p>
        </w:tc>
      </w:tr>
      <w:tr w:rsidR="0032384A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32384A" w:rsidRPr="00923CBC" w:rsidRDefault="0032384A" w:rsidP="0032384A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212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2384A" w:rsidRPr="00382A77" w:rsidRDefault="0032384A" w:rsidP="0032384A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10.72.12.120-00000002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32384A" w:rsidRPr="00BF44E8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2384A">
              <w:rPr>
                <w:rFonts w:eastAsia="Calibri"/>
                <w:sz w:val="20"/>
                <w:szCs w:val="20"/>
                <w:lang w:eastAsia="en-US"/>
              </w:rPr>
              <w:t>10.72.12.120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006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32384A" w:rsidRPr="00382A77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Печенье сладкое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2384A" w:rsidRPr="00BF44E8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2384A" w:rsidRPr="00382A77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317,62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635,24</w:t>
            </w:r>
          </w:p>
        </w:tc>
      </w:tr>
      <w:tr w:rsidR="0032384A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32384A" w:rsidRPr="00923CBC" w:rsidRDefault="0032384A" w:rsidP="0032384A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214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2384A" w:rsidRPr="00382A77" w:rsidRDefault="0032384A" w:rsidP="0032384A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10.72.12.112-00000001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32384A" w:rsidRPr="00BF44E8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2384A">
              <w:rPr>
                <w:rFonts w:eastAsia="Calibri"/>
                <w:sz w:val="20"/>
                <w:szCs w:val="20"/>
                <w:lang w:eastAsia="en-US"/>
              </w:rPr>
              <w:t>10.72.12.112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002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32384A" w:rsidRPr="00BF44E8" w:rsidRDefault="0032384A" w:rsidP="0032384A">
            <w:pPr>
              <w:spacing w:line="163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Пряники 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2384A" w:rsidRPr="00BF44E8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2384A" w:rsidRPr="00382A77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302,53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907,59</w:t>
            </w:r>
          </w:p>
        </w:tc>
      </w:tr>
      <w:tr w:rsidR="0032384A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32384A" w:rsidRPr="00923CBC" w:rsidRDefault="0032384A" w:rsidP="0032384A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214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2384A" w:rsidRPr="00382A77" w:rsidRDefault="0032384A" w:rsidP="0032384A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10.72.12.112-00000001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32384A" w:rsidRPr="00BF44E8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2384A">
              <w:rPr>
                <w:rFonts w:eastAsia="Calibri"/>
                <w:sz w:val="20"/>
                <w:szCs w:val="20"/>
                <w:lang w:eastAsia="en-US"/>
              </w:rPr>
              <w:t>10.72.12.112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</w:t>
            </w:r>
            <w:r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32384A" w:rsidRPr="00BF44E8" w:rsidRDefault="0032384A" w:rsidP="0032384A">
            <w:pPr>
              <w:spacing w:line="163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Пряники 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2384A" w:rsidRPr="00BF44E8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2384A" w:rsidRPr="00382A77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330,18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990,54</w:t>
            </w:r>
          </w:p>
        </w:tc>
      </w:tr>
      <w:tr w:rsidR="0032384A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32384A" w:rsidRPr="00923CBC" w:rsidRDefault="0032384A" w:rsidP="0032384A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203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2384A" w:rsidRPr="00382A77" w:rsidRDefault="0032384A" w:rsidP="0032384A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10.72.11.120-00000006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32384A" w:rsidRPr="00BF44E8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2384A">
              <w:rPr>
                <w:rFonts w:eastAsia="Calibri"/>
                <w:sz w:val="20"/>
                <w:szCs w:val="20"/>
                <w:lang w:eastAsia="en-US"/>
              </w:rPr>
              <w:t>10.72.11.120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005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32384A" w:rsidRPr="00382A77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Сухари панировочные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2384A" w:rsidRPr="00BF44E8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2384A" w:rsidRPr="00382A77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270,46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270,46</w:t>
            </w:r>
          </w:p>
        </w:tc>
      </w:tr>
      <w:tr w:rsidR="0032384A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32384A" w:rsidRPr="00923CBC" w:rsidRDefault="0032384A" w:rsidP="0032384A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201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2384A" w:rsidRPr="00382A77" w:rsidRDefault="0032384A" w:rsidP="0032384A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10.72.11.120-00000001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32384A" w:rsidRPr="00BF44E8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2384A">
              <w:rPr>
                <w:rFonts w:eastAsia="Calibri"/>
                <w:sz w:val="20"/>
                <w:szCs w:val="20"/>
                <w:lang w:eastAsia="en-US"/>
              </w:rPr>
              <w:t>10.72.11.120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002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32384A" w:rsidRPr="00382A77" w:rsidRDefault="0032384A" w:rsidP="0032384A">
            <w:pPr>
              <w:spacing w:line="163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Изделия сухарные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2384A" w:rsidRPr="00BF44E8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2384A" w:rsidRPr="00382A77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284,56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853,68</w:t>
            </w:r>
          </w:p>
        </w:tc>
      </w:tr>
      <w:tr w:rsidR="0032384A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32384A" w:rsidRPr="00923CBC" w:rsidRDefault="0032384A" w:rsidP="0032384A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2384A" w:rsidRPr="00382A77" w:rsidRDefault="0032384A" w:rsidP="0032384A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10.72.11.110-00000003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32384A" w:rsidRPr="00BF44E8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2384A">
              <w:rPr>
                <w:rFonts w:eastAsia="Calibri"/>
                <w:sz w:val="20"/>
                <w:szCs w:val="20"/>
                <w:lang w:eastAsia="en-US"/>
              </w:rPr>
              <w:t>10.72.11.110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012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32384A" w:rsidRPr="00382A77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Изделия бараночные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2384A" w:rsidRPr="00BF44E8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2384A" w:rsidRPr="00382A77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373,36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1 120,08</w:t>
            </w:r>
          </w:p>
        </w:tc>
      </w:tr>
      <w:tr w:rsidR="0032384A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32384A" w:rsidRPr="00923CBC" w:rsidRDefault="0032384A" w:rsidP="0032384A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188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2384A" w:rsidRPr="00382A77" w:rsidRDefault="0032384A" w:rsidP="0032384A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32384A" w:rsidRPr="00BF44E8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2384A">
              <w:rPr>
                <w:rFonts w:eastAsia="Calibri"/>
                <w:sz w:val="20"/>
                <w:szCs w:val="20"/>
                <w:lang w:eastAsia="en-US"/>
              </w:rPr>
              <w:t>10.61.33.115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001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32384A" w:rsidRPr="00382A77" w:rsidRDefault="0032384A" w:rsidP="0032384A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Завтраки сухие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2384A" w:rsidRPr="00BF44E8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2384A" w:rsidRPr="00382A77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373,93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1 121,79</w:t>
            </w:r>
          </w:p>
        </w:tc>
      </w:tr>
      <w:tr w:rsidR="0032384A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32384A" w:rsidRPr="00923CBC" w:rsidRDefault="0032384A" w:rsidP="0032384A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191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2384A" w:rsidRPr="00382A77" w:rsidRDefault="0032384A" w:rsidP="0032384A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10.61.33.111-00000003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32384A" w:rsidRPr="00BF44E8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2384A">
              <w:rPr>
                <w:rFonts w:eastAsia="Calibri"/>
                <w:sz w:val="20"/>
                <w:szCs w:val="20"/>
                <w:lang w:eastAsia="en-US"/>
              </w:rPr>
              <w:t>10.61.33.111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001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32384A" w:rsidRPr="00382A77" w:rsidRDefault="0032384A" w:rsidP="0032384A">
            <w:pPr>
              <w:spacing w:line="163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Хлопья овсяные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2384A" w:rsidRPr="00BF44E8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2384A" w:rsidRPr="00382A77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154,56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2384A" w:rsidRDefault="0032384A" w:rsidP="0032384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309,12</w:t>
            </w:r>
          </w:p>
        </w:tc>
      </w:tr>
      <w:tr w:rsidR="00027AF8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027AF8" w:rsidRPr="00923CBC" w:rsidRDefault="00027AF8" w:rsidP="00027AF8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027AF8" w:rsidRDefault="00027AF8" w:rsidP="00027AF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185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027AF8" w:rsidRPr="00382A77" w:rsidRDefault="00027AF8" w:rsidP="00027AF8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10.61.32.116-00000005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027AF8" w:rsidRPr="00BF44E8" w:rsidRDefault="00027AF8" w:rsidP="00027AF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27AF8">
              <w:rPr>
                <w:rFonts w:eastAsia="Calibri"/>
                <w:sz w:val="20"/>
                <w:szCs w:val="20"/>
                <w:lang w:eastAsia="en-US"/>
              </w:rPr>
              <w:t>10.61.32.116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27AF8" w:rsidRDefault="00027AF8" w:rsidP="00027AF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002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027AF8" w:rsidRPr="00BF44E8" w:rsidRDefault="00027AF8" w:rsidP="00027AF8">
            <w:pPr>
              <w:spacing w:line="163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27AF8">
              <w:rPr>
                <w:rFonts w:eastAsia="Calibri"/>
                <w:sz w:val="20"/>
                <w:szCs w:val="20"/>
                <w:lang w:eastAsia="en-US"/>
              </w:rPr>
              <w:t>Крупа ячменная перловая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027AF8" w:rsidRPr="00BF44E8" w:rsidRDefault="00027AF8" w:rsidP="00027AF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7AF8" w:rsidRPr="00382A77" w:rsidRDefault="00027AF8" w:rsidP="00027AF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7AF8" w:rsidRDefault="00027AF8" w:rsidP="00027AF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64,70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27AF8" w:rsidRDefault="00027AF8" w:rsidP="00027AF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64,70</w:t>
            </w:r>
          </w:p>
        </w:tc>
      </w:tr>
      <w:tr w:rsidR="00027AF8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027AF8" w:rsidRPr="00923CBC" w:rsidRDefault="00027AF8" w:rsidP="00027AF8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027AF8" w:rsidRDefault="00027AF8" w:rsidP="00027AF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353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027AF8" w:rsidRPr="00382A77" w:rsidRDefault="00027AF8" w:rsidP="00027AF8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10.61.32.113-00000004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027AF8" w:rsidRPr="00BF44E8" w:rsidRDefault="00027AF8" w:rsidP="00027AF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27AF8">
              <w:rPr>
                <w:rFonts w:eastAsia="Calibri"/>
                <w:sz w:val="20"/>
                <w:szCs w:val="20"/>
                <w:lang w:eastAsia="en-US"/>
              </w:rPr>
              <w:t>10.61.32.113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27AF8" w:rsidRDefault="00027AF8" w:rsidP="00027AF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003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027AF8" w:rsidRPr="00BF44E8" w:rsidRDefault="00027AF8" w:rsidP="00027AF8">
            <w:pPr>
              <w:spacing w:line="163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27AF8">
              <w:rPr>
                <w:rFonts w:eastAsia="Calibri"/>
                <w:sz w:val="20"/>
                <w:szCs w:val="20"/>
                <w:lang w:eastAsia="en-US"/>
              </w:rPr>
              <w:t>Крупа гречневая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027AF8" w:rsidRPr="00BF44E8" w:rsidRDefault="00027AF8" w:rsidP="00027AF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7AF8" w:rsidRPr="00382A77" w:rsidRDefault="00027AF8" w:rsidP="00027AF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7AF8" w:rsidRDefault="00027AF8" w:rsidP="00027AF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113,94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27AF8" w:rsidRDefault="00027AF8" w:rsidP="00027AF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569,70</w:t>
            </w:r>
          </w:p>
        </w:tc>
      </w:tr>
      <w:tr w:rsidR="00027AF8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027AF8" w:rsidRPr="00923CBC" w:rsidRDefault="00027AF8" w:rsidP="00027AF8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027AF8" w:rsidRDefault="00027AF8" w:rsidP="00027AF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182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027AF8" w:rsidRPr="00382A77" w:rsidRDefault="00027AF8" w:rsidP="00027AF8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10.61.31.110-00000004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027AF8" w:rsidRPr="00BF44E8" w:rsidRDefault="00027AF8" w:rsidP="00027AF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27AF8">
              <w:rPr>
                <w:rFonts w:eastAsia="Calibri"/>
                <w:sz w:val="20"/>
                <w:szCs w:val="20"/>
                <w:lang w:eastAsia="en-US"/>
              </w:rPr>
              <w:t>10.61.31.119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27AF8" w:rsidRDefault="00027AF8" w:rsidP="00027AF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001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027AF8" w:rsidRPr="00BF44E8" w:rsidRDefault="00027AF8" w:rsidP="00027AF8">
            <w:pPr>
              <w:spacing w:line="163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27AF8">
              <w:rPr>
                <w:rFonts w:eastAsia="Calibri"/>
                <w:sz w:val="20"/>
                <w:szCs w:val="20"/>
                <w:lang w:eastAsia="en-US"/>
              </w:rPr>
              <w:t>Крупа пшеничная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027AF8" w:rsidRPr="00BF44E8" w:rsidRDefault="00027AF8" w:rsidP="00027AF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7AF8" w:rsidRPr="00382A77" w:rsidRDefault="00027AF8" w:rsidP="00027AF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7AF8" w:rsidRDefault="00027AF8" w:rsidP="00027AF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95,92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27AF8" w:rsidRDefault="00027AF8" w:rsidP="00027AF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191,84</w:t>
            </w:r>
          </w:p>
        </w:tc>
      </w:tr>
      <w:tr w:rsidR="00382A77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382A77" w:rsidRPr="00923CBC" w:rsidRDefault="00382A77" w:rsidP="00382A77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382A77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176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82A77" w:rsidRPr="00382A77" w:rsidRDefault="00382A77" w:rsidP="00382A7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10.61.10.000-00000003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382A77" w:rsidRPr="00BF44E8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27AF8">
              <w:rPr>
                <w:rFonts w:eastAsia="Calibri"/>
                <w:sz w:val="20"/>
                <w:szCs w:val="20"/>
                <w:lang w:eastAsia="en-US"/>
              </w:rPr>
              <w:t>10.61.12.000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82A77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001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382A77" w:rsidRPr="00BF44E8" w:rsidRDefault="00382A77" w:rsidP="00382A77">
            <w:pPr>
              <w:spacing w:line="163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Рис 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82A77" w:rsidRPr="00BF44E8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82A77" w:rsidRPr="00382A77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82A77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160,14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82A77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640,56</w:t>
            </w:r>
          </w:p>
        </w:tc>
      </w:tr>
      <w:tr w:rsidR="00382A77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382A77" w:rsidRPr="00923CBC" w:rsidRDefault="00382A77" w:rsidP="00382A77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382A77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166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82A77" w:rsidRPr="00382A77" w:rsidRDefault="00382A77" w:rsidP="00382A7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10.51.40.120-00000002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382A77" w:rsidRPr="00382A77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10.51.40.121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82A77" w:rsidRPr="00382A77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001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382A77" w:rsidRPr="00BF44E8" w:rsidRDefault="00382A77" w:rsidP="00382A77">
            <w:pPr>
              <w:spacing w:line="163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Сыры полутвердые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82A77" w:rsidRPr="00BF44E8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82A77" w:rsidRPr="00382A77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82A77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1 070,25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82A77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3 210,75</w:t>
            </w:r>
          </w:p>
        </w:tc>
      </w:tr>
      <w:tr w:rsidR="00C45163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C45163" w:rsidRPr="00923CBC" w:rsidRDefault="00C45163" w:rsidP="00BF44E8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C45163" w:rsidRDefault="00382A77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158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45163" w:rsidRPr="00382A77" w:rsidRDefault="00382A77" w:rsidP="00BF44E8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10.41.54.000-00000003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45163" w:rsidRPr="00BF44E8" w:rsidRDefault="00382A77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10.41.54.110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45163" w:rsidRDefault="00382A77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001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C45163" w:rsidRPr="00BF44E8" w:rsidRDefault="00382A77" w:rsidP="00BF44E8">
            <w:pPr>
              <w:spacing w:line="163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Масло подсолнечное рафинированное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45163" w:rsidRPr="00382A77" w:rsidRDefault="00382A77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382A77">
              <w:rPr>
                <w:rFonts w:eastAsia="Calibri"/>
                <w:sz w:val="20"/>
                <w:szCs w:val="20"/>
                <w:lang w:eastAsia="en-US"/>
              </w:rPr>
              <w:t>л</w:t>
            </w:r>
            <w:proofErr w:type="gramEnd"/>
            <w:r w:rsidRPr="00382A77">
              <w:rPr>
                <w:rFonts w:eastAsia="Calibri"/>
                <w:sz w:val="20"/>
                <w:szCs w:val="20"/>
                <w:lang w:eastAsia="en-US"/>
              </w:rPr>
              <w:t>; дм[3*] (Литр; кубический дециметр)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45163" w:rsidRPr="00382A77" w:rsidRDefault="00382A77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45163" w:rsidRDefault="00382A77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151,00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45163" w:rsidRDefault="00382A77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302,00</w:t>
            </w:r>
          </w:p>
        </w:tc>
      </w:tr>
      <w:tr w:rsidR="00382A77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382A77" w:rsidRPr="00923CBC" w:rsidRDefault="00382A77" w:rsidP="00382A77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382A77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149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82A77" w:rsidRPr="00382A77" w:rsidRDefault="00382A77" w:rsidP="00382A7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10.39.22.110-00000002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382A77" w:rsidRPr="00BF44E8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10.39.22.110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82A77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001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382A77" w:rsidRPr="00BF44E8" w:rsidRDefault="00382A77" w:rsidP="00382A77">
            <w:pPr>
              <w:spacing w:line="163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Джем 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82A77" w:rsidRPr="00BF44E8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82A77" w:rsidRPr="00382A77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82A77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432,66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82A77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432,66</w:t>
            </w:r>
          </w:p>
        </w:tc>
      </w:tr>
      <w:tr w:rsidR="00382A77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382A77" w:rsidRPr="00923CBC" w:rsidRDefault="00382A77" w:rsidP="00382A77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382A77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141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82A77" w:rsidRPr="00382A77" w:rsidRDefault="00382A77" w:rsidP="00382A7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382A77" w:rsidRPr="00382A77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10.39.17.190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82A77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002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382A77" w:rsidRPr="00BF44E8" w:rsidRDefault="00382A77" w:rsidP="00382A77">
            <w:pPr>
              <w:spacing w:line="163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Огурцы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82A77" w:rsidRPr="00BF44E8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82A77" w:rsidRPr="00382A77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82A77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233,74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82A77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233,74</w:t>
            </w:r>
          </w:p>
        </w:tc>
      </w:tr>
      <w:tr w:rsidR="00382A77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382A77" w:rsidRPr="00923CBC" w:rsidRDefault="00382A77" w:rsidP="00382A77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382A77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139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82A77" w:rsidRPr="00382A77" w:rsidRDefault="00382A77" w:rsidP="00382A77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382A77" w:rsidRPr="00382A77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10.39.17.190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382A77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006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382A77" w:rsidRPr="00BF44E8" w:rsidRDefault="00382A77" w:rsidP="00382A77">
            <w:pPr>
              <w:spacing w:line="163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82A77">
              <w:rPr>
                <w:rFonts w:eastAsia="Calibri"/>
                <w:sz w:val="20"/>
                <w:szCs w:val="20"/>
                <w:lang w:eastAsia="en-US"/>
              </w:rPr>
              <w:t>Кукуруза консервированная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82A77" w:rsidRPr="00BF44E8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82A77" w:rsidRPr="00382A77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3,5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382A77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258,13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382A77" w:rsidRDefault="00382A77" w:rsidP="00382A7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903,46</w:t>
            </w:r>
          </w:p>
        </w:tc>
      </w:tr>
      <w:tr w:rsidR="00CD6938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CD6938" w:rsidRPr="00923CBC" w:rsidRDefault="00CD6938" w:rsidP="00CD6938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136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D6938" w:rsidRPr="00382A77" w:rsidRDefault="00CD6938" w:rsidP="00CD6938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6938">
              <w:rPr>
                <w:rFonts w:eastAsia="Calibri"/>
                <w:sz w:val="20"/>
                <w:szCs w:val="20"/>
                <w:lang w:eastAsia="en-US"/>
              </w:rPr>
              <w:t>10.39.16.000-00000002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D6938" w:rsidRPr="00BF44E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6938">
              <w:rPr>
                <w:rFonts w:eastAsia="Calibri"/>
                <w:sz w:val="20"/>
                <w:szCs w:val="20"/>
                <w:lang w:eastAsia="en-US"/>
              </w:rPr>
              <w:t>10.39.16.000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002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CD6938" w:rsidRPr="00BF44E8" w:rsidRDefault="00CD6938" w:rsidP="00CD6938">
            <w:pPr>
              <w:spacing w:line="163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6938">
              <w:rPr>
                <w:rFonts w:eastAsia="Calibri"/>
                <w:sz w:val="20"/>
                <w:szCs w:val="20"/>
                <w:lang w:eastAsia="en-US"/>
              </w:rPr>
              <w:t>Горох, консервированный без уксуса или уксусной кислоты (кроме готовых блюд из овощей)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D6938" w:rsidRPr="00BF44E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D6938" w:rsidRPr="00382A77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3,5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285,46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999,11</w:t>
            </w:r>
          </w:p>
        </w:tc>
      </w:tr>
      <w:tr w:rsidR="00CD6938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CD6938" w:rsidRPr="00923CBC" w:rsidRDefault="00CD6938" w:rsidP="00CD6938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133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D6938" w:rsidRPr="00382A77" w:rsidRDefault="00CD6938" w:rsidP="00CD6938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D6938" w:rsidRPr="00BF44E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6938">
              <w:rPr>
                <w:rFonts w:eastAsia="Calibri"/>
                <w:sz w:val="20"/>
                <w:szCs w:val="20"/>
                <w:lang w:eastAsia="en-US"/>
              </w:rPr>
              <w:t>10.39.13.000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001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CD6938" w:rsidRPr="00BF44E8" w:rsidRDefault="00CD6938" w:rsidP="00CD6938">
            <w:pPr>
              <w:spacing w:line="163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6938">
              <w:rPr>
                <w:rFonts w:eastAsia="Calibri"/>
                <w:sz w:val="20"/>
                <w:szCs w:val="20"/>
                <w:lang w:eastAsia="en-US"/>
              </w:rPr>
              <w:t>Морковь столовая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D6938" w:rsidRPr="00BF44E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D6938" w:rsidRPr="00382A77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484,40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968,80</w:t>
            </w:r>
          </w:p>
        </w:tc>
      </w:tr>
      <w:tr w:rsidR="00CD6938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CD6938" w:rsidRPr="00923CBC" w:rsidRDefault="00CD6938" w:rsidP="00CD6938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134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D6938" w:rsidRPr="00382A77" w:rsidRDefault="00CD6938" w:rsidP="00CD6938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D6938" w:rsidRPr="00BF44E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6938">
              <w:rPr>
                <w:rFonts w:eastAsia="Calibri"/>
                <w:sz w:val="20"/>
                <w:szCs w:val="20"/>
                <w:lang w:eastAsia="en-US"/>
              </w:rPr>
              <w:t>10.39.13.000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002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CD6938" w:rsidRPr="00BF44E8" w:rsidRDefault="00CD6938" w:rsidP="00CD6938">
            <w:pPr>
              <w:spacing w:line="163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6938">
              <w:rPr>
                <w:rFonts w:eastAsia="Calibri"/>
                <w:sz w:val="20"/>
                <w:szCs w:val="20"/>
                <w:lang w:eastAsia="en-US"/>
              </w:rPr>
              <w:t>Свекла столовая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D6938" w:rsidRPr="00BF44E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D6938" w:rsidRPr="00382A77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769,89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769,89</w:t>
            </w:r>
          </w:p>
        </w:tc>
      </w:tr>
      <w:tr w:rsidR="00C45163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C45163" w:rsidRPr="00923CBC" w:rsidRDefault="00C45163" w:rsidP="00BF44E8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C45163" w:rsidRDefault="00CD6938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45163" w:rsidRPr="00382A77" w:rsidRDefault="00CD6938" w:rsidP="00BF44E8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6938">
              <w:rPr>
                <w:rFonts w:eastAsia="Calibri"/>
                <w:sz w:val="20"/>
                <w:szCs w:val="20"/>
                <w:lang w:eastAsia="en-US"/>
              </w:rPr>
              <w:t>10.32.10.000-00000006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45163" w:rsidRPr="00BF44E8" w:rsidRDefault="00CD6938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6938">
              <w:rPr>
                <w:rFonts w:eastAsia="Calibri"/>
                <w:sz w:val="20"/>
                <w:szCs w:val="20"/>
                <w:lang w:eastAsia="en-US"/>
              </w:rPr>
              <w:t>10.32.19.111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45163" w:rsidRDefault="00CD6938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006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C45163" w:rsidRPr="00BF44E8" w:rsidRDefault="00CD6938" w:rsidP="00BF44E8">
            <w:pPr>
              <w:spacing w:line="163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6938">
              <w:rPr>
                <w:rFonts w:eastAsia="Calibri"/>
                <w:sz w:val="20"/>
                <w:szCs w:val="20"/>
                <w:lang w:eastAsia="en-US"/>
              </w:rPr>
              <w:t>Сок из фруктов и (или) овощей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45163" w:rsidRPr="00382A77" w:rsidRDefault="00CD6938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D6938">
              <w:rPr>
                <w:rFonts w:eastAsia="Calibri"/>
                <w:sz w:val="20"/>
                <w:szCs w:val="20"/>
                <w:lang w:eastAsia="en-US"/>
              </w:rPr>
              <w:t>л</w:t>
            </w:r>
            <w:proofErr w:type="gramEnd"/>
            <w:r w:rsidRPr="00CD6938">
              <w:rPr>
                <w:rFonts w:eastAsia="Calibri"/>
                <w:sz w:val="20"/>
                <w:szCs w:val="20"/>
                <w:lang w:eastAsia="en-US"/>
              </w:rPr>
              <w:t>; дм[3*] (Литр; кубический дециметр)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45163" w:rsidRPr="00382A77" w:rsidRDefault="00CD6938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3,5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45163" w:rsidRDefault="00CD6938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168,50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45163" w:rsidRDefault="00CD6938" w:rsidP="00BF44E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589,75</w:t>
            </w:r>
          </w:p>
        </w:tc>
      </w:tr>
      <w:tr w:rsidR="00CD6938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CD6938" w:rsidRPr="00923CBC" w:rsidRDefault="00CD6938" w:rsidP="00CD6938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127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D6938" w:rsidRPr="00382A77" w:rsidRDefault="00CD6938" w:rsidP="00CD6938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6938">
              <w:rPr>
                <w:rFonts w:eastAsia="Calibri"/>
                <w:sz w:val="20"/>
                <w:szCs w:val="20"/>
                <w:lang w:eastAsia="en-US"/>
              </w:rPr>
              <w:t>10.31.13.000-00000003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D6938" w:rsidRPr="00BF44E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6938">
              <w:rPr>
                <w:rFonts w:eastAsia="Calibri"/>
                <w:sz w:val="20"/>
                <w:szCs w:val="20"/>
                <w:lang w:eastAsia="en-US"/>
              </w:rPr>
              <w:t>10.31.13.110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001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CD6938" w:rsidRPr="00BF44E8" w:rsidRDefault="00CD6938" w:rsidP="00CD6938">
            <w:pPr>
              <w:spacing w:line="163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6938">
              <w:rPr>
                <w:rFonts w:eastAsia="Calibri"/>
                <w:sz w:val="20"/>
                <w:szCs w:val="20"/>
                <w:lang w:eastAsia="en-US"/>
              </w:rPr>
              <w:t>Продукция из сушеного картофеля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D6938" w:rsidRPr="00BF44E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D6938" w:rsidRPr="00382A77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1 341,50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4 024,50</w:t>
            </w:r>
          </w:p>
        </w:tc>
      </w:tr>
      <w:tr w:rsidR="00CD6938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CD6938" w:rsidRPr="00923CBC" w:rsidRDefault="00CD6938" w:rsidP="00CD6938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96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D6938" w:rsidRPr="00382A77" w:rsidRDefault="00CD6938" w:rsidP="00CD6938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D6938" w:rsidRPr="00BF44E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6938">
              <w:rPr>
                <w:rFonts w:eastAsia="Calibri"/>
                <w:sz w:val="20"/>
                <w:szCs w:val="20"/>
                <w:lang w:eastAsia="en-US"/>
              </w:rPr>
              <w:t>01.25.39.000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001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CD6938" w:rsidRPr="00BF44E8" w:rsidRDefault="00CD6938" w:rsidP="00CD6938">
            <w:pPr>
              <w:spacing w:line="163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6938">
              <w:rPr>
                <w:rFonts w:eastAsia="Calibri"/>
                <w:sz w:val="20"/>
                <w:szCs w:val="20"/>
                <w:lang w:eastAsia="en-US"/>
              </w:rPr>
              <w:t>Орехи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D6938" w:rsidRPr="00BF44E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D6938" w:rsidRPr="00382A77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1 261,92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3 785,76</w:t>
            </w:r>
          </w:p>
        </w:tc>
      </w:tr>
      <w:tr w:rsidR="00CD6938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CD6938" w:rsidRPr="00923CBC" w:rsidRDefault="00CD6938" w:rsidP="00CD6938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D6938" w:rsidRPr="00382A77" w:rsidRDefault="00CD6938" w:rsidP="00CD6938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D6938" w:rsidRPr="00BF44E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6938">
              <w:rPr>
                <w:rFonts w:eastAsia="Calibri"/>
                <w:sz w:val="20"/>
                <w:szCs w:val="20"/>
                <w:lang w:eastAsia="en-US"/>
              </w:rPr>
              <w:t>01.11.83.000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001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CD6938" w:rsidRPr="00BF44E8" w:rsidRDefault="00CD6938" w:rsidP="00CD6938">
            <w:pPr>
              <w:spacing w:line="163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6938">
              <w:rPr>
                <w:rFonts w:eastAsia="Calibri"/>
                <w:sz w:val="20"/>
                <w:szCs w:val="20"/>
                <w:lang w:eastAsia="en-US"/>
              </w:rPr>
              <w:t>Орехи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D6938" w:rsidRPr="00BF44E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D6938" w:rsidRPr="00382A77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355,67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1 067,01</w:t>
            </w:r>
          </w:p>
        </w:tc>
      </w:tr>
      <w:tr w:rsidR="00CD6938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CD6938" w:rsidRPr="00923CBC" w:rsidRDefault="00CD6938" w:rsidP="00CD6938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154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D6938" w:rsidRPr="00382A77" w:rsidRDefault="00CD6938" w:rsidP="00CD6938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6938">
              <w:rPr>
                <w:rFonts w:eastAsia="Calibri"/>
                <w:sz w:val="20"/>
                <w:szCs w:val="20"/>
                <w:lang w:eastAsia="en-US"/>
              </w:rPr>
              <w:t>10.39.25.130-00000029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D6938" w:rsidRPr="00BF44E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6938">
              <w:rPr>
                <w:rFonts w:eastAsia="Calibri"/>
                <w:sz w:val="20"/>
                <w:szCs w:val="20"/>
                <w:lang w:eastAsia="en-US"/>
              </w:rPr>
              <w:t>10.39.25.132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006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CD6938" w:rsidRPr="00BF44E8" w:rsidRDefault="00CD6938" w:rsidP="00CD6938">
            <w:pPr>
              <w:spacing w:line="163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6938">
              <w:rPr>
                <w:rFonts w:eastAsia="Calibri"/>
                <w:sz w:val="20"/>
                <w:szCs w:val="20"/>
                <w:lang w:eastAsia="en-US"/>
              </w:rPr>
              <w:t>Фрукты сушеные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D6938" w:rsidRPr="00BF44E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D6938" w:rsidRPr="00382A77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605,65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605,65</w:t>
            </w:r>
          </w:p>
        </w:tc>
      </w:tr>
      <w:tr w:rsidR="00CD6938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CD6938" w:rsidRPr="00923CBC" w:rsidRDefault="00CD6938" w:rsidP="00CD6938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155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D6938" w:rsidRPr="00382A77" w:rsidRDefault="00CD6938" w:rsidP="00CD6938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6938">
              <w:rPr>
                <w:rFonts w:eastAsia="Calibri"/>
                <w:sz w:val="20"/>
                <w:szCs w:val="20"/>
                <w:lang w:eastAsia="en-US"/>
              </w:rPr>
              <w:t>10.39.25.134-00000001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D6938" w:rsidRPr="00BF44E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6938">
              <w:rPr>
                <w:rFonts w:eastAsia="Calibri"/>
                <w:sz w:val="20"/>
                <w:szCs w:val="20"/>
                <w:lang w:eastAsia="en-US"/>
              </w:rPr>
              <w:t>10.39.25.134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002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CD6938" w:rsidRPr="00BF44E8" w:rsidRDefault="00CD6938" w:rsidP="00CD6938">
            <w:pPr>
              <w:spacing w:line="163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6938">
              <w:rPr>
                <w:rFonts w:eastAsia="Calibri"/>
                <w:sz w:val="20"/>
                <w:szCs w:val="20"/>
                <w:lang w:eastAsia="en-US"/>
              </w:rPr>
              <w:t>Смесь сушеных фруктов (сухой компот)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D6938" w:rsidRPr="00BF44E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D6938" w:rsidRPr="00382A77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227,35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454,70</w:t>
            </w:r>
          </w:p>
        </w:tc>
      </w:tr>
      <w:tr w:rsidR="00CD6938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CD6938" w:rsidRPr="00923CBC" w:rsidRDefault="00CD6938" w:rsidP="00CD6938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218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CD6938" w:rsidRPr="00382A77" w:rsidRDefault="00CD6938" w:rsidP="00CD6938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6938">
              <w:rPr>
                <w:rFonts w:eastAsia="Calibri"/>
                <w:sz w:val="20"/>
                <w:szCs w:val="20"/>
                <w:lang w:eastAsia="en-US"/>
              </w:rPr>
              <w:t>10.73.11.000-00000010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D6938" w:rsidRPr="00BF44E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6938">
              <w:rPr>
                <w:rFonts w:eastAsia="Calibri"/>
                <w:sz w:val="20"/>
                <w:szCs w:val="20"/>
                <w:lang w:eastAsia="en-US"/>
              </w:rPr>
              <w:t>10.73.11.400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D693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002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CD6938" w:rsidRPr="00BF44E8" w:rsidRDefault="00CD6938" w:rsidP="00CD6938">
            <w:pPr>
              <w:spacing w:line="163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6938">
              <w:rPr>
                <w:rFonts w:eastAsia="Calibri"/>
                <w:sz w:val="20"/>
                <w:szCs w:val="20"/>
                <w:lang w:eastAsia="en-US"/>
              </w:rPr>
              <w:t>Изделия макаронные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CD6938" w:rsidRPr="00BF44E8" w:rsidRDefault="00CD6938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D6938" w:rsidRPr="00382A77" w:rsidRDefault="005C2623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1,5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D6938" w:rsidRDefault="005C2623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239,97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D6938" w:rsidRDefault="005C2623" w:rsidP="00CD693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359,96</w:t>
            </w:r>
          </w:p>
        </w:tc>
      </w:tr>
      <w:tr w:rsidR="005C2623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5C2623" w:rsidRPr="00923CBC" w:rsidRDefault="005C2623" w:rsidP="005C2623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5C2623" w:rsidRDefault="005C2623" w:rsidP="005C262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254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5C2623" w:rsidRPr="00382A77" w:rsidRDefault="005C2623" w:rsidP="005C2623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5C2623" w:rsidRPr="00BF44E8" w:rsidRDefault="005C2623" w:rsidP="005C262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5C2623">
              <w:rPr>
                <w:rFonts w:eastAsia="Calibri"/>
                <w:sz w:val="20"/>
                <w:szCs w:val="20"/>
                <w:lang w:eastAsia="en-US"/>
              </w:rPr>
              <w:t>10.89.11.119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C2623" w:rsidRDefault="005C2623" w:rsidP="005C262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001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5C2623" w:rsidRPr="00BF44E8" w:rsidRDefault="005C2623" w:rsidP="005C2623">
            <w:pPr>
              <w:spacing w:line="163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5C2623">
              <w:rPr>
                <w:rFonts w:eastAsia="Calibri"/>
                <w:sz w:val="20"/>
                <w:szCs w:val="20"/>
                <w:lang w:eastAsia="en-US"/>
              </w:rPr>
              <w:t>Суп быстрого приготовления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5C2623" w:rsidRPr="00BF44E8" w:rsidRDefault="005C2623" w:rsidP="005C262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C2623" w:rsidRPr="00382A77" w:rsidRDefault="005C2623" w:rsidP="005C262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C2623" w:rsidRDefault="005C2623" w:rsidP="005C262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758,11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C2623" w:rsidRDefault="005C2623" w:rsidP="005C262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758,11</w:t>
            </w:r>
          </w:p>
        </w:tc>
      </w:tr>
      <w:tr w:rsidR="005C2623" w:rsidRPr="00923CBC" w:rsidTr="00BF44E8">
        <w:tc>
          <w:tcPr>
            <w:tcW w:w="426" w:type="dxa"/>
            <w:shd w:val="clear" w:color="auto" w:fill="FFFFFF"/>
            <w:noWrap/>
            <w:vAlign w:val="center"/>
          </w:tcPr>
          <w:p w:rsidR="005C2623" w:rsidRPr="00923CBC" w:rsidRDefault="005C2623" w:rsidP="005C2623">
            <w:pPr>
              <w:numPr>
                <w:ilvl w:val="0"/>
                <w:numId w:val="1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shd w:val="clear" w:color="auto" w:fill="FFFFFF"/>
            <w:vAlign w:val="center"/>
          </w:tcPr>
          <w:p w:rsidR="005C2623" w:rsidRDefault="005C2623" w:rsidP="005C262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261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5C2623" w:rsidRPr="00382A77" w:rsidRDefault="005C2623" w:rsidP="005C2623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5C2623">
              <w:rPr>
                <w:rFonts w:eastAsia="Calibri"/>
                <w:sz w:val="20"/>
                <w:szCs w:val="20"/>
                <w:lang w:eastAsia="en-US"/>
              </w:rPr>
              <w:t>10.89.19.231-00000001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5C2623" w:rsidRPr="00BF44E8" w:rsidRDefault="005C2623" w:rsidP="005C262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5C2623">
              <w:rPr>
                <w:rFonts w:eastAsia="Calibri"/>
                <w:sz w:val="20"/>
                <w:szCs w:val="20"/>
                <w:lang w:eastAsia="en-US"/>
              </w:rPr>
              <w:t>10.89.19.231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C2623" w:rsidRDefault="005C2623" w:rsidP="005C262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004</w:t>
            </w:r>
          </w:p>
        </w:tc>
        <w:tc>
          <w:tcPr>
            <w:tcW w:w="2126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5C2623" w:rsidRPr="00BF44E8" w:rsidRDefault="005C2623" w:rsidP="005C2623">
            <w:pPr>
              <w:spacing w:line="163" w:lineRule="atLeast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5C2623">
              <w:rPr>
                <w:rFonts w:eastAsia="Calibri"/>
                <w:sz w:val="20"/>
                <w:szCs w:val="20"/>
                <w:lang w:eastAsia="en-US"/>
              </w:rPr>
              <w:t>Кисель сухой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5C2623" w:rsidRPr="00BF44E8" w:rsidRDefault="005C2623" w:rsidP="005C262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C45163">
              <w:rPr>
                <w:rFonts w:eastAsia="Calibri"/>
                <w:sz w:val="20"/>
                <w:szCs w:val="20"/>
                <w:lang w:eastAsia="en-US"/>
              </w:rPr>
              <w:t>кг</w:t>
            </w:r>
            <w:proofErr w:type="gramEnd"/>
            <w:r w:rsidRPr="00C45163">
              <w:rPr>
                <w:rFonts w:eastAsia="Calibri"/>
                <w:sz w:val="20"/>
                <w:szCs w:val="20"/>
                <w:lang w:eastAsia="en-US"/>
              </w:rPr>
              <w:t xml:space="preserve"> (Килограмм)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C2623" w:rsidRPr="00382A77" w:rsidRDefault="005C2623" w:rsidP="005C262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C2623" w:rsidRDefault="005C2623" w:rsidP="005C262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1 863,17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5C2623" w:rsidRDefault="005C2623" w:rsidP="005C262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1 863,17</w:t>
            </w:r>
          </w:p>
        </w:tc>
      </w:tr>
      <w:tr w:rsidR="00860586" w:rsidRPr="00923CBC" w:rsidTr="00BF44E8">
        <w:tc>
          <w:tcPr>
            <w:tcW w:w="10518" w:type="dxa"/>
            <w:gridSpan w:val="8"/>
            <w:shd w:val="clear" w:color="auto" w:fill="FFFFFF"/>
            <w:noWrap/>
            <w:vAlign w:val="center"/>
          </w:tcPr>
          <w:p w:rsidR="00860586" w:rsidRPr="00923CBC" w:rsidRDefault="00860586" w:rsidP="00860586">
            <w:pPr>
              <w:jc w:val="righ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b/>
                <w:sz w:val="20"/>
                <w:szCs w:val="20"/>
                <w:lang w:eastAsia="en-US"/>
              </w:rPr>
              <w:lastRenderedPageBreak/>
              <w:t>ИТОГО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860586" w:rsidRPr="00923CBC" w:rsidRDefault="00860586" w:rsidP="00860586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860586" w:rsidRPr="00923CBC" w:rsidRDefault="005C2623" w:rsidP="005C2623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5C2623">
              <w:rPr>
                <w:rFonts w:eastAsia="Calibri"/>
                <w:b/>
                <w:sz w:val="20"/>
                <w:szCs w:val="20"/>
                <w:lang w:eastAsia="en-US"/>
              </w:rPr>
              <w:t>45 235,15</w:t>
            </w:r>
          </w:p>
        </w:tc>
      </w:tr>
    </w:tbl>
    <w:p w:rsidR="00891BC8" w:rsidRDefault="00891BC8">
      <w:pPr>
        <w:rPr>
          <w:sz w:val="22"/>
          <w:szCs w:val="22"/>
        </w:rPr>
      </w:pPr>
    </w:p>
    <w:p w:rsidR="00860586" w:rsidRPr="00891BC8" w:rsidRDefault="00860586" w:rsidP="00860586">
      <w:pPr>
        <w:ind w:firstLine="709"/>
        <w:jc w:val="both"/>
      </w:pPr>
      <w:r w:rsidRPr="00891BC8">
        <w:t xml:space="preserve">НМЦК </w:t>
      </w:r>
      <w:proofErr w:type="gramStart"/>
      <w:r w:rsidRPr="00891BC8">
        <w:t>определена</w:t>
      </w:r>
      <w:proofErr w:type="gramEnd"/>
      <w:r w:rsidRPr="00891BC8">
        <w:t xml:space="preserve"> в размере </w:t>
      </w:r>
      <w:r w:rsidR="005C2623">
        <w:t>45 235,15</w:t>
      </w:r>
      <w:r w:rsidR="005325D2" w:rsidRPr="005325D2">
        <w:t xml:space="preserve"> </w:t>
      </w:r>
      <w:r w:rsidRPr="00891BC8">
        <w:t>руб. (</w:t>
      </w:r>
      <w:r w:rsidR="005C2623">
        <w:t>Сорок пять</w:t>
      </w:r>
      <w:r w:rsidR="003867D4">
        <w:t xml:space="preserve"> </w:t>
      </w:r>
      <w:r w:rsidR="005C2623">
        <w:t>тысяч</w:t>
      </w:r>
      <w:r w:rsidRPr="00891BC8">
        <w:t xml:space="preserve"> </w:t>
      </w:r>
      <w:r w:rsidR="005C2623">
        <w:t>двести</w:t>
      </w:r>
      <w:r>
        <w:t xml:space="preserve"> </w:t>
      </w:r>
      <w:r w:rsidR="005C2623">
        <w:t>тридцать</w:t>
      </w:r>
      <w:r w:rsidR="00BF44E8">
        <w:t xml:space="preserve"> </w:t>
      </w:r>
      <w:r w:rsidR="005C2623">
        <w:t>пять</w:t>
      </w:r>
      <w:r w:rsidRPr="00891BC8">
        <w:t xml:space="preserve"> рубл</w:t>
      </w:r>
      <w:r w:rsidR="005C2623">
        <w:t>ей</w:t>
      </w:r>
      <w:r w:rsidRPr="00891BC8">
        <w:t xml:space="preserve"> </w:t>
      </w:r>
      <w:r w:rsidR="005C2623">
        <w:t>15 копеек</w:t>
      </w:r>
      <w:r w:rsidRPr="00891BC8">
        <w:t xml:space="preserve">). </w:t>
      </w:r>
    </w:p>
    <w:p w:rsidR="00860586" w:rsidRPr="00891BC8" w:rsidRDefault="00860586" w:rsidP="00860586">
      <w:pPr>
        <w:ind w:firstLine="709"/>
      </w:pPr>
      <w:r w:rsidRPr="00891BC8">
        <w:tab/>
      </w:r>
      <w:r w:rsidRPr="00891BC8">
        <w:tab/>
      </w:r>
    </w:p>
    <w:p w:rsidR="00860586" w:rsidRPr="00891BC8" w:rsidRDefault="00860586" w:rsidP="00860586">
      <w:pPr>
        <w:ind w:firstLine="709"/>
      </w:pPr>
      <w:r w:rsidRPr="00891BC8">
        <w:t>Расчет составил: специалист по закупкам ГБОУ школа № 354 Московского района Санкт-Петербурга</w:t>
      </w:r>
      <w:r w:rsidRPr="00891BC8">
        <w:tab/>
        <w:t xml:space="preserve">                         Гук Е.С.</w:t>
      </w:r>
    </w:p>
    <w:p w:rsidR="00891BC8" w:rsidRPr="00891BC8" w:rsidRDefault="00891BC8">
      <w:pPr>
        <w:rPr>
          <w:sz w:val="22"/>
          <w:szCs w:val="22"/>
        </w:rPr>
      </w:pPr>
    </w:p>
    <w:sectPr w:rsidR="00891BC8" w:rsidRPr="00891BC8" w:rsidSect="00891BC8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66006"/>
    <w:multiLevelType w:val="hybridMultilevel"/>
    <w:tmpl w:val="0652E25C"/>
    <w:lvl w:ilvl="0" w:tplc="A48AD45E">
      <w:start w:val="1"/>
      <w:numFmt w:val="decimal"/>
      <w:lvlText w:val="%1."/>
      <w:lvlJc w:val="left"/>
      <w:pPr>
        <w:ind w:left="673" w:hanging="360"/>
      </w:pPr>
    </w:lvl>
    <w:lvl w:ilvl="1" w:tplc="BB3ED2D4" w:tentative="1">
      <w:start w:val="1"/>
      <w:numFmt w:val="lowerLetter"/>
      <w:lvlText w:val="%2."/>
      <w:lvlJc w:val="left"/>
      <w:pPr>
        <w:ind w:left="1440" w:hanging="360"/>
      </w:pPr>
    </w:lvl>
    <w:lvl w:ilvl="2" w:tplc="A508BB2C" w:tentative="1">
      <w:start w:val="1"/>
      <w:numFmt w:val="lowerRoman"/>
      <w:lvlText w:val="%3."/>
      <w:lvlJc w:val="right"/>
      <w:pPr>
        <w:ind w:left="2160" w:hanging="180"/>
      </w:pPr>
    </w:lvl>
    <w:lvl w:ilvl="3" w:tplc="30BC2386" w:tentative="1">
      <w:start w:val="1"/>
      <w:numFmt w:val="decimal"/>
      <w:lvlText w:val="%4."/>
      <w:lvlJc w:val="left"/>
      <w:pPr>
        <w:ind w:left="2880" w:hanging="360"/>
      </w:pPr>
    </w:lvl>
    <w:lvl w:ilvl="4" w:tplc="3BA464DC" w:tentative="1">
      <w:start w:val="1"/>
      <w:numFmt w:val="lowerLetter"/>
      <w:lvlText w:val="%5."/>
      <w:lvlJc w:val="left"/>
      <w:pPr>
        <w:ind w:left="3600" w:hanging="360"/>
      </w:pPr>
    </w:lvl>
    <w:lvl w:ilvl="5" w:tplc="AA1EC070" w:tentative="1">
      <w:start w:val="1"/>
      <w:numFmt w:val="lowerRoman"/>
      <w:lvlText w:val="%6."/>
      <w:lvlJc w:val="right"/>
      <w:pPr>
        <w:ind w:left="4320" w:hanging="180"/>
      </w:pPr>
    </w:lvl>
    <w:lvl w:ilvl="6" w:tplc="33FE2352" w:tentative="1">
      <w:start w:val="1"/>
      <w:numFmt w:val="decimal"/>
      <w:lvlText w:val="%7."/>
      <w:lvlJc w:val="left"/>
      <w:pPr>
        <w:ind w:left="5040" w:hanging="360"/>
      </w:pPr>
    </w:lvl>
    <w:lvl w:ilvl="7" w:tplc="57523E16" w:tentative="1">
      <w:start w:val="1"/>
      <w:numFmt w:val="lowerLetter"/>
      <w:lvlText w:val="%8."/>
      <w:lvlJc w:val="left"/>
      <w:pPr>
        <w:ind w:left="5760" w:hanging="360"/>
      </w:pPr>
    </w:lvl>
    <w:lvl w:ilvl="8" w:tplc="5BAC61C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F279B"/>
    <w:rsid w:val="00027AF8"/>
    <w:rsid w:val="000624C4"/>
    <w:rsid w:val="0009468A"/>
    <w:rsid w:val="000966B7"/>
    <w:rsid w:val="000B6D0A"/>
    <w:rsid w:val="0017333E"/>
    <w:rsid w:val="00260534"/>
    <w:rsid w:val="002870AE"/>
    <w:rsid w:val="002B53F5"/>
    <w:rsid w:val="0032384A"/>
    <w:rsid w:val="00382A77"/>
    <w:rsid w:val="003867D4"/>
    <w:rsid w:val="00456096"/>
    <w:rsid w:val="00491DF0"/>
    <w:rsid w:val="004C588A"/>
    <w:rsid w:val="004D5DA0"/>
    <w:rsid w:val="004F279B"/>
    <w:rsid w:val="005325D2"/>
    <w:rsid w:val="005C2623"/>
    <w:rsid w:val="006F3C0E"/>
    <w:rsid w:val="007968F6"/>
    <w:rsid w:val="00860586"/>
    <w:rsid w:val="00891BC8"/>
    <w:rsid w:val="00971EFA"/>
    <w:rsid w:val="00B20F40"/>
    <w:rsid w:val="00BF44E8"/>
    <w:rsid w:val="00C45163"/>
    <w:rsid w:val="00CB6690"/>
    <w:rsid w:val="00CD2C84"/>
    <w:rsid w:val="00CD6938"/>
    <w:rsid w:val="00D16930"/>
    <w:rsid w:val="00E33BC7"/>
    <w:rsid w:val="00E91F9D"/>
    <w:rsid w:val="00E94542"/>
    <w:rsid w:val="00F46401"/>
    <w:rsid w:val="00F54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B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8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14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0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4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0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2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A99F69CF85AD03E1E20B760B8D48D3FBECF2EA28DC10AC937AC1261B12508015EB20A120670E558C1B924A5E6E420A32CEB1812DD1A9049K9W3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871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31</cp:revision>
  <dcterms:created xsi:type="dcterms:W3CDTF">2025-09-23T20:50:00Z</dcterms:created>
  <dcterms:modified xsi:type="dcterms:W3CDTF">2026-05-17T19:07:00Z</dcterms:modified>
</cp:coreProperties>
</file>