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86974" w14:textId="07F48495" w:rsidR="00C601F6" w:rsidRPr="006016FA" w:rsidRDefault="002E2EE7" w:rsidP="00885BDE">
      <w:pPr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Договор</w:t>
      </w:r>
      <w:r w:rsidR="00C601F6" w:rsidRPr="006016FA">
        <w:rPr>
          <w:b/>
          <w:sz w:val="21"/>
          <w:szCs w:val="21"/>
        </w:rPr>
        <w:t xml:space="preserve"> № </w:t>
      </w:r>
    </w:p>
    <w:p w14:paraId="38F2506C" w14:textId="77777777" w:rsidR="001C7C30" w:rsidRPr="006016FA" w:rsidRDefault="001C7C30" w:rsidP="001C7C30">
      <w:pPr>
        <w:spacing w:line="288" w:lineRule="auto"/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на передачу неисключительных прав использования </w:t>
      </w:r>
    </w:p>
    <w:p w14:paraId="43040B70" w14:textId="77777777" w:rsidR="00C601F6" w:rsidRPr="006016FA" w:rsidRDefault="00937C59" w:rsidP="00E11396">
      <w:pPr>
        <w:spacing w:line="288" w:lineRule="auto"/>
        <w:jc w:val="center"/>
        <w:rPr>
          <w:b/>
          <w:sz w:val="21"/>
          <w:szCs w:val="21"/>
        </w:rPr>
      </w:pPr>
      <w:r w:rsidRPr="00E843F8">
        <w:rPr>
          <w:b/>
          <w:sz w:val="21"/>
          <w:szCs w:val="21"/>
        </w:rPr>
        <w:t>базы данных</w:t>
      </w:r>
      <w:r w:rsidR="001C7C30" w:rsidRPr="006016FA">
        <w:rPr>
          <w:b/>
          <w:sz w:val="21"/>
          <w:szCs w:val="21"/>
        </w:rPr>
        <w:t xml:space="preserve"> </w:t>
      </w:r>
      <w:r w:rsidR="00757B4F" w:rsidRPr="006016FA">
        <w:rPr>
          <w:b/>
          <w:sz w:val="21"/>
          <w:szCs w:val="21"/>
        </w:rPr>
        <w:t>«</w:t>
      </w:r>
      <w:r w:rsidRPr="00E843F8">
        <w:rPr>
          <w:b/>
          <w:sz w:val="21"/>
          <w:szCs w:val="21"/>
        </w:rPr>
        <w:t>Кадровое дело</w:t>
      </w:r>
      <w:r w:rsidR="00757B4F" w:rsidRPr="006016FA">
        <w:rPr>
          <w:b/>
          <w:sz w:val="21"/>
          <w:szCs w:val="21"/>
        </w:rPr>
        <w:t>»</w:t>
      </w:r>
    </w:p>
    <w:p w14:paraId="143E76BA" w14:textId="3ED42DC1" w:rsidR="00EF5911" w:rsidRPr="00EF5911" w:rsidRDefault="00EF5911" w:rsidP="00EF5911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EF5911">
        <w:rPr>
          <w:sz w:val="21"/>
          <w:szCs w:val="21"/>
        </w:rPr>
        <w:tab/>
      </w:r>
      <w:r w:rsidR="006B2893">
        <w:rPr>
          <w:sz w:val="21"/>
          <w:szCs w:val="21"/>
        </w:rPr>
        <w:t>__ мая</w:t>
      </w:r>
      <w:r w:rsidR="00B04AE5">
        <w:rPr>
          <w:sz w:val="21"/>
          <w:szCs w:val="21"/>
        </w:rPr>
        <w:t xml:space="preserve"> </w:t>
      </w:r>
      <w:r w:rsidRPr="00E843F8">
        <w:rPr>
          <w:sz w:val="21"/>
          <w:szCs w:val="21"/>
        </w:rPr>
        <w:t>2026</w:t>
      </w:r>
    </w:p>
    <w:p w14:paraId="3B5D6E20" w14:textId="4A967820" w:rsidR="00EF5911" w:rsidRPr="00EF5911" w:rsidRDefault="00AC1F4F" w:rsidP="006B2893">
      <w:pPr>
        <w:pStyle w:val="ConsPlusNormal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_____________________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Лицензиат, в лице </w:t>
      </w:r>
      <w:r w:rsidR="008F1FAE">
        <w:rPr>
          <w:rFonts w:ascii="Times New Roman" w:hAnsi="Times New Roman" w:cs="Times New Roman"/>
          <w:sz w:val="21"/>
          <w:szCs w:val="21"/>
        </w:rPr>
        <w:t>_________________________________</w:t>
      </w:r>
      <w:r w:rsidR="00EF5911">
        <w:rPr>
          <w:rFonts w:ascii="Times New Roman" w:hAnsi="Times New Roman" w:cs="Times New Roman"/>
          <w:sz w:val="21"/>
          <w:szCs w:val="21"/>
        </w:rPr>
        <w:t xml:space="preserve">, действующей(-его) на основании </w:t>
      </w:r>
      <w:r w:rsidR="008F1FAE">
        <w:rPr>
          <w:rFonts w:ascii="Times New Roman" w:hAnsi="Times New Roman" w:cs="Times New Roman"/>
          <w:sz w:val="21"/>
          <w:szCs w:val="21"/>
        </w:rPr>
        <w:t>___________________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одной стороны, и </w:t>
      </w:r>
      <w:r w:rsidR="005B761B" w:rsidRPr="005B761B">
        <w:rPr>
          <w:rFonts w:ascii="Times New Roman" w:hAnsi="Times New Roman" w:cs="Times New Roman"/>
          <w:sz w:val="21"/>
          <w:szCs w:val="21"/>
        </w:rPr>
        <w:t>Государственное бюджетное дошкольное образовательное учреждение детский сад № 9 Московского района Санкт-Петербурга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 w:rsidR="005B761B" w:rsidRPr="005B761B">
        <w:rPr>
          <w:rFonts w:ascii="Times New Roman" w:hAnsi="Times New Roman" w:cs="Times New Roman"/>
          <w:sz w:val="21"/>
          <w:szCs w:val="21"/>
        </w:rPr>
        <w:t>заведующего Сайфутдиновой Фанузы Зарифовны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действующего на основании </w:t>
      </w:r>
      <w:r w:rsidR="005B761B">
        <w:rPr>
          <w:rFonts w:ascii="Times New Roman" w:hAnsi="Times New Roman" w:cs="Times New Roman"/>
          <w:bCs/>
          <w:sz w:val="21"/>
          <w:szCs w:val="21"/>
        </w:rPr>
        <w:t>Устава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другой стороны, вместе именуемые Стороны, </w:t>
      </w:r>
      <w:r w:rsidR="00EF5911" w:rsidRPr="00EF5911">
        <w:rPr>
          <w:rFonts w:ascii="Times New Roman" w:hAnsi="Times New Roman" w:cs="Times New Roman"/>
          <w:sz w:val="21"/>
          <w:szCs w:val="21"/>
        </w:rPr>
        <w:t xml:space="preserve">заключили настоящий </w:t>
      </w:r>
      <w:r w:rsidR="00EF5911">
        <w:rPr>
          <w:rFonts w:ascii="Times New Roman" w:hAnsi="Times New Roman" w:cs="Times New Roman"/>
          <w:sz w:val="21"/>
          <w:szCs w:val="21"/>
        </w:rPr>
        <w:t>Договор</w:t>
      </w:r>
      <w:r w:rsidR="00EF5911" w:rsidRPr="00EF5911">
        <w:rPr>
          <w:rFonts w:ascii="Times New Roman" w:hAnsi="Times New Roman" w:cs="Times New Roman"/>
          <w:sz w:val="21"/>
          <w:szCs w:val="21"/>
        </w:rPr>
        <w:t xml:space="preserve"> о нижеследующем:</w:t>
      </w:r>
    </w:p>
    <w:p w14:paraId="3A4A4F0E" w14:textId="77777777" w:rsidR="00E11396" w:rsidRPr="006016FA" w:rsidRDefault="00C601F6" w:rsidP="00F92808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 xml:space="preserve">ПРЕДМЕТ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</w:t>
      </w:r>
    </w:p>
    <w:p w14:paraId="4FC78E9F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35B74EFE" w14:textId="266697AF" w:rsidR="00757B4F" w:rsidRPr="006016FA" w:rsidRDefault="00757B4F" w:rsidP="00A30212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21"/>
          <w:szCs w:val="21"/>
        </w:rPr>
      </w:pPr>
      <w:bookmarkStart w:id="0" w:name="_Toc510612354"/>
      <w:bookmarkEnd w:id="0"/>
      <w:r w:rsidRPr="006016FA">
        <w:rPr>
          <w:rStyle w:val="Normaltext"/>
          <w:sz w:val="21"/>
          <w:szCs w:val="21"/>
        </w:rPr>
        <w:t>Лицензиат обязу</w:t>
      </w:r>
      <w:r w:rsidR="00927219">
        <w:rPr>
          <w:rStyle w:val="Normaltext"/>
          <w:sz w:val="21"/>
          <w:szCs w:val="21"/>
        </w:rPr>
        <w:t>ется предоставить Сублицензиату</w:t>
      </w:r>
      <w:r w:rsidRPr="006016FA">
        <w:rPr>
          <w:rStyle w:val="Normaltext"/>
          <w:sz w:val="21"/>
          <w:szCs w:val="21"/>
        </w:rPr>
        <w:t xml:space="preserve"> за вознаграждение неисключительные права (про</w:t>
      </w:r>
      <w:r w:rsidR="00927219">
        <w:rPr>
          <w:rStyle w:val="Normaltext"/>
          <w:sz w:val="21"/>
          <w:szCs w:val="21"/>
        </w:rPr>
        <w:t>стая неисключительная лицензия)</w:t>
      </w:r>
      <w:r w:rsidRPr="006016FA">
        <w:rPr>
          <w:rStyle w:val="Normaltext"/>
          <w:sz w:val="21"/>
          <w:szCs w:val="21"/>
        </w:rPr>
        <w:t xml:space="preserve"> использования </w:t>
      </w:r>
      <w:r w:rsidRPr="00E843F8">
        <w:rPr>
          <w:rStyle w:val="Normaltext"/>
          <w:sz w:val="21"/>
          <w:szCs w:val="21"/>
        </w:rPr>
        <w:t>базы данных</w:t>
      </w:r>
      <w:r w:rsidR="00937C59" w:rsidRPr="006016FA">
        <w:rPr>
          <w:rStyle w:val="Normaltext"/>
          <w:sz w:val="21"/>
          <w:szCs w:val="21"/>
        </w:rPr>
        <w:t xml:space="preserve"> «</w:t>
      </w:r>
      <w:r w:rsidRPr="00E843F8">
        <w:rPr>
          <w:rStyle w:val="Normaltext"/>
          <w:sz w:val="21"/>
          <w:szCs w:val="21"/>
        </w:rPr>
        <w:t>Кадровое дело</w:t>
      </w:r>
      <w:r w:rsidR="00937C59" w:rsidRPr="006016FA">
        <w:rPr>
          <w:rStyle w:val="Normaltext"/>
          <w:sz w:val="21"/>
          <w:szCs w:val="21"/>
        </w:rPr>
        <w:t xml:space="preserve">», </w:t>
      </w:r>
      <w:r>
        <w:rPr>
          <w:rStyle w:val="Normaltext"/>
          <w:sz w:val="21"/>
          <w:szCs w:val="21"/>
        </w:rPr>
        <w:t>расположенной по адресу</w:t>
      </w:r>
      <w:r w:rsidR="00937C59" w:rsidRPr="006016FA">
        <w:rPr>
          <w:rStyle w:val="Normaltext"/>
          <w:sz w:val="21"/>
          <w:szCs w:val="21"/>
        </w:rPr>
        <w:t xml:space="preserve"> </w:t>
      </w:r>
      <w:r w:rsidR="00B04AE5">
        <w:rPr>
          <w:rStyle w:val="Normaltext"/>
          <w:sz w:val="21"/>
          <w:szCs w:val="21"/>
        </w:rPr>
        <w:t>___________</w:t>
      </w:r>
      <w:r w:rsidR="00344569" w:rsidRPr="006016FA">
        <w:rPr>
          <w:rStyle w:val="Normaltext"/>
          <w:sz w:val="21"/>
          <w:szCs w:val="21"/>
        </w:rPr>
        <w:t xml:space="preserve"> в объеме</w:t>
      </w:r>
      <w:r w:rsidR="00937C59" w:rsidRPr="006016FA">
        <w:rPr>
          <w:rStyle w:val="Normaltext"/>
          <w:sz w:val="21"/>
          <w:szCs w:val="21"/>
        </w:rPr>
        <w:t>,</w:t>
      </w:r>
      <w:r w:rsidRPr="006016FA">
        <w:rPr>
          <w:rStyle w:val="Normaltext"/>
          <w:sz w:val="21"/>
          <w:szCs w:val="21"/>
        </w:rPr>
        <w:t xml:space="preserve"> указанном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 1 к </w:t>
      </w:r>
      <w:r w:rsidR="00047201" w:rsidRPr="006016FA">
        <w:rPr>
          <w:rStyle w:val="Normaltext"/>
          <w:sz w:val="21"/>
          <w:szCs w:val="21"/>
        </w:rPr>
        <w:t>Договору</w:t>
      </w:r>
      <w:r w:rsidRPr="006016FA">
        <w:rPr>
          <w:rStyle w:val="Normaltext"/>
          <w:sz w:val="21"/>
          <w:szCs w:val="21"/>
        </w:rPr>
        <w:t xml:space="preserve">), на условиях, предусмотренных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е. </w:t>
      </w:r>
    </w:p>
    <w:p w14:paraId="545E28F5" w14:textId="2DC92F65" w:rsidR="00757B4F" w:rsidRPr="006016FA" w:rsidRDefault="00757B4F" w:rsidP="00A30212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Под </w:t>
      </w:r>
      <w:r w:rsidR="004E5FD2" w:rsidRPr="006016FA">
        <w:rPr>
          <w:rStyle w:val="Normaltext"/>
          <w:sz w:val="21"/>
          <w:szCs w:val="21"/>
        </w:rPr>
        <w:t>базой данных (далее-БД</w:t>
      </w:r>
      <w:r w:rsidRPr="006016FA">
        <w:rPr>
          <w:rStyle w:val="Normaltext"/>
          <w:sz w:val="21"/>
          <w:szCs w:val="21"/>
        </w:rPr>
        <w:t>) в настоящем Договоре понимается многофункциональная система</w:t>
      </w:r>
      <w:r w:rsidRPr="006016FA">
        <w:rPr>
          <w:rStyle w:val="Normaltext"/>
          <w:b/>
          <w:bCs/>
          <w:sz w:val="21"/>
          <w:szCs w:val="21"/>
        </w:rPr>
        <w:t xml:space="preserve">, </w:t>
      </w:r>
      <w:r w:rsidRPr="006016FA">
        <w:rPr>
          <w:rStyle w:val="Normaltext"/>
          <w:sz w:val="21"/>
          <w:szCs w:val="21"/>
        </w:rPr>
        <w:t>предназначенная для предоставления подробной информации в сфере</w:t>
      </w:r>
      <w:r w:rsidR="00927219">
        <w:rPr>
          <w:rStyle w:val="Normaltext"/>
          <w:sz w:val="21"/>
          <w:szCs w:val="21"/>
        </w:rPr>
        <w:t xml:space="preserve"> отдельной отрасли права,</w:t>
      </w:r>
      <w:r w:rsidR="004E5FD2" w:rsidRPr="006016FA">
        <w:rPr>
          <w:rStyle w:val="Normaltext"/>
          <w:sz w:val="21"/>
          <w:szCs w:val="21"/>
        </w:rPr>
        <w:t> указанной в «Спецификации на БД</w:t>
      </w:r>
      <w:r w:rsidRPr="006016FA">
        <w:rPr>
          <w:rStyle w:val="Normaltext"/>
          <w:sz w:val="21"/>
          <w:szCs w:val="21"/>
        </w:rPr>
        <w:t>», доступ к которой осуществляется через телекоммуникационную се</w:t>
      </w:r>
      <w:r w:rsidR="00AA7977" w:rsidRPr="006016FA">
        <w:rPr>
          <w:rStyle w:val="Normaltext"/>
          <w:sz w:val="21"/>
          <w:szCs w:val="21"/>
        </w:rPr>
        <w:t>ть общего пользования -Интернет</w:t>
      </w:r>
      <w:r w:rsidRPr="006016FA">
        <w:rPr>
          <w:rStyle w:val="Normaltext"/>
          <w:sz w:val="21"/>
          <w:szCs w:val="21"/>
        </w:rPr>
        <w:t xml:space="preserve"> </w:t>
      </w:r>
      <w:r w:rsidR="00AA7977" w:rsidRPr="006016FA">
        <w:rPr>
          <w:rStyle w:val="Normaltext"/>
          <w:sz w:val="21"/>
          <w:szCs w:val="21"/>
        </w:rPr>
        <w:t>и находится в Едином реестре российских программ для электронных вычислительных машин и баз данных (далее – Реестр).</w:t>
      </w:r>
    </w:p>
    <w:p w14:paraId="3B56322B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приобретает 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его функциональными возможностями, а именно, </w:t>
      </w: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имеет право использовать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исключительно для своей внутренней деятельности, включая следующие способы:</w:t>
      </w:r>
    </w:p>
    <w:p w14:paraId="74CF7C6D" w14:textId="0393AF83" w:rsidR="00C601F6" w:rsidRPr="006016FA" w:rsidRDefault="00EA14A4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Подключаться к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через сеть Интернет, </w:t>
      </w:r>
      <w:r w:rsidR="004E4D74" w:rsidRPr="006016FA"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56E55583" w14:textId="77777777" w:rsidR="00C601F6" w:rsidRPr="006016FA" w:rsidRDefault="00C601F6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без получения дополнительного согласия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либо третьих лиц. Право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предоставляется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круглосуточно на все время действия лицензии. </w:t>
      </w:r>
    </w:p>
    <w:p w14:paraId="370E5C6E" w14:textId="1D0D37D1" w:rsidR="00C601F6" w:rsidRPr="006016FA" w:rsidRDefault="00C601F6" w:rsidP="00A30212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предоставляются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с момента направления последнему по электронной почте кода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и на срок, указанный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№1 к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у).</w:t>
      </w:r>
      <w:r w:rsidR="00AA7977" w:rsidRPr="006016FA">
        <w:rPr>
          <w:rStyle w:val="Normaltext"/>
          <w:sz w:val="21"/>
          <w:szCs w:val="21"/>
        </w:rPr>
        <w:t xml:space="preserve">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14:paraId="3CFCB9A2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приобретает каких-либо прав на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, за исключением оговоренных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>е.</w:t>
      </w:r>
    </w:p>
    <w:p w14:paraId="466A553E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имеет права частично или полностью публиковать и/или передавать</w:t>
      </w:r>
      <w:r w:rsidR="00EA14A4" w:rsidRPr="006016FA">
        <w:rPr>
          <w:rStyle w:val="Normaltext"/>
          <w:sz w:val="21"/>
          <w:szCs w:val="21"/>
        </w:rPr>
        <w:t xml:space="preserve"> третьим лицам любые материалы </w:t>
      </w:r>
      <w:r w:rsidR="004E5FD2" w:rsidRPr="006016FA">
        <w:rPr>
          <w:rStyle w:val="Normaltext"/>
          <w:sz w:val="21"/>
          <w:szCs w:val="21"/>
        </w:rPr>
        <w:t>БД</w:t>
      </w:r>
      <w:r w:rsidR="001C7C30" w:rsidRPr="006016FA">
        <w:rPr>
          <w:rStyle w:val="Normaltext"/>
          <w:sz w:val="21"/>
          <w:szCs w:val="21"/>
        </w:rPr>
        <w:t>.</w:t>
      </w:r>
    </w:p>
    <w:p w14:paraId="7854F9BF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обязуется принять и оплатить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условиями настоящего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 xml:space="preserve">а. </w:t>
      </w:r>
    </w:p>
    <w:p w14:paraId="224C4EEB" w14:textId="0ED208F2" w:rsidR="00DE2EF7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</w:t>
      </w:r>
      <w:r w:rsidR="00C601F6" w:rsidRPr="006016FA">
        <w:rPr>
          <w:bCs/>
          <w:iCs/>
          <w:sz w:val="21"/>
          <w:szCs w:val="21"/>
        </w:rPr>
        <w:t xml:space="preserve">гарантирует возможность использования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 xml:space="preserve"> в течение срока действия лицензий, указанного в «Спецификации на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>»</w:t>
      </w:r>
      <w:r w:rsidR="00C601F6" w:rsidRPr="006016FA">
        <w:rPr>
          <w:sz w:val="21"/>
          <w:szCs w:val="21"/>
        </w:rPr>
        <w:t xml:space="preserve"> при условии соблюдения </w:t>
      </w:r>
      <w:r w:rsidRPr="006016FA">
        <w:rPr>
          <w:rStyle w:val="Normaltext"/>
          <w:sz w:val="21"/>
          <w:szCs w:val="21"/>
        </w:rPr>
        <w:t>Сублицензиатом</w:t>
      </w:r>
      <w:r w:rsidR="00C601F6" w:rsidRPr="006016FA"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4E5FD2" w:rsidRPr="006016FA">
        <w:rPr>
          <w:sz w:val="21"/>
          <w:szCs w:val="21"/>
        </w:rPr>
        <w:t>БД</w:t>
      </w:r>
      <w:r w:rsidR="00C601F6" w:rsidRPr="006016FA">
        <w:rPr>
          <w:sz w:val="21"/>
          <w:szCs w:val="21"/>
        </w:rPr>
        <w:t xml:space="preserve"> в разделе «Технические требования».</w:t>
      </w:r>
    </w:p>
    <w:p w14:paraId="2AADED2E" w14:textId="77777777" w:rsidR="006016FA" w:rsidRPr="006016FA" w:rsidRDefault="006016FA" w:rsidP="007D77EE">
      <w:pPr>
        <w:pStyle w:val="a6"/>
        <w:ind w:left="567"/>
        <w:contextualSpacing w:val="0"/>
        <w:jc w:val="both"/>
        <w:rPr>
          <w:sz w:val="21"/>
          <w:szCs w:val="21"/>
        </w:rPr>
      </w:pPr>
    </w:p>
    <w:p w14:paraId="709FCA79" w14:textId="6B26A7C2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1" w:name="_Toc510612356"/>
      <w:r w:rsidRPr="006016FA">
        <w:rPr>
          <w:rStyle w:val="Heading"/>
          <w:bCs/>
          <w:sz w:val="21"/>
          <w:szCs w:val="21"/>
        </w:rPr>
        <w:t xml:space="preserve">ЦЕНА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 И ПОРЯДОК ОПЛАТЫ</w:t>
      </w:r>
      <w:bookmarkEnd w:id="1"/>
    </w:p>
    <w:p w14:paraId="3D2773D3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2998358F" w14:textId="7F23EF1E" w:rsidR="00AA7977" w:rsidRPr="006016FA" w:rsidRDefault="00AA7977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bookmarkStart w:id="2" w:name="_Ref189296392"/>
      <w:r w:rsidRPr="006016FA"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CD54E4">
        <w:rPr>
          <w:sz w:val="21"/>
          <w:szCs w:val="21"/>
        </w:rPr>
        <w:t>__________</w:t>
      </w:r>
      <w:r>
        <w:rPr>
          <w:sz w:val="21"/>
          <w:szCs w:val="21"/>
        </w:rPr>
        <w:t xml:space="preserve"> (</w:t>
      </w:r>
      <w:r w:rsidR="00CD54E4">
        <w:rPr>
          <w:sz w:val="21"/>
          <w:szCs w:val="21"/>
        </w:rPr>
        <w:t>Сумма прописью</w:t>
      </w:r>
      <w:r>
        <w:rPr>
          <w:sz w:val="21"/>
          <w:szCs w:val="21"/>
        </w:rPr>
        <w:t xml:space="preserve">) рублей </w:t>
      </w:r>
      <w:r w:rsidR="00CD54E4">
        <w:rPr>
          <w:sz w:val="21"/>
          <w:szCs w:val="21"/>
        </w:rPr>
        <w:t>__</w:t>
      </w:r>
      <w:r>
        <w:rPr>
          <w:sz w:val="21"/>
          <w:szCs w:val="21"/>
        </w:rPr>
        <w:t xml:space="preserve"> копеек</w:t>
      </w:r>
      <w:r w:rsidRPr="006016FA">
        <w:rPr>
          <w:sz w:val="21"/>
          <w:szCs w:val="21"/>
        </w:rPr>
        <w:t xml:space="preserve">. </w:t>
      </w:r>
      <w:bookmarkEnd w:id="2"/>
      <w:r w:rsidR="008F1FAE">
        <w:rPr>
          <w:sz w:val="21"/>
          <w:szCs w:val="21"/>
        </w:rPr>
        <w:t>В том числе НДС/</w:t>
      </w:r>
      <w:r w:rsidRPr="006016FA">
        <w:rPr>
          <w:sz w:val="21"/>
          <w:szCs w:val="21"/>
        </w:rPr>
        <w:t xml:space="preserve">не облагается НДС </w:t>
      </w:r>
    </w:p>
    <w:p w14:paraId="493B0757" w14:textId="3AB986A6"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14:paraId="7A6F66A4" w14:textId="229EABB8"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Лицензиата, не позднее 10 (Десяти) рабочих </w:t>
      </w:r>
      <w:r w:rsidR="00927219">
        <w:rPr>
          <w:sz w:val="21"/>
          <w:szCs w:val="21"/>
        </w:rPr>
        <w:t xml:space="preserve">дней </w:t>
      </w:r>
      <w:r w:rsidRPr="006016FA">
        <w:rPr>
          <w:sz w:val="21"/>
          <w:szCs w:val="21"/>
        </w:rPr>
        <w:t xml:space="preserve">с даты подписания </w:t>
      </w:r>
      <w:r w:rsidR="00424E94">
        <w:rPr>
          <w:sz w:val="21"/>
          <w:szCs w:val="21"/>
        </w:rPr>
        <w:t>УПД (акта оказанных услуг)</w:t>
      </w:r>
      <w:r w:rsidRPr="006016FA">
        <w:rPr>
          <w:sz w:val="21"/>
          <w:szCs w:val="21"/>
        </w:rPr>
        <w:t>.</w:t>
      </w:r>
    </w:p>
    <w:p w14:paraId="53356D30" w14:textId="6FA892C4" w:rsidR="006016FA" w:rsidRPr="006016FA" w:rsidRDefault="006016FA" w:rsidP="00F205E9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В случае, если на момент предоставления права использования БД:</w:t>
      </w:r>
    </w:p>
    <w:p w14:paraId="13260F22" w14:textId="41B9014E" w:rsidR="00AA7977" w:rsidRPr="006016FA" w:rsidRDefault="00AA7977" w:rsidP="006016FA">
      <w:pPr>
        <w:ind w:left="567" w:hanging="567"/>
        <w:jc w:val="both"/>
        <w:rPr>
          <w:sz w:val="21"/>
          <w:szCs w:val="21"/>
        </w:rPr>
      </w:pPr>
      <w:r w:rsidRPr="006016FA">
        <w:rPr>
          <w:sz w:val="21"/>
          <w:szCs w:val="21"/>
        </w:rPr>
        <w:t>2.4.</w:t>
      </w:r>
      <w:r w:rsidR="008F1FAE">
        <w:rPr>
          <w:sz w:val="21"/>
          <w:szCs w:val="21"/>
        </w:rPr>
        <w:t>1</w:t>
      </w:r>
      <w:r w:rsidRPr="006016FA">
        <w:rPr>
          <w:sz w:val="21"/>
          <w:szCs w:val="21"/>
        </w:rPr>
        <w:t xml:space="preserve">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</w:t>
      </w:r>
      <w:r w:rsidR="008F1FAE">
        <w:rPr>
          <w:sz w:val="21"/>
          <w:szCs w:val="21"/>
        </w:rPr>
        <w:t xml:space="preserve">В случае изменения ставки НДС заключается </w:t>
      </w:r>
      <w:r w:rsidR="00622246">
        <w:rPr>
          <w:sz w:val="21"/>
          <w:szCs w:val="21"/>
        </w:rPr>
        <w:t>дополнительное соглашение.</w:t>
      </w:r>
    </w:p>
    <w:p w14:paraId="1C6948BB" w14:textId="77777777" w:rsidR="00DE2EF7" w:rsidRPr="006016FA" w:rsidRDefault="00DE2EF7" w:rsidP="00A30212">
      <w:pPr>
        <w:pStyle w:val="a3"/>
        <w:spacing w:after="60" w:afterAutospacing="0"/>
        <w:rPr>
          <w:rStyle w:val="Normaltext"/>
          <w:sz w:val="21"/>
          <w:szCs w:val="21"/>
        </w:rPr>
      </w:pPr>
    </w:p>
    <w:p w14:paraId="0E17E17D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lastRenderedPageBreak/>
        <w:t>ЗАЩИТА В СЛУЧАЕ НАРУШЕНИЙ ИНТЕЛЛЕКТУАЛЬНЫХ ПРАВ ТРЕТЬИХ ЛИЦ</w:t>
      </w:r>
    </w:p>
    <w:p w14:paraId="45322AB0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309C7735" w14:textId="77777777" w:rsidR="00C601F6" w:rsidRPr="006016FA" w:rsidRDefault="00757B4F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будет защищать интересы </w:t>
      </w:r>
      <w:r w:rsidRPr="006016FA">
        <w:rPr>
          <w:rStyle w:val="Normaltext"/>
          <w:sz w:val="21"/>
          <w:szCs w:val="21"/>
        </w:rPr>
        <w:t>Сублицензиата</w:t>
      </w:r>
      <w:r w:rsidR="00C601F6" w:rsidRPr="006016FA">
        <w:rPr>
          <w:rStyle w:val="Normaltext"/>
          <w:sz w:val="21"/>
          <w:szCs w:val="21"/>
        </w:rPr>
        <w:t xml:space="preserve"> в случае предъявления к нему третьим лицом претенз</w:t>
      </w:r>
      <w:r w:rsidR="00EA14A4" w:rsidRPr="006016FA">
        <w:rPr>
          <w:rStyle w:val="Normaltext"/>
          <w:sz w:val="21"/>
          <w:szCs w:val="21"/>
        </w:rPr>
        <w:t xml:space="preserve">ии о том, что использование им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нарушает интеллектуальные права данных лиц. </w:t>
      </w:r>
    </w:p>
    <w:p w14:paraId="7D95FADA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случае предъявления претензии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Pr="006016FA">
        <w:rPr>
          <w:rStyle w:val="Normaltext"/>
          <w:sz w:val="21"/>
          <w:szCs w:val="21"/>
        </w:rPr>
        <w:t xml:space="preserve"> должен незамедлительно письменно уведомить об этом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а. </w:t>
      </w:r>
    </w:p>
    <w:p w14:paraId="19C5021F" w14:textId="54866DEC" w:rsidR="00DE2EF7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Обязательства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не распространяются на случаи нарушения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="00BA3D57" w:rsidRPr="006016FA">
        <w:rPr>
          <w:rStyle w:val="Normaltext"/>
          <w:sz w:val="21"/>
          <w:szCs w:val="21"/>
        </w:rPr>
        <w:t>ом</w:t>
      </w:r>
      <w:r w:rsidR="00EA14A4" w:rsidRPr="006016FA">
        <w:rPr>
          <w:rStyle w:val="Normaltext"/>
          <w:sz w:val="21"/>
          <w:szCs w:val="21"/>
        </w:rPr>
        <w:t xml:space="preserve"> условий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, предусмотренных настоящим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ом и действующим законодательством.</w:t>
      </w:r>
    </w:p>
    <w:p w14:paraId="35EF1BBB" w14:textId="0B05792A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3" w:name="_Toc510612359"/>
      <w:r w:rsidRPr="006016FA">
        <w:rPr>
          <w:rStyle w:val="Heading"/>
          <w:bCs/>
          <w:sz w:val="21"/>
          <w:szCs w:val="21"/>
        </w:rPr>
        <w:t xml:space="preserve">ОТВЕТСТВЕННОСТЬ СТОРОН </w:t>
      </w:r>
      <w:bookmarkEnd w:id="3"/>
      <w:r w:rsidRPr="006016FA">
        <w:rPr>
          <w:rStyle w:val="Heading"/>
          <w:bCs/>
          <w:sz w:val="21"/>
          <w:szCs w:val="21"/>
        </w:rPr>
        <w:t>И ПОРЯДОК РА</w:t>
      </w:r>
      <w:r w:rsidR="00AA7977" w:rsidRPr="006016FA">
        <w:rPr>
          <w:rStyle w:val="Heading"/>
          <w:bCs/>
          <w:sz w:val="21"/>
          <w:szCs w:val="21"/>
        </w:rPr>
        <w:t>СС</w:t>
      </w:r>
      <w:r w:rsidRPr="006016FA">
        <w:rPr>
          <w:rStyle w:val="Heading"/>
          <w:bCs/>
          <w:sz w:val="21"/>
          <w:szCs w:val="21"/>
        </w:rPr>
        <w:t>МОТРЕНИЯ СПОРОВ</w:t>
      </w:r>
    </w:p>
    <w:p w14:paraId="31079ED0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0C646F27" w14:textId="595C10F3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 </w:t>
      </w:r>
      <w:r w:rsidR="00B11726" w:rsidRPr="006016FA">
        <w:rPr>
          <w:rStyle w:val="Normaltext"/>
          <w:sz w:val="21"/>
          <w:szCs w:val="21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В случае нарушения Сублицензиатом условий настоящего Договора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</w:t>
      </w:r>
      <w:r w:rsidR="00927219">
        <w:rPr>
          <w:rStyle w:val="Normaltext"/>
          <w:sz w:val="21"/>
          <w:szCs w:val="21"/>
        </w:rPr>
        <w:t>я в течение одного дня в случае</w:t>
      </w:r>
      <w:r w:rsidR="00B11726" w:rsidRPr="006016FA">
        <w:rPr>
          <w:rStyle w:val="Normaltext"/>
          <w:sz w:val="21"/>
          <w:szCs w:val="21"/>
        </w:rPr>
        <w:t xml:space="preserve"> направления ему уведомления о нарушении или повторно нарушит условия настоящего Договора, Лиценз</w:t>
      </w:r>
      <w:r w:rsidR="00927219">
        <w:rPr>
          <w:rStyle w:val="Normaltext"/>
          <w:sz w:val="21"/>
          <w:szCs w:val="21"/>
        </w:rPr>
        <w:t xml:space="preserve">иат </w:t>
      </w:r>
      <w:r w:rsidR="00B11726" w:rsidRPr="006016FA">
        <w:rPr>
          <w:rStyle w:val="Normaltext"/>
          <w:sz w:val="21"/>
          <w:szCs w:val="21"/>
        </w:rPr>
        <w:t>имеет право заблокировать доступ Сублицензиата к БД.</w:t>
      </w:r>
    </w:p>
    <w:p w14:paraId="0408D9A1" w14:textId="38E21AB6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</w:t>
      </w:r>
      <w:r w:rsidR="00927219">
        <w:rPr>
          <w:rStyle w:val="Normaltext"/>
          <w:sz w:val="21"/>
          <w:szCs w:val="21"/>
        </w:rPr>
        <w:t>е</w:t>
      </w:r>
      <w:r w:rsidRPr="006016FA">
        <w:rPr>
          <w:rStyle w:val="Normaltext"/>
          <w:sz w:val="21"/>
          <w:szCs w:val="21"/>
        </w:rPr>
        <w:t xml:space="preserve"> пени в размере</w:t>
      </w:r>
      <w:r w:rsidR="00927219">
        <w:rPr>
          <w:rStyle w:val="Normaltext"/>
          <w:sz w:val="21"/>
          <w:szCs w:val="21"/>
        </w:rPr>
        <w:t xml:space="preserve"> 0,1 процента от цены</w:t>
      </w:r>
      <w:r w:rsidRPr="006016FA">
        <w:rPr>
          <w:rStyle w:val="Normaltext"/>
          <w:sz w:val="21"/>
          <w:szCs w:val="21"/>
        </w:rPr>
        <w:t xml:space="preserve"> настоящего Договора за каждый день просрочки.</w:t>
      </w:r>
    </w:p>
    <w:p w14:paraId="62919A47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14:paraId="06D876C1" w14:textId="25E4ADE9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мотрен</w:t>
      </w:r>
      <w:r w:rsidR="00927219">
        <w:rPr>
          <w:rStyle w:val="Normaltext"/>
          <w:sz w:val="21"/>
          <w:szCs w:val="21"/>
        </w:rPr>
        <w:t>ия которой устанавливается в 10</w:t>
      </w:r>
      <w:r w:rsidRPr="006016FA">
        <w:rPr>
          <w:rStyle w:val="Normaltext"/>
          <w:sz w:val="21"/>
          <w:szCs w:val="21"/>
        </w:rPr>
        <w:t xml:space="preserve"> (десять) рабочих дней с даты ее вручения другой Стороне.</w:t>
      </w:r>
    </w:p>
    <w:p w14:paraId="39507F3D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6375BD06" w14:textId="59D36394" w:rsidR="008D1882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В случае невозможности урегулирования споров и разногласий в претензионном порядке, Стороны вправе передать их на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мотрение по месту нахождения Лицензиата.</w:t>
      </w:r>
    </w:p>
    <w:p w14:paraId="36E18C03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21"/>
          <w:szCs w:val="21"/>
        </w:rPr>
      </w:pPr>
      <w:r w:rsidRPr="006016FA">
        <w:rPr>
          <w:rStyle w:val="Normaltext"/>
          <w:b/>
          <w:sz w:val="21"/>
          <w:szCs w:val="21"/>
        </w:rPr>
        <w:t>КОНФИДЕНЦИАЛЬНОСТЬ</w:t>
      </w:r>
    </w:p>
    <w:p w14:paraId="05C51A19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Normaltext"/>
          <w:b/>
          <w:sz w:val="21"/>
          <w:szCs w:val="21"/>
        </w:rPr>
      </w:pPr>
    </w:p>
    <w:p w14:paraId="7586DDBD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у.</w:t>
      </w:r>
    </w:p>
    <w:p w14:paraId="51F57F64" w14:textId="6AC68DC9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Конфиденциальной считается информация, полученная в рамках выполнения настоящего </w:t>
      </w:r>
      <w:r w:rsidR="00791A27" w:rsidRPr="006016FA">
        <w:rPr>
          <w:rStyle w:val="Normaltext"/>
          <w:sz w:val="21"/>
          <w:szCs w:val="21"/>
        </w:rPr>
        <w:t>Договор</w:t>
      </w:r>
      <w:r w:rsidR="00927219">
        <w:rPr>
          <w:rStyle w:val="Normaltext"/>
          <w:sz w:val="21"/>
          <w:szCs w:val="21"/>
        </w:rPr>
        <w:t>а</w:t>
      </w:r>
      <w:r w:rsidRPr="006016FA">
        <w:rPr>
          <w:rStyle w:val="Normaltext"/>
          <w:sz w:val="21"/>
          <w:szCs w:val="21"/>
        </w:rPr>
        <w:t xml:space="preserve">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5224F02D" w14:textId="7A4953E3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ийской Федерации.</w:t>
      </w:r>
    </w:p>
    <w:p w14:paraId="6E1EC7CF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2DE44BC2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A3B192F" w14:textId="77777777" w:rsidR="00E11396" w:rsidRPr="006016FA" w:rsidRDefault="00E11396" w:rsidP="00A30212">
      <w:pPr>
        <w:pStyle w:val="a3"/>
        <w:spacing w:after="0" w:afterAutospacing="0"/>
        <w:ind w:left="539"/>
        <w:rPr>
          <w:rStyle w:val="Normaltext"/>
          <w:sz w:val="21"/>
          <w:szCs w:val="21"/>
        </w:rPr>
      </w:pPr>
    </w:p>
    <w:p w14:paraId="3841F365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>ПРОЧИЕ УСЛОВИЯ</w:t>
      </w:r>
    </w:p>
    <w:p w14:paraId="552342EE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2CA5E62C" w14:textId="5CF0F707" w:rsidR="0030618B" w:rsidRPr="006016FA" w:rsidRDefault="0030618B" w:rsidP="00A30212">
      <w:pPr>
        <w:pStyle w:val="a3"/>
        <w:numPr>
          <w:ilvl w:val="1"/>
          <w:numId w:val="1"/>
        </w:numPr>
        <w:spacing w:after="6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Стороны подтверждают исполнение обя</w:t>
      </w:r>
      <w:r w:rsidR="00927219">
        <w:rPr>
          <w:rStyle w:val="Normaltext"/>
          <w:sz w:val="21"/>
          <w:szCs w:val="21"/>
        </w:rPr>
        <w:t>зательств по настоящему Договор</w:t>
      </w:r>
      <w:r w:rsidR="00A53C9F">
        <w:rPr>
          <w:rStyle w:val="Normaltext"/>
          <w:sz w:val="21"/>
          <w:szCs w:val="21"/>
        </w:rPr>
        <w:t>у</w:t>
      </w:r>
      <w:r w:rsidRPr="006016FA">
        <w:rPr>
          <w:rStyle w:val="Normaltext"/>
          <w:sz w:val="21"/>
          <w:szCs w:val="21"/>
        </w:rPr>
        <w:t xml:space="preserve">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44CB8B1D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вступает в силу с даты его подписания и </w:t>
      </w:r>
      <w:bookmarkStart w:id="4" w:name="_Ref26774448"/>
      <w:r w:rsidRPr="006016FA"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4"/>
    <w:p w14:paraId="4FA4AB87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7B554BA2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расторгается по соглашению Сторон или по решению суда в случае одностороннего отказа Стороны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от исполнения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в соответствии с гражданским законодательством. </w:t>
      </w:r>
    </w:p>
    <w:p w14:paraId="09AA6E89" w14:textId="77777777" w:rsidR="004641CF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lastRenderedPageBreak/>
        <w:t xml:space="preserve">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3FD742BC" w14:textId="59757230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Приложения к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у:</w:t>
      </w:r>
    </w:p>
    <w:p w14:paraId="4027FF2A" w14:textId="7E629798" w:rsidR="00CD573E" w:rsidRPr="006016FA" w:rsidRDefault="00C601F6" w:rsidP="00A30212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21"/>
          <w:szCs w:val="21"/>
        </w:rPr>
      </w:pPr>
      <w:r w:rsidRPr="006016FA">
        <w:rPr>
          <w:b w:val="0"/>
          <w:color w:val="auto"/>
          <w:sz w:val="21"/>
          <w:szCs w:val="21"/>
        </w:rPr>
        <w:t xml:space="preserve">Приложение № 1 – «Спецификация на </w:t>
      </w:r>
      <w:r w:rsidR="004E5FD2" w:rsidRPr="006016FA">
        <w:rPr>
          <w:b w:val="0"/>
          <w:color w:val="auto"/>
          <w:sz w:val="21"/>
          <w:szCs w:val="21"/>
        </w:rPr>
        <w:t>БД</w:t>
      </w:r>
      <w:r w:rsidRPr="006016FA">
        <w:rPr>
          <w:b w:val="0"/>
          <w:color w:val="auto"/>
          <w:sz w:val="21"/>
          <w:szCs w:val="21"/>
        </w:rPr>
        <w:t>».</w:t>
      </w:r>
    </w:p>
    <w:p w14:paraId="275EA08D" w14:textId="77777777" w:rsidR="00A43B87" w:rsidRPr="00A30212" w:rsidRDefault="00A43B87" w:rsidP="00A30212">
      <w:pPr>
        <w:jc w:val="both"/>
        <w:rPr>
          <w:sz w:val="18"/>
          <w:szCs w:val="18"/>
        </w:rPr>
      </w:pPr>
    </w:p>
    <w:p w14:paraId="5974B211" w14:textId="77777777" w:rsidR="00CD573E" w:rsidRPr="004641CF" w:rsidRDefault="00CD573E" w:rsidP="00CD573E">
      <w:pPr>
        <w:rPr>
          <w:sz w:val="16"/>
          <w:szCs w:val="16"/>
        </w:rPr>
      </w:pPr>
    </w:p>
    <w:p w14:paraId="6CE01EC6" w14:textId="77777777" w:rsidR="00E11396" w:rsidRPr="004641CF" w:rsidRDefault="00E11396" w:rsidP="00C601F6">
      <w:pPr>
        <w:rPr>
          <w:sz w:val="16"/>
          <w:szCs w:val="16"/>
        </w:rPr>
        <w:sectPr w:rsidR="00E11396" w:rsidRPr="004641CF" w:rsidSect="00A302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567" w:bottom="567" w:left="851" w:header="0" w:footer="0" w:gutter="0"/>
          <w:cols w:space="708"/>
          <w:docGrid w:linePitch="360"/>
        </w:sectPr>
      </w:pPr>
    </w:p>
    <w:p w14:paraId="6D0981A5" w14:textId="219D35C3" w:rsidR="00C601F6" w:rsidRPr="004641CF" w:rsidRDefault="005B761B" w:rsidP="00C601F6">
      <w:pPr>
        <w:keepNext/>
        <w:keepLines/>
        <w:ind w:left="567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0351890" wp14:editId="3CFBC40F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9C811AF" w14:textId="67B4B0AB" w:rsidR="004678B3" w:rsidRPr="00F55E83" w:rsidRDefault="004678B3" w:rsidP="00AA7977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10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1B5B3F38" w14:textId="77777777"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51890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bJ5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" filled="f" stroked="f" strokeweight=".5pt">
                <v:textbox>
                  <w:txbxContent>
                    <w:p w14:paraId="49C811AF" w14:textId="67B4B0AB" w:rsidR="004678B3" w:rsidRPr="00F55E83" w:rsidRDefault="004678B3" w:rsidP="00AA7977">
                      <w:pPr>
                        <w:pStyle w:val="ParagraphStyle"/>
                        <w:keepNext/>
                        <w:numPr>
                          <w:ilvl w:val="0"/>
                          <w:numId w:val="10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1B5B3F38" w14:textId="77777777"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r w:rsidR="00757B4F" w:rsidRPr="004641CF">
        <w:rPr>
          <w:b/>
          <w:sz w:val="16"/>
          <w:szCs w:val="16"/>
        </w:rPr>
        <w:t>Лицензиат</w:t>
      </w:r>
      <w:r w:rsidR="00C601F6" w:rsidRPr="004641CF">
        <w:rPr>
          <w:b/>
          <w:sz w:val="16"/>
          <w:szCs w:val="16"/>
        </w:rPr>
        <w:t>:</w:t>
      </w:r>
    </w:p>
    <w:p w14:paraId="432A524C" w14:textId="77777777" w:rsidR="00C601F6" w:rsidRPr="00E843F8" w:rsidRDefault="00C601F6" w:rsidP="00C601F6">
      <w:pPr>
        <w:keepNext/>
        <w:keepLines/>
        <w:rPr>
          <w:sz w:val="16"/>
          <w:szCs w:val="16"/>
        </w:rPr>
      </w:pPr>
    </w:p>
    <w:p w14:paraId="142384B5" w14:textId="77777777" w:rsidR="00AA7977" w:rsidRDefault="00AA7977" w:rsidP="00C601F6">
      <w:pPr>
        <w:keepNext/>
        <w:keepLines/>
        <w:jc w:val="center"/>
        <w:rPr>
          <w:b/>
          <w:sz w:val="16"/>
          <w:szCs w:val="16"/>
        </w:rPr>
      </w:pPr>
    </w:p>
    <w:p w14:paraId="49A4110A" w14:textId="53A24AFC" w:rsidR="00C601F6" w:rsidRPr="00E843F8" w:rsidRDefault="00C601F6" w:rsidP="00C601F6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</w:t>
      </w:r>
      <w:r w:rsidRPr="00E843F8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362E87E5" w14:textId="73C6CB3B" w:rsidR="00C601F6" w:rsidRPr="00E843F8" w:rsidRDefault="005B761B" w:rsidP="00C601F6">
      <w:pPr>
        <w:keepNext/>
        <w:keepLines/>
        <w:jc w:val="center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FFC1152" wp14:editId="00F93730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7C3D9" w14:textId="77777777" w:rsidR="004678B3" w:rsidRDefault="004678B3" w:rsidP="00C601F6">
                            <w:bookmarkStart w:id="5" w:name="IMAGE_STAMP"/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C1152" id="Надпись 6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" filled="f" stroked="f">
                <v:textbox>
                  <w:txbxContent>
                    <w:p w14:paraId="6BB7C3D9" w14:textId="77777777" w:rsidR="004678B3" w:rsidRDefault="004678B3" w:rsidP="00C601F6">
                      <w:bookmarkStart w:id="6" w:name="IMAGE_STAMP"/>
                      <w:bookmarkEnd w:id="6"/>
                    </w:p>
                  </w:txbxContent>
                </v:textbox>
              </v:shape>
            </w:pict>
          </mc:Fallback>
        </mc:AlternateContent>
      </w:r>
    </w:p>
    <w:p w14:paraId="32203F2C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1A2452CE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7E8957D0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75FAC27E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30044666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2F0D7CD0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337A1586" w14:textId="77777777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</w:p>
    <w:p w14:paraId="6D9886F9" w14:textId="23D10FC5" w:rsidR="00C601F6" w:rsidRPr="00E843F8" w:rsidRDefault="00C601F6" w:rsidP="00C601F6">
      <w:pPr>
        <w:keepNext/>
        <w:keepLines/>
        <w:jc w:val="center"/>
        <w:rPr>
          <w:sz w:val="16"/>
          <w:szCs w:val="16"/>
        </w:rPr>
      </w:pPr>
      <w:r w:rsidRPr="00E843F8">
        <w:rPr>
          <w:sz w:val="16"/>
          <w:szCs w:val="16"/>
        </w:rPr>
        <w:t>________________________________________________</w:t>
      </w:r>
    </w:p>
    <w:p w14:paraId="38EB3A15" w14:textId="77777777" w:rsidR="00C601F6" w:rsidRPr="00E843F8" w:rsidRDefault="00C601F6" w:rsidP="002D58D7">
      <w:pPr>
        <w:keepNext/>
        <w:keepLines/>
        <w:rPr>
          <w:b/>
          <w:sz w:val="16"/>
          <w:szCs w:val="16"/>
        </w:rPr>
      </w:pPr>
      <w:r w:rsidRPr="00E843F8">
        <w:rPr>
          <w:sz w:val="16"/>
          <w:szCs w:val="16"/>
        </w:rPr>
        <w:br w:type="column"/>
      </w:r>
      <w:r w:rsidR="00757B4F" w:rsidRPr="004641CF">
        <w:rPr>
          <w:b/>
          <w:sz w:val="16"/>
          <w:szCs w:val="16"/>
        </w:rPr>
        <w:t>Сублицензиат</w:t>
      </w:r>
      <w:r w:rsidRPr="00E843F8">
        <w:rPr>
          <w:b/>
          <w:sz w:val="16"/>
          <w:szCs w:val="16"/>
        </w:rPr>
        <w:t>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962"/>
      </w:tblGrid>
      <w:tr w:rsidR="00A53C9F" w:rsidRPr="00164720" w14:paraId="3A6BDCD5" w14:textId="77777777" w:rsidTr="00F605A3">
        <w:trPr>
          <w:trHeight w:val="260"/>
          <w:jc w:val="center"/>
        </w:trPr>
        <w:tc>
          <w:tcPr>
            <w:tcW w:w="4962" w:type="dxa"/>
          </w:tcPr>
          <w:p w14:paraId="7DFE891A" w14:textId="77777777" w:rsidR="00A53C9F" w:rsidRPr="00622246" w:rsidRDefault="00A53C9F" w:rsidP="00F605A3">
            <w:pPr>
              <w:rPr>
                <w:rFonts w:eastAsia="Calibri"/>
                <w:b/>
                <w:sz w:val="18"/>
                <w:szCs w:val="18"/>
              </w:rPr>
            </w:pPr>
            <w:r w:rsidRPr="00622246">
              <w:rPr>
                <w:rFonts w:eastAsia="Calibri"/>
                <w:b/>
                <w:sz w:val="18"/>
                <w:szCs w:val="18"/>
              </w:rPr>
              <w:t xml:space="preserve">Государственное бюджетное дошкольное образовательное учреждение детский сад № 9 Московского района Санкт-Петербурга </w:t>
            </w:r>
          </w:p>
          <w:p w14:paraId="28DE961E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 xml:space="preserve">Юридический адрес: 196158, Санкт-Петербург, </w:t>
            </w:r>
          </w:p>
          <w:p w14:paraId="7E31D77C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 xml:space="preserve">ул. Пулковская д.5, Лит. А </w:t>
            </w:r>
          </w:p>
          <w:p w14:paraId="5924A10A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ИНН 7810214483</w:t>
            </w:r>
          </w:p>
          <w:p w14:paraId="6D42D32C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КПП 781001001</w:t>
            </w:r>
          </w:p>
          <w:p w14:paraId="37AC3752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Получатель: Комитет Финансов г. Санкт-Петербурга (ГБДОУ детский сад № 9 Московского района Санкт-Петербурга, л/с 0591141)</w:t>
            </w:r>
          </w:p>
          <w:p w14:paraId="64D313D6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 xml:space="preserve">ОКЦ № 1 СЗГУ Банка России//УФК по г. Санкт-Петербургу, г Санкт-Петербург </w:t>
            </w:r>
          </w:p>
          <w:p w14:paraId="10ACEAC9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р/с 40102810945370000005</w:t>
            </w:r>
          </w:p>
          <w:p w14:paraId="54B7E607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казн. счет 03224643400000007200</w:t>
            </w:r>
          </w:p>
          <w:p w14:paraId="2E007F8C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БИК 014030106</w:t>
            </w:r>
          </w:p>
          <w:p w14:paraId="6429F201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ОГРН 1027804899319</w:t>
            </w:r>
          </w:p>
          <w:p w14:paraId="3835E987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Тел. (812) 726-51-90</w:t>
            </w:r>
          </w:p>
          <w:p w14:paraId="074CBFBB" w14:textId="77777777" w:rsidR="00A53C9F" w:rsidRPr="00622246" w:rsidRDefault="00A53C9F" w:rsidP="00F605A3">
            <w:pPr>
              <w:rPr>
                <w:rFonts w:eastAsia="Calibri"/>
                <w:bCs/>
                <w:sz w:val="18"/>
                <w:szCs w:val="18"/>
              </w:rPr>
            </w:pPr>
            <w:r w:rsidRPr="00622246">
              <w:rPr>
                <w:rFonts w:eastAsia="Calibri"/>
                <w:bCs/>
                <w:sz w:val="18"/>
                <w:szCs w:val="18"/>
              </w:rPr>
              <w:t>Адрес эл.почты: ds9mr@mail.ru</w:t>
            </w:r>
          </w:p>
          <w:p w14:paraId="69609CCA" w14:textId="77777777" w:rsidR="00A53C9F" w:rsidRPr="00164720" w:rsidRDefault="00A53C9F" w:rsidP="00F605A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40AA65EF" w14:textId="77777777" w:rsidR="00A53C9F" w:rsidRPr="004641CF" w:rsidRDefault="00A53C9F" w:rsidP="00A53C9F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СУБЛИЦЕНЗИАТА</w:t>
      </w:r>
    </w:p>
    <w:p w14:paraId="64155B5D" w14:textId="77777777" w:rsidR="00A53C9F" w:rsidRPr="004641CF" w:rsidRDefault="00A53C9F" w:rsidP="00A53C9F">
      <w:pPr>
        <w:keepNext/>
        <w:keepLines/>
        <w:jc w:val="center"/>
        <w:rPr>
          <w:b/>
          <w:sz w:val="16"/>
          <w:szCs w:val="16"/>
        </w:rPr>
      </w:pPr>
    </w:p>
    <w:p w14:paraId="225EDAF3" w14:textId="77777777" w:rsidR="00A53C9F" w:rsidRPr="00164720" w:rsidRDefault="00A53C9F" w:rsidP="00A53C9F">
      <w:pPr>
        <w:widowControl w:val="0"/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  <w:r w:rsidRPr="00164720">
        <w:rPr>
          <w:color w:val="000000"/>
          <w:sz w:val="18"/>
          <w:szCs w:val="18"/>
        </w:rPr>
        <w:t>ГБДОУ детский сад № 9</w:t>
      </w:r>
    </w:p>
    <w:p w14:paraId="2C025FCA" w14:textId="77777777" w:rsidR="00A53C9F" w:rsidRPr="00164720" w:rsidRDefault="00A53C9F" w:rsidP="00A53C9F">
      <w:pPr>
        <w:widowControl w:val="0"/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  <w:r w:rsidRPr="00164720">
        <w:rPr>
          <w:color w:val="000000"/>
          <w:sz w:val="18"/>
          <w:szCs w:val="18"/>
        </w:rPr>
        <w:t xml:space="preserve">Московского района Санкт-Петербурга </w:t>
      </w:r>
    </w:p>
    <w:p w14:paraId="7221951B" w14:textId="77777777" w:rsidR="00A53C9F" w:rsidRPr="00164720" w:rsidRDefault="00A53C9F" w:rsidP="00A53C9F">
      <w:pPr>
        <w:widowControl w:val="0"/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</w:p>
    <w:p w14:paraId="0D622D04" w14:textId="77777777" w:rsidR="00A53C9F" w:rsidRPr="00164720" w:rsidRDefault="00A53C9F" w:rsidP="00A53C9F">
      <w:pPr>
        <w:widowControl w:val="0"/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</w:p>
    <w:p w14:paraId="0A659DD7" w14:textId="77777777" w:rsidR="00A53C9F" w:rsidRPr="00164720" w:rsidRDefault="00A53C9F" w:rsidP="00A53C9F">
      <w:pPr>
        <w:widowControl w:val="0"/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  <w:r w:rsidRPr="00164720">
        <w:rPr>
          <w:color w:val="000000"/>
          <w:sz w:val="18"/>
          <w:szCs w:val="18"/>
        </w:rPr>
        <w:t>_____________ Сайфутдинова Ф.З.</w:t>
      </w:r>
    </w:p>
    <w:p w14:paraId="7764FB19" w14:textId="77777777" w:rsidR="00A53C9F" w:rsidRPr="004C6A72" w:rsidRDefault="00A53C9F" w:rsidP="00A53C9F">
      <w:pPr>
        <w:keepNext/>
        <w:keepLines/>
        <w:jc w:val="center"/>
        <w:rPr>
          <w:b/>
          <w:sz w:val="18"/>
          <w:szCs w:val="18"/>
        </w:rPr>
      </w:pPr>
      <w:r w:rsidRPr="00164720">
        <w:rPr>
          <w:color w:val="000000"/>
          <w:sz w:val="18"/>
          <w:szCs w:val="18"/>
        </w:rPr>
        <w:t>Подписано ЭП</w:t>
      </w:r>
    </w:p>
    <w:p w14:paraId="0BA4886F" w14:textId="77777777" w:rsidR="002D58D7" w:rsidRPr="004641CF" w:rsidRDefault="002D58D7" w:rsidP="002D58D7">
      <w:pPr>
        <w:numPr>
          <w:ilvl w:val="0"/>
          <w:numId w:val="5"/>
        </w:numPr>
        <w:rPr>
          <w:sz w:val="16"/>
          <w:szCs w:val="16"/>
          <w:lang w:val="en-US"/>
        </w:rPr>
      </w:pPr>
      <w:bookmarkStart w:id="7" w:name="OLE_LINK6"/>
      <w:bookmarkStart w:id="8" w:name="OLE_LINK7"/>
    </w:p>
    <w:p w14:paraId="4212BF99" w14:textId="3F8F06F5" w:rsidR="002D58D7" w:rsidRPr="004641CF" w:rsidRDefault="002D58D7" w:rsidP="00A43B87">
      <w:pPr>
        <w:rPr>
          <w:sz w:val="16"/>
          <w:szCs w:val="16"/>
        </w:rPr>
        <w:sectPr w:rsidR="002D58D7" w:rsidRPr="004641CF" w:rsidSect="006016FA">
          <w:type w:val="continuous"/>
          <w:pgSz w:w="11906" w:h="16838"/>
          <w:pgMar w:top="567" w:right="567" w:bottom="567" w:left="851" w:header="0" w:footer="0" w:gutter="0"/>
          <w:cols w:num="2" w:space="284"/>
          <w:docGrid w:linePitch="360"/>
        </w:sectPr>
      </w:pPr>
    </w:p>
    <w:bookmarkEnd w:id="7"/>
    <w:bookmarkEnd w:id="8"/>
    <w:p w14:paraId="6E602BCF" w14:textId="60ACF5AA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644D300A" w14:textId="1AC40E2A" w:rsidR="00C601F6" w:rsidRPr="004641CF" w:rsidRDefault="00C601F6" w:rsidP="00C601F6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14:paraId="0038D936" w14:textId="44D298C8" w:rsidR="00C601F6" w:rsidRPr="004641CF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у № </w:t>
      </w:r>
      <w:r w:rsidRPr="004641CF">
        <w:rPr>
          <w:b/>
          <w:sz w:val="16"/>
          <w:szCs w:val="16"/>
        </w:rPr>
        <w:t>.</w:t>
      </w:r>
    </w:p>
    <w:p w14:paraId="1FF19D79" w14:textId="77777777" w:rsidR="00C601F6" w:rsidRPr="004641CF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14:paraId="1332EEEC" w14:textId="77777777" w:rsidR="00C601F6" w:rsidRPr="004641CF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14:paraId="24048BEF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 xml:space="preserve">ПЕЦИФИКАЦИЯ НА </w:t>
      </w:r>
      <w:r w:rsidR="004E5FD2" w:rsidRPr="004641CF">
        <w:rPr>
          <w:b/>
          <w:bCs/>
          <w:sz w:val="16"/>
          <w:szCs w:val="16"/>
        </w:rPr>
        <w:t>БД</w:t>
      </w:r>
    </w:p>
    <w:p w14:paraId="5D790C24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"/>
        <w:gridCol w:w="3329"/>
        <w:gridCol w:w="1241"/>
        <w:gridCol w:w="1505"/>
        <w:gridCol w:w="927"/>
        <w:gridCol w:w="1381"/>
        <w:gridCol w:w="1518"/>
      </w:tblGrid>
      <w:tr w:rsidR="00AA7977" w:rsidRPr="004641CF" w14:paraId="719BEAB8" w14:textId="0282A417" w:rsidTr="006016FA">
        <w:trPr>
          <w:cantSplit/>
          <w:trHeight w:val="610"/>
        </w:trPr>
        <w:tc>
          <w:tcPr>
            <w:tcW w:w="275" w:type="pct"/>
            <w:shd w:val="clear" w:color="auto" w:fill="auto"/>
            <w:vAlign w:val="center"/>
          </w:tcPr>
          <w:p w14:paraId="07D3A363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591" w:type="pct"/>
            <w:vAlign w:val="center"/>
          </w:tcPr>
          <w:p w14:paraId="5D2FCC6D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DC26C09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1" w:type="pct"/>
            <w:vAlign w:val="center"/>
          </w:tcPr>
          <w:p w14:paraId="76B74119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shd w:val="clear" w:color="auto" w:fill="auto"/>
            <w:vAlign w:val="center"/>
          </w:tcPr>
          <w:p w14:paraId="6F49663F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6DE47CFD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09" w:type="pct"/>
          </w:tcPr>
          <w:p w14:paraId="7263AAC2" w14:textId="0EDA7DD8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07335"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AA7977" w:rsidRPr="004641CF" w14:paraId="325AA789" w14:textId="1E7C630E" w:rsidTr="006016FA">
        <w:trPr>
          <w:cantSplit/>
          <w:trHeight w:val="329"/>
        </w:trPr>
        <w:tc>
          <w:tcPr>
            <w:tcW w:w="275" w:type="pct"/>
            <w:shd w:val="clear" w:color="auto" w:fill="auto"/>
            <w:vAlign w:val="center"/>
          </w:tcPr>
          <w:p w14:paraId="05889BF1" w14:textId="77777777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91" w:type="pct"/>
            <w:vAlign w:val="center"/>
          </w:tcPr>
          <w:p w14:paraId="64D33335" w14:textId="77777777" w:rsidR="00AA7977" w:rsidRPr="006016FA" w:rsidRDefault="00AA7977" w:rsidP="00AA7977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"Кадровое дело". Электронная версия журнала, 12 мес.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15605D1C" w14:textId="77777777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2026</w:t>
            </w:r>
          </w:p>
        </w:tc>
        <w:tc>
          <w:tcPr>
            <w:tcW w:w="721" w:type="pct"/>
            <w:vAlign w:val="center"/>
          </w:tcPr>
          <w:p w14:paraId="2CE0C162" w14:textId="77777777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01.06.2026 по 31.05.2027</w:t>
            </w:r>
          </w:p>
        </w:tc>
        <w:tc>
          <w:tcPr>
            <w:tcW w:w="445" w:type="pct"/>
            <w:shd w:val="clear" w:color="auto" w:fill="auto"/>
            <w:vAlign w:val="center"/>
          </w:tcPr>
          <w:p w14:paraId="456787A5" w14:textId="77777777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2FCBA3E0" w14:textId="5E3BF836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pct"/>
          </w:tcPr>
          <w:p w14:paraId="70FAFEAF" w14:textId="2656B689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5ADA0078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C601F6" w:rsidRPr="004641CF" w14:paraId="149299E0" w14:textId="77777777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E34B" w14:textId="77777777" w:rsidR="00C601F6" w:rsidRPr="004641CF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9D12" w14:textId="3DAE1B5D" w:rsidR="00C601F6" w:rsidRPr="00E843F8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3293BAA9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686CC407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  <w:sectPr w:rsidR="00C601F6" w:rsidRPr="004641CF" w:rsidSect="006016FA">
          <w:pgSz w:w="11906" w:h="16838"/>
          <w:pgMar w:top="284" w:right="567" w:bottom="567" w:left="851" w:header="0" w:footer="0" w:gutter="0"/>
          <w:cols w:space="708"/>
          <w:docGrid w:linePitch="360"/>
        </w:sectPr>
      </w:pPr>
    </w:p>
    <w:p w14:paraId="2FA92A31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07C477FD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  <w:r w:rsidRPr="004641CF">
        <w:rPr>
          <w:b/>
          <w:sz w:val="16"/>
          <w:szCs w:val="16"/>
        </w:rPr>
        <w:t xml:space="preserve">ОТ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173BE4C0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</w:p>
    <w:p w14:paraId="6FC36A4C" w14:textId="5CB1BB5D" w:rsidR="00C601F6" w:rsidRPr="004641CF" w:rsidRDefault="005B761B" w:rsidP="00C601F6">
      <w:p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49B4EE4" wp14:editId="01CE26C3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87047" w14:textId="77777777" w:rsidR="004678B3" w:rsidRDefault="004678B3" w:rsidP="00C601F6">
                            <w:bookmarkStart w:id="9" w:name="IMAGE_STAMP1"/>
                            <w:bookmarkEnd w:id="9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B4EE4" id="Надпись 4" o:spid="_x0000_s1028" type="#_x0000_t202" style="position:absolute;left:0;text-align:left;margin-left:69.3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" filled="f" stroked="f">
                <v:textbox>
                  <w:txbxContent>
                    <w:p w14:paraId="39D87047" w14:textId="77777777" w:rsidR="004678B3" w:rsidRDefault="004678B3" w:rsidP="00C601F6">
                      <w:bookmarkStart w:id="10" w:name="IMAGE_STAMP1"/>
                      <w:bookmarkEnd w:id="10"/>
                    </w:p>
                  </w:txbxContent>
                </v:textbox>
              </v:shape>
            </w:pict>
          </mc:Fallback>
        </mc:AlternateContent>
      </w:r>
    </w:p>
    <w:p w14:paraId="36D1C991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292E7F24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77D05C25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0F6BF001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3AE313E1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347E7D73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739F6F07" w14:textId="24C0E3EE" w:rsidR="00C601F6" w:rsidRPr="004641CF" w:rsidRDefault="005B761B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52E59FE" wp14:editId="080E3982">
                <wp:simplePos x="0" y="0"/>
                <wp:positionH relativeFrom="column">
                  <wp:posOffset>321945</wp:posOffset>
                </wp:positionH>
                <wp:positionV relativeFrom="paragraph">
                  <wp:posOffset>-689610</wp:posOffset>
                </wp:positionV>
                <wp:extent cx="2256155" cy="205740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602E1B" w14:textId="77777777" w:rsidR="004678B3" w:rsidRDefault="004678B3" w:rsidP="00C601F6">
                            <w:bookmarkStart w:id="11" w:name="IMAGE_SIGN1"/>
                            <w:bookmarkEnd w:id="1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E59FE" id="Надпись 3" o:spid="_x0000_s1029" type="#_x0000_t202" style="position:absolute;left:0;text-align:left;margin-left:25.35pt;margin-top:-54.3pt;width:177.65pt;height:16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" filled="f" stroked="f">
                <v:textbox>
                  <w:txbxContent>
                    <w:p w14:paraId="32602E1B" w14:textId="77777777" w:rsidR="004678B3" w:rsidRDefault="004678B3" w:rsidP="00C601F6">
                      <w:bookmarkStart w:id="12" w:name="IMAGE_SIGN1"/>
                      <w:bookmarkEnd w:id="12"/>
                    </w:p>
                  </w:txbxContent>
                </v:textbox>
              </v:shape>
            </w:pict>
          </mc:Fallback>
        </mc:AlternateContent>
      </w:r>
      <w:r w:rsidR="00C601F6" w:rsidRPr="004641CF">
        <w:rPr>
          <w:sz w:val="16"/>
          <w:szCs w:val="16"/>
        </w:rPr>
        <w:t>________________________________________________</w:t>
      </w:r>
    </w:p>
    <w:p w14:paraId="46735FF8" w14:textId="1E221EFD" w:rsidR="00C601F6" w:rsidRPr="00622246" w:rsidRDefault="00C601F6" w:rsidP="00137B24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533593D2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4974BA40" w14:textId="77777777" w:rsidR="002D58D7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sz w:val="16"/>
          <w:szCs w:val="16"/>
        </w:rPr>
        <w:br w:type="column"/>
      </w:r>
    </w:p>
    <w:p w14:paraId="1E1A16B9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69E67924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05125BA2" w14:textId="77777777" w:rsidR="00A53C9F" w:rsidRPr="00A53C9F" w:rsidRDefault="00A53C9F" w:rsidP="00A53C9F">
      <w:pPr>
        <w:numPr>
          <w:ilvl w:val="0"/>
          <w:numId w:val="5"/>
        </w:numPr>
        <w:jc w:val="center"/>
        <w:rPr>
          <w:bCs/>
          <w:sz w:val="16"/>
          <w:szCs w:val="16"/>
        </w:rPr>
      </w:pPr>
      <w:r w:rsidRPr="00A53C9F">
        <w:rPr>
          <w:bCs/>
          <w:sz w:val="16"/>
          <w:szCs w:val="16"/>
        </w:rPr>
        <w:t>ГБДОУ детский сад № 9</w:t>
      </w:r>
    </w:p>
    <w:p w14:paraId="2C5200C9" w14:textId="77777777" w:rsidR="00A53C9F" w:rsidRPr="00A53C9F" w:rsidRDefault="00A53C9F" w:rsidP="00A53C9F">
      <w:pPr>
        <w:numPr>
          <w:ilvl w:val="0"/>
          <w:numId w:val="5"/>
        </w:numPr>
        <w:jc w:val="center"/>
        <w:rPr>
          <w:bCs/>
          <w:sz w:val="16"/>
          <w:szCs w:val="16"/>
        </w:rPr>
      </w:pPr>
      <w:r w:rsidRPr="00A53C9F">
        <w:rPr>
          <w:bCs/>
          <w:sz w:val="16"/>
          <w:szCs w:val="16"/>
        </w:rPr>
        <w:t xml:space="preserve">Московского района Санкт-Петербурга </w:t>
      </w:r>
    </w:p>
    <w:p w14:paraId="60F4FBEE" w14:textId="77777777" w:rsidR="00A53C9F" w:rsidRPr="00A53C9F" w:rsidRDefault="00A53C9F" w:rsidP="00A53C9F">
      <w:pPr>
        <w:numPr>
          <w:ilvl w:val="0"/>
          <w:numId w:val="5"/>
        </w:numPr>
        <w:jc w:val="center"/>
        <w:rPr>
          <w:bCs/>
          <w:sz w:val="16"/>
          <w:szCs w:val="16"/>
        </w:rPr>
      </w:pPr>
    </w:p>
    <w:p w14:paraId="3171BC4B" w14:textId="77777777" w:rsidR="00A53C9F" w:rsidRPr="00A53C9F" w:rsidRDefault="00A53C9F" w:rsidP="00A53C9F">
      <w:pPr>
        <w:numPr>
          <w:ilvl w:val="0"/>
          <w:numId w:val="5"/>
        </w:numPr>
        <w:jc w:val="center"/>
        <w:rPr>
          <w:bCs/>
          <w:sz w:val="16"/>
          <w:szCs w:val="16"/>
        </w:rPr>
      </w:pPr>
    </w:p>
    <w:p w14:paraId="49C25449" w14:textId="7351531F" w:rsidR="00C601F6" w:rsidRPr="00A53C9F" w:rsidRDefault="00A53C9F" w:rsidP="00A53C9F">
      <w:pPr>
        <w:numPr>
          <w:ilvl w:val="0"/>
          <w:numId w:val="5"/>
        </w:numPr>
        <w:jc w:val="center"/>
        <w:rPr>
          <w:bCs/>
          <w:sz w:val="16"/>
          <w:szCs w:val="16"/>
        </w:rPr>
      </w:pPr>
      <w:r w:rsidRPr="00A53C9F">
        <w:rPr>
          <w:bCs/>
          <w:sz w:val="16"/>
          <w:szCs w:val="16"/>
        </w:rPr>
        <w:t>_____________ Сайфутдинова Ф.З.</w:t>
      </w:r>
    </w:p>
    <w:p w14:paraId="17D7C377" w14:textId="22691F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4B727BE1" w14:textId="77777777" w:rsidR="002D58D7" w:rsidRPr="004641CF" w:rsidRDefault="002D58D7" w:rsidP="002D58D7">
      <w:pPr>
        <w:numPr>
          <w:ilvl w:val="0"/>
          <w:numId w:val="5"/>
        </w:numPr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_____________________</w:t>
      </w:r>
    </w:p>
    <w:p w14:paraId="020743CE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6BC0D9E0" w14:textId="77777777" w:rsidR="00C601F6" w:rsidRPr="004641CF" w:rsidRDefault="00C601F6" w:rsidP="00C601F6">
      <w:pPr>
        <w:rPr>
          <w:sz w:val="16"/>
          <w:szCs w:val="16"/>
        </w:rPr>
      </w:pPr>
    </w:p>
    <w:p w14:paraId="60734E60" w14:textId="77777777" w:rsidR="00C601F6" w:rsidRPr="004641CF" w:rsidRDefault="00C601F6" w:rsidP="00C601F6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rFonts w:ascii="Times New Roman" w:hAnsi="Times New Roman"/>
          <w:sz w:val="16"/>
          <w:szCs w:val="16"/>
          <w:lang w:val="en-US"/>
        </w:rPr>
        <w:sectPr w:rsidR="00C601F6" w:rsidRPr="004641CF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4292AE4A" w14:textId="77777777" w:rsidR="00C601F6" w:rsidRPr="004641CF" w:rsidRDefault="00C601F6" w:rsidP="002D58D7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jc w:val="right"/>
        <w:rPr>
          <w:rFonts w:ascii="Times New Roman" w:hAnsi="Times New Roman"/>
          <w:sz w:val="16"/>
          <w:szCs w:val="16"/>
        </w:rPr>
      </w:pPr>
    </w:p>
    <w:sectPr w:rsidR="00C601F6" w:rsidRPr="004641CF" w:rsidSect="005267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9E197" w14:textId="77777777" w:rsidR="00515734" w:rsidRDefault="00515734">
      <w:r>
        <w:separator/>
      </w:r>
    </w:p>
  </w:endnote>
  <w:endnote w:type="continuationSeparator" w:id="0">
    <w:p w14:paraId="7D68D155" w14:textId="77777777" w:rsidR="00515734" w:rsidRDefault="0051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CBA49" w14:textId="77777777" w:rsidR="00E843F8" w:rsidRDefault="00E843F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D306D" w14:textId="77777777" w:rsidR="00E843F8" w:rsidRDefault="00E843F8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4466D" w14:textId="77777777" w:rsidR="00E843F8" w:rsidRDefault="00E843F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A9A650" w14:textId="77777777" w:rsidR="00515734" w:rsidRDefault="00515734">
      <w:r>
        <w:separator/>
      </w:r>
    </w:p>
  </w:footnote>
  <w:footnote w:type="continuationSeparator" w:id="0">
    <w:p w14:paraId="4E082019" w14:textId="77777777" w:rsidR="00515734" w:rsidRDefault="00515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F1E4" w14:textId="77777777" w:rsidR="004678B3" w:rsidRDefault="00AC1F4F">
    <w:pPr>
      <w:pStyle w:val="a9"/>
    </w:pPr>
    <w:r>
      <w:rPr>
        <w:noProof/>
      </w:rPr>
      <w:pict w14:anchorId="719D6F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1026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2E98E9" w14:textId="75105677" w:rsidR="00A43B87" w:rsidRDefault="006016FA" w:rsidP="006016FA">
    <w:pPr>
      <w:pStyle w:val="a9"/>
      <w:tabs>
        <w:tab w:val="clear" w:pos="4677"/>
        <w:tab w:val="clear" w:pos="9355"/>
        <w:tab w:val="left" w:pos="7005"/>
      </w:tabs>
    </w:pPr>
    <w:r>
      <w:tab/>
    </w:r>
  </w:p>
  <w:p w14:paraId="1359D337" w14:textId="08B4BF99" w:rsidR="004678B3" w:rsidRPr="0087413D" w:rsidRDefault="004678B3" w:rsidP="0087413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44045" w14:textId="77777777" w:rsidR="004678B3" w:rsidRDefault="00AC1F4F">
    <w:pPr>
      <w:pStyle w:val="a9"/>
    </w:pPr>
    <w:r>
      <w:rPr>
        <w:noProof/>
      </w:rPr>
      <w:pict w14:anchorId="75228E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1025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A5405"/>
    <w:multiLevelType w:val="hybridMultilevel"/>
    <w:tmpl w:val="EBCCA766"/>
    <w:lvl w:ilvl="0" w:tplc="03BC847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C24443"/>
    <w:multiLevelType w:val="multilevel"/>
    <w:tmpl w:val="1ED6700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6"/>
  </w:num>
  <w:num w:numId="2">
    <w:abstractNumId w:val="2"/>
  </w:num>
  <w:num w:numId="3">
    <w:abstractNumId w:val="6"/>
    <w:lvlOverride w:ilvl="0">
      <w:startOverride w:val="6"/>
    </w:lvlOverride>
    <w:lvlOverride w:ilvl="1">
      <w:startOverride w:val="5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6"/>
    <w:lvlOverride w:ilvl="0">
      <w:startOverride w:val="2"/>
    </w:lvlOverride>
    <w:lvlOverride w:ilvl="1">
      <w:startOverride w:val="4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F6"/>
    <w:rsid w:val="00005022"/>
    <w:rsid w:val="00047201"/>
    <w:rsid w:val="000D285E"/>
    <w:rsid w:val="00116BF4"/>
    <w:rsid w:val="00121B77"/>
    <w:rsid w:val="00147951"/>
    <w:rsid w:val="00154661"/>
    <w:rsid w:val="00185273"/>
    <w:rsid w:val="001A654F"/>
    <w:rsid w:val="001C7784"/>
    <w:rsid w:val="001C7C30"/>
    <w:rsid w:val="00232F31"/>
    <w:rsid w:val="002332ED"/>
    <w:rsid w:val="00245CAA"/>
    <w:rsid w:val="00256C88"/>
    <w:rsid w:val="002612BF"/>
    <w:rsid w:val="00263D71"/>
    <w:rsid w:val="00290780"/>
    <w:rsid w:val="002B2C5D"/>
    <w:rsid w:val="002D58D7"/>
    <w:rsid w:val="002E2EE7"/>
    <w:rsid w:val="00305A65"/>
    <w:rsid w:val="0030618B"/>
    <w:rsid w:val="00344569"/>
    <w:rsid w:val="003C3FC3"/>
    <w:rsid w:val="003E7C5D"/>
    <w:rsid w:val="00424E94"/>
    <w:rsid w:val="00425288"/>
    <w:rsid w:val="004641CF"/>
    <w:rsid w:val="00466AAB"/>
    <w:rsid w:val="004678B3"/>
    <w:rsid w:val="00477199"/>
    <w:rsid w:val="004A5316"/>
    <w:rsid w:val="004E4D74"/>
    <w:rsid w:val="004E5FD2"/>
    <w:rsid w:val="004F217D"/>
    <w:rsid w:val="00515734"/>
    <w:rsid w:val="00526701"/>
    <w:rsid w:val="005B761B"/>
    <w:rsid w:val="006016FA"/>
    <w:rsid w:val="00602385"/>
    <w:rsid w:val="00615001"/>
    <w:rsid w:val="00622246"/>
    <w:rsid w:val="00664890"/>
    <w:rsid w:val="00696C2A"/>
    <w:rsid w:val="006B2893"/>
    <w:rsid w:val="006B7F08"/>
    <w:rsid w:val="006E3A58"/>
    <w:rsid w:val="006F3A17"/>
    <w:rsid w:val="00712838"/>
    <w:rsid w:val="00721792"/>
    <w:rsid w:val="007353E8"/>
    <w:rsid w:val="0074309B"/>
    <w:rsid w:val="00756DAB"/>
    <w:rsid w:val="00757B4F"/>
    <w:rsid w:val="00772876"/>
    <w:rsid w:val="00791A27"/>
    <w:rsid w:val="00793565"/>
    <w:rsid w:val="007D5938"/>
    <w:rsid w:val="007D77EE"/>
    <w:rsid w:val="0087413D"/>
    <w:rsid w:val="00885BDE"/>
    <w:rsid w:val="00887231"/>
    <w:rsid w:val="00894F6A"/>
    <w:rsid w:val="008D1882"/>
    <w:rsid w:val="008F1FAE"/>
    <w:rsid w:val="0091211C"/>
    <w:rsid w:val="00927219"/>
    <w:rsid w:val="00937C59"/>
    <w:rsid w:val="0095128D"/>
    <w:rsid w:val="009A450A"/>
    <w:rsid w:val="009C15A0"/>
    <w:rsid w:val="00A025B5"/>
    <w:rsid w:val="00A30212"/>
    <w:rsid w:val="00A34F2A"/>
    <w:rsid w:val="00A43B87"/>
    <w:rsid w:val="00A53C9F"/>
    <w:rsid w:val="00A569E5"/>
    <w:rsid w:val="00A62322"/>
    <w:rsid w:val="00A97FA4"/>
    <w:rsid w:val="00AA7977"/>
    <w:rsid w:val="00AB7E7C"/>
    <w:rsid w:val="00AC1F4F"/>
    <w:rsid w:val="00B04AE5"/>
    <w:rsid w:val="00B069AF"/>
    <w:rsid w:val="00B11726"/>
    <w:rsid w:val="00B368FF"/>
    <w:rsid w:val="00BA3D57"/>
    <w:rsid w:val="00BB1500"/>
    <w:rsid w:val="00BD0636"/>
    <w:rsid w:val="00BF5634"/>
    <w:rsid w:val="00C5294D"/>
    <w:rsid w:val="00C601F6"/>
    <w:rsid w:val="00C707E0"/>
    <w:rsid w:val="00C71E4E"/>
    <w:rsid w:val="00C86CC2"/>
    <w:rsid w:val="00CB542F"/>
    <w:rsid w:val="00CD1113"/>
    <w:rsid w:val="00CD54E4"/>
    <w:rsid w:val="00CD573E"/>
    <w:rsid w:val="00D07F5F"/>
    <w:rsid w:val="00D36426"/>
    <w:rsid w:val="00D368B2"/>
    <w:rsid w:val="00D427DA"/>
    <w:rsid w:val="00D643C8"/>
    <w:rsid w:val="00D86DB4"/>
    <w:rsid w:val="00DE2EF7"/>
    <w:rsid w:val="00DF1D77"/>
    <w:rsid w:val="00E11396"/>
    <w:rsid w:val="00E2733C"/>
    <w:rsid w:val="00E377BD"/>
    <w:rsid w:val="00E53134"/>
    <w:rsid w:val="00E843F8"/>
    <w:rsid w:val="00EA14A4"/>
    <w:rsid w:val="00ED2DF6"/>
    <w:rsid w:val="00EF5911"/>
    <w:rsid w:val="00F55CA8"/>
    <w:rsid w:val="00F60289"/>
    <w:rsid w:val="00F608BA"/>
    <w:rsid w:val="00F92808"/>
    <w:rsid w:val="00FD0280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569A8"/>
  <w15:docId w15:val="{B68178C0-B041-4C7D-97A0-C4082EFB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6BAA3-4443-4D89-8395-1ED91A59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10292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Dmitri A. Vasiliev</dc:creator>
  <cp:lastModifiedBy>Елена</cp:lastModifiedBy>
  <cp:revision>4</cp:revision>
  <dcterms:created xsi:type="dcterms:W3CDTF">2026-05-18T12:52:00Z</dcterms:created>
  <dcterms:modified xsi:type="dcterms:W3CDTF">2026-05-18T13:05:00Z</dcterms:modified>
</cp:coreProperties>
</file>