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589" w:rsidRDefault="00F86467" w:rsidP="00F86467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86467">
        <w:rPr>
          <w:rFonts w:ascii="Times New Roman" w:hAnsi="Times New Roman" w:cs="Times New Roman"/>
          <w:b/>
          <w:noProof/>
          <w:sz w:val="24"/>
          <w:szCs w:val="24"/>
        </w:rPr>
        <w:t>Государственное бюджетное дошкольное образовательное учреждение детский сад № 97 Калининского района Санкт-Петербурга</w:t>
      </w:r>
    </w:p>
    <w:p w:rsidR="00F86467" w:rsidRPr="00F86467" w:rsidRDefault="00F86467" w:rsidP="00F86467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46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tbl>
      <w:tblPr>
        <w:tblStyle w:val="a4"/>
        <w:tblW w:w="10771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564"/>
        <w:gridCol w:w="2269"/>
        <w:gridCol w:w="6379"/>
        <w:gridCol w:w="709"/>
        <w:gridCol w:w="850"/>
      </w:tblGrid>
      <w:tr w:rsidR="00DB0B60" w:rsidRPr="00F87CE2" w:rsidTr="00C3785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B60" w:rsidRPr="00F87CE2" w:rsidRDefault="00C3785A" w:rsidP="00C37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</w:t>
            </w:r>
            <w:r w:rsidR="00DB0B60" w:rsidRPr="00F87CE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B60" w:rsidRPr="00F87CE2" w:rsidRDefault="00DB0B60" w:rsidP="00C37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B60" w:rsidRPr="00F87CE2" w:rsidRDefault="00DB0B60" w:rsidP="00C37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B60" w:rsidRPr="00F87CE2" w:rsidRDefault="00DB0B60" w:rsidP="00C37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B60" w:rsidRPr="00F87CE2" w:rsidRDefault="00DB0B60" w:rsidP="00C378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</w:tr>
      <w:tr w:rsidR="00DB0B60" w:rsidRPr="00F87CE2" w:rsidTr="00C3785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60" w:rsidRPr="00F87CE2" w:rsidRDefault="00DB0B60" w:rsidP="004162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60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нна моечная для пищеблока вид 1</w:t>
            </w:r>
          </w:p>
          <w:p w:rsidR="0062336F" w:rsidRPr="00F87CE2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0B60" w:rsidRPr="00F87CE2" w:rsidRDefault="0062336F" w:rsidP="004162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ОКПД2/</w:t>
            </w:r>
            <w:r w:rsidR="00DB0B60" w:rsidRPr="00F87CE2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</w:p>
          <w:p w:rsidR="00DB0B60" w:rsidRPr="00F87CE2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25.99.11.132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должна быть н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апольная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Исполнение: о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ткрытая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секций: </w:t>
            </w:r>
            <w:r w:rsidR="00C2150B" w:rsidRPr="00C2150B">
              <w:rPr>
                <w:rFonts w:ascii="Times New Roman" w:hAnsi="Times New Roman" w:cs="Times New Roman"/>
                <w:sz w:val="20"/>
                <w:szCs w:val="20"/>
              </w:rPr>
              <w:t>&gt;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C2150B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3шт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исполнения: н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ержавеющая сталь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Тип: Цельнотянутая; Сварная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Дли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на: не менее 1500 и не более 1600мм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≥550 и ≤600мм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Высота: не менее 850мм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Длина емкости: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450 и не более 500мм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Ширина емкости: не менее 450 и не более 500мм (указать конкретную </w:t>
            </w:r>
            <w:proofErr w:type="spellStart"/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Глубина емкости: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300 и не более 350мм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Борт: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Наличие рабочей поверхности: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Полка</w:t>
            </w:r>
            <w:r w:rsidR="00C2150B">
              <w:rPr>
                <w:rFonts w:ascii="Times New Roman" w:hAnsi="Times New Roman" w:cs="Times New Roman"/>
                <w:sz w:val="20"/>
                <w:szCs w:val="20"/>
              </w:rPr>
              <w:t>/полка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-решетка: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62336F" w:rsidRPr="0062336F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Фартук с фронтальной стороны: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2150B">
              <w:rPr>
                <w:rFonts w:ascii="Times New Roman" w:hAnsi="Times New Roman" w:cs="Times New Roman"/>
                <w:sz w:val="20"/>
                <w:szCs w:val="20"/>
              </w:rPr>
              <w:t xml:space="preserve">(указать конкретную </w:t>
            </w:r>
            <w:proofErr w:type="spellStart"/>
            <w:r w:rsidR="00C2150B"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 w:rsidR="00C2150B"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C2150B" w:rsidRDefault="0062336F" w:rsidP="00C215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Регулировка ножек по высоте: Наличие</w:t>
            </w:r>
            <w:r w:rsidR="00C2150B"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 w:rsidR="00C2150B"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 w:rsidR="00C2150B"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6B1A74" w:rsidRPr="00F87CE2" w:rsidRDefault="0062336F" w:rsidP="006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документации: ТУ производителя</w:t>
            </w:r>
            <w:r w:rsidR="00C2150B">
              <w:rPr>
                <w:rFonts w:ascii="Times New Roman" w:hAnsi="Times New Roman" w:cs="Times New Roman"/>
                <w:sz w:val="20"/>
                <w:szCs w:val="20"/>
              </w:rPr>
              <w:t xml:space="preserve"> или ГОСТ (указать конкретную </w:t>
            </w:r>
            <w:proofErr w:type="spellStart"/>
            <w:r w:rsidR="00C2150B"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 w:rsidR="00C2150B"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B60" w:rsidRPr="00F87CE2" w:rsidRDefault="0062336F" w:rsidP="0041625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B60" w:rsidRPr="00F87CE2" w:rsidRDefault="00DB0B60" w:rsidP="0041625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</w:tr>
      <w:tr w:rsidR="00570EC5" w:rsidRPr="00F87CE2" w:rsidTr="00C3785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C5" w:rsidRPr="00F87CE2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нна моечная для пищеблока вид 2</w:t>
            </w:r>
          </w:p>
          <w:p w:rsidR="00570EC5" w:rsidRPr="00F87CE2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0EC5" w:rsidRPr="00F87CE2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ОКПД2/</w:t>
            </w:r>
            <w:r w:rsidRPr="00F87CE2">
              <w:rPr>
                <w:rFonts w:ascii="Times New Roman" w:hAnsi="Times New Roman" w:cs="Times New Roman"/>
                <w:sz w:val="20"/>
                <w:szCs w:val="20"/>
              </w:rPr>
              <w:t>КТРУ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25.99.11.132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должна быть н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апольная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Исполнение: о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ткрытая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секций: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&lt;3шт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исполнения: н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ержавеющая сталь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Тип: Цельнотянутая; Сварная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Дли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на: не менее 1200 и не более 1300мм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650 и ≤ 700мм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Высота: не менее 850 и не более 900мм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Длина емкости: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550 и не более 600мм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Ширина емкости: 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550 и не более 6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00мм (указать конкретную </w:t>
            </w:r>
            <w:proofErr w:type="spellStart"/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Глубина емкости: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350 и не более 400мм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Борт: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Наличие рабочей поверхности: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Полка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/полка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-решетка: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Фартук с фронтальной стороны: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Регулировка ножек по высоте: 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F87CE2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документации: ТУ производителя или ГОСТ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EC5" w:rsidRPr="00F87CE2" w:rsidRDefault="00570EC5" w:rsidP="00570EC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EC5" w:rsidRPr="00F87CE2" w:rsidRDefault="00570EC5" w:rsidP="00570E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</w:tr>
      <w:tr w:rsidR="00570EC5" w:rsidRPr="00F87CE2" w:rsidTr="00C3785A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C5" w:rsidRPr="00F87CE2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нна моечная для пищеблока вид 3</w:t>
            </w:r>
          </w:p>
          <w:p w:rsidR="000C2180" w:rsidRPr="0062336F" w:rsidRDefault="000C2180" w:rsidP="00C3785A">
            <w:pPr>
              <w:ind w:left="2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ОКПД2/КТРУ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25.99.11.132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должна быть н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апольная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Исполнение: о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ткрытая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секций: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&lt;3шт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 исполнения: н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ержавеющая сталь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Тип: Цельнотянутая; Сварная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Дли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на: </w:t>
            </w:r>
            <w:r w:rsidRPr="00570EC5">
              <w:rPr>
                <w:rFonts w:ascii="Times New Roman" w:hAnsi="Times New Roman" w:cs="Times New Roman"/>
                <w:sz w:val="20"/>
                <w:szCs w:val="20"/>
              </w:rPr>
              <w:t>&gt;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и ≤1100мм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Ширина: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550 и ≤ 600мм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Высота: не менее 850 и не более 900мм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Длина емкости: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450 и не более 500мм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C17CE8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Ширина емкости: 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450 и не более 5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 xml:space="preserve">00мм (указать конкретную </w:t>
            </w:r>
            <w:proofErr w:type="spellStart"/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Глубина емкости: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300 и не более 350мм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Борт: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Наличие рабочей поверхности: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Полка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/полка</w:t>
            </w: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-решетка: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Pr="0062336F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Фартук с фронтальной стороны: Наличие; 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  <w:p w:rsidR="00570EC5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Регулировка ножек по высоте: 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(неизменяемая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-ка)</w:t>
            </w:r>
          </w:p>
          <w:p w:rsidR="00570EC5" w:rsidRPr="00F87CE2" w:rsidRDefault="00570EC5" w:rsidP="00570E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336F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документации: ТУ производителя или ГОСТ (указать конкретную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EC5" w:rsidRPr="00F87CE2" w:rsidRDefault="00570EC5" w:rsidP="00570EC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EC5" w:rsidRPr="00F87CE2" w:rsidRDefault="00570EC5" w:rsidP="00570EC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C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</w:tr>
    </w:tbl>
    <w:p w:rsidR="00DB0B60" w:rsidRDefault="00DB0B60" w:rsidP="00DB0B60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CE8" w:rsidRDefault="00C17CE8" w:rsidP="00DB0B60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7CE8" w:rsidRPr="00A33F92" w:rsidRDefault="00C17CE8" w:rsidP="00C17CE8">
      <w:pPr>
        <w:tabs>
          <w:tab w:val="left" w:pos="1560"/>
        </w:tabs>
        <w:spacing w:after="0" w:line="240" w:lineRule="auto"/>
        <w:ind w:left="-426" w:right="141"/>
        <w:jc w:val="both"/>
        <w:rPr>
          <w:rFonts w:ascii="Times New Roman" w:hAnsi="Times New Roman" w:cs="Times New Roman"/>
          <w:sz w:val="20"/>
          <w:szCs w:val="20"/>
        </w:rPr>
      </w:pPr>
      <w:r w:rsidRPr="00411C6C">
        <w:rPr>
          <w:rFonts w:ascii="Times New Roman" w:hAnsi="Times New Roman" w:cs="Times New Roman"/>
          <w:sz w:val="24"/>
          <w:szCs w:val="24"/>
        </w:rPr>
        <w:t>Заведующий   ГБДОУ № 97                                           _______________/ Н.Н. Иванова /</w:t>
      </w:r>
    </w:p>
    <w:sectPr w:rsidR="00C17CE8" w:rsidRPr="00A33F92" w:rsidSect="00D5569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116A3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F54"/>
    <w:rsid w:val="00022796"/>
    <w:rsid w:val="00042AFD"/>
    <w:rsid w:val="00043F54"/>
    <w:rsid w:val="00046D21"/>
    <w:rsid w:val="00051093"/>
    <w:rsid w:val="0006135F"/>
    <w:rsid w:val="00061C2C"/>
    <w:rsid w:val="00061E9A"/>
    <w:rsid w:val="000632C7"/>
    <w:rsid w:val="00070844"/>
    <w:rsid w:val="00082A60"/>
    <w:rsid w:val="000B233B"/>
    <w:rsid w:val="000B79D6"/>
    <w:rsid w:val="000C2180"/>
    <w:rsid w:val="000C745E"/>
    <w:rsid w:val="000D366B"/>
    <w:rsid w:val="000D4EE1"/>
    <w:rsid w:val="000E34DE"/>
    <w:rsid w:val="00101060"/>
    <w:rsid w:val="0010649D"/>
    <w:rsid w:val="0012530E"/>
    <w:rsid w:val="0013322A"/>
    <w:rsid w:val="00134D5E"/>
    <w:rsid w:val="00142AC5"/>
    <w:rsid w:val="00160D24"/>
    <w:rsid w:val="001619C2"/>
    <w:rsid w:val="00170196"/>
    <w:rsid w:val="00171783"/>
    <w:rsid w:val="00171E56"/>
    <w:rsid w:val="00181AA0"/>
    <w:rsid w:val="00185E0C"/>
    <w:rsid w:val="001864B6"/>
    <w:rsid w:val="001910FB"/>
    <w:rsid w:val="00195DAE"/>
    <w:rsid w:val="00196BFE"/>
    <w:rsid w:val="00197DD9"/>
    <w:rsid w:val="001B1E9C"/>
    <w:rsid w:val="001B3EB3"/>
    <w:rsid w:val="001C5C40"/>
    <w:rsid w:val="001C7F03"/>
    <w:rsid w:val="001D3FC8"/>
    <w:rsid w:val="001F64B4"/>
    <w:rsid w:val="0020029D"/>
    <w:rsid w:val="002012FB"/>
    <w:rsid w:val="00203889"/>
    <w:rsid w:val="002131EA"/>
    <w:rsid w:val="00234275"/>
    <w:rsid w:val="00235853"/>
    <w:rsid w:val="00253E70"/>
    <w:rsid w:val="00254F43"/>
    <w:rsid w:val="00255152"/>
    <w:rsid w:val="0025544E"/>
    <w:rsid w:val="0025557C"/>
    <w:rsid w:val="00275B28"/>
    <w:rsid w:val="0028019C"/>
    <w:rsid w:val="00286066"/>
    <w:rsid w:val="00293639"/>
    <w:rsid w:val="002A541C"/>
    <w:rsid w:val="002A7B12"/>
    <w:rsid w:val="002B4354"/>
    <w:rsid w:val="002C1AA3"/>
    <w:rsid w:val="002C6145"/>
    <w:rsid w:val="002E0FFA"/>
    <w:rsid w:val="002E6511"/>
    <w:rsid w:val="002F31B7"/>
    <w:rsid w:val="002F4866"/>
    <w:rsid w:val="00305FD5"/>
    <w:rsid w:val="003236B4"/>
    <w:rsid w:val="0032655E"/>
    <w:rsid w:val="00337201"/>
    <w:rsid w:val="003424C6"/>
    <w:rsid w:val="00355155"/>
    <w:rsid w:val="00361EEE"/>
    <w:rsid w:val="00365C62"/>
    <w:rsid w:val="00371981"/>
    <w:rsid w:val="00372CDF"/>
    <w:rsid w:val="003742D3"/>
    <w:rsid w:val="00377B36"/>
    <w:rsid w:val="00380012"/>
    <w:rsid w:val="00384861"/>
    <w:rsid w:val="00386713"/>
    <w:rsid w:val="003A5051"/>
    <w:rsid w:val="003A7E0F"/>
    <w:rsid w:val="003B3498"/>
    <w:rsid w:val="003B427D"/>
    <w:rsid w:val="003C0C5D"/>
    <w:rsid w:val="003C1F91"/>
    <w:rsid w:val="003C4F6B"/>
    <w:rsid w:val="003D2E69"/>
    <w:rsid w:val="003E15C7"/>
    <w:rsid w:val="003E705F"/>
    <w:rsid w:val="00405CF5"/>
    <w:rsid w:val="00410EB3"/>
    <w:rsid w:val="0041259D"/>
    <w:rsid w:val="00416259"/>
    <w:rsid w:val="00420CFF"/>
    <w:rsid w:val="00423A58"/>
    <w:rsid w:val="00431BD4"/>
    <w:rsid w:val="00442535"/>
    <w:rsid w:val="00450B79"/>
    <w:rsid w:val="00460349"/>
    <w:rsid w:val="0046768D"/>
    <w:rsid w:val="0047068F"/>
    <w:rsid w:val="00470BB9"/>
    <w:rsid w:val="004735A9"/>
    <w:rsid w:val="00475243"/>
    <w:rsid w:val="004909BC"/>
    <w:rsid w:val="004927F5"/>
    <w:rsid w:val="004941E9"/>
    <w:rsid w:val="004A05E9"/>
    <w:rsid w:val="004B47A5"/>
    <w:rsid w:val="004C5B54"/>
    <w:rsid w:val="004D1869"/>
    <w:rsid w:val="004F082C"/>
    <w:rsid w:val="00504E87"/>
    <w:rsid w:val="00504F28"/>
    <w:rsid w:val="00513509"/>
    <w:rsid w:val="00515A60"/>
    <w:rsid w:val="0053632E"/>
    <w:rsid w:val="0054246E"/>
    <w:rsid w:val="005644BF"/>
    <w:rsid w:val="00570EC5"/>
    <w:rsid w:val="005841B4"/>
    <w:rsid w:val="00587BEB"/>
    <w:rsid w:val="00593E5E"/>
    <w:rsid w:val="005940DA"/>
    <w:rsid w:val="00595D39"/>
    <w:rsid w:val="005A4FAD"/>
    <w:rsid w:val="005B0A0B"/>
    <w:rsid w:val="005B4B54"/>
    <w:rsid w:val="005B583D"/>
    <w:rsid w:val="005D3589"/>
    <w:rsid w:val="005E5012"/>
    <w:rsid w:val="005E6AFD"/>
    <w:rsid w:val="00601E2E"/>
    <w:rsid w:val="00612C5C"/>
    <w:rsid w:val="006131FA"/>
    <w:rsid w:val="0062336F"/>
    <w:rsid w:val="00625010"/>
    <w:rsid w:val="00631440"/>
    <w:rsid w:val="0063223F"/>
    <w:rsid w:val="00661E88"/>
    <w:rsid w:val="00671069"/>
    <w:rsid w:val="00673082"/>
    <w:rsid w:val="00675A52"/>
    <w:rsid w:val="00686B3A"/>
    <w:rsid w:val="00686F20"/>
    <w:rsid w:val="00693FF3"/>
    <w:rsid w:val="00694C3F"/>
    <w:rsid w:val="006A104D"/>
    <w:rsid w:val="006A5516"/>
    <w:rsid w:val="006B172D"/>
    <w:rsid w:val="006B1A74"/>
    <w:rsid w:val="006B49D8"/>
    <w:rsid w:val="006B4E69"/>
    <w:rsid w:val="006C176F"/>
    <w:rsid w:val="006D4E3B"/>
    <w:rsid w:val="006E09A2"/>
    <w:rsid w:val="006F009E"/>
    <w:rsid w:val="007008EA"/>
    <w:rsid w:val="007071E5"/>
    <w:rsid w:val="007134C1"/>
    <w:rsid w:val="0072761F"/>
    <w:rsid w:val="007305CD"/>
    <w:rsid w:val="00751904"/>
    <w:rsid w:val="0076078B"/>
    <w:rsid w:val="00767A4C"/>
    <w:rsid w:val="0078100F"/>
    <w:rsid w:val="007820D8"/>
    <w:rsid w:val="00792915"/>
    <w:rsid w:val="007B0D65"/>
    <w:rsid w:val="007B0E8E"/>
    <w:rsid w:val="007B7630"/>
    <w:rsid w:val="007D3875"/>
    <w:rsid w:val="007D56DB"/>
    <w:rsid w:val="007E23E1"/>
    <w:rsid w:val="007E60A0"/>
    <w:rsid w:val="007E7F70"/>
    <w:rsid w:val="008026DC"/>
    <w:rsid w:val="00803E0E"/>
    <w:rsid w:val="0080410C"/>
    <w:rsid w:val="00810FEF"/>
    <w:rsid w:val="00813DBC"/>
    <w:rsid w:val="008204D2"/>
    <w:rsid w:val="00824F5E"/>
    <w:rsid w:val="00826960"/>
    <w:rsid w:val="00827F99"/>
    <w:rsid w:val="00837FE7"/>
    <w:rsid w:val="00840763"/>
    <w:rsid w:val="00843D9B"/>
    <w:rsid w:val="0084776B"/>
    <w:rsid w:val="00856A59"/>
    <w:rsid w:val="008633FE"/>
    <w:rsid w:val="008635A4"/>
    <w:rsid w:val="00874D3A"/>
    <w:rsid w:val="00874E7F"/>
    <w:rsid w:val="00877C65"/>
    <w:rsid w:val="008C0191"/>
    <w:rsid w:val="008D1D9B"/>
    <w:rsid w:val="008E1B49"/>
    <w:rsid w:val="008E1CC1"/>
    <w:rsid w:val="008F1DD1"/>
    <w:rsid w:val="008F4107"/>
    <w:rsid w:val="00927623"/>
    <w:rsid w:val="00933EDD"/>
    <w:rsid w:val="00936495"/>
    <w:rsid w:val="00947D13"/>
    <w:rsid w:val="00952029"/>
    <w:rsid w:val="00971B12"/>
    <w:rsid w:val="0098117D"/>
    <w:rsid w:val="00983CC7"/>
    <w:rsid w:val="0099707A"/>
    <w:rsid w:val="009B2E2E"/>
    <w:rsid w:val="009B3BCE"/>
    <w:rsid w:val="009C2C66"/>
    <w:rsid w:val="009C39A0"/>
    <w:rsid w:val="009D150B"/>
    <w:rsid w:val="009E2A3F"/>
    <w:rsid w:val="009F602C"/>
    <w:rsid w:val="00A01371"/>
    <w:rsid w:val="00A153FD"/>
    <w:rsid w:val="00A31D08"/>
    <w:rsid w:val="00A3356D"/>
    <w:rsid w:val="00A33F92"/>
    <w:rsid w:val="00A376AF"/>
    <w:rsid w:val="00A617BB"/>
    <w:rsid w:val="00A64689"/>
    <w:rsid w:val="00A748BB"/>
    <w:rsid w:val="00A8168F"/>
    <w:rsid w:val="00A82BAD"/>
    <w:rsid w:val="00A87A3B"/>
    <w:rsid w:val="00AC2545"/>
    <w:rsid w:val="00AC2C6F"/>
    <w:rsid w:val="00AC613E"/>
    <w:rsid w:val="00AC75E3"/>
    <w:rsid w:val="00AD1C9F"/>
    <w:rsid w:val="00AD465C"/>
    <w:rsid w:val="00AE6D33"/>
    <w:rsid w:val="00AF56BE"/>
    <w:rsid w:val="00B07C87"/>
    <w:rsid w:val="00B143C6"/>
    <w:rsid w:val="00B14C24"/>
    <w:rsid w:val="00B320BF"/>
    <w:rsid w:val="00B372B0"/>
    <w:rsid w:val="00B41076"/>
    <w:rsid w:val="00B41EC2"/>
    <w:rsid w:val="00B42C78"/>
    <w:rsid w:val="00B46D2A"/>
    <w:rsid w:val="00B64551"/>
    <w:rsid w:val="00B736FC"/>
    <w:rsid w:val="00B766E3"/>
    <w:rsid w:val="00B84023"/>
    <w:rsid w:val="00B94F60"/>
    <w:rsid w:val="00B96EF9"/>
    <w:rsid w:val="00BA4EE4"/>
    <w:rsid w:val="00BA5B13"/>
    <w:rsid w:val="00BC3B7E"/>
    <w:rsid w:val="00BC3EAF"/>
    <w:rsid w:val="00BC538A"/>
    <w:rsid w:val="00BE1B29"/>
    <w:rsid w:val="00BE393B"/>
    <w:rsid w:val="00BF04C6"/>
    <w:rsid w:val="00BF6421"/>
    <w:rsid w:val="00BF65B0"/>
    <w:rsid w:val="00C06847"/>
    <w:rsid w:val="00C17CE8"/>
    <w:rsid w:val="00C17E10"/>
    <w:rsid w:val="00C2150B"/>
    <w:rsid w:val="00C24BA1"/>
    <w:rsid w:val="00C308AE"/>
    <w:rsid w:val="00C357B3"/>
    <w:rsid w:val="00C3785A"/>
    <w:rsid w:val="00C42949"/>
    <w:rsid w:val="00C42CB0"/>
    <w:rsid w:val="00C528F5"/>
    <w:rsid w:val="00C53B0E"/>
    <w:rsid w:val="00C54796"/>
    <w:rsid w:val="00C60D84"/>
    <w:rsid w:val="00C65399"/>
    <w:rsid w:val="00C730B8"/>
    <w:rsid w:val="00C76D5B"/>
    <w:rsid w:val="00C8253F"/>
    <w:rsid w:val="00C90700"/>
    <w:rsid w:val="00CA2DE4"/>
    <w:rsid w:val="00CA5CAA"/>
    <w:rsid w:val="00CB0E04"/>
    <w:rsid w:val="00CC2E33"/>
    <w:rsid w:val="00CD2502"/>
    <w:rsid w:val="00CD3A9C"/>
    <w:rsid w:val="00CD3F28"/>
    <w:rsid w:val="00CE72A2"/>
    <w:rsid w:val="00CF461A"/>
    <w:rsid w:val="00CF64BE"/>
    <w:rsid w:val="00D01226"/>
    <w:rsid w:val="00D141AE"/>
    <w:rsid w:val="00D37D70"/>
    <w:rsid w:val="00D406FD"/>
    <w:rsid w:val="00D454B8"/>
    <w:rsid w:val="00D50053"/>
    <w:rsid w:val="00D53141"/>
    <w:rsid w:val="00D54833"/>
    <w:rsid w:val="00D55699"/>
    <w:rsid w:val="00D61CBA"/>
    <w:rsid w:val="00D634C0"/>
    <w:rsid w:val="00D7575E"/>
    <w:rsid w:val="00D77507"/>
    <w:rsid w:val="00D777DE"/>
    <w:rsid w:val="00D87194"/>
    <w:rsid w:val="00D91576"/>
    <w:rsid w:val="00DA68DE"/>
    <w:rsid w:val="00DA6A83"/>
    <w:rsid w:val="00DB0B60"/>
    <w:rsid w:val="00DB522A"/>
    <w:rsid w:val="00DC0A95"/>
    <w:rsid w:val="00DD39CE"/>
    <w:rsid w:val="00DF1BB1"/>
    <w:rsid w:val="00DF3444"/>
    <w:rsid w:val="00DF62F8"/>
    <w:rsid w:val="00E05DE4"/>
    <w:rsid w:val="00E14780"/>
    <w:rsid w:val="00E32417"/>
    <w:rsid w:val="00E338C1"/>
    <w:rsid w:val="00E37006"/>
    <w:rsid w:val="00E4014E"/>
    <w:rsid w:val="00E40E7E"/>
    <w:rsid w:val="00E46AF5"/>
    <w:rsid w:val="00E53CA0"/>
    <w:rsid w:val="00E55F8B"/>
    <w:rsid w:val="00E7578F"/>
    <w:rsid w:val="00E77DB8"/>
    <w:rsid w:val="00E80E8C"/>
    <w:rsid w:val="00E949F4"/>
    <w:rsid w:val="00E97B85"/>
    <w:rsid w:val="00EA050C"/>
    <w:rsid w:val="00EA05DC"/>
    <w:rsid w:val="00EB434F"/>
    <w:rsid w:val="00EB5AA5"/>
    <w:rsid w:val="00EB6D46"/>
    <w:rsid w:val="00EB7B67"/>
    <w:rsid w:val="00EC35C9"/>
    <w:rsid w:val="00ED11DE"/>
    <w:rsid w:val="00ED7709"/>
    <w:rsid w:val="00EE11DC"/>
    <w:rsid w:val="00EE5551"/>
    <w:rsid w:val="00EF07AA"/>
    <w:rsid w:val="00F07B7B"/>
    <w:rsid w:val="00F202A4"/>
    <w:rsid w:val="00F25D1D"/>
    <w:rsid w:val="00F2748B"/>
    <w:rsid w:val="00F27819"/>
    <w:rsid w:val="00F3651D"/>
    <w:rsid w:val="00F377E3"/>
    <w:rsid w:val="00F41C38"/>
    <w:rsid w:val="00F52D3C"/>
    <w:rsid w:val="00F550CF"/>
    <w:rsid w:val="00F66992"/>
    <w:rsid w:val="00F84DB0"/>
    <w:rsid w:val="00F86467"/>
    <w:rsid w:val="00F87CE2"/>
    <w:rsid w:val="00F92630"/>
    <w:rsid w:val="00FA69AB"/>
    <w:rsid w:val="00FC0665"/>
    <w:rsid w:val="00FC11FA"/>
    <w:rsid w:val="00FC629B"/>
    <w:rsid w:val="00FC73C4"/>
    <w:rsid w:val="00FD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2336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B372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A05DC"/>
    <w:pPr>
      <w:numPr>
        <w:numId w:val="1"/>
      </w:numPr>
      <w:contextualSpacing/>
    </w:pPr>
  </w:style>
  <w:style w:type="character" w:customStyle="1" w:styleId="catalog-element-props-item-name">
    <w:name w:val="catalog-element-props-item-name"/>
    <w:basedOn w:val="a1"/>
    <w:rsid w:val="00337201"/>
  </w:style>
  <w:style w:type="character" w:customStyle="1" w:styleId="catalog-element-props-item-value">
    <w:name w:val="catalog-element-props-item-value"/>
    <w:basedOn w:val="a1"/>
    <w:rsid w:val="00337201"/>
  </w:style>
  <w:style w:type="paragraph" w:styleId="a5">
    <w:name w:val="Balloon Text"/>
    <w:basedOn w:val="a0"/>
    <w:link w:val="a6"/>
    <w:uiPriority w:val="99"/>
    <w:semiHidden/>
    <w:unhideWhenUsed/>
    <w:rsid w:val="00686F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686F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452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18750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8394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2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30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3301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457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1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2338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5122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4221">
              <w:marLeft w:val="225"/>
              <w:marRight w:val="225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7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89809">
          <w:marLeft w:val="225"/>
          <w:marRight w:val="225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2146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247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1899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2026-05-12T09:36:00Z</dcterms:created>
  <dcterms:modified xsi:type="dcterms:W3CDTF">2026-05-12T09:36:00Z</dcterms:modified>
</cp:coreProperties>
</file>