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tblpY="1"/>
        <w:tblOverlap w:val="never"/>
        <w:tblW w:w="15304" w:type="dxa"/>
        <w:tblLayout w:type="fixed"/>
        <w:tblLook w:val="04A0" w:firstRow="1" w:lastRow="0" w:firstColumn="1" w:lastColumn="0" w:noHBand="0" w:noVBand="1"/>
      </w:tblPr>
      <w:tblGrid>
        <w:gridCol w:w="501"/>
        <w:gridCol w:w="1337"/>
        <w:gridCol w:w="992"/>
        <w:gridCol w:w="2127"/>
        <w:gridCol w:w="2976"/>
        <w:gridCol w:w="1418"/>
        <w:gridCol w:w="3969"/>
        <w:gridCol w:w="992"/>
        <w:gridCol w:w="992"/>
      </w:tblGrid>
      <w:tr w:rsidR="009376A4" w:rsidRPr="001D77EF" w14:paraId="0BE0E126" w14:textId="77777777" w:rsidTr="00F940CA">
        <w:trPr>
          <w:trHeight w:val="76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15FC7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445FC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DB595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ОКПД2/ КТРУ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BD139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  <w:r w:rsidRPr="001D77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характеристики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6451C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60F01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A45F2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A31AD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08EBE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</w:tr>
      <w:tr w:rsidR="009376A4" w:rsidRPr="001D77EF" w14:paraId="317BC4DA" w14:textId="77777777" w:rsidTr="00F940CA">
        <w:trPr>
          <w:trHeight w:val="300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A2547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4F0A7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12B08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CAF1D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6EA3D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505EC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0E774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C3A3D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2FB9E" w14:textId="77777777" w:rsidR="001D77EF" w:rsidRPr="001D77EF" w:rsidRDefault="001D77EF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D86CBA" w:rsidRPr="001D77EF" w14:paraId="3B12F47D" w14:textId="77777777" w:rsidTr="00F940CA">
        <w:trPr>
          <w:trHeight w:val="300"/>
        </w:trPr>
        <w:tc>
          <w:tcPr>
            <w:tcW w:w="5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B9AC3" w14:textId="77777777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AD1431" w14:textId="312C5FB9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  <w:p w14:paraId="63EC5E43" w14:textId="183FACF2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A6A084" w14:textId="77777777" w:rsidR="00D86CBA" w:rsidRDefault="00D86CBA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Ведро мусорное тип 4</w:t>
            </w:r>
          </w:p>
          <w:p w14:paraId="2C68CCE2" w14:textId="77777777" w:rsidR="003148AE" w:rsidRDefault="003148AE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B88C75A" w14:textId="77777777" w:rsidR="003148AE" w:rsidRDefault="003148AE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0556478" w14:textId="77777777" w:rsidR="003148AE" w:rsidRPr="003148AE" w:rsidRDefault="003148AE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3148AE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Примерный эскиз изделия</w:t>
            </w:r>
          </w:p>
          <w:p w14:paraId="7DE90E99" w14:textId="025F3ED7" w:rsidR="003148AE" w:rsidRPr="001D77EF" w:rsidRDefault="003148AE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AFA70D6" wp14:editId="5BC68F16">
                  <wp:extent cx="621665" cy="817880"/>
                  <wp:effectExtent l="0" t="0" r="6985" b="127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1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665" cy="81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44B892" w14:textId="3DDC5176" w:rsidR="00342422" w:rsidRDefault="00D86CBA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 xml:space="preserve"> HYPERLINK "https://zakupki44fz.ru/app/okpd2/22.29.23.120?utm_source=6735H" </w:instrText>
            </w: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22.29.23.120 </w:t>
            </w:r>
            <w:r w:rsidR="003424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</w:t>
            </w: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3424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041</w:t>
            </w:r>
          </w:p>
          <w:p w14:paraId="70E1F0C0" w14:textId="5B9D0096" w:rsidR="00D86CBA" w:rsidRPr="009376A4" w:rsidRDefault="00D86CBA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Предметы домашнего обихода пластмассовые прочие</w:t>
            </w: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89E" w14:textId="222908AF" w:rsidR="00D86CBA" w:rsidRPr="009376A4" w:rsidRDefault="00D86CBA" w:rsidP="00F940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BA69" w14:textId="6D507C4D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Пластмасса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0CC9" w14:textId="40A6C910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FC4F2A" w14:textId="2D0E93A1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75D76D" w14:textId="71083E48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D629EB" w14:textId="5C922551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D86CBA" w:rsidRPr="001D77EF" w14:paraId="5B9289D8" w14:textId="77777777" w:rsidTr="00F940CA">
        <w:trPr>
          <w:trHeight w:val="760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3A2A43" w14:textId="28699919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437CA" w14:textId="77777777" w:rsidR="00D86CBA" w:rsidRPr="001D77EF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D05FD" w14:textId="77777777" w:rsidR="00D86CBA" w:rsidRPr="009376A4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B14C" w14:textId="3A9A5963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76A4">
              <w:rPr>
                <w:rFonts w:ascii="Times New Roman" w:hAnsi="Times New Roman" w:cs="Times New Roman"/>
                <w:sz w:val="20"/>
                <w:szCs w:val="20"/>
              </w:rPr>
              <w:t>Объем ведра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8A27" w14:textId="5353D424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6A4">
              <w:rPr>
                <w:rFonts w:ascii="Times New Roman" w:hAnsi="Times New Roman" w:cs="Times New Roman"/>
                <w:sz w:val="20"/>
                <w:szCs w:val="20"/>
              </w:rPr>
              <w:br/>
              <w:t>≥</w:t>
            </w:r>
            <w:proofErr w:type="gramStart"/>
            <w:r w:rsidRPr="009376A4">
              <w:rPr>
                <w:rFonts w:ascii="Times New Roman" w:hAnsi="Times New Roman" w:cs="Times New Roman"/>
                <w:sz w:val="20"/>
                <w:szCs w:val="20"/>
              </w:rPr>
              <w:t>8  ≤</w:t>
            </w:r>
            <w:proofErr w:type="gramEnd"/>
            <w:r w:rsidRPr="009376A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9AFF8" w14:textId="291A7876" w:rsidR="00D86CB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114DA">
              <w:rPr>
                <w:rFonts w:ascii="Times New Roman" w:hAnsi="Times New Roman" w:cs="Times New Roman"/>
                <w:sz w:val="20"/>
                <w:szCs w:val="20"/>
              </w:rPr>
              <w:t>Л;ДМ</w:t>
            </w:r>
            <w:proofErr w:type="gramEnd"/>
            <w:r w:rsidRPr="007114DA">
              <w:rPr>
                <w:rFonts w:ascii="Times New Roman" w:hAnsi="Times New Roman" w:cs="Times New Roman"/>
                <w:sz w:val="20"/>
                <w:szCs w:val="20"/>
              </w:rPr>
              <w:t>3 (Литр;^кубический дециметр)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0809C" w14:textId="1BBC5619" w:rsidR="00D86CBA" w:rsidRPr="001D77EF" w:rsidRDefault="00D86CBA" w:rsidP="00F940CA">
            <w:pPr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2870A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A33E1C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CBA" w:rsidRPr="001D77EF" w14:paraId="1EEC9BA6" w14:textId="77777777" w:rsidTr="00F940CA">
        <w:trPr>
          <w:trHeight w:val="510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BEFCDC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F75225" w14:textId="77777777" w:rsidR="00D86CBA" w:rsidRPr="001D77EF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7478F" w14:textId="77777777" w:rsidR="00D86CBA" w:rsidRPr="009376A4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7D557B" w14:textId="18D3D7EB" w:rsidR="00D86CBA" w:rsidRPr="009376A4" w:rsidRDefault="003148AE" w:rsidP="00F940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Крышка</w:t>
            </w:r>
          </w:p>
          <w:p w14:paraId="13210501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9B8D9" w14:textId="202C0450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55397" w14:textId="77777777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4C450" w14:textId="07D800A1" w:rsidR="00D86CBA" w:rsidRPr="001D77EF" w:rsidRDefault="00D86CBA" w:rsidP="00F940CA">
            <w:pPr>
              <w:rPr>
                <w:rFonts w:ascii="Times New Roman" w:hAnsi="Times New Roman" w:cs="Times New Roman"/>
              </w:rPr>
            </w:pPr>
            <w:r w:rsidRPr="00E5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BFFA9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BE4FD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CBA" w:rsidRPr="001D77EF" w14:paraId="3B3689D4" w14:textId="77777777" w:rsidTr="00F940CA">
        <w:trPr>
          <w:trHeight w:val="495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1BEBB2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DF4F1" w14:textId="77777777" w:rsidR="00D86CBA" w:rsidRPr="001D77EF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A7CF9" w14:textId="77777777" w:rsidR="00D86CBA" w:rsidRPr="009376A4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1182" w14:textId="739BA83D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48AE">
              <w:rPr>
                <w:rFonts w:ascii="Times New Roman" w:hAnsi="Times New Roman" w:cs="Times New Roman"/>
                <w:sz w:val="20"/>
                <w:szCs w:val="20"/>
              </w:rPr>
              <w:t>Педаль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72C8" w14:textId="79CC78BB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D323B" w14:textId="20D5B823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52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CD787" w14:textId="0FFDD696" w:rsidR="00D86CBA" w:rsidRPr="001D77EF" w:rsidRDefault="00D86CBA" w:rsidP="00F940CA">
            <w:pPr>
              <w:rPr>
                <w:rFonts w:ascii="Times New Roman" w:hAnsi="Times New Roman" w:cs="Times New Roman"/>
              </w:rPr>
            </w:pPr>
            <w:r w:rsidRPr="00E5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52491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8B64E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CBA" w:rsidRPr="001D77EF" w14:paraId="092D2CCF" w14:textId="77777777" w:rsidTr="00F940CA">
        <w:trPr>
          <w:trHeight w:val="194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26C66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154B7E" w14:textId="77777777" w:rsidR="00D86CBA" w:rsidRPr="001D77EF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DCA5C" w14:textId="77777777" w:rsidR="00D86CBA" w:rsidRPr="009376A4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FDFE" w14:textId="6255768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76A4">
              <w:rPr>
                <w:rFonts w:ascii="Times New Roman" w:hAnsi="Times New Roman" w:cs="Times New Roman"/>
                <w:sz w:val="20"/>
                <w:szCs w:val="20"/>
              </w:rPr>
              <w:t>Рисунок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D98F" w14:textId="69E151E5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6A4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B0615" w14:textId="4205CA7E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52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54A3E" w14:textId="4FD5708C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DF49B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DAE1C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CBA" w:rsidRPr="001D77EF" w14:paraId="05273C39" w14:textId="77777777" w:rsidTr="00F940CA">
        <w:trPr>
          <w:trHeight w:val="510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1CC35D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F892C" w14:textId="77777777" w:rsidR="00D86CBA" w:rsidRPr="001D77EF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E3447" w14:textId="77777777" w:rsidR="00D86CBA" w:rsidRPr="009376A4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38B0A" w14:textId="69DDF3C5" w:rsidR="00D86CBA" w:rsidRPr="009376A4" w:rsidRDefault="003148AE" w:rsidP="00F940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Съемный внутренний контейнер</w:t>
            </w:r>
          </w:p>
          <w:p w14:paraId="09E852BA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A4F43" w14:textId="4FD65C7A" w:rsidR="00D86CBA" w:rsidRPr="001D77EF" w:rsidRDefault="003148AE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6A4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F7ED3" w14:textId="73360AF4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52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15B6B" w14:textId="49A8C62F" w:rsidR="00D86CBA" w:rsidRPr="001D77EF" w:rsidRDefault="00D86CBA" w:rsidP="00F940CA">
            <w:pPr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CC79A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22D78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CBA" w:rsidRPr="001D77EF" w14:paraId="4298AC7E" w14:textId="77777777" w:rsidTr="00F940CA">
        <w:trPr>
          <w:trHeight w:val="510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3E1233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D10E8" w14:textId="77777777" w:rsidR="00D86CBA" w:rsidRPr="001D77EF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8E8113" w14:textId="77777777" w:rsidR="00D86CBA" w:rsidRPr="009376A4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AAC37" w14:textId="6AF714B3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76A4">
              <w:rPr>
                <w:rFonts w:ascii="Times New Roman" w:hAnsi="Times New Roman" w:cs="Times New Roman"/>
                <w:sz w:val="20"/>
                <w:szCs w:val="20"/>
              </w:rPr>
              <w:t>Фиксатор для мусорного пакета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8C8D" w14:textId="0F1F8392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5DD82" w14:textId="7B4F21E8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52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F875D" w14:textId="77777777" w:rsidR="00D86CBA" w:rsidRPr="001D77EF" w:rsidRDefault="00D86CBA" w:rsidP="00F940CA">
            <w:pPr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38CB08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1E05A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CBA" w:rsidRPr="001D77EF" w14:paraId="0BB38669" w14:textId="77777777" w:rsidTr="00F940CA">
        <w:trPr>
          <w:trHeight w:val="975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1E48C5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A9618" w14:textId="77777777" w:rsidR="00D86CBA" w:rsidRPr="001D77EF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CD92F" w14:textId="77777777" w:rsidR="00D86CBA" w:rsidRPr="009376A4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497F9" w14:textId="2DD9B06B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76A4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70945" w14:textId="1351B51E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6A4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B5F6D" w14:textId="77777777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8BDC1" w14:textId="77777777" w:rsidR="00D86CBA" w:rsidRPr="001D77EF" w:rsidRDefault="00D86CBA" w:rsidP="00F940CA">
            <w:pPr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450D5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DCC4D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CBA" w:rsidRPr="001D77EF" w14:paraId="4F0B1696" w14:textId="77777777" w:rsidTr="007114DA">
        <w:trPr>
          <w:trHeight w:val="163"/>
        </w:trPr>
        <w:tc>
          <w:tcPr>
            <w:tcW w:w="5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7F1DC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89B2" w14:textId="77777777" w:rsidR="00D86CBA" w:rsidRPr="001D77EF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4668" w14:textId="77777777" w:rsidR="00D86CBA" w:rsidRPr="009376A4" w:rsidRDefault="00D86CB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EE54" w14:textId="6C4CCAD3" w:rsidR="00D86CBA" w:rsidRPr="009376A4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DF199" w14:textId="590DE3DB" w:rsidR="00D86CBA" w:rsidRPr="009376A4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Оттенки бежевого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A2F69" w14:textId="04EB3549" w:rsidR="00D86CBA" w:rsidRPr="001D77EF" w:rsidRDefault="00D86CB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984CA" w14:textId="4E67D423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3BAE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67D8A" w14:textId="77777777" w:rsidR="00D86CBA" w:rsidRPr="001D77EF" w:rsidRDefault="00D86CB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28229753" w14:textId="77777777" w:rsidTr="007114DA">
        <w:trPr>
          <w:trHeight w:val="510"/>
        </w:trPr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3814DC" w14:textId="6DD8556B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304A" w14:textId="77777777" w:rsidR="007114DA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76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Ведро мусорное тип 3</w:t>
            </w:r>
          </w:p>
          <w:p w14:paraId="062B6034" w14:textId="77777777" w:rsidR="007114DA" w:rsidRPr="003148AE" w:rsidRDefault="007114DA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3148AE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Примерный эскиз изделия</w:t>
            </w:r>
          </w:p>
          <w:p w14:paraId="491662C9" w14:textId="646C723A" w:rsidR="007114DA" w:rsidRDefault="007114DA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F66FF67" wp14:editId="4981C794">
                  <wp:extent cx="621665" cy="795020"/>
                  <wp:effectExtent l="0" t="0" r="6985" b="508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2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665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84DD90" w14:textId="7448A2B0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2DE2D3" w14:textId="68187D09" w:rsidR="007114DA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76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9376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 xml:space="preserve"> HYPERLINK "https://zakupki44fz.ru/app/okpd2/25.99.12.112?utm_source=6735H" </w:instrText>
            </w:r>
            <w:r w:rsidRPr="009376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9376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25.99.12.112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</w:t>
            </w:r>
            <w:r w:rsidRPr="009376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082</w:t>
            </w:r>
          </w:p>
          <w:p w14:paraId="0734CC83" w14:textId="297C2D9B" w:rsidR="007114DA" w:rsidRPr="009376A4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76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Изделия столовые, кухонные и бытовые и их детали из нержавеющей стали</w:t>
            </w:r>
            <w:r w:rsidRPr="009376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629E" w14:textId="2629F46F" w:rsidR="007114DA" w:rsidRPr="003173E5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73E5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 xml:space="preserve"> ведра</w:t>
            </w:r>
            <w:r w:rsidRPr="003173E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0F966B73" w14:textId="06C7F8F7" w:rsidR="007114DA" w:rsidRPr="009376A4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D48D" w14:textId="34FB4244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>Нержавеющая сталь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ADA6D" w14:textId="77777777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A39BA" w14:textId="77777777" w:rsidR="007114DA" w:rsidRPr="001D77EF" w:rsidRDefault="007114DA" w:rsidP="00F940CA">
            <w:pPr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255BE7" w14:textId="3C4F4548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383C3" w14:textId="4821B55F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114DA" w:rsidRPr="001D77EF" w14:paraId="5716DEB3" w14:textId="77777777" w:rsidTr="007114DA">
        <w:trPr>
          <w:trHeight w:val="675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140991" w14:textId="23639305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E547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CBBA53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7BA59" w14:textId="2C47E31B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>Объем ведра: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4CB04" w14:textId="526787AB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proofErr w:type="gramStart"/>
            <w:r w:rsidRPr="007B6040">
              <w:rPr>
                <w:rFonts w:ascii="Times New Roman" w:hAnsi="Times New Roman" w:cs="Times New Roman"/>
                <w:sz w:val="20"/>
                <w:szCs w:val="20"/>
              </w:rPr>
              <w:t>12  ≤</w:t>
            </w:r>
            <w:proofErr w:type="gramEnd"/>
            <w:r w:rsidRPr="007B6040"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1465" w14:textId="19AC0D10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114DA">
              <w:rPr>
                <w:rFonts w:ascii="Times New Roman" w:hAnsi="Times New Roman" w:cs="Times New Roman"/>
                <w:sz w:val="20"/>
                <w:szCs w:val="20"/>
              </w:rPr>
              <w:t>Л;ДМ</w:t>
            </w:r>
            <w:proofErr w:type="gramEnd"/>
            <w:r w:rsidRPr="007114DA">
              <w:rPr>
                <w:rFonts w:ascii="Times New Roman" w:hAnsi="Times New Roman" w:cs="Times New Roman"/>
                <w:sz w:val="20"/>
                <w:szCs w:val="20"/>
              </w:rPr>
              <w:t>3 (Литр;^кубический дециметр)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44C85" w14:textId="541E4B5D" w:rsidR="007114DA" w:rsidRPr="001D77EF" w:rsidRDefault="007114DA" w:rsidP="00F940CA">
            <w:pPr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985E63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69CE29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78E8DC4A" w14:textId="77777777" w:rsidTr="007114DA"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DD3D4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46CBE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0C9142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D81D2" w14:textId="7908BE7F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>Педаль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A1E0B" w14:textId="71EB1A25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F7425" w14:textId="62C9730D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79BDC" w14:textId="654FAA90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340C1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8134B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2632846E" w14:textId="77777777" w:rsidTr="007114DA">
        <w:trPr>
          <w:trHeight w:val="111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6A50C5" w14:textId="2A0F4B55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963F1" w14:textId="5990FB8E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6BEE3E" w14:textId="7E1DD568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72A26" w14:textId="77777777" w:rsidR="007114DA" w:rsidRPr="003173E5" w:rsidRDefault="007114DA" w:rsidP="00F940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3E5">
              <w:rPr>
                <w:rFonts w:ascii="Times New Roman" w:hAnsi="Times New Roman" w:cs="Times New Roman"/>
                <w:sz w:val="20"/>
                <w:szCs w:val="20"/>
              </w:rPr>
              <w:t>Рисунок:</w:t>
            </w:r>
          </w:p>
          <w:p w14:paraId="039D5B7A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6B66" w14:textId="45B26E41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6234F" w14:textId="77777777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58642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8C75C8" w14:textId="24E0A7F1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8F5166" w14:textId="01DA0AE5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6FA5B0D5" w14:textId="77777777" w:rsidTr="007114DA">
        <w:trPr>
          <w:trHeight w:val="111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F49A6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4F68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8040C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20BD" w14:textId="590CA7DB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>Крышка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097F" w14:textId="7913FC59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B02A3" w14:textId="77777777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F537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C1C31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25C25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3E1027AC" w14:textId="77777777" w:rsidTr="007114DA">
        <w:trPr>
          <w:trHeight w:val="111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7DE0D4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6EBD2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31CA14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B17E7" w14:textId="547731F1" w:rsidR="007114DA" w:rsidRPr="007B6040" w:rsidRDefault="007114DA" w:rsidP="00F940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3E5">
              <w:rPr>
                <w:rFonts w:ascii="Times New Roman" w:hAnsi="Times New Roman" w:cs="Times New Roman"/>
                <w:sz w:val="20"/>
                <w:szCs w:val="20"/>
              </w:rPr>
              <w:t>Съемный внутренний контейнер: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0D382" w14:textId="17FDDD6B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ECDB" w14:textId="77777777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1641A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8A0B6B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4D6C5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5DAC4272" w14:textId="77777777" w:rsidTr="007114DA">
        <w:trPr>
          <w:trHeight w:val="81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EBEBD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8168C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05FA6A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5899A" w14:textId="65579FA6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 съемного внутреннего контейнера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CD480" w14:textId="30BF465E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>пластмасса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12091" w14:textId="77777777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B546F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3069B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151CF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65E20A18" w14:textId="77777777" w:rsidTr="007114DA">
        <w:trPr>
          <w:trHeight w:val="295"/>
        </w:trPr>
        <w:tc>
          <w:tcPr>
            <w:tcW w:w="5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FDDC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0B0B8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6DD7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0A12" w14:textId="43E15333" w:rsidR="007114DA" w:rsidRPr="007B6040" w:rsidRDefault="007114DA" w:rsidP="00F940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2098" w14:textId="5D6D607A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D28B5" w14:textId="77777777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F7828" w14:textId="77777777" w:rsidR="007114DA" w:rsidRPr="001D77EF" w:rsidRDefault="007114DA" w:rsidP="00F940CA">
            <w:pPr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1462F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E66FE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5E9D909A" w14:textId="77777777" w:rsidTr="00F940CA">
        <w:trPr>
          <w:trHeight w:val="240"/>
        </w:trPr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AA232C" w14:textId="1648F249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166356" w14:textId="77777777" w:rsidR="007114DA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B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Ведро тип 4</w:t>
            </w:r>
          </w:p>
          <w:p w14:paraId="32EDBE33" w14:textId="77777777" w:rsidR="007114DA" w:rsidRPr="003148AE" w:rsidRDefault="007114DA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3148AE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Примерный эскиз изделия</w:t>
            </w:r>
          </w:p>
          <w:p w14:paraId="39140A67" w14:textId="3C37499A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300F7363" wp14:editId="7A350325">
                  <wp:extent cx="711835" cy="74422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3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835" cy="74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1B97C" w14:textId="6899F7A1" w:rsidR="007114DA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fldChar w:fldCharType="begin"/>
            </w: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 xml:space="preserve"> HYPERLINK "https://zakupki44fz.ru/app/okpd2/22.29.23.120?utm_source=6735H" </w:instrText>
            </w: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22.29.23.120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</w:t>
            </w: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033</w:t>
            </w:r>
          </w:p>
          <w:p w14:paraId="50DFECD4" w14:textId="79A11D4D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Предметы домашнего обихода пластма</w:t>
            </w: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ссовые прочие</w:t>
            </w:r>
            <w:r w:rsidRPr="00B11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C9856" w14:textId="4695BCE0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1F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Материал: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CCD25" w14:textId="797BAA9F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Пластмасса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6DD3B" w14:textId="77777777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21AA5" w14:textId="77777777" w:rsidR="007114DA" w:rsidRPr="001D77EF" w:rsidRDefault="007114DA" w:rsidP="00F940CA">
            <w:pPr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4E94E" w14:textId="44F44F53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D74C7A" w14:textId="6B93F2B9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114DA" w:rsidRPr="001D77EF" w14:paraId="480E1CF1" w14:textId="77777777" w:rsidTr="00F27C36">
        <w:trPr>
          <w:trHeight w:val="240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14B32" w14:textId="21B57D26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EAE01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64B55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BD90E" w14:textId="77777777" w:rsidR="007114DA" w:rsidRPr="005F4B48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4B48">
              <w:rPr>
                <w:rFonts w:ascii="Times New Roman" w:hAnsi="Times New Roman" w:cs="Times New Roman"/>
                <w:sz w:val="20"/>
                <w:szCs w:val="20"/>
              </w:rPr>
              <w:t>Вид корпуса:</w:t>
            </w:r>
          </w:p>
          <w:p w14:paraId="6FF2B95B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C681" w14:textId="1A9A2253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Цельный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512D1" w14:textId="77777777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F8823" w14:textId="77777777" w:rsidR="007114DA" w:rsidRPr="001D77EF" w:rsidRDefault="007114DA" w:rsidP="00F940CA">
            <w:pPr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F660A2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6105A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248360D1" w14:textId="77777777" w:rsidTr="00F27C36">
        <w:trPr>
          <w:trHeight w:val="482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7937FE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60170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1EA52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9BC6" w14:textId="77777777" w:rsidR="007114DA" w:rsidRPr="005F4B48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4B48">
              <w:rPr>
                <w:rFonts w:ascii="Times New Roman" w:hAnsi="Times New Roman" w:cs="Times New Roman"/>
                <w:sz w:val="20"/>
                <w:szCs w:val="20"/>
              </w:rPr>
              <w:t>Объем ведра:</w:t>
            </w:r>
          </w:p>
          <w:p w14:paraId="4EA7277C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40B7" w14:textId="4DB793DF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 xml:space="preserve">  ≤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A365" w14:textId="3DCC0C22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114DA">
              <w:rPr>
                <w:rFonts w:ascii="Times New Roman" w:hAnsi="Times New Roman" w:cs="Times New Roman"/>
                <w:sz w:val="20"/>
                <w:szCs w:val="20"/>
              </w:rPr>
              <w:t>Л;ДМ</w:t>
            </w:r>
            <w:proofErr w:type="gramEnd"/>
            <w:r w:rsidRPr="007114DA">
              <w:rPr>
                <w:rFonts w:ascii="Times New Roman" w:hAnsi="Times New Roman" w:cs="Times New Roman"/>
                <w:sz w:val="20"/>
                <w:szCs w:val="20"/>
              </w:rPr>
              <w:t>3 (Литр;^кубический дециметр)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91749" w14:textId="2BBBF0DC" w:rsidR="007114DA" w:rsidRPr="001D77EF" w:rsidRDefault="007114DA" w:rsidP="00F940CA">
            <w:pPr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7F0AD5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F79E1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32BA41B0" w14:textId="77777777" w:rsidTr="00F27C36">
        <w:trPr>
          <w:trHeight w:val="648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5EE9E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0022F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0964C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724E" w14:textId="4D2D49B6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CBA">
              <w:rPr>
                <w:rFonts w:ascii="Times New Roman" w:hAnsi="Times New Roman" w:cs="Times New Roman"/>
                <w:sz w:val="20"/>
                <w:szCs w:val="20"/>
              </w:rPr>
              <w:t>Педаль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DD66" w14:textId="6C171992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CBE72" w14:textId="08F7DA18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2EAD8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80243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B9B1B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59B669EF" w14:textId="77777777" w:rsidTr="007114DA">
        <w:trPr>
          <w:trHeight w:val="464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6BF7A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C6A30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A27620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7268C" w14:textId="2AFB0890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CBA">
              <w:rPr>
                <w:rFonts w:ascii="Times New Roman" w:hAnsi="Times New Roman" w:cs="Times New Roman"/>
                <w:sz w:val="20"/>
                <w:szCs w:val="20"/>
              </w:rPr>
              <w:t>Рисунок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F2CD" w14:textId="73530F52" w:rsidR="007114DA" w:rsidRPr="001D77EF" w:rsidRDefault="007114DA" w:rsidP="00F940CA">
            <w:pPr>
              <w:spacing w:line="195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805C" w14:textId="4F54F2EA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813C1" w14:textId="77777777" w:rsidR="007114DA" w:rsidRPr="001D77EF" w:rsidRDefault="007114DA" w:rsidP="00F940CA">
            <w:pPr>
              <w:rPr>
                <w:rFonts w:ascii="Times New Roman" w:hAnsi="Times New Roman" w:cs="Times New Roman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8DC8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141C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26D9DEA2" w14:textId="77777777" w:rsidTr="00F27C36">
        <w:trPr>
          <w:trHeight w:val="120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AE804" w14:textId="482D6DDA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3B466" w14:textId="32642D5F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C89D2" w14:textId="75CC1C3C" w:rsidR="007114DA" w:rsidRPr="001D77EF" w:rsidRDefault="007114DA" w:rsidP="00F940CA">
            <w:pPr>
              <w:spacing w:line="195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8AA2" w14:textId="65F1EF5E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CBA">
              <w:rPr>
                <w:rFonts w:ascii="Times New Roman" w:hAnsi="Times New Roman" w:cs="Times New Roman"/>
                <w:sz w:val="20"/>
                <w:szCs w:val="20"/>
              </w:rPr>
              <w:t>Мерная шкала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4131" w14:textId="59CB2531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0D48E" w14:textId="77777777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75109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EC8D13" w14:textId="59459304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ED04B2" w14:textId="0F660E77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003040EB" w14:textId="77777777" w:rsidTr="00F940CA">
        <w:trPr>
          <w:trHeight w:val="270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EA8A6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D899D4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25CB1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3AC4" w14:textId="4C014610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CBA">
              <w:rPr>
                <w:rFonts w:ascii="Times New Roman" w:hAnsi="Times New Roman" w:cs="Times New Roman"/>
                <w:sz w:val="20"/>
                <w:szCs w:val="20"/>
              </w:rPr>
              <w:t>Крышка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1CCF" w14:textId="0C1F012D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E2677" w14:textId="77777777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60F9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2FDB6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2BED03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44211663" w14:textId="77777777" w:rsidTr="00F940CA">
        <w:trPr>
          <w:trHeight w:val="190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72D05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6F4C2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87377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B271B" w14:textId="6FF6D6EB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CBA">
              <w:rPr>
                <w:rFonts w:ascii="Times New Roman" w:hAnsi="Times New Roman" w:cs="Times New Roman"/>
                <w:sz w:val="20"/>
                <w:szCs w:val="20"/>
              </w:rPr>
              <w:t>Ручка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81C55" w14:textId="6EDC64D4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3EDCC" w14:textId="77777777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6B44E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FDE4B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FA170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0B3C614A" w14:textId="77777777" w:rsidTr="00F940CA">
        <w:trPr>
          <w:trHeight w:val="105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49F7E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478235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B1880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5DCDC" w14:textId="54557EB8" w:rsidR="007114DA" w:rsidRPr="001D77EF" w:rsidRDefault="007114DA" w:rsidP="007114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Верхняя кромка 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D97D" w14:textId="386A8BF5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243BC" w14:textId="77777777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D6D65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A9D52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246A1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7B9B173A" w14:textId="77777777" w:rsidTr="007114DA">
        <w:trPr>
          <w:trHeight w:val="951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6CFC59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9991B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13722D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B936A" w14:textId="7398AA46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CBA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33075" w14:textId="6A33A75C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6E85F" w14:textId="77777777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D65B2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327B2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69CD4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A" w:rsidRPr="001D77EF" w14:paraId="2AEFB44B" w14:textId="77777777" w:rsidTr="00F940CA">
        <w:trPr>
          <w:trHeight w:val="95"/>
        </w:trPr>
        <w:tc>
          <w:tcPr>
            <w:tcW w:w="5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FE57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119E" w14:textId="77777777" w:rsidR="007114DA" w:rsidRPr="001D77EF" w:rsidRDefault="007114D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8B537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EF5E" w14:textId="085FE8F5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E321" w14:textId="162E0241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Оттенки бежевого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35E1A" w14:textId="7068A192" w:rsidR="007114DA" w:rsidRPr="001D77EF" w:rsidRDefault="007114D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DE1B0" w14:textId="790B5F10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7F967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9D70" w14:textId="77777777" w:rsidR="007114D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40CA" w:rsidRPr="001D77EF" w14:paraId="4DB516E9" w14:textId="77777777" w:rsidTr="00F940CA">
        <w:trPr>
          <w:trHeight w:val="95"/>
        </w:trPr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E47C95" w14:textId="044EDF4A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4243F" w14:textId="77777777" w:rsidR="00F940CA" w:rsidRDefault="00F940C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0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Щетка для уборки тип 4</w:t>
            </w:r>
          </w:p>
          <w:p w14:paraId="2AEF58BC" w14:textId="77777777" w:rsidR="00F940CA" w:rsidRDefault="00F940C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B2BE197" w14:textId="77777777" w:rsidR="00F940CA" w:rsidRPr="003148AE" w:rsidRDefault="00F940CA" w:rsidP="00F940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3148AE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Примерный эскиз изделия</w:t>
            </w:r>
          </w:p>
          <w:p w14:paraId="008C4A15" w14:textId="72505502" w:rsidR="00F940CA" w:rsidRPr="001D77EF" w:rsidRDefault="00F940C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EDA2D08" wp14:editId="4170C7C7">
                  <wp:extent cx="711835" cy="379730"/>
                  <wp:effectExtent l="0" t="0" r="0" b="127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4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83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75E91E" w14:textId="50303371" w:rsidR="00F940CA" w:rsidRDefault="00F940C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0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A60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 xml:space="preserve"> HYPERLINK "https://zakupki44fz.ru/app/okpd2/32.91.11.000?utm_source=6735H" </w:instrText>
            </w:r>
            <w:r w:rsidRPr="00A60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A60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32.91.11.000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</w:t>
            </w:r>
            <w:r w:rsidRPr="00A60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009</w:t>
            </w:r>
          </w:p>
          <w:p w14:paraId="2102B4F6" w14:textId="6DF8DE73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0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Метлы и щетки для домашней уборки</w:t>
            </w:r>
            <w:r w:rsidRPr="00A60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EBE82" w14:textId="3243DDD2" w:rsidR="00F940CA" w:rsidRPr="009E5B66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24CAA" w14:textId="54A33AAE" w:rsidR="00F940CA" w:rsidRPr="009E5B66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 xml:space="preserve">Для сухой уборки </w:t>
            </w:r>
            <w:proofErr w:type="gramStart"/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и Для</w:t>
            </w:r>
            <w:proofErr w:type="gramEnd"/>
            <w:r w:rsidRPr="009E5B66">
              <w:rPr>
                <w:rFonts w:ascii="Times New Roman" w:hAnsi="Times New Roman" w:cs="Times New Roman"/>
                <w:sz w:val="20"/>
                <w:szCs w:val="20"/>
              </w:rPr>
              <w:t xml:space="preserve"> влажной уборки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3D91F" w14:textId="5733A7DB" w:rsidR="00F940CA" w:rsidRPr="009E5B66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D390D" w14:textId="73BB545F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1289CE" w14:textId="534DDF83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3D74C3" w14:textId="6D84816C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940CA" w:rsidRPr="001D77EF" w14:paraId="7E739446" w14:textId="77777777" w:rsidTr="00F940CA">
        <w:trPr>
          <w:trHeight w:val="95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3CB9B8" w14:textId="1F7CDF78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D8FDA" w14:textId="77777777" w:rsidR="00F940CA" w:rsidRPr="001D77EF" w:rsidRDefault="00F940C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46707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315B" w14:textId="7B6FC31F" w:rsidR="00F940CA" w:rsidRPr="009E5B66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Диаметр под черенок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2657" w14:textId="0FABDD49" w:rsidR="00F940CA" w:rsidRPr="009E5B66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≥ 15 ≤ 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F9BDD" w14:textId="58E746B0" w:rsidR="00F940CA" w:rsidRPr="009E5B66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B5955" w14:textId="2306DA09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EE905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8E482C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40CA" w:rsidRPr="001D77EF" w14:paraId="79D43CA0" w14:textId="77777777" w:rsidTr="00F940CA">
        <w:trPr>
          <w:trHeight w:val="95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C4EE5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B7EA1" w14:textId="77777777" w:rsidR="00F940CA" w:rsidRPr="001D77EF" w:rsidRDefault="00F940C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5E5B7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511B" w14:textId="5B6F6B03" w:rsidR="00F940CA" w:rsidRPr="009E5B66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Ширина колодки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CAB9" w14:textId="1D098D9A" w:rsidR="00F940CA" w:rsidRPr="009E5B66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≥ 40 ≤ 75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DD7AC" w14:textId="38BC59ED" w:rsidR="00F940CA" w:rsidRPr="009E5B66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7D1BA" w14:textId="2CD2B795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95AA4E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35518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40CA" w:rsidRPr="001D77EF" w14:paraId="5A91E99C" w14:textId="77777777" w:rsidTr="00F940CA">
        <w:trPr>
          <w:trHeight w:val="110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26CE31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1289D" w14:textId="77777777" w:rsidR="00F940CA" w:rsidRPr="001D77EF" w:rsidRDefault="00F940C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3FB759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9A088" w14:textId="217C915F" w:rsidR="00F940CA" w:rsidRPr="009E5B66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Резьбовое соединение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5B06" w14:textId="7B45F758" w:rsidR="00F940CA" w:rsidRPr="009E5B66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0B1F2" w14:textId="363DDE8C" w:rsidR="00F940CA" w:rsidRPr="009E5B66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776AA" w14:textId="7AA01C97" w:rsidR="00F940CA" w:rsidRPr="001D77EF" w:rsidRDefault="007114D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  <w:bookmarkStart w:id="0" w:name="_GoBack"/>
            <w:bookmarkEnd w:id="0"/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04B38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2A005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40CA" w:rsidRPr="001D77EF" w14:paraId="27A62925" w14:textId="77777777" w:rsidTr="00F940CA">
        <w:trPr>
          <w:trHeight w:val="95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BBE103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3F3AE" w14:textId="77777777" w:rsidR="00F940CA" w:rsidRPr="001D77EF" w:rsidRDefault="00F940C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98078C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44F21" w14:textId="10B9E725" w:rsidR="00F940CA" w:rsidRPr="009E5B66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Длина щетины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5D1C4" w14:textId="35650949" w:rsidR="00F940CA" w:rsidRPr="009E5B66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D3939" w14:textId="62B954B1" w:rsidR="00F940CA" w:rsidRPr="009E5B66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92490" w14:textId="58850CEE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EC6E86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8C5B9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40CA" w:rsidRPr="001D77EF" w14:paraId="24C7CA02" w14:textId="77777777" w:rsidTr="00F940CA">
        <w:trPr>
          <w:trHeight w:val="478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85293D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8BD6DD" w14:textId="77777777" w:rsidR="00F940CA" w:rsidRPr="001D77EF" w:rsidRDefault="00F940C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E9DA0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AC529" w14:textId="1E8FFF91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A9A3A" w14:textId="1F4BACBC" w:rsidR="00F940CA" w:rsidRPr="001D77EF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ГОСТ 28638-</w:t>
            </w:r>
            <w:proofErr w:type="gramStart"/>
            <w:r w:rsidRPr="009E5B66">
              <w:rPr>
                <w:rFonts w:ascii="Times New Roman" w:hAnsi="Times New Roman" w:cs="Times New Roman"/>
                <w:sz w:val="20"/>
                <w:szCs w:val="20"/>
              </w:rPr>
              <w:t xml:space="preserve">90, </w:t>
            </w:r>
            <w:r w:rsidRPr="007B6040">
              <w:rPr>
                <w:rFonts w:ascii="Times New Roman" w:hAnsi="Times New Roman" w:cs="Times New Roman"/>
                <w:sz w:val="20"/>
                <w:szCs w:val="20"/>
              </w:rPr>
              <w:t xml:space="preserve"> ТУ</w:t>
            </w:r>
            <w:proofErr w:type="gramEnd"/>
            <w:r w:rsidRPr="007B6040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B5EDC" w14:textId="035B850F" w:rsidR="00F940CA" w:rsidRPr="001D77EF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31C2E" w14:textId="690C3B9B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CD246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BB9ECB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40CA" w:rsidRPr="001D77EF" w14:paraId="2DB976AF" w14:textId="77777777" w:rsidTr="00F940CA">
        <w:trPr>
          <w:trHeight w:val="110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D76A9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DF341" w14:textId="77777777" w:rsidR="00F940CA" w:rsidRPr="001D77EF" w:rsidRDefault="00F940C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C9F7DB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05E6C" w14:textId="3F57D8D0" w:rsidR="00F940CA" w:rsidRPr="001D77EF" w:rsidRDefault="00F940CA" w:rsidP="00F940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2FBC0" w14:textId="029A4947" w:rsidR="00F940CA" w:rsidRPr="001D77EF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Щетка для пола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0B62A" w14:textId="1357E0CE" w:rsidR="00F940CA" w:rsidRPr="001D77EF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932B1" w14:textId="2D57E93F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8A6414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2E1A73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40CA" w:rsidRPr="001D77EF" w14:paraId="14BA1DEC" w14:textId="77777777" w:rsidTr="00F940CA">
        <w:trPr>
          <w:trHeight w:val="630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AE74C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832A4" w14:textId="77777777" w:rsidR="00F940CA" w:rsidRPr="001D77EF" w:rsidRDefault="00F940C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B83DC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5BDBA" w14:textId="7CE9BB01" w:rsidR="00F940CA" w:rsidRPr="00F527A5" w:rsidRDefault="00F940CA" w:rsidP="00F940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Материал колодки</w:t>
            </w:r>
          </w:p>
          <w:p w14:paraId="2271D0A3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DD0B0" w14:textId="1C292094" w:rsidR="00F940CA" w:rsidRPr="001D77EF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Древесина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BB0C0" w14:textId="37C46963" w:rsidR="00F940CA" w:rsidRPr="001D77EF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89428" w14:textId="050BDF5F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38BDA4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D000C4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40CA" w:rsidRPr="001D77EF" w14:paraId="1C6347B1" w14:textId="77777777" w:rsidTr="00F940CA">
        <w:trPr>
          <w:trHeight w:val="255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EB2EAB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A2D31" w14:textId="77777777" w:rsidR="00F940CA" w:rsidRPr="001D77EF" w:rsidRDefault="00F940C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466D3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98511" w14:textId="69F69F47" w:rsidR="00F940CA" w:rsidRPr="009E5B66" w:rsidRDefault="00F940CA" w:rsidP="00F940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Материал рабочей части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C3E8" w14:textId="66FA34F6" w:rsidR="00F940CA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Синтетическая щетина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24FE2" w14:textId="33850246" w:rsidR="00F940CA" w:rsidRPr="001D77EF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F5835" w14:textId="10B50B34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F7D18D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F086D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40CA" w:rsidRPr="001D77EF" w14:paraId="0F7EB2F0" w14:textId="77777777" w:rsidTr="00F940CA">
        <w:trPr>
          <w:trHeight w:val="510"/>
        </w:trPr>
        <w:tc>
          <w:tcPr>
            <w:tcW w:w="5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CBAA7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17B20" w14:textId="77777777" w:rsidR="00F940CA" w:rsidRPr="001D77EF" w:rsidRDefault="00F940C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D4806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005F" w14:textId="2169CE1E" w:rsidR="00F940CA" w:rsidRPr="009E5B66" w:rsidRDefault="00F940CA" w:rsidP="00F940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Длина колодки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0F75" w14:textId="503ACAA9" w:rsidR="00F940CA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5B66">
              <w:rPr>
                <w:rFonts w:ascii="Times New Roman" w:hAnsi="Times New Roman" w:cs="Times New Roman"/>
                <w:sz w:val="20"/>
                <w:szCs w:val="20"/>
              </w:rPr>
              <w:t>≥ 230 ≤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5D845" w14:textId="0F505F48" w:rsidR="00F940CA" w:rsidRPr="001D77EF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67D98" w14:textId="1964056E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D28B4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F5E3B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40CA" w:rsidRPr="001D77EF" w14:paraId="4BBCB647" w14:textId="77777777" w:rsidTr="00F940CA">
        <w:trPr>
          <w:trHeight w:val="131"/>
        </w:trPr>
        <w:tc>
          <w:tcPr>
            <w:tcW w:w="5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EF20C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7C45" w14:textId="77777777" w:rsidR="00F940CA" w:rsidRPr="001D77EF" w:rsidRDefault="00F940CA" w:rsidP="00F9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289A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66501" w14:textId="6990551C" w:rsidR="00F940CA" w:rsidRPr="009E5B66" w:rsidRDefault="00F940CA" w:rsidP="00F940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40CA">
              <w:rPr>
                <w:rFonts w:ascii="Times New Roman" w:hAnsi="Times New Roman" w:cs="Times New Roman"/>
                <w:sz w:val="20"/>
                <w:szCs w:val="20"/>
              </w:rPr>
              <w:t>Наличие черенка (ручки)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D8EA9" w14:textId="568A21B2" w:rsidR="00F940CA" w:rsidRPr="009E5B66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6C52F" w14:textId="678265E8" w:rsidR="00F940CA" w:rsidRDefault="00F940CA" w:rsidP="00F94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7631C" w14:textId="108C55F1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77E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E424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110C" w14:textId="77777777" w:rsidR="00F940CA" w:rsidRPr="001D77EF" w:rsidRDefault="00F940CA" w:rsidP="00F94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1A9B7C" w14:textId="77777777" w:rsidR="008F1C88" w:rsidRPr="001D77EF" w:rsidRDefault="008F1C88">
      <w:pPr>
        <w:rPr>
          <w:rFonts w:ascii="Times New Roman" w:hAnsi="Times New Roman" w:cs="Times New Roman"/>
        </w:rPr>
      </w:pPr>
    </w:p>
    <w:sectPr w:rsidR="008F1C88" w:rsidRPr="001D77EF" w:rsidSect="001D77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E5E"/>
    <w:rsid w:val="00170B79"/>
    <w:rsid w:val="001D77EF"/>
    <w:rsid w:val="002F26F6"/>
    <w:rsid w:val="003148AE"/>
    <w:rsid w:val="003173E5"/>
    <w:rsid w:val="00342422"/>
    <w:rsid w:val="0035244B"/>
    <w:rsid w:val="003F0C81"/>
    <w:rsid w:val="004726B5"/>
    <w:rsid w:val="004A753C"/>
    <w:rsid w:val="0053536B"/>
    <w:rsid w:val="005A4C74"/>
    <w:rsid w:val="005F4B48"/>
    <w:rsid w:val="007114DA"/>
    <w:rsid w:val="007B6040"/>
    <w:rsid w:val="007E7FA2"/>
    <w:rsid w:val="0082473E"/>
    <w:rsid w:val="008F1C88"/>
    <w:rsid w:val="009376A4"/>
    <w:rsid w:val="009E5B66"/>
    <w:rsid w:val="00A13346"/>
    <w:rsid w:val="00A303C5"/>
    <w:rsid w:val="00A60E1D"/>
    <w:rsid w:val="00AE6BE3"/>
    <w:rsid w:val="00B11F9A"/>
    <w:rsid w:val="00C471C2"/>
    <w:rsid w:val="00CC4E5E"/>
    <w:rsid w:val="00D86CBA"/>
    <w:rsid w:val="00D910A6"/>
    <w:rsid w:val="00E457F0"/>
    <w:rsid w:val="00EE4855"/>
    <w:rsid w:val="00F527A5"/>
    <w:rsid w:val="00F9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63EC2"/>
  <w15:chartTrackingRefBased/>
  <w15:docId w15:val="{1475E406-D958-4F0B-A5F3-17D7777D9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1D77EF"/>
    <w:rPr>
      <w:sz w:val="16"/>
      <w:szCs w:val="16"/>
    </w:rPr>
  </w:style>
  <w:style w:type="paragraph" w:styleId="a4">
    <w:name w:val="annotation text"/>
    <w:basedOn w:val="a"/>
    <w:link w:val="a5"/>
    <w:semiHidden/>
    <w:rsid w:val="001D7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Текст примечания Знак"/>
    <w:basedOn w:val="a0"/>
    <w:link w:val="a4"/>
    <w:semiHidden/>
    <w:rsid w:val="001D77EF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D7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D77EF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B11F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1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2026-05-19T08:21:00Z</dcterms:created>
  <dcterms:modified xsi:type="dcterms:W3CDTF">2026-05-19T08:21:00Z</dcterms:modified>
</cp:coreProperties>
</file>