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87C0A2" w14:textId="7F90E815" w:rsidR="006C36C4" w:rsidRPr="00FE6858" w:rsidRDefault="006C36C4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4F824FF1" w14:textId="0EDEB56D" w:rsidR="006C36C4" w:rsidRDefault="006C36C4" w:rsidP="004C200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E6858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FE685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FE685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Государственного 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бюджетно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го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общеобразовательно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го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учреждени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я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средн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ей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общеобразовательн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ой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школ</w:t>
      </w:r>
      <w:r w:rsid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ы</w:t>
      </w:r>
      <w:r w:rsidR="004C2005" w:rsidRPr="004C200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№ 602 Петродворцового района Санкт-Петербурга</w:t>
      </w:r>
    </w:p>
    <w:p w14:paraId="2ABDD6C5" w14:textId="77777777" w:rsidR="00DF3BB1" w:rsidRDefault="00DF3BB1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FCDF2EC" w14:textId="77777777" w:rsidR="00B22916" w:rsidRPr="00B22916" w:rsidRDefault="00B22916" w:rsidP="00B2291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B22916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14:paraId="0AED0EB2" w14:textId="77777777" w:rsidR="00B22916" w:rsidRPr="00B22916" w:rsidRDefault="00B22916" w:rsidP="00B22916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2291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14:paraId="435976AA" w14:textId="77777777" w:rsidR="00B22916" w:rsidRPr="00B22916" w:rsidRDefault="00B22916" w:rsidP="00B22916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B22916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5A2A33D8" w14:textId="77777777" w:rsidR="00B22916" w:rsidRPr="00B22916" w:rsidRDefault="00B22916" w:rsidP="00B22916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3900" w:type="dxa"/>
        <w:tblInd w:w="137" w:type="dxa"/>
        <w:tblLook w:val="04A0" w:firstRow="1" w:lastRow="0" w:firstColumn="1" w:lastColumn="0" w:noHBand="0" w:noVBand="1"/>
      </w:tblPr>
      <w:tblGrid>
        <w:gridCol w:w="696"/>
        <w:gridCol w:w="3840"/>
        <w:gridCol w:w="701"/>
        <w:gridCol w:w="1506"/>
        <w:gridCol w:w="5327"/>
        <w:gridCol w:w="1830"/>
      </w:tblGrid>
      <w:tr w:rsidR="00B22916" w:rsidRPr="00B22916" w14:paraId="4C51238A" w14:textId="77777777" w:rsidTr="00522B9C">
        <w:trPr>
          <w:trHeight w:val="224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3C860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ADBB9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C21AB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498AD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212EA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10.10.2024 № 735-р, руб.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C94B1" w14:textId="77777777" w:rsidR="00B22916" w:rsidRPr="00B22916" w:rsidRDefault="00B22916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r w:rsidRPr="00B2291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B22916" w:rsidRPr="00B22916" w14:paraId="0D2DB0B0" w14:textId="77777777" w:rsidTr="00522B9C">
        <w:trPr>
          <w:trHeight w:val="91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D4BC8" w14:textId="096724F0" w:rsidR="00B22916" w:rsidRPr="00B22916" w:rsidRDefault="00D83D0D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0FA16" w14:textId="7BF584DE" w:rsidR="006E6E70" w:rsidRDefault="00710D03" w:rsidP="00B229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Стул ученический</w:t>
            </w:r>
          </w:p>
          <w:p w14:paraId="17488EAF" w14:textId="4551994C" w:rsidR="00E51B57" w:rsidRPr="00B22916" w:rsidRDefault="00710D03" w:rsidP="00B229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iCs/>
                <w:color w:val="000000"/>
                <w:sz w:val="24"/>
                <w:szCs w:val="24"/>
                <w:lang w:eastAsia="ru-RU" w:bidi="ru-RU"/>
              </w:rPr>
              <w:t>ККН 31.01.11.152-024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69123" w14:textId="5F1FE031" w:rsidR="00B22916" w:rsidRPr="00B22916" w:rsidRDefault="00710D03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AC316" w14:textId="462F7D6F" w:rsidR="00B22916" w:rsidRPr="00B22916" w:rsidRDefault="00544805" w:rsidP="007376C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16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ACE87" w14:textId="6852A35A" w:rsidR="00B22916" w:rsidRPr="00B22916" w:rsidRDefault="00710D03" w:rsidP="00710D0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5 955,84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1D8FA" w14:textId="79845725" w:rsidR="00B22916" w:rsidRPr="00B22916" w:rsidRDefault="00544805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95 293,44</w:t>
            </w:r>
          </w:p>
        </w:tc>
      </w:tr>
      <w:tr w:rsidR="00710D03" w:rsidRPr="00B22916" w14:paraId="77DB8FF2" w14:textId="77777777" w:rsidTr="00522B9C">
        <w:trPr>
          <w:trHeight w:val="91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F457E" w14:textId="3D2E3FA9" w:rsidR="00710D03" w:rsidRDefault="00710D03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2DE23" w14:textId="77777777" w:rsidR="00710D03" w:rsidRDefault="00710D03" w:rsidP="00B229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Стол ученический</w:t>
            </w:r>
          </w:p>
          <w:p w14:paraId="0B99F47A" w14:textId="5FC0C346" w:rsidR="00710D03" w:rsidRPr="006E6E70" w:rsidRDefault="00710D03" w:rsidP="00B2291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ККН 31.01.12.122-063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4AFFB" w14:textId="64E89875" w:rsidR="00710D03" w:rsidRDefault="00710D03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шт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200AD8" w14:textId="40C964B1" w:rsidR="00710D03" w:rsidRDefault="00544805" w:rsidP="007376C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CF86F" w14:textId="517749AF" w:rsidR="00710D03" w:rsidRPr="007376C2" w:rsidRDefault="00710D03" w:rsidP="007376C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10 915,40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36661" w14:textId="38D20B83" w:rsidR="00710D03" w:rsidRDefault="00544805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98 238,60</w:t>
            </w:r>
          </w:p>
        </w:tc>
      </w:tr>
      <w:tr w:rsidR="00B22916" w:rsidRPr="00B22916" w14:paraId="6D96260D" w14:textId="77777777" w:rsidTr="00522B9C">
        <w:trPr>
          <w:trHeight w:val="565"/>
        </w:trPr>
        <w:tc>
          <w:tcPr>
            <w:tcW w:w="120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4A9BA" w14:textId="77777777" w:rsidR="00B22916" w:rsidRPr="00B22916" w:rsidRDefault="00B22916" w:rsidP="00B22916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B22916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В результате применения нормативного метода начальная (максимальная) цена контракта  составляет: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013D7" w14:textId="0B8BA063" w:rsidR="00B22916" w:rsidRPr="00710D03" w:rsidRDefault="00544805" w:rsidP="00B2291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193 532,04</w:t>
            </w:r>
            <w:bookmarkStart w:id="0" w:name="_GoBack"/>
            <w:bookmarkEnd w:id="0"/>
          </w:p>
        </w:tc>
      </w:tr>
    </w:tbl>
    <w:p w14:paraId="343E9FCF" w14:textId="77777777" w:rsidR="00B22916" w:rsidRPr="00B22916" w:rsidRDefault="00B22916" w:rsidP="00B229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75B7F16B" w14:textId="77777777" w:rsidR="00B22916" w:rsidRDefault="00B22916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4FE4FE62" w14:textId="68DE6287" w:rsidR="00DF3BB1" w:rsidRPr="00DF3BB1" w:rsidRDefault="00DF3BB1" w:rsidP="00DF3B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lang w:eastAsia="ru-RU"/>
        </w:rPr>
      </w:pPr>
      <w:r w:rsidRPr="00DF3BB1">
        <w:rPr>
          <w:rFonts w:ascii="Times New Roman" w:eastAsia="Calibri" w:hAnsi="Times New Roman" w:cs="Times New Roman"/>
          <w:bCs/>
          <w:lang w:eastAsia="ru-RU"/>
        </w:rPr>
        <w:t>Директор ГБОУ «Школа № 602» ___________________Л.Н. Шарга</w:t>
      </w:r>
    </w:p>
    <w:sectPr w:rsidR="00DF3BB1" w:rsidRPr="00DF3BB1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EA0D77" w14:textId="77777777" w:rsidR="00A50143" w:rsidRDefault="00A50143" w:rsidP="00034C13">
      <w:pPr>
        <w:spacing w:after="0" w:line="240" w:lineRule="auto"/>
      </w:pPr>
      <w:r>
        <w:separator/>
      </w:r>
    </w:p>
  </w:endnote>
  <w:endnote w:type="continuationSeparator" w:id="0">
    <w:p w14:paraId="56DAEDC7" w14:textId="77777777" w:rsidR="00A50143" w:rsidRDefault="00A50143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D6B36E" w14:textId="77777777" w:rsidR="00A50143" w:rsidRDefault="00A50143" w:rsidP="00034C13">
      <w:pPr>
        <w:spacing w:after="0" w:line="240" w:lineRule="auto"/>
      </w:pPr>
      <w:r>
        <w:separator/>
      </w:r>
    </w:p>
  </w:footnote>
  <w:footnote w:type="continuationSeparator" w:id="0">
    <w:p w14:paraId="4A2878CC" w14:textId="77777777" w:rsidR="00A50143" w:rsidRDefault="00A50143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15BE0"/>
    <w:rsid w:val="000225F4"/>
    <w:rsid w:val="000251A1"/>
    <w:rsid w:val="00033F2B"/>
    <w:rsid w:val="00034C13"/>
    <w:rsid w:val="00042510"/>
    <w:rsid w:val="00046BA1"/>
    <w:rsid w:val="00062C99"/>
    <w:rsid w:val="000672D0"/>
    <w:rsid w:val="00075053"/>
    <w:rsid w:val="00077AF9"/>
    <w:rsid w:val="000A1A99"/>
    <w:rsid w:val="000A66E7"/>
    <w:rsid w:val="000B3550"/>
    <w:rsid w:val="000C4445"/>
    <w:rsid w:val="000C4C14"/>
    <w:rsid w:val="000D1C28"/>
    <w:rsid w:val="000D1CE9"/>
    <w:rsid w:val="000D31C8"/>
    <w:rsid w:val="000E0881"/>
    <w:rsid w:val="000E1466"/>
    <w:rsid w:val="000F59D1"/>
    <w:rsid w:val="000F66E0"/>
    <w:rsid w:val="001050E8"/>
    <w:rsid w:val="0011291D"/>
    <w:rsid w:val="00113C2B"/>
    <w:rsid w:val="001223F9"/>
    <w:rsid w:val="00127F94"/>
    <w:rsid w:val="001432F4"/>
    <w:rsid w:val="00145B5B"/>
    <w:rsid w:val="00150EF6"/>
    <w:rsid w:val="0018411F"/>
    <w:rsid w:val="001906DD"/>
    <w:rsid w:val="001A7649"/>
    <w:rsid w:val="001C2601"/>
    <w:rsid w:val="001D20AE"/>
    <w:rsid w:val="001E0A55"/>
    <w:rsid w:val="001F2DE7"/>
    <w:rsid w:val="001F575A"/>
    <w:rsid w:val="00206896"/>
    <w:rsid w:val="00206F80"/>
    <w:rsid w:val="002271DF"/>
    <w:rsid w:val="00230ABF"/>
    <w:rsid w:val="002422F8"/>
    <w:rsid w:val="00245928"/>
    <w:rsid w:val="00245A7E"/>
    <w:rsid w:val="0025026D"/>
    <w:rsid w:val="002677D5"/>
    <w:rsid w:val="00276C43"/>
    <w:rsid w:val="00295A4F"/>
    <w:rsid w:val="002A08A0"/>
    <w:rsid w:val="002A0DB2"/>
    <w:rsid w:val="002B03D7"/>
    <w:rsid w:val="002C0F67"/>
    <w:rsid w:val="002F0DEF"/>
    <w:rsid w:val="002F2895"/>
    <w:rsid w:val="002F7742"/>
    <w:rsid w:val="00313664"/>
    <w:rsid w:val="0032392A"/>
    <w:rsid w:val="00324711"/>
    <w:rsid w:val="00347389"/>
    <w:rsid w:val="00360F3A"/>
    <w:rsid w:val="00361442"/>
    <w:rsid w:val="00365BC5"/>
    <w:rsid w:val="00370CC1"/>
    <w:rsid w:val="00382FD2"/>
    <w:rsid w:val="00385BB7"/>
    <w:rsid w:val="0039758F"/>
    <w:rsid w:val="003A54A2"/>
    <w:rsid w:val="003B49F1"/>
    <w:rsid w:val="003D0A9E"/>
    <w:rsid w:val="003D1AB8"/>
    <w:rsid w:val="003D2D82"/>
    <w:rsid w:val="003D2ED1"/>
    <w:rsid w:val="003D434A"/>
    <w:rsid w:val="003E4766"/>
    <w:rsid w:val="00406A90"/>
    <w:rsid w:val="00416A3E"/>
    <w:rsid w:val="004223A6"/>
    <w:rsid w:val="00446418"/>
    <w:rsid w:val="00446A2E"/>
    <w:rsid w:val="004517E7"/>
    <w:rsid w:val="004605A3"/>
    <w:rsid w:val="00464959"/>
    <w:rsid w:val="00467CEC"/>
    <w:rsid w:val="004879DE"/>
    <w:rsid w:val="004B383F"/>
    <w:rsid w:val="004C2005"/>
    <w:rsid w:val="004C7280"/>
    <w:rsid w:val="004E2319"/>
    <w:rsid w:val="004F6F92"/>
    <w:rsid w:val="004F7000"/>
    <w:rsid w:val="0050130E"/>
    <w:rsid w:val="00501C88"/>
    <w:rsid w:val="00502E3B"/>
    <w:rsid w:val="005045E5"/>
    <w:rsid w:val="00522B9C"/>
    <w:rsid w:val="00544805"/>
    <w:rsid w:val="0054486E"/>
    <w:rsid w:val="00544BDE"/>
    <w:rsid w:val="005548D9"/>
    <w:rsid w:val="00562092"/>
    <w:rsid w:val="00565373"/>
    <w:rsid w:val="0056587B"/>
    <w:rsid w:val="005707EE"/>
    <w:rsid w:val="0057128E"/>
    <w:rsid w:val="00575607"/>
    <w:rsid w:val="0058676A"/>
    <w:rsid w:val="00586E49"/>
    <w:rsid w:val="005A2A03"/>
    <w:rsid w:val="005A534D"/>
    <w:rsid w:val="005A5AED"/>
    <w:rsid w:val="005C630C"/>
    <w:rsid w:val="005F381E"/>
    <w:rsid w:val="00615997"/>
    <w:rsid w:val="00624878"/>
    <w:rsid w:val="00625842"/>
    <w:rsid w:val="00625C15"/>
    <w:rsid w:val="00641463"/>
    <w:rsid w:val="006450A0"/>
    <w:rsid w:val="00656615"/>
    <w:rsid w:val="00656B49"/>
    <w:rsid w:val="00664955"/>
    <w:rsid w:val="006759B0"/>
    <w:rsid w:val="00676069"/>
    <w:rsid w:val="00676FFF"/>
    <w:rsid w:val="006771A6"/>
    <w:rsid w:val="00681C39"/>
    <w:rsid w:val="006933D9"/>
    <w:rsid w:val="006958E6"/>
    <w:rsid w:val="00696C72"/>
    <w:rsid w:val="006A11FA"/>
    <w:rsid w:val="006A7D26"/>
    <w:rsid w:val="006B582F"/>
    <w:rsid w:val="006C36C4"/>
    <w:rsid w:val="006C3BFF"/>
    <w:rsid w:val="006D08BC"/>
    <w:rsid w:val="006D2890"/>
    <w:rsid w:val="006D5A5C"/>
    <w:rsid w:val="006E6E70"/>
    <w:rsid w:val="00701774"/>
    <w:rsid w:val="00704AAF"/>
    <w:rsid w:val="007068A5"/>
    <w:rsid w:val="00710D03"/>
    <w:rsid w:val="00714889"/>
    <w:rsid w:val="0072185E"/>
    <w:rsid w:val="00725079"/>
    <w:rsid w:val="00725BC6"/>
    <w:rsid w:val="007271A8"/>
    <w:rsid w:val="007339AA"/>
    <w:rsid w:val="007376C2"/>
    <w:rsid w:val="00745793"/>
    <w:rsid w:val="00763840"/>
    <w:rsid w:val="00784D13"/>
    <w:rsid w:val="00790FC2"/>
    <w:rsid w:val="00792619"/>
    <w:rsid w:val="007A0752"/>
    <w:rsid w:val="007A6212"/>
    <w:rsid w:val="007B0BC3"/>
    <w:rsid w:val="007B12ED"/>
    <w:rsid w:val="007C16B4"/>
    <w:rsid w:val="007C1772"/>
    <w:rsid w:val="007F43F4"/>
    <w:rsid w:val="007F6053"/>
    <w:rsid w:val="00806953"/>
    <w:rsid w:val="0082441C"/>
    <w:rsid w:val="00843DF7"/>
    <w:rsid w:val="008452B8"/>
    <w:rsid w:val="008617DC"/>
    <w:rsid w:val="00863815"/>
    <w:rsid w:val="0086784D"/>
    <w:rsid w:val="00875FD2"/>
    <w:rsid w:val="008774E0"/>
    <w:rsid w:val="00880736"/>
    <w:rsid w:val="00883689"/>
    <w:rsid w:val="0089440E"/>
    <w:rsid w:val="008A2946"/>
    <w:rsid w:val="008A2EBC"/>
    <w:rsid w:val="008C43F9"/>
    <w:rsid w:val="008F06CC"/>
    <w:rsid w:val="00902943"/>
    <w:rsid w:val="00906FEF"/>
    <w:rsid w:val="0092240B"/>
    <w:rsid w:val="009269C1"/>
    <w:rsid w:val="00933B36"/>
    <w:rsid w:val="009344D8"/>
    <w:rsid w:val="00945248"/>
    <w:rsid w:val="00962014"/>
    <w:rsid w:val="00962088"/>
    <w:rsid w:val="00964FDB"/>
    <w:rsid w:val="0097282E"/>
    <w:rsid w:val="00980A5B"/>
    <w:rsid w:val="00980DF1"/>
    <w:rsid w:val="00984352"/>
    <w:rsid w:val="0099614E"/>
    <w:rsid w:val="00996573"/>
    <w:rsid w:val="00996D42"/>
    <w:rsid w:val="009A12D9"/>
    <w:rsid w:val="009B727A"/>
    <w:rsid w:val="009D7A0E"/>
    <w:rsid w:val="009E2DD0"/>
    <w:rsid w:val="009F024B"/>
    <w:rsid w:val="00A05767"/>
    <w:rsid w:val="00A14662"/>
    <w:rsid w:val="00A14E23"/>
    <w:rsid w:val="00A27C4B"/>
    <w:rsid w:val="00A37922"/>
    <w:rsid w:val="00A449D7"/>
    <w:rsid w:val="00A50143"/>
    <w:rsid w:val="00A50C88"/>
    <w:rsid w:val="00A57553"/>
    <w:rsid w:val="00A62418"/>
    <w:rsid w:val="00A63A84"/>
    <w:rsid w:val="00A66659"/>
    <w:rsid w:val="00A706DE"/>
    <w:rsid w:val="00A7100F"/>
    <w:rsid w:val="00A72B4B"/>
    <w:rsid w:val="00A763B6"/>
    <w:rsid w:val="00A84059"/>
    <w:rsid w:val="00A86536"/>
    <w:rsid w:val="00AA3888"/>
    <w:rsid w:val="00AA4C78"/>
    <w:rsid w:val="00AB2452"/>
    <w:rsid w:val="00AB2D9C"/>
    <w:rsid w:val="00AD3854"/>
    <w:rsid w:val="00AE5054"/>
    <w:rsid w:val="00AE6C97"/>
    <w:rsid w:val="00AF015B"/>
    <w:rsid w:val="00AF5128"/>
    <w:rsid w:val="00B00AD6"/>
    <w:rsid w:val="00B0372C"/>
    <w:rsid w:val="00B03FE3"/>
    <w:rsid w:val="00B068F7"/>
    <w:rsid w:val="00B15153"/>
    <w:rsid w:val="00B22700"/>
    <w:rsid w:val="00B22916"/>
    <w:rsid w:val="00B23B32"/>
    <w:rsid w:val="00B25D7F"/>
    <w:rsid w:val="00B309B1"/>
    <w:rsid w:val="00B516D1"/>
    <w:rsid w:val="00B61B9E"/>
    <w:rsid w:val="00B65CE4"/>
    <w:rsid w:val="00B72E2A"/>
    <w:rsid w:val="00B8134F"/>
    <w:rsid w:val="00B85ABD"/>
    <w:rsid w:val="00B93558"/>
    <w:rsid w:val="00BA3171"/>
    <w:rsid w:val="00BA5ACC"/>
    <w:rsid w:val="00BB0060"/>
    <w:rsid w:val="00BB0F59"/>
    <w:rsid w:val="00BB1E71"/>
    <w:rsid w:val="00BC0EC3"/>
    <w:rsid w:val="00BC42D2"/>
    <w:rsid w:val="00BC7973"/>
    <w:rsid w:val="00BF19D2"/>
    <w:rsid w:val="00BF229B"/>
    <w:rsid w:val="00C06FE4"/>
    <w:rsid w:val="00C13291"/>
    <w:rsid w:val="00C14644"/>
    <w:rsid w:val="00C21021"/>
    <w:rsid w:val="00C353FD"/>
    <w:rsid w:val="00C520AE"/>
    <w:rsid w:val="00C66232"/>
    <w:rsid w:val="00C82AE1"/>
    <w:rsid w:val="00CA0589"/>
    <w:rsid w:val="00CD2515"/>
    <w:rsid w:val="00CD4397"/>
    <w:rsid w:val="00D008D9"/>
    <w:rsid w:val="00D1623E"/>
    <w:rsid w:val="00D311F3"/>
    <w:rsid w:val="00D331C4"/>
    <w:rsid w:val="00D370C2"/>
    <w:rsid w:val="00D445FE"/>
    <w:rsid w:val="00D4637D"/>
    <w:rsid w:val="00D6007B"/>
    <w:rsid w:val="00D83D0D"/>
    <w:rsid w:val="00D853E9"/>
    <w:rsid w:val="00D92DC1"/>
    <w:rsid w:val="00DB2100"/>
    <w:rsid w:val="00DB2823"/>
    <w:rsid w:val="00DC5C3F"/>
    <w:rsid w:val="00DC6339"/>
    <w:rsid w:val="00DC7216"/>
    <w:rsid w:val="00DD58AB"/>
    <w:rsid w:val="00DE3C9A"/>
    <w:rsid w:val="00DE5D7B"/>
    <w:rsid w:val="00DF07EF"/>
    <w:rsid w:val="00DF119F"/>
    <w:rsid w:val="00DF3BB1"/>
    <w:rsid w:val="00DF64CC"/>
    <w:rsid w:val="00E148CF"/>
    <w:rsid w:val="00E2230A"/>
    <w:rsid w:val="00E25D12"/>
    <w:rsid w:val="00E47300"/>
    <w:rsid w:val="00E51B57"/>
    <w:rsid w:val="00E97C00"/>
    <w:rsid w:val="00EA2AAF"/>
    <w:rsid w:val="00EA4581"/>
    <w:rsid w:val="00EE2C37"/>
    <w:rsid w:val="00EF32EB"/>
    <w:rsid w:val="00EF7C84"/>
    <w:rsid w:val="00F069F3"/>
    <w:rsid w:val="00F32B93"/>
    <w:rsid w:val="00F41AC3"/>
    <w:rsid w:val="00F61056"/>
    <w:rsid w:val="00F73063"/>
    <w:rsid w:val="00F933E7"/>
    <w:rsid w:val="00FA3C62"/>
    <w:rsid w:val="00FB1D71"/>
    <w:rsid w:val="00FC5BDA"/>
    <w:rsid w:val="00FD50C2"/>
    <w:rsid w:val="00FD703E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80185-A485-4520-8477-72557C225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2026-05-19T13:58:00Z</dcterms:created>
  <dcterms:modified xsi:type="dcterms:W3CDTF">2026-05-19T13:58:00Z</dcterms:modified>
</cp:coreProperties>
</file>