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01010" w14:textId="77777777" w:rsidR="00F0046D" w:rsidRPr="00626C27" w:rsidRDefault="00F0046D" w:rsidP="00F004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ourier New" w:hAnsi="Times New Roman" w:cs="Times New Roman"/>
          <w:lang w:eastAsia="ru-RU" w:bidi="ru-RU"/>
        </w:rPr>
      </w:pPr>
      <w:r w:rsidRPr="00626C27">
        <w:rPr>
          <w:rFonts w:ascii="Times New Roman" w:eastAsia="Courier New" w:hAnsi="Times New Roman" w:cs="Times New Roman"/>
          <w:lang w:eastAsia="ru-RU" w:bidi="ru-RU"/>
        </w:rPr>
        <w:t>УТВЕРЖДАЮ</w:t>
      </w:r>
    </w:p>
    <w:p w14:paraId="650E5601" w14:textId="77777777" w:rsidR="00F0046D" w:rsidRPr="00626C27" w:rsidRDefault="00F0046D" w:rsidP="00F004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ourier New" w:hAnsi="Times New Roman" w:cs="Times New Roman"/>
          <w:lang w:eastAsia="ru-RU" w:bidi="ru-RU"/>
        </w:rPr>
      </w:pPr>
      <w:r w:rsidRPr="00626C27">
        <w:rPr>
          <w:rFonts w:ascii="Times New Roman" w:eastAsia="Courier New" w:hAnsi="Times New Roman" w:cs="Times New Roman"/>
          <w:lang w:eastAsia="ru-RU" w:bidi="ru-RU"/>
        </w:rPr>
        <w:t xml:space="preserve">Заведующий ГБДОУ детский сад № 8 </w:t>
      </w:r>
    </w:p>
    <w:p w14:paraId="3594FB7F" w14:textId="66E7C8C7" w:rsidR="00F0046D" w:rsidRPr="00626C27" w:rsidRDefault="00F0046D" w:rsidP="00F004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ourier New" w:hAnsi="Times New Roman" w:cs="Times New Roman"/>
          <w:lang w:eastAsia="ru-RU" w:bidi="ru-RU"/>
        </w:rPr>
      </w:pPr>
      <w:r w:rsidRPr="00626C27">
        <w:rPr>
          <w:rFonts w:ascii="Times New Roman" w:eastAsia="Courier New" w:hAnsi="Times New Roman" w:cs="Times New Roman"/>
          <w:lang w:eastAsia="ru-RU" w:bidi="ru-RU"/>
        </w:rPr>
        <w:t xml:space="preserve">Пушкинского района Санкт-Петербурга </w:t>
      </w:r>
    </w:p>
    <w:p w14:paraId="2F810E21" w14:textId="77777777" w:rsidR="00F0046D" w:rsidRPr="00626C27" w:rsidRDefault="00F0046D" w:rsidP="00F004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ourier New" w:hAnsi="Times New Roman" w:cs="Times New Roman"/>
          <w:lang w:eastAsia="ru-RU" w:bidi="ru-RU"/>
        </w:rPr>
      </w:pPr>
    </w:p>
    <w:p w14:paraId="0507DD69" w14:textId="77777777" w:rsidR="00F0046D" w:rsidRPr="00626C27" w:rsidRDefault="00F0046D" w:rsidP="00F004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ourier New" w:hAnsi="Times New Roman" w:cs="Times New Roman"/>
          <w:lang w:eastAsia="ru-RU" w:bidi="ru-RU"/>
        </w:rPr>
      </w:pPr>
      <w:r w:rsidRPr="00626C27">
        <w:rPr>
          <w:rFonts w:ascii="Times New Roman" w:eastAsia="Courier New" w:hAnsi="Times New Roman" w:cs="Times New Roman"/>
          <w:lang w:eastAsia="ru-RU" w:bidi="ru-RU"/>
        </w:rPr>
        <w:t xml:space="preserve">_______________ </w:t>
      </w:r>
      <w:proofErr w:type="gramStart"/>
      <w:r w:rsidRPr="00626C27">
        <w:rPr>
          <w:rFonts w:ascii="Times New Roman" w:eastAsia="Courier New" w:hAnsi="Times New Roman" w:cs="Times New Roman"/>
          <w:lang w:eastAsia="ru-RU" w:bidi="ru-RU"/>
        </w:rPr>
        <w:t>И.Н.</w:t>
      </w:r>
      <w:proofErr w:type="gramEnd"/>
      <w:r w:rsidRPr="00626C27">
        <w:rPr>
          <w:rFonts w:ascii="Times New Roman" w:eastAsia="Courier New" w:hAnsi="Times New Roman" w:cs="Times New Roman"/>
          <w:lang w:eastAsia="ru-RU" w:bidi="ru-RU"/>
        </w:rPr>
        <w:t xml:space="preserve"> Никифорова</w:t>
      </w:r>
    </w:p>
    <w:p w14:paraId="19C5BB52" w14:textId="13809887" w:rsidR="00F0046D" w:rsidRPr="001B6DDD" w:rsidRDefault="00F0046D" w:rsidP="00F004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626C27">
        <w:rPr>
          <w:rFonts w:ascii="Times New Roman" w:eastAsia="Courier New" w:hAnsi="Times New Roman" w:cs="Times New Roman"/>
          <w:lang w:eastAsia="ru-RU" w:bidi="ru-RU"/>
        </w:rPr>
        <w:t xml:space="preserve"> «____» ______________202</w:t>
      </w:r>
      <w:r w:rsidR="00566A88">
        <w:rPr>
          <w:rFonts w:ascii="Times New Roman" w:eastAsia="Courier New" w:hAnsi="Times New Roman" w:cs="Times New Roman"/>
          <w:lang w:eastAsia="ru-RU" w:bidi="ru-RU"/>
        </w:rPr>
        <w:t>6</w:t>
      </w:r>
      <w:r w:rsidRPr="00626C27">
        <w:rPr>
          <w:rFonts w:ascii="Times New Roman" w:eastAsia="Courier New" w:hAnsi="Times New Roman" w:cs="Times New Roman"/>
          <w:lang w:eastAsia="ru-RU" w:bidi="ru-RU"/>
        </w:rPr>
        <w:t xml:space="preserve"> г.</w:t>
      </w:r>
    </w:p>
    <w:p w14:paraId="7B5A5DF7" w14:textId="38F9164C" w:rsidR="00F0046D" w:rsidRPr="001B6DDD" w:rsidRDefault="00F0046D" w:rsidP="00F004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B6DDD"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  <w:t>О</w:t>
      </w:r>
      <w:r w:rsidRPr="001B6DDD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писание объекта закупки </w:t>
      </w:r>
      <w:r w:rsidRPr="001B6DDD">
        <w:rPr>
          <w:rFonts w:ascii="Times New Roman" w:eastAsia="Calibri" w:hAnsi="Times New Roman" w:cs="Times New Roman"/>
          <w:b/>
        </w:rPr>
        <w:t>в соответствии со статьей 33 Закона</w:t>
      </w:r>
    </w:p>
    <w:p w14:paraId="54D3BABA" w14:textId="77777777" w:rsidR="00F0046D" w:rsidRPr="001B6DDD" w:rsidRDefault="00F0046D" w:rsidP="00F004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59AF4976" w14:textId="77777777" w:rsidR="00F0046D" w:rsidRPr="001B6DDD" w:rsidRDefault="00F0046D" w:rsidP="00F0046D">
      <w:pPr>
        <w:widowControl w:val="0"/>
        <w:numPr>
          <w:ilvl w:val="0"/>
          <w:numId w:val="4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1B6DDD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Информация об объекте закупки</w:t>
      </w:r>
    </w:p>
    <w:p w14:paraId="34A2102E" w14:textId="77777777" w:rsidR="00F0046D" w:rsidRPr="001B6DDD" w:rsidRDefault="00F0046D" w:rsidP="00F0046D">
      <w:pPr>
        <w:widowControl w:val="0"/>
        <w:tabs>
          <w:tab w:val="left" w:pos="6039"/>
        </w:tabs>
        <w:spacing w:after="0" w:line="240" w:lineRule="auto"/>
        <w:rPr>
          <w:rFonts w:ascii="Times New Roman" w:eastAsia="Calibri" w:hAnsi="Times New Roman" w:cs="Times New Roman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ab/>
      </w:r>
    </w:p>
    <w:p w14:paraId="3D178132" w14:textId="48D1AB7D" w:rsidR="00CD0404" w:rsidRPr="007C0F35" w:rsidRDefault="00F0046D" w:rsidP="00F0046D">
      <w:pPr>
        <w:widowControl w:val="0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CD0404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Объект закупки: </w:t>
      </w:r>
      <w:r w:rsidR="00D710D7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Поставка </w:t>
      </w:r>
      <w:r w:rsidR="00D710D7" w:rsidRPr="00D710D7">
        <w:rPr>
          <w:rFonts w:ascii="Times New Roman" w:eastAsia="Times New Roman" w:hAnsi="Times New Roman" w:cs="Times New Roman"/>
          <w:color w:val="000000"/>
          <w:lang w:eastAsia="ru-RU" w:bidi="ru-RU"/>
        </w:rPr>
        <w:t>канцелярских товаров для нужд ГБДОУ детский сад № 8 Пушкинского района Санкт-Петербурга</w:t>
      </w:r>
      <w:r w:rsidR="00D710D7">
        <w:rPr>
          <w:rFonts w:ascii="Times New Roman" w:eastAsia="Times New Roman" w:hAnsi="Times New Roman" w:cs="Times New Roman"/>
          <w:color w:val="000000"/>
          <w:lang w:eastAsia="ru-RU" w:bidi="ru-RU"/>
        </w:rPr>
        <w:t>.</w:t>
      </w:r>
    </w:p>
    <w:p w14:paraId="474E9761" w14:textId="3E617D7A" w:rsidR="00F0046D" w:rsidRPr="00CD0404" w:rsidRDefault="00F0046D" w:rsidP="00F0046D">
      <w:pPr>
        <w:widowControl w:val="0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CD0404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Идентификационный код </w:t>
      </w:r>
      <w:r w:rsidR="004A5728" w:rsidRPr="00CD0404">
        <w:rPr>
          <w:rFonts w:ascii="Times New Roman" w:eastAsia="Courier New" w:hAnsi="Times New Roman" w:cs="Times New Roman"/>
          <w:color w:val="000000"/>
          <w:lang w:eastAsia="ru-RU" w:bidi="ru-RU"/>
        </w:rPr>
        <w:t>___________________________________________________</w:t>
      </w:r>
    </w:p>
    <w:p w14:paraId="2D123ED4" w14:textId="77777777" w:rsidR="00F0046D" w:rsidRPr="001B6DDD" w:rsidRDefault="00F0046D" w:rsidP="0037673A">
      <w:pPr>
        <w:widowControl w:val="0"/>
        <w:spacing w:after="0" w:line="240" w:lineRule="auto"/>
        <w:ind w:left="86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300115A5" w14:textId="77777777" w:rsidR="00F0046D" w:rsidRPr="001B6DDD" w:rsidRDefault="00F0046D" w:rsidP="00F0046D">
      <w:pPr>
        <w:widowControl w:val="0"/>
        <w:numPr>
          <w:ilvl w:val="0"/>
          <w:numId w:val="4"/>
        </w:numPr>
        <w:tabs>
          <w:tab w:val="left" w:pos="555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1B6DDD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Требования к качеству услуг, к их техническим и функциональным и эксплуатационным характеристикам.</w:t>
      </w:r>
    </w:p>
    <w:p w14:paraId="1C4AEC6D" w14:textId="463B8446" w:rsidR="001776F6" w:rsidRPr="001776F6" w:rsidRDefault="001776F6" w:rsidP="001776F6">
      <w:pPr>
        <w:pStyle w:val="a5"/>
        <w:numPr>
          <w:ilvl w:val="0"/>
          <w:numId w:val="5"/>
        </w:numP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</w:pPr>
      <w:r w:rsidRPr="001776F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Поставщик обязан поставить товар надлежащего </w:t>
      </w:r>
      <w:r w:rsidRPr="00325F9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качества </w:t>
      </w:r>
      <w:r w:rsidRPr="00325F90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в течение </w:t>
      </w:r>
      <w:r w:rsidR="00325F90" w:rsidRPr="00325F90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10</w:t>
      </w:r>
      <w:r w:rsidRPr="00325F90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</w:t>
      </w:r>
      <w:r w:rsidR="0063673E" w:rsidRPr="00325F90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(</w:t>
      </w:r>
      <w:r w:rsidR="00325F90" w:rsidRPr="00325F90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десяти</w:t>
      </w:r>
      <w:r w:rsidRPr="00325F90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) </w:t>
      </w:r>
      <w:r w:rsidR="0063673E" w:rsidRPr="00325F90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рабочих</w:t>
      </w:r>
      <w:r w:rsidRPr="00325F90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дней с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даты заключения контракта, по адресу: </w:t>
      </w:r>
      <w:r w:rsidR="00D710D7" w:rsidRPr="00D710D7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196603, Российская Федерация, Санкт-Петербург, город Пушкин, Гусарская улица, дом 4, корпус 11, литера А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.</w:t>
      </w:r>
    </w:p>
    <w:p w14:paraId="337F3405" w14:textId="77777777" w:rsidR="00F0046D" w:rsidRPr="001B6DDD" w:rsidRDefault="00F0046D" w:rsidP="00F0046D">
      <w:pPr>
        <w:widowControl w:val="0"/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 xml:space="preserve">Поставляемые товары должны являться </w:t>
      </w:r>
      <w:r w:rsidRPr="001B6DDD">
        <w:rPr>
          <w:rFonts w:ascii="Times New Roman" w:eastAsia="Calibri" w:hAnsi="Times New Roman" w:cs="Times New Roman"/>
        </w:rPr>
        <w:t>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1B6DDD">
        <w:rPr>
          <w:rFonts w:ascii="Times New Roman" w:eastAsia="Times New Roman" w:hAnsi="Times New Roman" w:cs="Times New Roman"/>
          <w:lang w:eastAsia="ru-RU" w:bidi="ru-RU"/>
        </w:rPr>
        <w:t>, не должны находиться в залоге, под арестом или под иным обременением.</w:t>
      </w:r>
    </w:p>
    <w:p w14:paraId="31FB72B8" w14:textId="77777777" w:rsidR="00F0046D" w:rsidRPr="001B6DDD" w:rsidRDefault="00F0046D" w:rsidP="00F0046D">
      <w:pPr>
        <w:widowControl w:val="0"/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166CBA96" w14:textId="77777777" w:rsidR="00F0046D" w:rsidRPr="001B6DDD" w:rsidRDefault="00F0046D" w:rsidP="00F0046D">
      <w:pPr>
        <w:widowControl w:val="0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В случае поставки Товара с нарушением условий договора недоброкачественного Товара либо его доукомплектование осуществляется в соответствии с требованиями Заказчика в установленный им срок.</w:t>
      </w:r>
    </w:p>
    <w:p w14:paraId="643ED9BE" w14:textId="77777777" w:rsidR="00F0046D" w:rsidRPr="001B6DDD" w:rsidRDefault="00F0046D" w:rsidP="00F0046D">
      <w:pPr>
        <w:widowControl w:val="0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В случае несоответствия товара сведениям, указанным в заказе, в транспортных и сопроводительных документах по: наименованию, количеству, качеству, требованиям к маркировке, таре и упаковке, Заказчик вправе не подписывать накладные и потребовать устранить указанные недостатки.</w:t>
      </w:r>
    </w:p>
    <w:p w14:paraId="5A343247" w14:textId="77777777" w:rsidR="00F0046D" w:rsidRPr="001B6DDD" w:rsidRDefault="00F0046D" w:rsidP="00F0046D">
      <w:pPr>
        <w:widowControl w:val="0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Поставщик не имеет права самостоятельно изменить вид и количество поставляемого товара.</w:t>
      </w:r>
    </w:p>
    <w:p w14:paraId="1F79A8FC" w14:textId="77777777" w:rsidR="00F0046D" w:rsidRPr="001B6DDD" w:rsidRDefault="00F0046D" w:rsidP="00F0046D">
      <w:pPr>
        <w:widowControl w:val="0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Поставщик производит доставку, выгрузку товара непосредственно на территории и в помещениях учреждения, указанные Заказчиком. Доставка, выгрузка товара осуществляются силами Поставщика.</w:t>
      </w:r>
    </w:p>
    <w:p w14:paraId="19548133" w14:textId="77777777" w:rsidR="00F0046D" w:rsidRPr="001B6DDD" w:rsidRDefault="00F0046D" w:rsidP="00F0046D">
      <w:pPr>
        <w:widowControl w:val="0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Порядок погрузки-разгрузки и транспортировки должны исключать возможность механических повреждений поставляемого товара.</w:t>
      </w:r>
    </w:p>
    <w:p w14:paraId="05FB8091" w14:textId="77777777" w:rsidR="00C85ECD" w:rsidRDefault="00F0046D" w:rsidP="00C85ECD">
      <w:pPr>
        <w:widowControl w:val="0"/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 xml:space="preserve">Поставщик обязан передать Заказчику товар </w:t>
      </w:r>
      <w:proofErr w:type="gramStart"/>
      <w:r w:rsidRPr="001B6DDD">
        <w:rPr>
          <w:rFonts w:ascii="Times New Roman" w:eastAsia="Times New Roman" w:hAnsi="Times New Roman" w:cs="Times New Roman"/>
          <w:lang w:eastAsia="ru-RU" w:bidi="ru-RU"/>
        </w:rPr>
        <w:t>в заводской упаковке</w:t>
      </w:r>
      <w:proofErr w:type="gramEnd"/>
      <w:r w:rsidRPr="001B6DDD">
        <w:rPr>
          <w:rFonts w:ascii="Times New Roman" w:eastAsia="Times New Roman" w:hAnsi="Times New Roman" w:cs="Times New Roman"/>
          <w:lang w:eastAsia="ru-RU" w:bidi="ru-RU"/>
        </w:rPr>
        <w:t xml:space="preserve"> обеспечивающей сохранность товара при его перевозке и, при необходимости, в последующем хранении. </w:t>
      </w:r>
    </w:p>
    <w:p w14:paraId="59ED371A" w14:textId="0F77E792" w:rsidR="00F0046D" w:rsidRPr="00C74138" w:rsidRDefault="00F0046D" w:rsidP="00C85ECD">
      <w:pPr>
        <w:widowControl w:val="0"/>
        <w:spacing w:after="0" w:line="240" w:lineRule="auto"/>
        <w:ind w:left="1260"/>
        <w:contextualSpacing/>
        <w:jc w:val="center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br w:type="page"/>
      </w:r>
      <w:r w:rsidRPr="001B6DDD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lastRenderedPageBreak/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</w:t>
      </w:r>
      <w:r w:rsidRPr="001B6DDD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br/>
        <w:t>к поставке товара»</w:t>
      </w:r>
    </w:p>
    <w:p w14:paraId="3F34A5AB" w14:textId="77777777" w:rsidR="00C74138" w:rsidRPr="001B6DDD" w:rsidRDefault="00C74138" w:rsidP="00C74138">
      <w:pPr>
        <w:widowControl w:val="0"/>
        <w:spacing w:after="0" w:line="240" w:lineRule="auto"/>
        <w:ind w:left="1260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</w:p>
    <w:tbl>
      <w:tblPr>
        <w:tblOverlap w:val="never"/>
        <w:tblW w:w="1587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3"/>
        <w:gridCol w:w="1840"/>
        <w:gridCol w:w="1422"/>
        <w:gridCol w:w="3117"/>
        <w:gridCol w:w="1984"/>
        <w:gridCol w:w="1559"/>
        <w:gridCol w:w="1417"/>
        <w:gridCol w:w="2970"/>
        <w:gridCol w:w="714"/>
        <w:gridCol w:w="425"/>
      </w:tblGrid>
      <w:tr w:rsidR="00F0046D" w:rsidRPr="001B6DDD" w14:paraId="59C04342" w14:textId="77777777" w:rsidTr="008D5C60">
        <w:trPr>
          <w:trHeight w:val="832"/>
        </w:trPr>
        <w:tc>
          <w:tcPr>
            <w:tcW w:w="423" w:type="dxa"/>
            <w:shd w:val="clear" w:color="auto" w:fill="FFFFFF"/>
          </w:tcPr>
          <w:p w14:paraId="7C67B569" w14:textId="77777777" w:rsidR="00F0046D" w:rsidRPr="001B6DDD" w:rsidRDefault="00F0046D" w:rsidP="00F0046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1B6D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№ </w:t>
            </w:r>
          </w:p>
          <w:p w14:paraId="31A77C99" w14:textId="77777777" w:rsidR="00F0046D" w:rsidRPr="001B6DDD" w:rsidRDefault="00F0046D" w:rsidP="00F0046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1B6D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п/п</w:t>
            </w:r>
          </w:p>
        </w:tc>
        <w:tc>
          <w:tcPr>
            <w:tcW w:w="1840" w:type="dxa"/>
            <w:shd w:val="clear" w:color="auto" w:fill="FFFFFF"/>
          </w:tcPr>
          <w:p w14:paraId="0163D260" w14:textId="77777777" w:rsidR="00F0046D" w:rsidRPr="001B6DDD" w:rsidRDefault="00F0046D" w:rsidP="00F0046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6D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Наименование товара, работы, услуги</w:t>
            </w:r>
          </w:p>
        </w:tc>
        <w:tc>
          <w:tcPr>
            <w:tcW w:w="1422" w:type="dxa"/>
            <w:shd w:val="clear" w:color="auto" w:fill="FFFFFF"/>
          </w:tcPr>
          <w:p w14:paraId="4275540C" w14:textId="20E5B691" w:rsidR="00D710D7" w:rsidRPr="001B6DDD" w:rsidRDefault="00F0046D" w:rsidP="00D710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6D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ККН/КТРУ</w:t>
            </w:r>
          </w:p>
          <w:p w14:paraId="6D8A69B7" w14:textId="713741F9" w:rsidR="00F0046D" w:rsidRPr="001B6DDD" w:rsidRDefault="00F0046D" w:rsidP="00F0046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7" w:type="dxa"/>
            <w:shd w:val="clear" w:color="auto" w:fill="FFFFFF"/>
          </w:tcPr>
          <w:p w14:paraId="72067E33" w14:textId="77777777" w:rsidR="00F0046D" w:rsidRPr="001B6DDD" w:rsidRDefault="00F0046D" w:rsidP="00F0046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6D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Наименование</w:t>
            </w:r>
          </w:p>
          <w:p w14:paraId="7E24657B" w14:textId="77777777" w:rsidR="00F0046D" w:rsidRPr="001B6DDD" w:rsidRDefault="00F0046D" w:rsidP="00F0046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6D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характеристики</w:t>
            </w:r>
          </w:p>
        </w:tc>
        <w:tc>
          <w:tcPr>
            <w:tcW w:w="1984" w:type="dxa"/>
            <w:shd w:val="clear" w:color="auto" w:fill="FFFFFF"/>
          </w:tcPr>
          <w:p w14:paraId="555622BB" w14:textId="77777777" w:rsidR="00F0046D" w:rsidRPr="001B6DDD" w:rsidRDefault="00F0046D" w:rsidP="00F0046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6D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Значение характеристики</w:t>
            </w:r>
          </w:p>
        </w:tc>
        <w:tc>
          <w:tcPr>
            <w:tcW w:w="1559" w:type="dxa"/>
            <w:shd w:val="clear" w:color="auto" w:fill="FFFFFF"/>
          </w:tcPr>
          <w:p w14:paraId="647F544C" w14:textId="77777777" w:rsidR="00F0046D" w:rsidRPr="001B6DDD" w:rsidRDefault="00F0046D" w:rsidP="00F0046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6D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Тип характеристики</w:t>
            </w:r>
          </w:p>
        </w:tc>
        <w:tc>
          <w:tcPr>
            <w:tcW w:w="1417" w:type="dxa"/>
            <w:shd w:val="clear" w:color="auto" w:fill="FFFFFF"/>
          </w:tcPr>
          <w:p w14:paraId="03D1C4D3" w14:textId="77777777" w:rsidR="00F0046D" w:rsidRPr="001B6DDD" w:rsidRDefault="00F0046D" w:rsidP="00F0046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6D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Единица измерения характеристики</w:t>
            </w:r>
          </w:p>
        </w:tc>
        <w:tc>
          <w:tcPr>
            <w:tcW w:w="2970" w:type="dxa"/>
            <w:shd w:val="clear" w:color="auto" w:fill="FFFFFF"/>
          </w:tcPr>
          <w:p w14:paraId="217884A2" w14:textId="77777777" w:rsidR="00F0046D" w:rsidRPr="001B6DDD" w:rsidRDefault="00F0046D" w:rsidP="00F0046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1B6D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Инструкция по заполнению характеристик в заявке</w:t>
            </w:r>
          </w:p>
        </w:tc>
        <w:tc>
          <w:tcPr>
            <w:tcW w:w="714" w:type="dxa"/>
            <w:shd w:val="clear" w:color="auto" w:fill="FFFFFF"/>
          </w:tcPr>
          <w:p w14:paraId="2784F440" w14:textId="77777777" w:rsidR="00F0046D" w:rsidRPr="001B6DDD" w:rsidRDefault="00F0046D" w:rsidP="00F0046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1B6D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Ед. </w:t>
            </w:r>
          </w:p>
          <w:p w14:paraId="329AF3F9" w14:textId="77777777" w:rsidR="00F0046D" w:rsidRPr="001B6DDD" w:rsidRDefault="00F0046D" w:rsidP="00F0046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6D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изм.</w:t>
            </w:r>
          </w:p>
        </w:tc>
        <w:tc>
          <w:tcPr>
            <w:tcW w:w="425" w:type="dxa"/>
            <w:shd w:val="clear" w:color="auto" w:fill="FFFFFF"/>
          </w:tcPr>
          <w:p w14:paraId="7D8E5E30" w14:textId="77777777" w:rsidR="00F0046D" w:rsidRPr="001B6DDD" w:rsidRDefault="00F0046D" w:rsidP="00F0046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1B6D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Кол-во</w:t>
            </w:r>
          </w:p>
        </w:tc>
      </w:tr>
      <w:tr w:rsidR="006E68FE" w:rsidRPr="001B6DDD" w14:paraId="27295D2E" w14:textId="77777777" w:rsidTr="00E77004">
        <w:trPr>
          <w:trHeight w:val="710"/>
        </w:trPr>
        <w:tc>
          <w:tcPr>
            <w:tcW w:w="423" w:type="dxa"/>
            <w:vMerge w:val="restart"/>
            <w:shd w:val="clear" w:color="auto" w:fill="FFFFFF"/>
          </w:tcPr>
          <w:p w14:paraId="2D5ED51C" w14:textId="01B18CF5" w:rsidR="006E68FE" w:rsidRPr="001B6DDD" w:rsidRDefault="00566A88" w:rsidP="00E7700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bookmarkStart w:id="0" w:name="_Hlk190270258"/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840" w:type="dxa"/>
            <w:vMerge w:val="restart"/>
            <w:shd w:val="clear" w:color="auto" w:fill="FFFFFF"/>
          </w:tcPr>
          <w:p w14:paraId="2A22673E" w14:textId="64C4E336" w:rsidR="006E68FE" w:rsidRPr="001B6DDD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710D7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Бумага цветная для творчества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мелованная</w:t>
            </w:r>
          </w:p>
        </w:tc>
        <w:tc>
          <w:tcPr>
            <w:tcW w:w="1422" w:type="dxa"/>
            <w:vMerge w:val="restart"/>
            <w:shd w:val="clear" w:color="auto" w:fill="FFFFFF"/>
          </w:tcPr>
          <w:p w14:paraId="04DF87B9" w14:textId="77777777" w:rsidR="006E68FE" w:rsidRPr="00137F38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</w:pPr>
            <w:r w:rsidRPr="00137F38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ККН</w:t>
            </w:r>
            <w:r w:rsidRPr="00137F38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ab/>
            </w:r>
          </w:p>
          <w:p w14:paraId="0E6681A7" w14:textId="77777777" w:rsidR="006E68FE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D710D7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17.23.13.192-013</w:t>
            </w:r>
            <w:proofErr w:type="gramEnd"/>
          </w:p>
          <w:p w14:paraId="0D88950D" w14:textId="77777777" w:rsidR="006E68FE" w:rsidRPr="00137F38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</w:pPr>
          </w:p>
          <w:p w14:paraId="4BCABBBC" w14:textId="77777777" w:rsidR="006E68FE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</w:pPr>
            <w:r w:rsidRPr="009810F4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КТРУ</w:t>
            </w:r>
          </w:p>
          <w:p w14:paraId="3B90F4FD" w14:textId="77777777" w:rsidR="006E68FE" w:rsidRPr="009810F4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D710D7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17.23.13.192-00000015</w:t>
            </w:r>
            <w:proofErr w:type="gramEnd"/>
          </w:p>
          <w:p w14:paraId="431351A5" w14:textId="77777777" w:rsidR="006E68FE" w:rsidRPr="00075B3D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</w:pPr>
            <w:r w:rsidRPr="00137F38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ab/>
            </w:r>
          </w:p>
          <w:p w14:paraId="57300892" w14:textId="77777777" w:rsidR="006E68FE" w:rsidRPr="00137F38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</w:pPr>
            <w:r w:rsidRPr="00137F38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ab/>
            </w:r>
          </w:p>
        </w:tc>
        <w:tc>
          <w:tcPr>
            <w:tcW w:w="3117" w:type="dxa"/>
            <w:shd w:val="clear" w:color="auto" w:fill="FFFFFF"/>
          </w:tcPr>
          <w:p w14:paraId="68C5BCE0" w14:textId="77777777" w:rsidR="006E68FE" w:rsidRPr="007771B6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0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бархатная</w:t>
            </w:r>
          </w:p>
        </w:tc>
        <w:tc>
          <w:tcPr>
            <w:tcW w:w="1984" w:type="dxa"/>
            <w:shd w:val="clear" w:color="auto" w:fill="FFFFFF"/>
          </w:tcPr>
          <w:p w14:paraId="04EBD68A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0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FFFFF"/>
          </w:tcPr>
          <w:p w14:paraId="66921498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D2CE85C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0" w:type="dxa"/>
            <w:shd w:val="clear" w:color="auto" w:fill="FFFFFF"/>
            <w:vAlign w:val="center"/>
          </w:tcPr>
          <w:p w14:paraId="0EDABC6F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1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4" w:type="dxa"/>
            <w:vMerge w:val="restart"/>
            <w:shd w:val="clear" w:color="auto" w:fill="FFFFFF"/>
          </w:tcPr>
          <w:p w14:paraId="787BABD6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0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</w:t>
            </w:r>
          </w:p>
        </w:tc>
        <w:tc>
          <w:tcPr>
            <w:tcW w:w="425" w:type="dxa"/>
            <w:vMerge w:val="restart"/>
            <w:shd w:val="clear" w:color="auto" w:fill="FFFFFF"/>
          </w:tcPr>
          <w:p w14:paraId="3B7C35D1" w14:textId="6D2C29AD" w:rsidR="006E68FE" w:rsidRPr="007771B6" w:rsidRDefault="00566A88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6E68FE" w:rsidRPr="001B6DDD" w14:paraId="015CAB7D" w14:textId="77777777" w:rsidTr="00E77004">
        <w:trPr>
          <w:trHeight w:val="612"/>
        </w:trPr>
        <w:tc>
          <w:tcPr>
            <w:tcW w:w="423" w:type="dxa"/>
            <w:vMerge/>
            <w:shd w:val="clear" w:color="auto" w:fill="FFFFFF"/>
          </w:tcPr>
          <w:p w14:paraId="78E887C6" w14:textId="77777777" w:rsidR="006E68FE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840" w:type="dxa"/>
            <w:vMerge/>
            <w:shd w:val="clear" w:color="auto" w:fill="FFFFFF"/>
          </w:tcPr>
          <w:p w14:paraId="0BAD9D83" w14:textId="77777777" w:rsidR="006E68FE" w:rsidRPr="00C070FB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1E805155" w14:textId="77777777" w:rsidR="006E68FE" w:rsidRPr="00850FA4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7" w:type="dxa"/>
            <w:shd w:val="clear" w:color="auto" w:fill="FFFFFF"/>
          </w:tcPr>
          <w:p w14:paraId="3BBCD9D5" w14:textId="77777777" w:rsidR="006E68FE" w:rsidRPr="007771B6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гофрированная</w:t>
            </w:r>
          </w:p>
        </w:tc>
        <w:tc>
          <w:tcPr>
            <w:tcW w:w="1984" w:type="dxa"/>
            <w:shd w:val="clear" w:color="auto" w:fill="FFFFFF"/>
          </w:tcPr>
          <w:p w14:paraId="56FDA3CF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0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FFFFF"/>
          </w:tcPr>
          <w:p w14:paraId="5B821776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8CAECD9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0" w:type="dxa"/>
            <w:shd w:val="clear" w:color="auto" w:fill="FFFFFF"/>
            <w:vAlign w:val="center"/>
          </w:tcPr>
          <w:p w14:paraId="0BED18A7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1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4" w:type="dxa"/>
            <w:vMerge/>
            <w:shd w:val="clear" w:color="auto" w:fill="FFFFFF"/>
          </w:tcPr>
          <w:p w14:paraId="21D76DA6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60964EDF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E68FE" w:rsidRPr="001B6DDD" w14:paraId="2F682027" w14:textId="77777777" w:rsidTr="00E77004">
        <w:trPr>
          <w:trHeight w:val="612"/>
        </w:trPr>
        <w:tc>
          <w:tcPr>
            <w:tcW w:w="423" w:type="dxa"/>
            <w:vMerge/>
            <w:shd w:val="clear" w:color="auto" w:fill="FFFFFF"/>
          </w:tcPr>
          <w:p w14:paraId="5B2B9228" w14:textId="77777777" w:rsidR="006E68FE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840" w:type="dxa"/>
            <w:vMerge/>
            <w:shd w:val="clear" w:color="auto" w:fill="FFFFFF"/>
          </w:tcPr>
          <w:p w14:paraId="3192E7C4" w14:textId="77777777" w:rsidR="006E68FE" w:rsidRPr="00C070FB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6BD22A55" w14:textId="77777777" w:rsidR="006E68FE" w:rsidRPr="00850FA4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7" w:type="dxa"/>
            <w:shd w:val="clear" w:color="auto" w:fill="FFFFFF"/>
          </w:tcPr>
          <w:p w14:paraId="78AF00CD" w14:textId="77777777" w:rsidR="006E68FE" w:rsidRPr="00572E21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мелованная</w:t>
            </w:r>
          </w:p>
        </w:tc>
        <w:tc>
          <w:tcPr>
            <w:tcW w:w="1984" w:type="dxa"/>
            <w:shd w:val="clear" w:color="auto" w:fill="FFFFFF"/>
          </w:tcPr>
          <w:p w14:paraId="6CBEB779" w14:textId="52BBCC95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59" w:type="dxa"/>
            <w:shd w:val="clear" w:color="auto" w:fill="FFFFFF"/>
          </w:tcPr>
          <w:p w14:paraId="6B9198A9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B9A8767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0" w:type="dxa"/>
            <w:shd w:val="clear" w:color="auto" w:fill="FFFFFF"/>
            <w:vAlign w:val="center"/>
          </w:tcPr>
          <w:p w14:paraId="02494593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1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4" w:type="dxa"/>
            <w:vMerge/>
            <w:shd w:val="clear" w:color="auto" w:fill="FFFFFF"/>
          </w:tcPr>
          <w:p w14:paraId="4FFED2FF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7DF15C20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E68FE" w:rsidRPr="001B6DDD" w14:paraId="6151399D" w14:textId="77777777" w:rsidTr="00E77004">
        <w:trPr>
          <w:trHeight w:val="612"/>
        </w:trPr>
        <w:tc>
          <w:tcPr>
            <w:tcW w:w="423" w:type="dxa"/>
            <w:vMerge/>
            <w:shd w:val="clear" w:color="auto" w:fill="FFFFFF"/>
          </w:tcPr>
          <w:p w14:paraId="48A63AA1" w14:textId="77777777" w:rsidR="006E68FE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840" w:type="dxa"/>
            <w:vMerge/>
            <w:shd w:val="clear" w:color="auto" w:fill="FFFFFF"/>
          </w:tcPr>
          <w:p w14:paraId="2C2410C0" w14:textId="77777777" w:rsidR="006E68FE" w:rsidRPr="00C070FB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7EA35C8E" w14:textId="77777777" w:rsidR="006E68FE" w:rsidRPr="00850FA4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7" w:type="dxa"/>
            <w:shd w:val="clear" w:color="auto" w:fill="FFFFFF"/>
          </w:tcPr>
          <w:p w14:paraId="5C22A660" w14:textId="77777777" w:rsidR="006E68FE" w:rsidRPr="00572E21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самоклеящаяся</w:t>
            </w:r>
          </w:p>
        </w:tc>
        <w:tc>
          <w:tcPr>
            <w:tcW w:w="1984" w:type="dxa"/>
            <w:shd w:val="clear" w:color="auto" w:fill="FFFFFF"/>
          </w:tcPr>
          <w:p w14:paraId="38559534" w14:textId="77777777" w:rsidR="006E68FE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FFFFF"/>
          </w:tcPr>
          <w:p w14:paraId="4649CE0C" w14:textId="77777777" w:rsidR="006E68FE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8727A41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0" w:type="dxa"/>
            <w:shd w:val="clear" w:color="auto" w:fill="FFFFFF"/>
            <w:vAlign w:val="center"/>
          </w:tcPr>
          <w:p w14:paraId="7AC8C58F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1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4" w:type="dxa"/>
            <w:vMerge/>
            <w:shd w:val="clear" w:color="auto" w:fill="FFFFFF"/>
          </w:tcPr>
          <w:p w14:paraId="034FF6C3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2DBA5B67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E68FE" w:rsidRPr="001B6DDD" w14:paraId="52BFED03" w14:textId="77777777" w:rsidTr="00E77004">
        <w:trPr>
          <w:trHeight w:val="612"/>
        </w:trPr>
        <w:tc>
          <w:tcPr>
            <w:tcW w:w="423" w:type="dxa"/>
            <w:vMerge/>
            <w:shd w:val="clear" w:color="auto" w:fill="FFFFFF"/>
          </w:tcPr>
          <w:p w14:paraId="041C198D" w14:textId="77777777" w:rsidR="006E68FE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840" w:type="dxa"/>
            <w:vMerge/>
            <w:shd w:val="clear" w:color="auto" w:fill="FFFFFF"/>
          </w:tcPr>
          <w:p w14:paraId="450CDDB6" w14:textId="77777777" w:rsidR="006E68FE" w:rsidRPr="00C070FB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19A25E65" w14:textId="77777777" w:rsidR="006E68FE" w:rsidRPr="00850FA4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7" w:type="dxa"/>
            <w:shd w:val="clear" w:color="auto" w:fill="FFFFFF"/>
          </w:tcPr>
          <w:p w14:paraId="050C02EA" w14:textId="77777777" w:rsidR="006E68FE" w:rsidRPr="00B92D3C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листов в наборе</w:t>
            </w:r>
          </w:p>
        </w:tc>
        <w:tc>
          <w:tcPr>
            <w:tcW w:w="1984" w:type="dxa"/>
            <w:shd w:val="clear" w:color="auto" w:fill="FFFFFF"/>
          </w:tcPr>
          <w:p w14:paraId="38D883A8" w14:textId="77777777" w:rsidR="006E68FE" w:rsidRPr="00B92D3C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24.0000</w:t>
            </w:r>
          </w:p>
        </w:tc>
        <w:tc>
          <w:tcPr>
            <w:tcW w:w="1559" w:type="dxa"/>
            <w:shd w:val="clear" w:color="auto" w:fill="FFFFFF"/>
          </w:tcPr>
          <w:p w14:paraId="653F83CB" w14:textId="77777777" w:rsidR="006E68FE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1417" w:type="dxa"/>
            <w:shd w:val="clear" w:color="auto" w:fill="FFFFFF"/>
          </w:tcPr>
          <w:p w14:paraId="50AFF2B0" w14:textId="213CEA8E" w:rsidR="006E68FE" w:rsidRPr="00A512F3" w:rsidRDefault="00E77004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2970" w:type="dxa"/>
            <w:shd w:val="clear" w:color="auto" w:fill="FFFFFF"/>
          </w:tcPr>
          <w:p w14:paraId="08FE3204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4" w:type="dxa"/>
            <w:vMerge/>
            <w:shd w:val="clear" w:color="auto" w:fill="FFFFFF"/>
          </w:tcPr>
          <w:p w14:paraId="1AD18265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72842658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E68FE" w:rsidRPr="001B6DDD" w14:paraId="26E8CE18" w14:textId="77777777" w:rsidTr="00E77004">
        <w:trPr>
          <w:trHeight w:val="612"/>
        </w:trPr>
        <w:tc>
          <w:tcPr>
            <w:tcW w:w="423" w:type="dxa"/>
            <w:vMerge/>
            <w:shd w:val="clear" w:color="auto" w:fill="FFFFFF"/>
          </w:tcPr>
          <w:p w14:paraId="27F46D6C" w14:textId="77777777" w:rsidR="006E68FE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840" w:type="dxa"/>
            <w:vMerge/>
            <w:shd w:val="clear" w:color="auto" w:fill="FFFFFF"/>
          </w:tcPr>
          <w:p w14:paraId="6716A033" w14:textId="77777777" w:rsidR="006E68FE" w:rsidRPr="00C070FB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6A0CA7CE" w14:textId="77777777" w:rsidR="006E68FE" w:rsidRPr="00850FA4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7" w:type="dxa"/>
            <w:shd w:val="clear" w:color="auto" w:fill="FFFFFF"/>
          </w:tcPr>
          <w:p w14:paraId="028E7D87" w14:textId="77777777" w:rsidR="006E68FE" w:rsidRPr="00B92D3C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цветов</w:t>
            </w:r>
          </w:p>
        </w:tc>
        <w:tc>
          <w:tcPr>
            <w:tcW w:w="1984" w:type="dxa"/>
            <w:shd w:val="clear" w:color="auto" w:fill="FFFFFF"/>
          </w:tcPr>
          <w:p w14:paraId="2F7268E7" w14:textId="77777777" w:rsidR="006E68FE" w:rsidRPr="00B92D3C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24.0000</w:t>
            </w:r>
          </w:p>
        </w:tc>
        <w:tc>
          <w:tcPr>
            <w:tcW w:w="1559" w:type="dxa"/>
            <w:shd w:val="clear" w:color="auto" w:fill="FFFFFF"/>
          </w:tcPr>
          <w:p w14:paraId="532F3CFC" w14:textId="77777777" w:rsidR="006E68FE" w:rsidRPr="00B92D3C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1417" w:type="dxa"/>
            <w:shd w:val="clear" w:color="auto" w:fill="FFFFFF"/>
          </w:tcPr>
          <w:p w14:paraId="564382EF" w14:textId="17F9FCC4" w:rsidR="006E68FE" w:rsidRPr="00A512F3" w:rsidRDefault="00E77004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2970" w:type="dxa"/>
            <w:shd w:val="clear" w:color="auto" w:fill="FFFFFF"/>
          </w:tcPr>
          <w:p w14:paraId="77030089" w14:textId="77777777" w:rsidR="006E68FE" w:rsidRPr="00B92D3C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4" w:type="dxa"/>
            <w:vMerge/>
            <w:shd w:val="clear" w:color="auto" w:fill="FFFFFF"/>
          </w:tcPr>
          <w:p w14:paraId="49386F52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151377D4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E68FE" w:rsidRPr="001B6DDD" w14:paraId="6D236F1D" w14:textId="77777777" w:rsidTr="00E77004">
        <w:trPr>
          <w:trHeight w:val="612"/>
        </w:trPr>
        <w:tc>
          <w:tcPr>
            <w:tcW w:w="423" w:type="dxa"/>
            <w:vMerge/>
            <w:shd w:val="clear" w:color="auto" w:fill="FFFFFF"/>
          </w:tcPr>
          <w:p w14:paraId="4C372C89" w14:textId="77777777" w:rsidR="006E68FE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840" w:type="dxa"/>
            <w:vMerge/>
            <w:shd w:val="clear" w:color="auto" w:fill="FFFFFF"/>
          </w:tcPr>
          <w:p w14:paraId="7BB457FC" w14:textId="77777777" w:rsidR="006E68FE" w:rsidRPr="00C070FB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50A0650B" w14:textId="77777777" w:rsidR="006E68FE" w:rsidRPr="00850FA4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7" w:type="dxa"/>
            <w:shd w:val="clear" w:color="auto" w:fill="FFFFFF"/>
          </w:tcPr>
          <w:p w14:paraId="345132A2" w14:textId="77777777" w:rsidR="006E68FE" w:rsidRPr="00E32530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Окрашивание</w:t>
            </w:r>
          </w:p>
        </w:tc>
        <w:tc>
          <w:tcPr>
            <w:tcW w:w="1984" w:type="dxa"/>
            <w:shd w:val="clear" w:color="auto" w:fill="FFFFFF"/>
          </w:tcPr>
          <w:p w14:paraId="2A105050" w14:textId="726957EC" w:rsidR="006E68FE" w:rsidRPr="00DC0DF3" w:rsidRDefault="00566A88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A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Двухстороннее</w:t>
            </w:r>
          </w:p>
        </w:tc>
        <w:tc>
          <w:tcPr>
            <w:tcW w:w="1559" w:type="dxa"/>
            <w:shd w:val="clear" w:color="auto" w:fill="FFFFFF"/>
          </w:tcPr>
          <w:p w14:paraId="4EE5D046" w14:textId="77777777" w:rsidR="006E68FE" w:rsidRPr="00DC0D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69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417" w:type="dxa"/>
            <w:shd w:val="clear" w:color="auto" w:fill="FFFFFF"/>
          </w:tcPr>
          <w:p w14:paraId="6173E4A5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0" w:type="dxa"/>
            <w:shd w:val="clear" w:color="auto" w:fill="FFFFFF"/>
          </w:tcPr>
          <w:p w14:paraId="36177844" w14:textId="77777777" w:rsidR="006E68FE" w:rsidRPr="00DC0D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69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4" w:type="dxa"/>
            <w:vMerge/>
            <w:shd w:val="clear" w:color="auto" w:fill="FFFFFF"/>
          </w:tcPr>
          <w:p w14:paraId="3D6D98E0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308EB0DA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E68FE" w:rsidRPr="001B6DDD" w14:paraId="2858A46F" w14:textId="77777777" w:rsidTr="00E77004">
        <w:trPr>
          <w:trHeight w:val="612"/>
        </w:trPr>
        <w:tc>
          <w:tcPr>
            <w:tcW w:w="423" w:type="dxa"/>
            <w:vMerge/>
            <w:shd w:val="clear" w:color="auto" w:fill="FFFFFF"/>
          </w:tcPr>
          <w:p w14:paraId="036A962A" w14:textId="77777777" w:rsidR="006E68FE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840" w:type="dxa"/>
            <w:vMerge/>
            <w:shd w:val="clear" w:color="auto" w:fill="FFFFFF"/>
          </w:tcPr>
          <w:p w14:paraId="2B0F68A8" w14:textId="77777777" w:rsidR="006E68FE" w:rsidRPr="00C070FB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092EACA2" w14:textId="77777777" w:rsidR="006E68FE" w:rsidRPr="00850FA4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7" w:type="dxa"/>
            <w:shd w:val="clear" w:color="auto" w:fill="FFFFFF"/>
          </w:tcPr>
          <w:p w14:paraId="5EA16DC9" w14:textId="77777777" w:rsidR="006E68FE" w:rsidRPr="00DC0DF3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Поверхность</w:t>
            </w:r>
          </w:p>
        </w:tc>
        <w:tc>
          <w:tcPr>
            <w:tcW w:w="1984" w:type="dxa"/>
            <w:shd w:val="clear" w:color="auto" w:fill="FFFFFF"/>
          </w:tcPr>
          <w:p w14:paraId="71FD94EE" w14:textId="77777777" w:rsidR="006E68FE" w:rsidRPr="006F6975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Ровная</w:t>
            </w:r>
          </w:p>
        </w:tc>
        <w:tc>
          <w:tcPr>
            <w:tcW w:w="1559" w:type="dxa"/>
            <w:shd w:val="clear" w:color="auto" w:fill="FFFFFF"/>
          </w:tcPr>
          <w:p w14:paraId="2847514B" w14:textId="77777777" w:rsidR="006E68FE" w:rsidRPr="006F6975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69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417" w:type="dxa"/>
            <w:shd w:val="clear" w:color="auto" w:fill="FFFFFF"/>
          </w:tcPr>
          <w:p w14:paraId="53067433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0" w:type="dxa"/>
            <w:shd w:val="clear" w:color="auto" w:fill="FFFFFF"/>
          </w:tcPr>
          <w:p w14:paraId="39A4AD15" w14:textId="77777777" w:rsidR="006E68FE" w:rsidRPr="006F6975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69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4" w:type="dxa"/>
            <w:vMerge/>
            <w:shd w:val="clear" w:color="auto" w:fill="FFFFFF"/>
          </w:tcPr>
          <w:p w14:paraId="7D90CF53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376E950B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E68FE" w:rsidRPr="001B6DDD" w14:paraId="0622680D" w14:textId="77777777" w:rsidTr="00E77004">
        <w:trPr>
          <w:trHeight w:val="612"/>
        </w:trPr>
        <w:tc>
          <w:tcPr>
            <w:tcW w:w="423" w:type="dxa"/>
            <w:vMerge/>
            <w:shd w:val="clear" w:color="auto" w:fill="FFFFFF"/>
          </w:tcPr>
          <w:p w14:paraId="6BA8FD34" w14:textId="77777777" w:rsidR="006E68FE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840" w:type="dxa"/>
            <w:vMerge/>
            <w:shd w:val="clear" w:color="auto" w:fill="FFFFFF"/>
          </w:tcPr>
          <w:p w14:paraId="4D06ADA6" w14:textId="77777777" w:rsidR="006E68FE" w:rsidRPr="00C070FB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14409997" w14:textId="77777777" w:rsidR="006E68FE" w:rsidRPr="00850FA4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7" w:type="dxa"/>
            <w:shd w:val="clear" w:color="auto" w:fill="FFFFFF"/>
          </w:tcPr>
          <w:p w14:paraId="0D50F8FF" w14:textId="77777777" w:rsidR="006E68FE" w:rsidRPr="00DC0DF3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</w:t>
            </w:r>
          </w:p>
        </w:tc>
        <w:tc>
          <w:tcPr>
            <w:tcW w:w="1984" w:type="dxa"/>
            <w:shd w:val="clear" w:color="auto" w:fill="FFFFFF"/>
          </w:tcPr>
          <w:p w14:paraId="766CF885" w14:textId="77777777" w:rsidR="006E68FE" w:rsidRPr="006F6975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A4</w:t>
            </w:r>
          </w:p>
        </w:tc>
        <w:tc>
          <w:tcPr>
            <w:tcW w:w="1559" w:type="dxa"/>
            <w:shd w:val="clear" w:color="auto" w:fill="FFFFFF"/>
          </w:tcPr>
          <w:p w14:paraId="4D86F4C3" w14:textId="77777777" w:rsidR="006E68FE" w:rsidRPr="006F6975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69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417" w:type="dxa"/>
            <w:shd w:val="clear" w:color="auto" w:fill="FFFFFF"/>
          </w:tcPr>
          <w:p w14:paraId="4D68ACCA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0" w:type="dxa"/>
            <w:shd w:val="clear" w:color="auto" w:fill="FFFFFF"/>
          </w:tcPr>
          <w:p w14:paraId="43B993F4" w14:textId="77777777" w:rsidR="006E68FE" w:rsidRPr="006F6975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69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4" w:type="dxa"/>
            <w:vMerge/>
            <w:shd w:val="clear" w:color="auto" w:fill="FFFFFF"/>
          </w:tcPr>
          <w:p w14:paraId="416DD7EC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2E01623C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E68FE" w:rsidRPr="001B6DDD" w14:paraId="311AA901" w14:textId="77777777" w:rsidTr="00E77004">
        <w:trPr>
          <w:trHeight w:val="345"/>
        </w:trPr>
        <w:tc>
          <w:tcPr>
            <w:tcW w:w="423" w:type="dxa"/>
            <w:vMerge/>
            <w:shd w:val="clear" w:color="auto" w:fill="FFFFFF"/>
          </w:tcPr>
          <w:p w14:paraId="70FE5C70" w14:textId="77777777" w:rsidR="006E68FE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840" w:type="dxa"/>
            <w:vMerge/>
            <w:shd w:val="clear" w:color="auto" w:fill="FFFFFF"/>
          </w:tcPr>
          <w:p w14:paraId="692D2AD9" w14:textId="77777777" w:rsidR="006E68FE" w:rsidRPr="00C070FB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04D1B1E9" w14:textId="77777777" w:rsidR="006E68FE" w:rsidRPr="00850FA4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7" w:type="dxa"/>
            <w:vMerge w:val="restart"/>
            <w:shd w:val="clear" w:color="auto" w:fill="FFFFFF"/>
          </w:tcPr>
          <w:p w14:paraId="7BA2DA68" w14:textId="77777777" w:rsidR="006E68FE" w:rsidRPr="00DC0DF3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984" w:type="dxa"/>
            <w:shd w:val="clear" w:color="auto" w:fill="FFFFFF"/>
          </w:tcPr>
          <w:p w14:paraId="31A1D2C6" w14:textId="77777777" w:rsidR="006E68FE" w:rsidRPr="006F6975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 ТС 007/2011 "О безопасности продукции, предназначенной для детей и подростков"</w:t>
            </w:r>
          </w:p>
        </w:tc>
        <w:tc>
          <w:tcPr>
            <w:tcW w:w="1559" w:type="dxa"/>
            <w:vMerge w:val="restart"/>
            <w:shd w:val="clear" w:color="auto" w:fill="FFFFFF"/>
          </w:tcPr>
          <w:p w14:paraId="281FCDAC" w14:textId="77777777" w:rsidR="006E68FE" w:rsidRPr="006F6975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69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417" w:type="dxa"/>
            <w:vMerge w:val="restart"/>
            <w:shd w:val="clear" w:color="auto" w:fill="FFFFFF"/>
          </w:tcPr>
          <w:p w14:paraId="67220DDB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0" w:type="dxa"/>
            <w:vMerge w:val="restart"/>
            <w:shd w:val="clear" w:color="auto" w:fill="FFFFFF"/>
          </w:tcPr>
          <w:p w14:paraId="207A8A9D" w14:textId="77777777" w:rsidR="006E68FE" w:rsidRPr="006F6975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 закупки указывает в заявке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только одно</w:t>
            </w: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значение характеристики</w:t>
            </w:r>
          </w:p>
        </w:tc>
        <w:tc>
          <w:tcPr>
            <w:tcW w:w="714" w:type="dxa"/>
            <w:vMerge/>
            <w:shd w:val="clear" w:color="auto" w:fill="FFFFFF"/>
          </w:tcPr>
          <w:p w14:paraId="18246CC6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486DA333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E68FE" w:rsidRPr="001B6DDD" w14:paraId="167A4B1A" w14:textId="77777777" w:rsidTr="00E77004">
        <w:trPr>
          <w:trHeight w:val="345"/>
        </w:trPr>
        <w:tc>
          <w:tcPr>
            <w:tcW w:w="423" w:type="dxa"/>
            <w:vMerge/>
            <w:shd w:val="clear" w:color="auto" w:fill="FFFFFF"/>
          </w:tcPr>
          <w:p w14:paraId="66D25E28" w14:textId="77777777" w:rsidR="006E68FE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840" w:type="dxa"/>
            <w:vMerge/>
            <w:shd w:val="clear" w:color="auto" w:fill="FFFFFF"/>
          </w:tcPr>
          <w:p w14:paraId="2F7319B8" w14:textId="77777777" w:rsidR="006E68FE" w:rsidRPr="00C070FB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6DAE84FA" w14:textId="77777777" w:rsidR="006E68FE" w:rsidRPr="00850FA4" w:rsidRDefault="006E68FE" w:rsidP="00E77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7" w:type="dxa"/>
            <w:vMerge/>
            <w:shd w:val="clear" w:color="auto" w:fill="FFFFFF"/>
          </w:tcPr>
          <w:p w14:paraId="5B30628E" w14:textId="77777777" w:rsidR="006E68FE" w:rsidRPr="00C37923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FFFFFF"/>
          </w:tcPr>
          <w:p w14:paraId="6A41C59D" w14:textId="77777777" w:rsidR="006E68FE" w:rsidRPr="006F6975" w:rsidRDefault="006E68FE" w:rsidP="00E770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1559" w:type="dxa"/>
            <w:vMerge/>
            <w:shd w:val="clear" w:color="auto" w:fill="FFFFFF"/>
          </w:tcPr>
          <w:p w14:paraId="784704AE" w14:textId="77777777" w:rsidR="006E68FE" w:rsidRPr="006F6975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FFFFFF"/>
          </w:tcPr>
          <w:p w14:paraId="578B6F96" w14:textId="77777777" w:rsidR="006E68FE" w:rsidRPr="00A512F3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0" w:type="dxa"/>
            <w:vMerge/>
            <w:shd w:val="clear" w:color="auto" w:fill="FFFFFF"/>
          </w:tcPr>
          <w:p w14:paraId="1B44A862" w14:textId="77777777" w:rsidR="006E68FE" w:rsidRPr="006F6975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33FC77BE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778A7A14" w14:textId="77777777" w:rsidR="006E68FE" w:rsidRPr="007771B6" w:rsidRDefault="006E68FE" w:rsidP="00E77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bookmarkEnd w:id="0"/>
    <w:p w14:paraId="362A2806" w14:textId="69E5A4DC" w:rsidR="002F001F" w:rsidRPr="00162D1C" w:rsidRDefault="002F001F" w:rsidP="00162D1C">
      <w:pPr>
        <w:widowControl w:val="0"/>
        <w:spacing w:after="0" w:line="240" w:lineRule="auto"/>
        <w:rPr>
          <w:rFonts w:ascii="Times New Roman" w:eastAsia="Courier New" w:hAnsi="Times New Roman" w:cs="Times New Roman"/>
          <w:lang w:eastAsia="ru-RU" w:bidi="ru-RU"/>
        </w:rPr>
      </w:pPr>
      <w:r w:rsidRPr="00162D1C">
        <w:rPr>
          <w:rFonts w:ascii="Times New Roman" w:eastAsia="Times New Roman" w:hAnsi="Times New Roman" w:cs="Times New Roman"/>
          <w:lang w:eastAsia="ru-RU"/>
        </w:rPr>
        <w:t>*Заказчик, наряду с информацией из КТРУ, использует информацию из Справочника ККН во исполнение</w:t>
      </w:r>
      <w:r w:rsidRPr="00162D1C">
        <w:rPr>
          <w:rFonts w:ascii="Times New Roman" w:eastAsia="Courier New" w:hAnsi="Times New Roman" w:cs="Times New Roman"/>
          <w:lang w:eastAsia="ru-RU" w:bidi="ru-RU"/>
        </w:rPr>
        <w:t xml:space="preserve"> положений распоряжений Комитета по государственному заказу Санкт-Петербурга от 24.08.2016 №160-р, от 04.10.2017 №171-р</w:t>
      </w:r>
    </w:p>
    <w:p w14:paraId="4B0D12AB" w14:textId="2746BA93" w:rsidR="00737D20" w:rsidRPr="00BD560F" w:rsidRDefault="00737D20" w:rsidP="00566A88">
      <w:pPr>
        <w:spacing w:after="0" w:line="240" w:lineRule="auto"/>
      </w:pPr>
      <w:r w:rsidRPr="001B6DDD">
        <w:rPr>
          <w:rFonts w:ascii="Times New Roman" w:eastAsia="Calibri" w:hAnsi="Times New Roman" w:cs="Times New Roman"/>
          <w:b/>
          <w:sz w:val="24"/>
          <w:szCs w:val="24"/>
        </w:rPr>
        <w:t>Составил____________</w:t>
      </w:r>
      <w:r w:rsidR="007D430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F76186">
        <w:rPr>
          <w:rFonts w:ascii="Times New Roman" w:eastAsia="Calibri" w:hAnsi="Times New Roman" w:cs="Times New Roman"/>
          <w:b/>
          <w:sz w:val="24"/>
          <w:szCs w:val="24"/>
        </w:rPr>
        <w:t>Е.И.Михеева</w:t>
      </w:r>
      <w:proofErr w:type="spellEnd"/>
    </w:p>
    <w:sectPr w:rsidR="00737D20" w:rsidRPr="00BD560F" w:rsidSect="009D0931">
      <w:pgSz w:w="16838" w:h="11906" w:orient="landscape"/>
      <w:pgMar w:top="568" w:right="568" w:bottom="566" w:left="993" w:header="0" w:footer="0" w:gutter="0"/>
      <w:cols w:space="720"/>
      <w:noEndnote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 w15:restartNumberingAfterBreak="0">
    <w:nsid w:val="2B5D44EE"/>
    <w:multiLevelType w:val="hybridMultilevel"/>
    <w:tmpl w:val="622499A0"/>
    <w:lvl w:ilvl="0" w:tplc="8A36DF26">
      <w:start w:val="57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63CE3"/>
    <w:multiLevelType w:val="hybridMultilevel"/>
    <w:tmpl w:val="98D6ED56"/>
    <w:lvl w:ilvl="0" w:tplc="9FBA49A4">
      <w:start w:val="57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84509F"/>
    <w:multiLevelType w:val="hybridMultilevel"/>
    <w:tmpl w:val="60226F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4138513E"/>
    <w:multiLevelType w:val="hybridMultilevel"/>
    <w:tmpl w:val="EA8EED88"/>
    <w:lvl w:ilvl="0" w:tplc="9C3C19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 w15:restartNumberingAfterBreak="0">
    <w:nsid w:val="5E897D2F"/>
    <w:multiLevelType w:val="hybridMultilevel"/>
    <w:tmpl w:val="7A7A1986"/>
    <w:lvl w:ilvl="0" w:tplc="93745CE6">
      <w:start w:val="5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1" w15:restartNumberingAfterBreak="0">
    <w:nsid w:val="666D41C8"/>
    <w:multiLevelType w:val="hybridMultilevel"/>
    <w:tmpl w:val="4274C0D8"/>
    <w:lvl w:ilvl="0" w:tplc="BF14F32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9FF28F8"/>
    <w:multiLevelType w:val="hybridMultilevel"/>
    <w:tmpl w:val="E2D6D28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79324AEF"/>
    <w:multiLevelType w:val="hybridMultilevel"/>
    <w:tmpl w:val="19BCC0A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7FC20D7C"/>
    <w:multiLevelType w:val="hybridMultilevel"/>
    <w:tmpl w:val="D312E6A6"/>
    <w:lvl w:ilvl="0" w:tplc="27D46BB0">
      <w:start w:val="15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1815330">
    <w:abstractNumId w:val="8"/>
  </w:num>
  <w:num w:numId="2" w16cid:durableId="298266629">
    <w:abstractNumId w:val="1"/>
  </w:num>
  <w:num w:numId="3" w16cid:durableId="834299906">
    <w:abstractNumId w:val="0"/>
  </w:num>
  <w:num w:numId="4" w16cid:durableId="1071001923">
    <w:abstractNumId w:val="11"/>
  </w:num>
  <w:num w:numId="5" w16cid:durableId="1490368105">
    <w:abstractNumId w:val="5"/>
  </w:num>
  <w:num w:numId="6" w16cid:durableId="1134367548">
    <w:abstractNumId w:val="12"/>
  </w:num>
  <w:num w:numId="7" w16cid:durableId="1586065117">
    <w:abstractNumId w:val="13"/>
  </w:num>
  <w:num w:numId="8" w16cid:durableId="465515118">
    <w:abstractNumId w:val="6"/>
  </w:num>
  <w:num w:numId="9" w16cid:durableId="760179133">
    <w:abstractNumId w:val="2"/>
  </w:num>
  <w:num w:numId="10" w16cid:durableId="390350055">
    <w:abstractNumId w:val="4"/>
  </w:num>
  <w:num w:numId="11" w16cid:durableId="1400636715">
    <w:abstractNumId w:val="3"/>
  </w:num>
  <w:num w:numId="12" w16cid:durableId="637882741">
    <w:abstractNumId w:val="14"/>
  </w:num>
  <w:num w:numId="13" w16cid:durableId="1659188963">
    <w:abstractNumId w:val="9"/>
  </w:num>
  <w:num w:numId="14" w16cid:durableId="929317205">
    <w:abstractNumId w:val="10"/>
  </w:num>
  <w:num w:numId="15" w16cid:durableId="1930850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242"/>
    <w:rsid w:val="00003AC3"/>
    <w:rsid w:val="00011AF2"/>
    <w:rsid w:val="000233CF"/>
    <w:rsid w:val="000249BE"/>
    <w:rsid w:val="00025D45"/>
    <w:rsid w:val="000271E3"/>
    <w:rsid w:val="00032006"/>
    <w:rsid w:val="000353BF"/>
    <w:rsid w:val="00036D0E"/>
    <w:rsid w:val="00043C62"/>
    <w:rsid w:val="00053D38"/>
    <w:rsid w:val="00054DDA"/>
    <w:rsid w:val="00057CBC"/>
    <w:rsid w:val="000612A5"/>
    <w:rsid w:val="000660B5"/>
    <w:rsid w:val="00067985"/>
    <w:rsid w:val="00071058"/>
    <w:rsid w:val="000719E8"/>
    <w:rsid w:val="00072706"/>
    <w:rsid w:val="00075B3D"/>
    <w:rsid w:val="00083815"/>
    <w:rsid w:val="00085D30"/>
    <w:rsid w:val="000900AD"/>
    <w:rsid w:val="000957F4"/>
    <w:rsid w:val="000968D8"/>
    <w:rsid w:val="000A2635"/>
    <w:rsid w:val="000A2A31"/>
    <w:rsid w:val="000B145D"/>
    <w:rsid w:val="000B17A2"/>
    <w:rsid w:val="000B3468"/>
    <w:rsid w:val="000B494E"/>
    <w:rsid w:val="000C65BE"/>
    <w:rsid w:val="000E5983"/>
    <w:rsid w:val="000F2A1A"/>
    <w:rsid w:val="000F5067"/>
    <w:rsid w:val="001003E7"/>
    <w:rsid w:val="00104A6A"/>
    <w:rsid w:val="00105E54"/>
    <w:rsid w:val="00107E04"/>
    <w:rsid w:val="00112E77"/>
    <w:rsid w:val="00117E7D"/>
    <w:rsid w:val="00121712"/>
    <w:rsid w:val="00124BE8"/>
    <w:rsid w:val="00125C72"/>
    <w:rsid w:val="001309ED"/>
    <w:rsid w:val="00134CD7"/>
    <w:rsid w:val="00136FF4"/>
    <w:rsid w:val="00137F38"/>
    <w:rsid w:val="00140EC2"/>
    <w:rsid w:val="00141FAF"/>
    <w:rsid w:val="00142CE9"/>
    <w:rsid w:val="001437DA"/>
    <w:rsid w:val="00143E00"/>
    <w:rsid w:val="001530AF"/>
    <w:rsid w:val="00157B73"/>
    <w:rsid w:val="00162D1C"/>
    <w:rsid w:val="00163FB1"/>
    <w:rsid w:val="00166D9E"/>
    <w:rsid w:val="00174960"/>
    <w:rsid w:val="001776F6"/>
    <w:rsid w:val="00177D66"/>
    <w:rsid w:val="001867BF"/>
    <w:rsid w:val="00195E6F"/>
    <w:rsid w:val="001A31B0"/>
    <w:rsid w:val="001B6DDD"/>
    <w:rsid w:val="001C2362"/>
    <w:rsid w:val="001C3745"/>
    <w:rsid w:val="001C5B3C"/>
    <w:rsid w:val="001D0537"/>
    <w:rsid w:val="001D31CE"/>
    <w:rsid w:val="001D4252"/>
    <w:rsid w:val="001E180A"/>
    <w:rsid w:val="001E236C"/>
    <w:rsid w:val="001E66A2"/>
    <w:rsid w:val="001F0B9F"/>
    <w:rsid w:val="002001AB"/>
    <w:rsid w:val="002019FF"/>
    <w:rsid w:val="002111F5"/>
    <w:rsid w:val="002118E4"/>
    <w:rsid w:val="00215AF8"/>
    <w:rsid w:val="00222706"/>
    <w:rsid w:val="00222C5A"/>
    <w:rsid w:val="00236F1E"/>
    <w:rsid w:val="00241C10"/>
    <w:rsid w:val="00247152"/>
    <w:rsid w:val="0025069A"/>
    <w:rsid w:val="0025223E"/>
    <w:rsid w:val="00260D22"/>
    <w:rsid w:val="00262C35"/>
    <w:rsid w:val="00262D8A"/>
    <w:rsid w:val="002666F7"/>
    <w:rsid w:val="00272FBA"/>
    <w:rsid w:val="002744F0"/>
    <w:rsid w:val="00275F3C"/>
    <w:rsid w:val="0028232C"/>
    <w:rsid w:val="00285B69"/>
    <w:rsid w:val="002938C9"/>
    <w:rsid w:val="00296141"/>
    <w:rsid w:val="00296E61"/>
    <w:rsid w:val="002A2671"/>
    <w:rsid w:val="002A2D5E"/>
    <w:rsid w:val="002B23A0"/>
    <w:rsid w:val="002B3057"/>
    <w:rsid w:val="002C3D31"/>
    <w:rsid w:val="002C4C2C"/>
    <w:rsid w:val="002E578F"/>
    <w:rsid w:val="002E586F"/>
    <w:rsid w:val="002F001F"/>
    <w:rsid w:val="002F25E0"/>
    <w:rsid w:val="002F5D51"/>
    <w:rsid w:val="002F693A"/>
    <w:rsid w:val="002F79D5"/>
    <w:rsid w:val="00304EEF"/>
    <w:rsid w:val="00313D75"/>
    <w:rsid w:val="0032272B"/>
    <w:rsid w:val="00322932"/>
    <w:rsid w:val="00325F90"/>
    <w:rsid w:val="00330F39"/>
    <w:rsid w:val="00341000"/>
    <w:rsid w:val="0034260C"/>
    <w:rsid w:val="003432F1"/>
    <w:rsid w:val="00344D24"/>
    <w:rsid w:val="003467EB"/>
    <w:rsid w:val="00347789"/>
    <w:rsid w:val="00353F8C"/>
    <w:rsid w:val="003557D6"/>
    <w:rsid w:val="00376294"/>
    <w:rsid w:val="0037673A"/>
    <w:rsid w:val="00377FA4"/>
    <w:rsid w:val="00384BFB"/>
    <w:rsid w:val="00387051"/>
    <w:rsid w:val="00390B39"/>
    <w:rsid w:val="003A00FB"/>
    <w:rsid w:val="003A091F"/>
    <w:rsid w:val="003A687C"/>
    <w:rsid w:val="003B2371"/>
    <w:rsid w:val="003B2687"/>
    <w:rsid w:val="003C19D9"/>
    <w:rsid w:val="003C5284"/>
    <w:rsid w:val="003D12B7"/>
    <w:rsid w:val="003D32F0"/>
    <w:rsid w:val="003D7469"/>
    <w:rsid w:val="003E191C"/>
    <w:rsid w:val="003E22BE"/>
    <w:rsid w:val="003E3D52"/>
    <w:rsid w:val="003E42B7"/>
    <w:rsid w:val="003E6200"/>
    <w:rsid w:val="003E6AF8"/>
    <w:rsid w:val="003F0F72"/>
    <w:rsid w:val="003F2E74"/>
    <w:rsid w:val="003F411C"/>
    <w:rsid w:val="003F5242"/>
    <w:rsid w:val="00400038"/>
    <w:rsid w:val="00400303"/>
    <w:rsid w:val="00403F31"/>
    <w:rsid w:val="00405EB8"/>
    <w:rsid w:val="004060C2"/>
    <w:rsid w:val="004138D2"/>
    <w:rsid w:val="00413BC4"/>
    <w:rsid w:val="004171AB"/>
    <w:rsid w:val="00421354"/>
    <w:rsid w:val="00425D13"/>
    <w:rsid w:val="00425E29"/>
    <w:rsid w:val="00427B6F"/>
    <w:rsid w:val="0043102A"/>
    <w:rsid w:val="00431B28"/>
    <w:rsid w:val="00442922"/>
    <w:rsid w:val="00447FF1"/>
    <w:rsid w:val="0045030C"/>
    <w:rsid w:val="0045328F"/>
    <w:rsid w:val="0045390C"/>
    <w:rsid w:val="00453AFE"/>
    <w:rsid w:val="00465AAE"/>
    <w:rsid w:val="00467533"/>
    <w:rsid w:val="004771B7"/>
    <w:rsid w:val="00480029"/>
    <w:rsid w:val="00485216"/>
    <w:rsid w:val="00492F13"/>
    <w:rsid w:val="00493F94"/>
    <w:rsid w:val="00493FA8"/>
    <w:rsid w:val="0049489E"/>
    <w:rsid w:val="0049559E"/>
    <w:rsid w:val="00497317"/>
    <w:rsid w:val="004A2F43"/>
    <w:rsid w:val="004A5457"/>
    <w:rsid w:val="004A55B0"/>
    <w:rsid w:val="004A5728"/>
    <w:rsid w:val="004B3C4F"/>
    <w:rsid w:val="004C0380"/>
    <w:rsid w:val="004C2E95"/>
    <w:rsid w:val="004C4489"/>
    <w:rsid w:val="004C5C36"/>
    <w:rsid w:val="004C6285"/>
    <w:rsid w:val="004C63CD"/>
    <w:rsid w:val="004D160C"/>
    <w:rsid w:val="004D3173"/>
    <w:rsid w:val="004E141C"/>
    <w:rsid w:val="004E25E5"/>
    <w:rsid w:val="004E5193"/>
    <w:rsid w:val="004F18EA"/>
    <w:rsid w:val="004F6896"/>
    <w:rsid w:val="00502D61"/>
    <w:rsid w:val="005232AE"/>
    <w:rsid w:val="00523903"/>
    <w:rsid w:val="00526783"/>
    <w:rsid w:val="00535A42"/>
    <w:rsid w:val="00540790"/>
    <w:rsid w:val="00541A6B"/>
    <w:rsid w:val="00544A28"/>
    <w:rsid w:val="00550A11"/>
    <w:rsid w:val="00551870"/>
    <w:rsid w:val="005519EE"/>
    <w:rsid w:val="00553DAB"/>
    <w:rsid w:val="005619F9"/>
    <w:rsid w:val="0056237E"/>
    <w:rsid w:val="00562AE2"/>
    <w:rsid w:val="00564C14"/>
    <w:rsid w:val="00566A88"/>
    <w:rsid w:val="005728C0"/>
    <w:rsid w:val="00572E21"/>
    <w:rsid w:val="00573064"/>
    <w:rsid w:val="00577D09"/>
    <w:rsid w:val="00581A57"/>
    <w:rsid w:val="005831A6"/>
    <w:rsid w:val="005869F4"/>
    <w:rsid w:val="005A436B"/>
    <w:rsid w:val="005B1DFA"/>
    <w:rsid w:val="005C0037"/>
    <w:rsid w:val="005C229A"/>
    <w:rsid w:val="005C383A"/>
    <w:rsid w:val="005D06D7"/>
    <w:rsid w:val="005D1E56"/>
    <w:rsid w:val="005E152F"/>
    <w:rsid w:val="005E1780"/>
    <w:rsid w:val="005E5582"/>
    <w:rsid w:val="005E764E"/>
    <w:rsid w:val="005F1D5D"/>
    <w:rsid w:val="005F4417"/>
    <w:rsid w:val="00601489"/>
    <w:rsid w:val="00607224"/>
    <w:rsid w:val="00613A64"/>
    <w:rsid w:val="00615C57"/>
    <w:rsid w:val="00620B9E"/>
    <w:rsid w:val="00621D3A"/>
    <w:rsid w:val="00624274"/>
    <w:rsid w:val="00626C27"/>
    <w:rsid w:val="006311E5"/>
    <w:rsid w:val="006346EB"/>
    <w:rsid w:val="00635E07"/>
    <w:rsid w:val="0063673E"/>
    <w:rsid w:val="00637DAC"/>
    <w:rsid w:val="0066037B"/>
    <w:rsid w:val="00661516"/>
    <w:rsid w:val="0066189C"/>
    <w:rsid w:val="006650A1"/>
    <w:rsid w:val="006652B1"/>
    <w:rsid w:val="0066563F"/>
    <w:rsid w:val="00666004"/>
    <w:rsid w:val="00667E1F"/>
    <w:rsid w:val="006810A9"/>
    <w:rsid w:val="00683B4D"/>
    <w:rsid w:val="00685CB7"/>
    <w:rsid w:val="00695B91"/>
    <w:rsid w:val="00697E3D"/>
    <w:rsid w:val="006A2893"/>
    <w:rsid w:val="006A45FA"/>
    <w:rsid w:val="006A684A"/>
    <w:rsid w:val="006B3FD6"/>
    <w:rsid w:val="006C0B54"/>
    <w:rsid w:val="006C0DE8"/>
    <w:rsid w:val="006D295B"/>
    <w:rsid w:val="006D2D84"/>
    <w:rsid w:val="006D5300"/>
    <w:rsid w:val="006D578D"/>
    <w:rsid w:val="006E68FE"/>
    <w:rsid w:val="006F3562"/>
    <w:rsid w:val="006F5BAE"/>
    <w:rsid w:val="006F6975"/>
    <w:rsid w:val="007019C9"/>
    <w:rsid w:val="00713C45"/>
    <w:rsid w:val="00720A4B"/>
    <w:rsid w:val="007242FF"/>
    <w:rsid w:val="007324EE"/>
    <w:rsid w:val="0073345D"/>
    <w:rsid w:val="00737D20"/>
    <w:rsid w:val="00740745"/>
    <w:rsid w:val="00740922"/>
    <w:rsid w:val="00744DAA"/>
    <w:rsid w:val="00754049"/>
    <w:rsid w:val="0076238E"/>
    <w:rsid w:val="00767774"/>
    <w:rsid w:val="00767CA7"/>
    <w:rsid w:val="00767D0C"/>
    <w:rsid w:val="00776CFA"/>
    <w:rsid w:val="007771B6"/>
    <w:rsid w:val="00784412"/>
    <w:rsid w:val="0078579D"/>
    <w:rsid w:val="007A0D82"/>
    <w:rsid w:val="007A10C3"/>
    <w:rsid w:val="007A74F9"/>
    <w:rsid w:val="007B0A5F"/>
    <w:rsid w:val="007B35D4"/>
    <w:rsid w:val="007C0F35"/>
    <w:rsid w:val="007C51E0"/>
    <w:rsid w:val="007C7EF8"/>
    <w:rsid w:val="007D2FED"/>
    <w:rsid w:val="007D369B"/>
    <w:rsid w:val="007D430E"/>
    <w:rsid w:val="007D65F1"/>
    <w:rsid w:val="007E0408"/>
    <w:rsid w:val="007E2579"/>
    <w:rsid w:val="007F29DE"/>
    <w:rsid w:val="007F2B89"/>
    <w:rsid w:val="007F320B"/>
    <w:rsid w:val="007F4890"/>
    <w:rsid w:val="00802416"/>
    <w:rsid w:val="008052DB"/>
    <w:rsid w:val="00813B22"/>
    <w:rsid w:val="00814A05"/>
    <w:rsid w:val="00815A8B"/>
    <w:rsid w:val="008231B8"/>
    <w:rsid w:val="008250ED"/>
    <w:rsid w:val="00825387"/>
    <w:rsid w:val="00826B81"/>
    <w:rsid w:val="00827A82"/>
    <w:rsid w:val="00834344"/>
    <w:rsid w:val="00834ED4"/>
    <w:rsid w:val="0083509F"/>
    <w:rsid w:val="008448A0"/>
    <w:rsid w:val="00850FA4"/>
    <w:rsid w:val="00851C8B"/>
    <w:rsid w:val="0085680B"/>
    <w:rsid w:val="00856C59"/>
    <w:rsid w:val="00861364"/>
    <w:rsid w:val="00862066"/>
    <w:rsid w:val="008734F6"/>
    <w:rsid w:val="0088294E"/>
    <w:rsid w:val="00883107"/>
    <w:rsid w:val="00885705"/>
    <w:rsid w:val="008936C3"/>
    <w:rsid w:val="008A2A12"/>
    <w:rsid w:val="008A3E1C"/>
    <w:rsid w:val="008A509B"/>
    <w:rsid w:val="008A5FAF"/>
    <w:rsid w:val="008A6FA7"/>
    <w:rsid w:val="008B296F"/>
    <w:rsid w:val="008C03EF"/>
    <w:rsid w:val="008D0226"/>
    <w:rsid w:val="008D5C60"/>
    <w:rsid w:val="008E2028"/>
    <w:rsid w:val="008F0A1E"/>
    <w:rsid w:val="008F3848"/>
    <w:rsid w:val="008F3D67"/>
    <w:rsid w:val="009128EB"/>
    <w:rsid w:val="00914141"/>
    <w:rsid w:val="009144BF"/>
    <w:rsid w:val="00923C38"/>
    <w:rsid w:val="00931C14"/>
    <w:rsid w:val="009372EE"/>
    <w:rsid w:val="0095014C"/>
    <w:rsid w:val="00955F7A"/>
    <w:rsid w:val="0096476C"/>
    <w:rsid w:val="00964CCC"/>
    <w:rsid w:val="009659A3"/>
    <w:rsid w:val="0096718B"/>
    <w:rsid w:val="009734DF"/>
    <w:rsid w:val="00974A2D"/>
    <w:rsid w:val="0097554D"/>
    <w:rsid w:val="009767CE"/>
    <w:rsid w:val="009805F8"/>
    <w:rsid w:val="009810F4"/>
    <w:rsid w:val="00982978"/>
    <w:rsid w:val="009948B1"/>
    <w:rsid w:val="00995541"/>
    <w:rsid w:val="009965ED"/>
    <w:rsid w:val="009A06FB"/>
    <w:rsid w:val="009A6F3A"/>
    <w:rsid w:val="009B16BB"/>
    <w:rsid w:val="009C2104"/>
    <w:rsid w:val="009C41E6"/>
    <w:rsid w:val="009C426D"/>
    <w:rsid w:val="009D0931"/>
    <w:rsid w:val="009D2E26"/>
    <w:rsid w:val="009D552C"/>
    <w:rsid w:val="009D795F"/>
    <w:rsid w:val="009F5EC6"/>
    <w:rsid w:val="00A001B4"/>
    <w:rsid w:val="00A004F5"/>
    <w:rsid w:val="00A00D23"/>
    <w:rsid w:val="00A02876"/>
    <w:rsid w:val="00A05D0D"/>
    <w:rsid w:val="00A0734E"/>
    <w:rsid w:val="00A16949"/>
    <w:rsid w:val="00A170B3"/>
    <w:rsid w:val="00A22695"/>
    <w:rsid w:val="00A30D49"/>
    <w:rsid w:val="00A3322A"/>
    <w:rsid w:val="00A33403"/>
    <w:rsid w:val="00A338CD"/>
    <w:rsid w:val="00A34C42"/>
    <w:rsid w:val="00A36337"/>
    <w:rsid w:val="00A42FFC"/>
    <w:rsid w:val="00A47BFB"/>
    <w:rsid w:val="00A5072D"/>
    <w:rsid w:val="00A512F3"/>
    <w:rsid w:val="00A534D7"/>
    <w:rsid w:val="00A55A5B"/>
    <w:rsid w:val="00A6561E"/>
    <w:rsid w:val="00A73324"/>
    <w:rsid w:val="00A76743"/>
    <w:rsid w:val="00A7700E"/>
    <w:rsid w:val="00A77F8A"/>
    <w:rsid w:val="00A86F95"/>
    <w:rsid w:val="00A87457"/>
    <w:rsid w:val="00A879B3"/>
    <w:rsid w:val="00A91851"/>
    <w:rsid w:val="00A97C9A"/>
    <w:rsid w:val="00AA05C7"/>
    <w:rsid w:val="00AA0C5D"/>
    <w:rsid w:val="00AA2E7C"/>
    <w:rsid w:val="00AB0863"/>
    <w:rsid w:val="00AB3271"/>
    <w:rsid w:val="00AB4A15"/>
    <w:rsid w:val="00AB7B34"/>
    <w:rsid w:val="00AC60A5"/>
    <w:rsid w:val="00AD2241"/>
    <w:rsid w:val="00AD3E11"/>
    <w:rsid w:val="00AD7AE6"/>
    <w:rsid w:val="00AE0398"/>
    <w:rsid w:val="00AE62B7"/>
    <w:rsid w:val="00AE6D6B"/>
    <w:rsid w:val="00AF782D"/>
    <w:rsid w:val="00AF7BB7"/>
    <w:rsid w:val="00B0655E"/>
    <w:rsid w:val="00B12C2A"/>
    <w:rsid w:val="00B22749"/>
    <w:rsid w:val="00B22972"/>
    <w:rsid w:val="00B2331F"/>
    <w:rsid w:val="00B233B7"/>
    <w:rsid w:val="00B23695"/>
    <w:rsid w:val="00B340C6"/>
    <w:rsid w:val="00B370FA"/>
    <w:rsid w:val="00B41E48"/>
    <w:rsid w:val="00B53B64"/>
    <w:rsid w:val="00B62EC1"/>
    <w:rsid w:val="00B64E45"/>
    <w:rsid w:val="00B7090F"/>
    <w:rsid w:val="00B73397"/>
    <w:rsid w:val="00B773A6"/>
    <w:rsid w:val="00B77D3B"/>
    <w:rsid w:val="00B81C82"/>
    <w:rsid w:val="00B869E6"/>
    <w:rsid w:val="00B92D3C"/>
    <w:rsid w:val="00B94A60"/>
    <w:rsid w:val="00B9513B"/>
    <w:rsid w:val="00B9726E"/>
    <w:rsid w:val="00BA0B83"/>
    <w:rsid w:val="00BA3489"/>
    <w:rsid w:val="00BA65E5"/>
    <w:rsid w:val="00BB01D6"/>
    <w:rsid w:val="00BB1892"/>
    <w:rsid w:val="00BB6954"/>
    <w:rsid w:val="00BC3EC0"/>
    <w:rsid w:val="00BC7C37"/>
    <w:rsid w:val="00BD14BE"/>
    <w:rsid w:val="00BD2A40"/>
    <w:rsid w:val="00BD3085"/>
    <w:rsid w:val="00BD4B69"/>
    <w:rsid w:val="00BD53B7"/>
    <w:rsid w:val="00BD560F"/>
    <w:rsid w:val="00BD7A10"/>
    <w:rsid w:val="00BD7BB0"/>
    <w:rsid w:val="00BF055A"/>
    <w:rsid w:val="00BF1B10"/>
    <w:rsid w:val="00C02F5F"/>
    <w:rsid w:val="00C03454"/>
    <w:rsid w:val="00C04C98"/>
    <w:rsid w:val="00C0691B"/>
    <w:rsid w:val="00C069F9"/>
    <w:rsid w:val="00C06C2F"/>
    <w:rsid w:val="00C06F66"/>
    <w:rsid w:val="00C1222D"/>
    <w:rsid w:val="00C13230"/>
    <w:rsid w:val="00C15E6B"/>
    <w:rsid w:val="00C22011"/>
    <w:rsid w:val="00C267B2"/>
    <w:rsid w:val="00C317F2"/>
    <w:rsid w:val="00C36B00"/>
    <w:rsid w:val="00C37923"/>
    <w:rsid w:val="00C41779"/>
    <w:rsid w:val="00C426E1"/>
    <w:rsid w:val="00C52AFD"/>
    <w:rsid w:val="00C61C88"/>
    <w:rsid w:val="00C640E6"/>
    <w:rsid w:val="00C66CE0"/>
    <w:rsid w:val="00C70A0B"/>
    <w:rsid w:val="00C74138"/>
    <w:rsid w:val="00C757B7"/>
    <w:rsid w:val="00C836D4"/>
    <w:rsid w:val="00C8473E"/>
    <w:rsid w:val="00C85ECD"/>
    <w:rsid w:val="00C90286"/>
    <w:rsid w:val="00C941F4"/>
    <w:rsid w:val="00CA413D"/>
    <w:rsid w:val="00CA7C77"/>
    <w:rsid w:val="00CB08FB"/>
    <w:rsid w:val="00CB379B"/>
    <w:rsid w:val="00CC1EF0"/>
    <w:rsid w:val="00CC249E"/>
    <w:rsid w:val="00CD0404"/>
    <w:rsid w:val="00CD0F74"/>
    <w:rsid w:val="00CD620B"/>
    <w:rsid w:val="00CD6A84"/>
    <w:rsid w:val="00CE05FD"/>
    <w:rsid w:val="00CE0781"/>
    <w:rsid w:val="00CE1305"/>
    <w:rsid w:val="00CE3931"/>
    <w:rsid w:val="00CE4765"/>
    <w:rsid w:val="00CE5DED"/>
    <w:rsid w:val="00CF07CF"/>
    <w:rsid w:val="00CF3E2F"/>
    <w:rsid w:val="00D027A4"/>
    <w:rsid w:val="00D04C0C"/>
    <w:rsid w:val="00D05F1D"/>
    <w:rsid w:val="00D07215"/>
    <w:rsid w:val="00D154F6"/>
    <w:rsid w:val="00D24DFC"/>
    <w:rsid w:val="00D261AE"/>
    <w:rsid w:val="00D27329"/>
    <w:rsid w:val="00D27EBB"/>
    <w:rsid w:val="00D3253C"/>
    <w:rsid w:val="00D336B9"/>
    <w:rsid w:val="00D41067"/>
    <w:rsid w:val="00D41506"/>
    <w:rsid w:val="00D42450"/>
    <w:rsid w:val="00D4263A"/>
    <w:rsid w:val="00D50E6C"/>
    <w:rsid w:val="00D530C9"/>
    <w:rsid w:val="00D54325"/>
    <w:rsid w:val="00D61219"/>
    <w:rsid w:val="00D6139D"/>
    <w:rsid w:val="00D63E11"/>
    <w:rsid w:val="00D64603"/>
    <w:rsid w:val="00D710D7"/>
    <w:rsid w:val="00D717E7"/>
    <w:rsid w:val="00D724F2"/>
    <w:rsid w:val="00D73179"/>
    <w:rsid w:val="00D755F0"/>
    <w:rsid w:val="00D80357"/>
    <w:rsid w:val="00D83089"/>
    <w:rsid w:val="00D850EF"/>
    <w:rsid w:val="00D87DD2"/>
    <w:rsid w:val="00D9097D"/>
    <w:rsid w:val="00D9212F"/>
    <w:rsid w:val="00DA147A"/>
    <w:rsid w:val="00DA5E29"/>
    <w:rsid w:val="00DA64E4"/>
    <w:rsid w:val="00DB235F"/>
    <w:rsid w:val="00DB29F8"/>
    <w:rsid w:val="00DB526E"/>
    <w:rsid w:val="00DB6FBB"/>
    <w:rsid w:val="00DC0DF3"/>
    <w:rsid w:val="00DC1428"/>
    <w:rsid w:val="00DC463E"/>
    <w:rsid w:val="00DE2A36"/>
    <w:rsid w:val="00DE523E"/>
    <w:rsid w:val="00DF2A74"/>
    <w:rsid w:val="00DF34C2"/>
    <w:rsid w:val="00DF4363"/>
    <w:rsid w:val="00E02895"/>
    <w:rsid w:val="00E04DF6"/>
    <w:rsid w:val="00E07BED"/>
    <w:rsid w:val="00E110DB"/>
    <w:rsid w:val="00E1131D"/>
    <w:rsid w:val="00E21AE8"/>
    <w:rsid w:val="00E24D2A"/>
    <w:rsid w:val="00E276E7"/>
    <w:rsid w:val="00E302AE"/>
    <w:rsid w:val="00E32530"/>
    <w:rsid w:val="00E40839"/>
    <w:rsid w:val="00E42EDC"/>
    <w:rsid w:val="00E448AB"/>
    <w:rsid w:val="00E62226"/>
    <w:rsid w:val="00E67241"/>
    <w:rsid w:val="00E67C8C"/>
    <w:rsid w:val="00E72E08"/>
    <w:rsid w:val="00E76F71"/>
    <w:rsid w:val="00E77004"/>
    <w:rsid w:val="00E80571"/>
    <w:rsid w:val="00E80F3F"/>
    <w:rsid w:val="00E855C6"/>
    <w:rsid w:val="00E901E8"/>
    <w:rsid w:val="00E942D7"/>
    <w:rsid w:val="00E96909"/>
    <w:rsid w:val="00EA3A28"/>
    <w:rsid w:val="00EB05CE"/>
    <w:rsid w:val="00EB283F"/>
    <w:rsid w:val="00EB5E22"/>
    <w:rsid w:val="00EC24E9"/>
    <w:rsid w:val="00EC56E0"/>
    <w:rsid w:val="00EC6F16"/>
    <w:rsid w:val="00EC73CE"/>
    <w:rsid w:val="00ED0706"/>
    <w:rsid w:val="00ED197A"/>
    <w:rsid w:val="00ED1F52"/>
    <w:rsid w:val="00ED3686"/>
    <w:rsid w:val="00ED7CEF"/>
    <w:rsid w:val="00EE220B"/>
    <w:rsid w:val="00EE7267"/>
    <w:rsid w:val="00EF5B8B"/>
    <w:rsid w:val="00EF75E9"/>
    <w:rsid w:val="00F0046D"/>
    <w:rsid w:val="00F04FA0"/>
    <w:rsid w:val="00F1043F"/>
    <w:rsid w:val="00F129D4"/>
    <w:rsid w:val="00F16646"/>
    <w:rsid w:val="00F21970"/>
    <w:rsid w:val="00F23BFD"/>
    <w:rsid w:val="00F24FC7"/>
    <w:rsid w:val="00F27D29"/>
    <w:rsid w:val="00F31C11"/>
    <w:rsid w:val="00F31DBD"/>
    <w:rsid w:val="00F368A3"/>
    <w:rsid w:val="00F41D92"/>
    <w:rsid w:val="00F469D3"/>
    <w:rsid w:val="00F46A37"/>
    <w:rsid w:val="00F470A6"/>
    <w:rsid w:val="00F53767"/>
    <w:rsid w:val="00F617F9"/>
    <w:rsid w:val="00F61E10"/>
    <w:rsid w:val="00F64BFE"/>
    <w:rsid w:val="00F65C50"/>
    <w:rsid w:val="00F711A9"/>
    <w:rsid w:val="00F756C5"/>
    <w:rsid w:val="00F76186"/>
    <w:rsid w:val="00F7739C"/>
    <w:rsid w:val="00F810D9"/>
    <w:rsid w:val="00F837DF"/>
    <w:rsid w:val="00F90BAB"/>
    <w:rsid w:val="00F91592"/>
    <w:rsid w:val="00F93851"/>
    <w:rsid w:val="00FA43C5"/>
    <w:rsid w:val="00FA4DFE"/>
    <w:rsid w:val="00FA5C29"/>
    <w:rsid w:val="00FC281C"/>
    <w:rsid w:val="00FC4E2C"/>
    <w:rsid w:val="00FC50C4"/>
    <w:rsid w:val="00FC5ABE"/>
    <w:rsid w:val="00FC73BF"/>
    <w:rsid w:val="00FD2347"/>
    <w:rsid w:val="00FD5B79"/>
    <w:rsid w:val="00FD5F03"/>
    <w:rsid w:val="00FF1739"/>
    <w:rsid w:val="00FF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535AE"/>
  <w15:chartTrackingRefBased/>
  <w15:docId w15:val="{E7677068-2600-4A73-BC5E-1B2E7839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0046D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F0046D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F0046D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0046D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F0046D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F0046D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F0046D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F0046D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F0046D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046D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F0046D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F0046D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0046D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F0046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0046D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F0046D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F0046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F0046D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F0046D"/>
  </w:style>
  <w:style w:type="paragraph" w:styleId="a3">
    <w:name w:val="header"/>
    <w:basedOn w:val="a"/>
    <w:link w:val="a4"/>
    <w:uiPriority w:val="99"/>
    <w:rsid w:val="00F0046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004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Нумерованый список,List Paragraph"/>
    <w:basedOn w:val="a"/>
    <w:link w:val="a6"/>
    <w:uiPriority w:val="34"/>
    <w:qFormat/>
    <w:rsid w:val="00F0046D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12">
    <w:name w:val="Без интервала1"/>
    <w:next w:val="a7"/>
    <w:uiPriority w:val="1"/>
    <w:qFormat/>
    <w:rsid w:val="00F0046D"/>
    <w:pPr>
      <w:spacing w:after="0" w:line="240" w:lineRule="auto"/>
    </w:pPr>
  </w:style>
  <w:style w:type="character" w:styleId="a8">
    <w:name w:val="annotation reference"/>
    <w:uiPriority w:val="99"/>
    <w:rsid w:val="00F0046D"/>
    <w:rPr>
      <w:sz w:val="16"/>
      <w:szCs w:val="16"/>
    </w:rPr>
  </w:style>
  <w:style w:type="character" w:styleId="a9">
    <w:name w:val="Hyperlink"/>
    <w:uiPriority w:val="99"/>
    <w:rsid w:val="00F0046D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F0046D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b">
    <w:name w:val="Текст выноски Знак"/>
    <w:basedOn w:val="a0"/>
    <w:link w:val="aa"/>
    <w:uiPriority w:val="99"/>
    <w:rsid w:val="00F0046D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nhideWhenUsed/>
    <w:rsid w:val="00F0046D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c"/>
    <w:rsid w:val="00F0046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F004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0046D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004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3">
    <w:name w:val="Абзац списка1"/>
    <w:basedOn w:val="a"/>
    <w:rsid w:val="00F0046D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F0046D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F004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F004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F004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F0046D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F004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F0046D"/>
    <w:rPr>
      <w:vertAlign w:val="superscript"/>
    </w:rPr>
  </w:style>
  <w:style w:type="paragraph" w:styleId="af1">
    <w:name w:val="Body Text"/>
    <w:basedOn w:val="a"/>
    <w:link w:val="af2"/>
    <w:unhideWhenUsed/>
    <w:rsid w:val="00F004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F004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F0046D"/>
  </w:style>
  <w:style w:type="character" w:customStyle="1" w:styleId="WW8Num1z1">
    <w:name w:val="WW8Num1z1"/>
    <w:rsid w:val="00F0046D"/>
  </w:style>
  <w:style w:type="character" w:customStyle="1" w:styleId="WW8Num1z2">
    <w:name w:val="WW8Num1z2"/>
    <w:rsid w:val="00F0046D"/>
  </w:style>
  <w:style w:type="character" w:customStyle="1" w:styleId="WW8Num1z3">
    <w:name w:val="WW8Num1z3"/>
    <w:rsid w:val="00F0046D"/>
  </w:style>
  <w:style w:type="character" w:customStyle="1" w:styleId="WW8Num1z4">
    <w:name w:val="WW8Num1z4"/>
    <w:rsid w:val="00F0046D"/>
  </w:style>
  <w:style w:type="character" w:customStyle="1" w:styleId="WW8Num1z5">
    <w:name w:val="WW8Num1z5"/>
    <w:rsid w:val="00F0046D"/>
  </w:style>
  <w:style w:type="character" w:customStyle="1" w:styleId="WW8Num1z6">
    <w:name w:val="WW8Num1z6"/>
    <w:rsid w:val="00F0046D"/>
  </w:style>
  <w:style w:type="character" w:customStyle="1" w:styleId="WW8Num1z7">
    <w:name w:val="WW8Num1z7"/>
    <w:rsid w:val="00F0046D"/>
  </w:style>
  <w:style w:type="character" w:customStyle="1" w:styleId="WW8Num1z8">
    <w:name w:val="WW8Num1z8"/>
    <w:rsid w:val="00F0046D"/>
  </w:style>
  <w:style w:type="character" w:customStyle="1" w:styleId="WW8Num2z0">
    <w:name w:val="WW8Num2z0"/>
    <w:rsid w:val="00F0046D"/>
    <w:rPr>
      <w:rFonts w:hint="default"/>
    </w:rPr>
  </w:style>
  <w:style w:type="character" w:customStyle="1" w:styleId="WW8Num2z1">
    <w:name w:val="WW8Num2z1"/>
    <w:rsid w:val="00F0046D"/>
  </w:style>
  <w:style w:type="character" w:customStyle="1" w:styleId="WW8Num2z2">
    <w:name w:val="WW8Num2z2"/>
    <w:rsid w:val="00F0046D"/>
  </w:style>
  <w:style w:type="character" w:customStyle="1" w:styleId="WW8Num2z3">
    <w:name w:val="WW8Num2z3"/>
    <w:rsid w:val="00F0046D"/>
  </w:style>
  <w:style w:type="character" w:customStyle="1" w:styleId="WW8Num2z4">
    <w:name w:val="WW8Num2z4"/>
    <w:rsid w:val="00F0046D"/>
  </w:style>
  <w:style w:type="character" w:customStyle="1" w:styleId="WW8Num2z5">
    <w:name w:val="WW8Num2z5"/>
    <w:rsid w:val="00F0046D"/>
  </w:style>
  <w:style w:type="character" w:customStyle="1" w:styleId="WW8Num2z6">
    <w:name w:val="WW8Num2z6"/>
    <w:rsid w:val="00F0046D"/>
  </w:style>
  <w:style w:type="character" w:customStyle="1" w:styleId="WW8Num2z7">
    <w:name w:val="WW8Num2z7"/>
    <w:rsid w:val="00F0046D"/>
  </w:style>
  <w:style w:type="character" w:customStyle="1" w:styleId="WW8Num2z8">
    <w:name w:val="WW8Num2z8"/>
    <w:rsid w:val="00F0046D"/>
  </w:style>
  <w:style w:type="character" w:customStyle="1" w:styleId="WW8Num3z0">
    <w:name w:val="WW8Num3z0"/>
    <w:rsid w:val="00F0046D"/>
    <w:rPr>
      <w:rFonts w:hint="default"/>
    </w:rPr>
  </w:style>
  <w:style w:type="character" w:customStyle="1" w:styleId="WW8Num3z1">
    <w:name w:val="WW8Num3z1"/>
    <w:rsid w:val="00F0046D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F0046D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F0046D"/>
    <w:rPr>
      <w:rFonts w:hint="default"/>
      <w:b/>
    </w:rPr>
  </w:style>
  <w:style w:type="character" w:customStyle="1" w:styleId="WW8Num5z1">
    <w:name w:val="WW8Num5z1"/>
    <w:rsid w:val="00F0046D"/>
    <w:rPr>
      <w:rFonts w:hint="default"/>
    </w:rPr>
  </w:style>
  <w:style w:type="character" w:customStyle="1" w:styleId="WW8Num5z2">
    <w:name w:val="WW8Num5z2"/>
    <w:rsid w:val="00F0046D"/>
    <w:rPr>
      <w:rFonts w:hint="default"/>
      <w:i w:val="0"/>
    </w:rPr>
  </w:style>
  <w:style w:type="character" w:customStyle="1" w:styleId="WW8Num6z0">
    <w:name w:val="WW8Num6z0"/>
    <w:rsid w:val="00F0046D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F0046D"/>
  </w:style>
  <w:style w:type="character" w:customStyle="1" w:styleId="WW8Num6z2">
    <w:name w:val="WW8Num6z2"/>
    <w:rsid w:val="00F0046D"/>
  </w:style>
  <w:style w:type="character" w:customStyle="1" w:styleId="WW8Num6z3">
    <w:name w:val="WW8Num6z3"/>
    <w:rsid w:val="00F0046D"/>
  </w:style>
  <w:style w:type="character" w:customStyle="1" w:styleId="WW8Num6z4">
    <w:name w:val="WW8Num6z4"/>
    <w:rsid w:val="00F0046D"/>
  </w:style>
  <w:style w:type="character" w:customStyle="1" w:styleId="WW8Num6z5">
    <w:name w:val="WW8Num6z5"/>
    <w:rsid w:val="00F0046D"/>
  </w:style>
  <w:style w:type="character" w:customStyle="1" w:styleId="WW8Num6z6">
    <w:name w:val="WW8Num6z6"/>
    <w:rsid w:val="00F0046D"/>
  </w:style>
  <w:style w:type="character" w:customStyle="1" w:styleId="WW8Num6z7">
    <w:name w:val="WW8Num6z7"/>
    <w:rsid w:val="00F0046D"/>
  </w:style>
  <w:style w:type="character" w:customStyle="1" w:styleId="WW8Num6z8">
    <w:name w:val="WW8Num6z8"/>
    <w:rsid w:val="00F0046D"/>
  </w:style>
  <w:style w:type="character" w:customStyle="1" w:styleId="WW8Num7z0">
    <w:name w:val="WW8Num7z0"/>
    <w:rsid w:val="00F0046D"/>
    <w:rPr>
      <w:rFonts w:ascii="Symbol" w:hAnsi="Symbol" w:cs="OpenSymbol"/>
    </w:rPr>
  </w:style>
  <w:style w:type="character" w:customStyle="1" w:styleId="WW8Num7z1">
    <w:name w:val="WW8Num7z1"/>
    <w:rsid w:val="00F0046D"/>
    <w:rPr>
      <w:rFonts w:ascii="OpenSymbol" w:hAnsi="OpenSymbol" w:cs="OpenSymbol"/>
    </w:rPr>
  </w:style>
  <w:style w:type="character" w:customStyle="1" w:styleId="WW8Num8z0">
    <w:name w:val="WW8Num8z0"/>
    <w:rsid w:val="00F0046D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F0046D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F0046D"/>
  </w:style>
  <w:style w:type="character" w:customStyle="1" w:styleId="WW8Num9z2">
    <w:name w:val="WW8Num9z2"/>
    <w:rsid w:val="00F0046D"/>
  </w:style>
  <w:style w:type="character" w:customStyle="1" w:styleId="WW8Num9z3">
    <w:name w:val="WW8Num9z3"/>
    <w:rsid w:val="00F0046D"/>
  </w:style>
  <w:style w:type="character" w:customStyle="1" w:styleId="WW8Num9z4">
    <w:name w:val="WW8Num9z4"/>
    <w:rsid w:val="00F0046D"/>
  </w:style>
  <w:style w:type="character" w:customStyle="1" w:styleId="WW8Num9z5">
    <w:name w:val="WW8Num9z5"/>
    <w:rsid w:val="00F0046D"/>
  </w:style>
  <w:style w:type="character" w:customStyle="1" w:styleId="WW8Num9z6">
    <w:name w:val="WW8Num9z6"/>
    <w:rsid w:val="00F0046D"/>
  </w:style>
  <w:style w:type="character" w:customStyle="1" w:styleId="WW8Num9z7">
    <w:name w:val="WW8Num9z7"/>
    <w:rsid w:val="00F0046D"/>
  </w:style>
  <w:style w:type="character" w:customStyle="1" w:styleId="WW8Num9z8">
    <w:name w:val="WW8Num9z8"/>
    <w:rsid w:val="00F0046D"/>
  </w:style>
  <w:style w:type="character" w:customStyle="1" w:styleId="WW8Num10z0">
    <w:name w:val="WW8Num10z0"/>
    <w:rsid w:val="00F0046D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F0046D"/>
  </w:style>
  <w:style w:type="character" w:customStyle="1" w:styleId="WW8Num10z2">
    <w:name w:val="WW8Num10z2"/>
    <w:rsid w:val="00F0046D"/>
  </w:style>
  <w:style w:type="character" w:customStyle="1" w:styleId="WW8Num10z3">
    <w:name w:val="WW8Num10z3"/>
    <w:rsid w:val="00F0046D"/>
  </w:style>
  <w:style w:type="character" w:customStyle="1" w:styleId="WW8Num10z4">
    <w:name w:val="WW8Num10z4"/>
    <w:rsid w:val="00F0046D"/>
  </w:style>
  <w:style w:type="character" w:customStyle="1" w:styleId="WW8Num10z5">
    <w:name w:val="WW8Num10z5"/>
    <w:rsid w:val="00F0046D"/>
  </w:style>
  <w:style w:type="character" w:customStyle="1" w:styleId="WW8Num10z6">
    <w:name w:val="WW8Num10z6"/>
    <w:rsid w:val="00F0046D"/>
  </w:style>
  <w:style w:type="character" w:customStyle="1" w:styleId="WW8Num10z7">
    <w:name w:val="WW8Num10z7"/>
    <w:rsid w:val="00F0046D"/>
  </w:style>
  <w:style w:type="character" w:customStyle="1" w:styleId="WW8Num10z8">
    <w:name w:val="WW8Num10z8"/>
    <w:rsid w:val="00F0046D"/>
  </w:style>
  <w:style w:type="character" w:customStyle="1" w:styleId="WW8Num11z0">
    <w:name w:val="WW8Num11z0"/>
    <w:rsid w:val="00F0046D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F0046D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F0046D"/>
  </w:style>
  <w:style w:type="character" w:customStyle="1" w:styleId="WW8Num12z2">
    <w:name w:val="WW8Num12z2"/>
    <w:rsid w:val="00F0046D"/>
  </w:style>
  <w:style w:type="character" w:customStyle="1" w:styleId="WW8Num12z3">
    <w:name w:val="WW8Num12z3"/>
    <w:rsid w:val="00F0046D"/>
  </w:style>
  <w:style w:type="character" w:customStyle="1" w:styleId="WW8Num12z4">
    <w:name w:val="WW8Num12z4"/>
    <w:rsid w:val="00F0046D"/>
  </w:style>
  <w:style w:type="character" w:customStyle="1" w:styleId="WW8Num12z5">
    <w:name w:val="WW8Num12z5"/>
    <w:rsid w:val="00F0046D"/>
  </w:style>
  <w:style w:type="character" w:customStyle="1" w:styleId="WW8Num12z6">
    <w:name w:val="WW8Num12z6"/>
    <w:rsid w:val="00F0046D"/>
  </w:style>
  <w:style w:type="character" w:customStyle="1" w:styleId="WW8Num12z7">
    <w:name w:val="WW8Num12z7"/>
    <w:rsid w:val="00F0046D"/>
  </w:style>
  <w:style w:type="character" w:customStyle="1" w:styleId="WW8Num12z8">
    <w:name w:val="WW8Num12z8"/>
    <w:rsid w:val="00F0046D"/>
  </w:style>
  <w:style w:type="character" w:customStyle="1" w:styleId="WW8Num13z0">
    <w:name w:val="WW8Num13z0"/>
    <w:rsid w:val="00F0046D"/>
    <w:rPr>
      <w:rFonts w:cs="Times New Roman"/>
      <w:b/>
    </w:rPr>
  </w:style>
  <w:style w:type="character" w:customStyle="1" w:styleId="WW8Num14z0">
    <w:name w:val="WW8Num14z0"/>
    <w:rsid w:val="00F0046D"/>
    <w:rPr>
      <w:rFonts w:cs="Times New Roman"/>
      <w:b/>
    </w:rPr>
  </w:style>
  <w:style w:type="character" w:customStyle="1" w:styleId="WW8Num14z2">
    <w:name w:val="WW8Num14z2"/>
    <w:rsid w:val="00F0046D"/>
  </w:style>
  <w:style w:type="character" w:customStyle="1" w:styleId="WW8Num14z3">
    <w:name w:val="WW8Num14z3"/>
    <w:rsid w:val="00F0046D"/>
  </w:style>
  <w:style w:type="character" w:customStyle="1" w:styleId="WW8Num14z4">
    <w:name w:val="WW8Num14z4"/>
    <w:rsid w:val="00F0046D"/>
  </w:style>
  <w:style w:type="character" w:customStyle="1" w:styleId="WW8Num14z5">
    <w:name w:val="WW8Num14z5"/>
    <w:rsid w:val="00F0046D"/>
  </w:style>
  <w:style w:type="character" w:customStyle="1" w:styleId="WW8Num14z6">
    <w:name w:val="WW8Num14z6"/>
    <w:rsid w:val="00F0046D"/>
  </w:style>
  <w:style w:type="character" w:customStyle="1" w:styleId="WW8Num14z7">
    <w:name w:val="WW8Num14z7"/>
    <w:rsid w:val="00F0046D"/>
  </w:style>
  <w:style w:type="character" w:customStyle="1" w:styleId="WW8Num14z8">
    <w:name w:val="WW8Num14z8"/>
    <w:rsid w:val="00F0046D"/>
  </w:style>
  <w:style w:type="character" w:customStyle="1" w:styleId="WW8Num15z0">
    <w:name w:val="WW8Num15z0"/>
    <w:rsid w:val="00F0046D"/>
    <w:rPr>
      <w:rFonts w:cs="Times New Roman"/>
      <w:b/>
    </w:rPr>
  </w:style>
  <w:style w:type="character" w:customStyle="1" w:styleId="WW8Num16z0">
    <w:name w:val="WW8Num16z0"/>
    <w:rsid w:val="00F0046D"/>
    <w:rPr>
      <w:rFonts w:cs="Times New Roman"/>
      <w:b/>
    </w:rPr>
  </w:style>
  <w:style w:type="character" w:customStyle="1" w:styleId="WW8Num16z1">
    <w:name w:val="WW8Num16z1"/>
    <w:rsid w:val="00F0046D"/>
  </w:style>
  <w:style w:type="character" w:customStyle="1" w:styleId="WW8Num16z2">
    <w:name w:val="WW8Num16z2"/>
    <w:rsid w:val="00F0046D"/>
  </w:style>
  <w:style w:type="character" w:customStyle="1" w:styleId="WW8Num16z3">
    <w:name w:val="WW8Num16z3"/>
    <w:rsid w:val="00F0046D"/>
  </w:style>
  <w:style w:type="character" w:customStyle="1" w:styleId="WW8Num16z4">
    <w:name w:val="WW8Num16z4"/>
    <w:rsid w:val="00F0046D"/>
  </w:style>
  <w:style w:type="character" w:customStyle="1" w:styleId="WW8Num16z5">
    <w:name w:val="WW8Num16z5"/>
    <w:rsid w:val="00F0046D"/>
  </w:style>
  <w:style w:type="character" w:customStyle="1" w:styleId="WW8Num16z6">
    <w:name w:val="WW8Num16z6"/>
    <w:rsid w:val="00F0046D"/>
  </w:style>
  <w:style w:type="character" w:customStyle="1" w:styleId="WW8Num16z7">
    <w:name w:val="WW8Num16z7"/>
    <w:rsid w:val="00F0046D"/>
  </w:style>
  <w:style w:type="character" w:customStyle="1" w:styleId="WW8Num16z8">
    <w:name w:val="WW8Num16z8"/>
    <w:rsid w:val="00F0046D"/>
  </w:style>
  <w:style w:type="character" w:customStyle="1" w:styleId="WW8Num17z0">
    <w:name w:val="WW8Num17z0"/>
    <w:rsid w:val="00F0046D"/>
    <w:rPr>
      <w:rFonts w:cs="Times New Roman"/>
      <w:b/>
    </w:rPr>
  </w:style>
  <w:style w:type="character" w:customStyle="1" w:styleId="WW8Num18z0">
    <w:name w:val="WW8Num18z0"/>
    <w:rsid w:val="00F0046D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F0046D"/>
    <w:rPr>
      <w:rFonts w:cs="Times New Roman"/>
      <w:b/>
    </w:rPr>
  </w:style>
  <w:style w:type="character" w:customStyle="1" w:styleId="WW8Num19z0">
    <w:name w:val="WW8Num19z0"/>
    <w:rsid w:val="00F0046D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F0046D"/>
    <w:rPr>
      <w:rFonts w:ascii="Courier New" w:hAnsi="Courier New" w:cs="Times New Roman"/>
      <w:b/>
    </w:rPr>
  </w:style>
  <w:style w:type="character" w:customStyle="1" w:styleId="WW8Num19z2">
    <w:name w:val="WW8Num19z2"/>
    <w:rsid w:val="00F0046D"/>
    <w:rPr>
      <w:rFonts w:cs="Times New Roman"/>
      <w:b/>
    </w:rPr>
  </w:style>
  <w:style w:type="character" w:customStyle="1" w:styleId="WW8Num20z0">
    <w:name w:val="WW8Num20z0"/>
    <w:rsid w:val="00F0046D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F0046D"/>
    <w:rPr>
      <w:rFonts w:ascii="Courier New" w:hAnsi="Courier New" w:cs="Times New Roman"/>
      <w:b/>
    </w:rPr>
  </w:style>
  <w:style w:type="character" w:customStyle="1" w:styleId="WW8Num20z2">
    <w:name w:val="WW8Num20z2"/>
    <w:rsid w:val="00F0046D"/>
    <w:rPr>
      <w:rFonts w:cs="Times New Roman"/>
      <w:b/>
    </w:rPr>
  </w:style>
  <w:style w:type="character" w:customStyle="1" w:styleId="WW8Num21z0">
    <w:name w:val="WW8Num21z0"/>
    <w:rsid w:val="00F0046D"/>
    <w:rPr>
      <w:rFonts w:cs="Times New Roman"/>
      <w:b/>
    </w:rPr>
  </w:style>
  <w:style w:type="character" w:customStyle="1" w:styleId="WW8Num22z0">
    <w:name w:val="WW8Num22z0"/>
    <w:rsid w:val="00F0046D"/>
    <w:rPr>
      <w:rFonts w:cs="Times New Roman"/>
      <w:b/>
    </w:rPr>
  </w:style>
  <w:style w:type="character" w:customStyle="1" w:styleId="24">
    <w:name w:val="Основной шрифт абзаца2"/>
    <w:rsid w:val="00F0046D"/>
  </w:style>
  <w:style w:type="character" w:customStyle="1" w:styleId="WW8Num11z1">
    <w:name w:val="WW8Num11z1"/>
    <w:rsid w:val="00F0046D"/>
  </w:style>
  <w:style w:type="character" w:customStyle="1" w:styleId="WW8Num11z2">
    <w:name w:val="WW8Num11z2"/>
    <w:rsid w:val="00F0046D"/>
  </w:style>
  <w:style w:type="character" w:customStyle="1" w:styleId="WW8Num11z3">
    <w:name w:val="WW8Num11z3"/>
    <w:rsid w:val="00F0046D"/>
  </w:style>
  <w:style w:type="character" w:customStyle="1" w:styleId="WW8Num11z4">
    <w:name w:val="WW8Num11z4"/>
    <w:rsid w:val="00F0046D"/>
  </w:style>
  <w:style w:type="character" w:customStyle="1" w:styleId="WW8Num11z5">
    <w:name w:val="WW8Num11z5"/>
    <w:rsid w:val="00F0046D"/>
  </w:style>
  <w:style w:type="character" w:customStyle="1" w:styleId="WW8Num11z6">
    <w:name w:val="WW8Num11z6"/>
    <w:rsid w:val="00F0046D"/>
  </w:style>
  <w:style w:type="character" w:customStyle="1" w:styleId="WW8Num11z7">
    <w:name w:val="WW8Num11z7"/>
    <w:rsid w:val="00F0046D"/>
  </w:style>
  <w:style w:type="character" w:customStyle="1" w:styleId="WW8Num11z8">
    <w:name w:val="WW8Num11z8"/>
    <w:rsid w:val="00F0046D"/>
  </w:style>
  <w:style w:type="character" w:customStyle="1" w:styleId="WW8Num13z2">
    <w:name w:val="WW8Num13z2"/>
    <w:rsid w:val="00F0046D"/>
    <w:rPr>
      <w:rFonts w:cs="Times New Roman"/>
      <w:b/>
    </w:rPr>
  </w:style>
  <w:style w:type="character" w:customStyle="1" w:styleId="WW8Num14z1">
    <w:name w:val="WW8Num14z1"/>
    <w:rsid w:val="00F0046D"/>
    <w:rPr>
      <w:rFonts w:ascii="Courier New" w:hAnsi="Courier New" w:cs="Times New Roman"/>
      <w:b/>
    </w:rPr>
  </w:style>
  <w:style w:type="character" w:customStyle="1" w:styleId="WW8Num15z1">
    <w:name w:val="WW8Num15z1"/>
    <w:rsid w:val="00F0046D"/>
    <w:rPr>
      <w:rFonts w:ascii="Courier New" w:hAnsi="Courier New" w:cs="Times New Roman"/>
      <w:b/>
    </w:rPr>
  </w:style>
  <w:style w:type="character" w:customStyle="1" w:styleId="WW8Num15z2">
    <w:name w:val="WW8Num15z2"/>
    <w:rsid w:val="00F0046D"/>
    <w:rPr>
      <w:rFonts w:cs="Times New Roman"/>
      <w:b/>
    </w:rPr>
  </w:style>
  <w:style w:type="character" w:customStyle="1" w:styleId="WW8Num18z1">
    <w:name w:val="WW8Num18z1"/>
    <w:rsid w:val="00F0046D"/>
  </w:style>
  <w:style w:type="character" w:customStyle="1" w:styleId="WW8Num18z3">
    <w:name w:val="WW8Num18z3"/>
    <w:rsid w:val="00F0046D"/>
  </w:style>
  <w:style w:type="character" w:customStyle="1" w:styleId="WW8Num18z4">
    <w:name w:val="WW8Num18z4"/>
    <w:rsid w:val="00F0046D"/>
  </w:style>
  <w:style w:type="character" w:customStyle="1" w:styleId="WW8Num18z5">
    <w:name w:val="WW8Num18z5"/>
    <w:rsid w:val="00F0046D"/>
  </w:style>
  <w:style w:type="character" w:customStyle="1" w:styleId="WW8Num18z6">
    <w:name w:val="WW8Num18z6"/>
    <w:rsid w:val="00F0046D"/>
  </w:style>
  <w:style w:type="character" w:customStyle="1" w:styleId="WW8Num18z7">
    <w:name w:val="WW8Num18z7"/>
    <w:rsid w:val="00F0046D"/>
  </w:style>
  <w:style w:type="character" w:customStyle="1" w:styleId="WW8Num18z8">
    <w:name w:val="WW8Num18z8"/>
    <w:rsid w:val="00F0046D"/>
  </w:style>
  <w:style w:type="character" w:customStyle="1" w:styleId="WW8Num19z3">
    <w:name w:val="WW8Num19z3"/>
    <w:rsid w:val="00F0046D"/>
  </w:style>
  <w:style w:type="character" w:customStyle="1" w:styleId="WW8Num19z4">
    <w:name w:val="WW8Num19z4"/>
    <w:rsid w:val="00F0046D"/>
  </w:style>
  <w:style w:type="character" w:customStyle="1" w:styleId="WW8Num19z5">
    <w:name w:val="WW8Num19z5"/>
    <w:rsid w:val="00F0046D"/>
  </w:style>
  <w:style w:type="character" w:customStyle="1" w:styleId="WW8Num19z6">
    <w:name w:val="WW8Num19z6"/>
    <w:rsid w:val="00F0046D"/>
  </w:style>
  <w:style w:type="character" w:customStyle="1" w:styleId="WW8Num19z7">
    <w:name w:val="WW8Num19z7"/>
    <w:rsid w:val="00F0046D"/>
  </w:style>
  <w:style w:type="character" w:customStyle="1" w:styleId="WW8Num19z8">
    <w:name w:val="WW8Num19z8"/>
    <w:rsid w:val="00F0046D"/>
  </w:style>
  <w:style w:type="character" w:customStyle="1" w:styleId="WW8Num21z1">
    <w:name w:val="WW8Num21z1"/>
    <w:rsid w:val="00F0046D"/>
  </w:style>
  <w:style w:type="character" w:customStyle="1" w:styleId="WW8Num21z2">
    <w:name w:val="WW8Num21z2"/>
    <w:rsid w:val="00F0046D"/>
  </w:style>
  <w:style w:type="character" w:customStyle="1" w:styleId="WW8Num21z3">
    <w:name w:val="WW8Num21z3"/>
    <w:rsid w:val="00F0046D"/>
  </w:style>
  <w:style w:type="character" w:customStyle="1" w:styleId="WW8Num21z4">
    <w:name w:val="WW8Num21z4"/>
    <w:rsid w:val="00F0046D"/>
  </w:style>
  <w:style w:type="character" w:customStyle="1" w:styleId="WW8Num21z5">
    <w:name w:val="WW8Num21z5"/>
    <w:rsid w:val="00F0046D"/>
  </w:style>
  <w:style w:type="character" w:customStyle="1" w:styleId="WW8Num21z6">
    <w:name w:val="WW8Num21z6"/>
    <w:rsid w:val="00F0046D"/>
  </w:style>
  <w:style w:type="character" w:customStyle="1" w:styleId="WW8Num21z7">
    <w:name w:val="WW8Num21z7"/>
    <w:rsid w:val="00F0046D"/>
  </w:style>
  <w:style w:type="character" w:customStyle="1" w:styleId="WW8Num21z8">
    <w:name w:val="WW8Num21z8"/>
    <w:rsid w:val="00F0046D"/>
  </w:style>
  <w:style w:type="character" w:customStyle="1" w:styleId="WW8Num4z1">
    <w:name w:val="WW8Num4z1"/>
    <w:rsid w:val="00F0046D"/>
    <w:rPr>
      <w:rFonts w:hint="default"/>
    </w:rPr>
  </w:style>
  <w:style w:type="character" w:customStyle="1" w:styleId="WW8Num4z2">
    <w:name w:val="WW8Num4z2"/>
    <w:rsid w:val="00F0046D"/>
    <w:rPr>
      <w:rFonts w:hint="default"/>
      <w:i w:val="0"/>
    </w:rPr>
  </w:style>
  <w:style w:type="character" w:customStyle="1" w:styleId="14">
    <w:name w:val="Основной шрифт абзаца1"/>
    <w:rsid w:val="00F0046D"/>
  </w:style>
  <w:style w:type="character" w:customStyle="1" w:styleId="15">
    <w:name w:val="Знак Знак1"/>
    <w:rsid w:val="00F0046D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F0046D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F0046D"/>
    <w:rPr>
      <w:b/>
      <w:sz w:val="28"/>
      <w:lang w:val="ru-RU" w:bidi="ar-SA"/>
    </w:rPr>
  </w:style>
  <w:style w:type="character" w:customStyle="1" w:styleId="af4">
    <w:name w:val="Символ сноски"/>
    <w:rsid w:val="00F0046D"/>
    <w:rPr>
      <w:vertAlign w:val="superscript"/>
    </w:rPr>
  </w:style>
  <w:style w:type="character" w:customStyle="1" w:styleId="41">
    <w:name w:val="Знак Знак4"/>
    <w:rsid w:val="00F0046D"/>
    <w:rPr>
      <w:sz w:val="24"/>
      <w:lang w:val="ru-RU" w:bidi="ar-SA"/>
    </w:rPr>
  </w:style>
  <w:style w:type="character" w:customStyle="1" w:styleId="25">
    <w:name w:val="Знак Знак2"/>
    <w:rsid w:val="00F0046D"/>
    <w:rPr>
      <w:sz w:val="24"/>
      <w:szCs w:val="24"/>
      <w:lang w:val="ru-RU" w:bidi="ar-SA"/>
    </w:rPr>
  </w:style>
  <w:style w:type="character" w:customStyle="1" w:styleId="110">
    <w:name w:val="Заголовок 1 Знак1"/>
    <w:rsid w:val="00F0046D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F0046D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F0046D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F0046D"/>
    <w:rPr>
      <w:sz w:val="24"/>
      <w:szCs w:val="24"/>
      <w:lang w:val="ru-RU" w:bidi="ar-SA"/>
    </w:rPr>
  </w:style>
  <w:style w:type="character" w:customStyle="1" w:styleId="16">
    <w:name w:val="Знак сноски1"/>
    <w:rsid w:val="00F0046D"/>
    <w:rPr>
      <w:vertAlign w:val="superscript"/>
    </w:rPr>
  </w:style>
  <w:style w:type="character" w:styleId="af5">
    <w:name w:val="FollowedHyperlink"/>
    <w:uiPriority w:val="99"/>
    <w:rsid w:val="00F0046D"/>
    <w:rPr>
      <w:color w:val="0000FF"/>
      <w:u w:val="single"/>
    </w:rPr>
  </w:style>
  <w:style w:type="character" w:customStyle="1" w:styleId="af6">
    <w:name w:val="Символы концевой сноски"/>
    <w:rsid w:val="00F0046D"/>
    <w:rPr>
      <w:vertAlign w:val="superscript"/>
    </w:rPr>
  </w:style>
  <w:style w:type="character" w:customStyle="1" w:styleId="WW-">
    <w:name w:val="WW-Символы концевой сноски"/>
    <w:rsid w:val="00F0046D"/>
  </w:style>
  <w:style w:type="character" w:customStyle="1" w:styleId="apple-converted-space">
    <w:name w:val="apple-converted-space"/>
    <w:rsid w:val="00F0046D"/>
  </w:style>
  <w:style w:type="character" w:customStyle="1" w:styleId="s1">
    <w:name w:val="s1"/>
    <w:rsid w:val="00F0046D"/>
  </w:style>
  <w:style w:type="character" w:customStyle="1" w:styleId="af7">
    <w:name w:val="Маркеры списка"/>
    <w:rsid w:val="00F0046D"/>
    <w:rPr>
      <w:rFonts w:ascii="OpenSymbol" w:eastAsia="OpenSymbol" w:hAnsi="OpenSymbol" w:cs="OpenSymbol"/>
    </w:rPr>
  </w:style>
  <w:style w:type="character" w:customStyle="1" w:styleId="17">
    <w:name w:val="Знак концевой сноски1"/>
    <w:rsid w:val="00F0046D"/>
    <w:rPr>
      <w:vertAlign w:val="superscript"/>
    </w:rPr>
  </w:style>
  <w:style w:type="character" w:customStyle="1" w:styleId="ListLabel1">
    <w:name w:val="ListLabel 1"/>
    <w:rsid w:val="00F0046D"/>
    <w:rPr>
      <w:rFonts w:cs="Times New Roman"/>
      <w:b/>
    </w:rPr>
  </w:style>
  <w:style w:type="character" w:customStyle="1" w:styleId="ListLabel2">
    <w:name w:val="ListLabel 2"/>
    <w:rsid w:val="00F0046D"/>
    <w:rPr>
      <w:rFonts w:cs="Courier New"/>
    </w:rPr>
  </w:style>
  <w:style w:type="character" w:customStyle="1" w:styleId="ListLabel3">
    <w:name w:val="ListLabel 3"/>
    <w:rsid w:val="00F0046D"/>
    <w:rPr>
      <w:rFonts w:cs="Times New Roman"/>
      <w:color w:val="000000"/>
    </w:rPr>
  </w:style>
  <w:style w:type="character" w:customStyle="1" w:styleId="ListLabel5">
    <w:name w:val="ListLabel 5"/>
    <w:rsid w:val="00F0046D"/>
    <w:rPr>
      <w:rFonts w:cs="Symbol"/>
      <w:sz w:val="22"/>
      <w:szCs w:val="22"/>
    </w:rPr>
  </w:style>
  <w:style w:type="character" w:customStyle="1" w:styleId="ListLabel6">
    <w:name w:val="ListLabel 6"/>
    <w:rsid w:val="00F0046D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F0046D"/>
    <w:rPr>
      <w:vertAlign w:val="superscript"/>
    </w:rPr>
  </w:style>
  <w:style w:type="paragraph" w:customStyle="1" w:styleId="18">
    <w:name w:val="Заголовок1"/>
    <w:basedOn w:val="a"/>
    <w:next w:val="af1"/>
    <w:rsid w:val="00F004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F0046D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8"/>
    <w:next w:val="af1"/>
    <w:qFormat/>
    <w:rsid w:val="00F0046D"/>
    <w:rPr>
      <w:bCs/>
      <w:sz w:val="56"/>
      <w:szCs w:val="56"/>
    </w:rPr>
  </w:style>
  <w:style w:type="paragraph" w:customStyle="1" w:styleId="26">
    <w:name w:val="Указатель2"/>
    <w:basedOn w:val="a"/>
    <w:rsid w:val="00F0046D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9">
    <w:name w:val="Название объекта1"/>
    <w:basedOn w:val="a"/>
    <w:rsid w:val="00F0046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a">
    <w:name w:val="Указатель1"/>
    <w:basedOn w:val="a"/>
    <w:rsid w:val="00F0046D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F0046D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F0046D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F0046D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F0046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F0046D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F0046D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F0046D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F0046D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F0046D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uiPriority w:val="99"/>
    <w:rsid w:val="00F0046D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F0046D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F0046D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F0046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F0046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F0046D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b">
    <w:name w:val="Текст1"/>
    <w:basedOn w:val="a"/>
    <w:rsid w:val="00F0046D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F0046D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F0046D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F0046D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F0046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F0046D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F0046D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F0046D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F0046D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c">
    <w:name w:val="Стиль1"/>
    <w:basedOn w:val="a"/>
    <w:rsid w:val="00F0046D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1">
    <w:name w:val="Subtitle"/>
    <w:basedOn w:val="a"/>
    <w:next w:val="af1"/>
    <w:link w:val="aff2"/>
    <w:uiPriority w:val="99"/>
    <w:qFormat/>
    <w:rsid w:val="00F0046D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2">
    <w:name w:val="Подзаголовок Знак"/>
    <w:basedOn w:val="a0"/>
    <w:link w:val="aff1"/>
    <w:uiPriority w:val="99"/>
    <w:rsid w:val="00F0046D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F0046D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3">
    <w:name w:val="Содержимое таблицы"/>
    <w:basedOn w:val="a"/>
    <w:rsid w:val="00F0046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4">
    <w:name w:val="Заголовок таблицы"/>
    <w:basedOn w:val="aff3"/>
    <w:rsid w:val="00F0046D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F0046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6">
    <w:name w:val="Блочная цитата"/>
    <w:basedOn w:val="a"/>
    <w:rsid w:val="00F0046D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F0046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F0046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F0046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F0046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d">
    <w:name w:val="Обычный1"/>
    <w:link w:val="1e"/>
    <w:qFormat/>
    <w:rsid w:val="00F0046D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F0046D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F0046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uiPriority w:val="99"/>
    <w:locked/>
    <w:rsid w:val="00F0046D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F0046D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F0046D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F0046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Основной текст1"/>
    <w:rsid w:val="00F00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F00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F0046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f0"/>
    <w:rsid w:val="00F0046D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F00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F00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F0046D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9">
    <w:name w:val="Подпись к таблице"/>
    <w:basedOn w:val="a"/>
    <w:link w:val="aff8"/>
    <w:rsid w:val="00F0046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0">
    <w:name w:val="Колонтитул1"/>
    <w:basedOn w:val="a"/>
    <w:link w:val="affc"/>
    <w:rsid w:val="00F0046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F0046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1">
    <w:name w:val="Заголовок №1_"/>
    <w:link w:val="112"/>
    <w:rsid w:val="00F0046D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2">
    <w:name w:val="Заголовок №1"/>
    <w:rsid w:val="00F00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1"/>
    <w:rsid w:val="00F0046D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F0046D"/>
  </w:style>
  <w:style w:type="paragraph" w:customStyle="1" w:styleId="2b">
    <w:name w:val="Абзац списка2"/>
    <w:basedOn w:val="a"/>
    <w:qFormat/>
    <w:rsid w:val="00F0046D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e">
    <w:name w:val="endnote text"/>
    <w:basedOn w:val="a"/>
    <w:link w:val="afff"/>
    <w:semiHidden/>
    <w:unhideWhenUsed/>
    <w:rsid w:val="00F004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">
    <w:name w:val="Текст концевой сноски Знак"/>
    <w:basedOn w:val="a0"/>
    <w:link w:val="affe"/>
    <w:semiHidden/>
    <w:rsid w:val="00F004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F004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F0046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F0046D"/>
  </w:style>
  <w:style w:type="character" w:styleId="afff0">
    <w:name w:val="Placeholder Text"/>
    <w:basedOn w:val="a0"/>
    <w:uiPriority w:val="99"/>
    <w:semiHidden/>
    <w:rsid w:val="00F0046D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0046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fff2">
    <w:name w:val="Текст примечания Знак"/>
    <w:basedOn w:val="a0"/>
    <w:link w:val="afff1"/>
    <w:uiPriority w:val="99"/>
    <w:rsid w:val="00F0046D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00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F0046D"/>
  </w:style>
  <w:style w:type="character" w:styleId="afff3">
    <w:name w:val="Strong"/>
    <w:basedOn w:val="a0"/>
    <w:uiPriority w:val="22"/>
    <w:qFormat/>
    <w:rsid w:val="00F0046D"/>
    <w:rPr>
      <w:b/>
      <w:bCs/>
    </w:rPr>
  </w:style>
  <w:style w:type="character" w:customStyle="1" w:styleId="1e">
    <w:name w:val="Обычный1 Знак"/>
    <w:link w:val="1d"/>
    <w:rsid w:val="00F0046D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4">
    <w:name w:val="Table Grid"/>
    <w:basedOn w:val="a1"/>
    <w:uiPriority w:val="39"/>
    <w:rsid w:val="00F004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,it_List1 Знак"/>
    <w:link w:val="a5"/>
    <w:uiPriority w:val="34"/>
    <w:locked/>
    <w:rsid w:val="00F0046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7">
    <w:name w:val="Body Text Indent 3"/>
    <w:basedOn w:val="a"/>
    <w:link w:val="38"/>
    <w:uiPriority w:val="99"/>
    <w:semiHidden/>
    <w:unhideWhenUsed/>
    <w:rsid w:val="00F0046D"/>
    <w:pPr>
      <w:widowControl w:val="0"/>
      <w:spacing w:after="120" w:line="240" w:lineRule="auto"/>
      <w:ind w:left="283"/>
    </w:pPr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F0046D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styleId="2c">
    <w:name w:val="Body Text 2"/>
    <w:basedOn w:val="a"/>
    <w:link w:val="2d"/>
    <w:uiPriority w:val="99"/>
    <w:semiHidden/>
    <w:unhideWhenUsed/>
    <w:rsid w:val="00F0046D"/>
    <w:pPr>
      <w:widowControl w:val="0"/>
      <w:spacing w:after="120" w:line="48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2d">
    <w:name w:val="Основной текст 2 Знак"/>
    <w:basedOn w:val="a0"/>
    <w:link w:val="2c"/>
    <w:uiPriority w:val="99"/>
    <w:semiHidden/>
    <w:rsid w:val="00F0046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113">
    <w:name w:val="Нет списка11"/>
    <w:next w:val="a2"/>
    <w:uiPriority w:val="99"/>
    <w:semiHidden/>
    <w:unhideWhenUsed/>
    <w:rsid w:val="00F0046D"/>
  </w:style>
  <w:style w:type="paragraph" w:customStyle="1" w:styleId="xl65">
    <w:name w:val="xl65"/>
    <w:basedOn w:val="a"/>
    <w:rsid w:val="00F0046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F0046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2e">
    <w:name w:val="Нет списка2"/>
    <w:next w:val="a2"/>
    <w:uiPriority w:val="99"/>
    <w:semiHidden/>
    <w:unhideWhenUsed/>
    <w:rsid w:val="00F0046D"/>
  </w:style>
  <w:style w:type="paragraph" w:styleId="afff5">
    <w:name w:val="Title"/>
    <w:basedOn w:val="a"/>
    <w:link w:val="afff6"/>
    <w:uiPriority w:val="99"/>
    <w:qFormat/>
    <w:rsid w:val="00F0046D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fff6">
    <w:name w:val="Заголовок Знак"/>
    <w:basedOn w:val="a0"/>
    <w:link w:val="afff5"/>
    <w:uiPriority w:val="99"/>
    <w:rsid w:val="00F0046D"/>
    <w:rPr>
      <w:rFonts w:ascii="Arial" w:eastAsia="Times New Roman" w:hAnsi="Arial" w:cs="Arial"/>
      <w:b/>
      <w:bCs/>
      <w:sz w:val="28"/>
      <w:szCs w:val="28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F0046D"/>
  </w:style>
  <w:style w:type="character" w:styleId="afff7">
    <w:name w:val="page number"/>
    <w:basedOn w:val="a0"/>
    <w:rsid w:val="00F0046D"/>
  </w:style>
  <w:style w:type="paragraph" w:customStyle="1" w:styleId="afff8">
    <w:name w:val="Пункт б/н"/>
    <w:basedOn w:val="a"/>
    <w:semiHidden/>
    <w:rsid w:val="00F0046D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F0046D"/>
    <w:pPr>
      <w:keepNext/>
      <w:numPr>
        <w:numId w:val="9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F0046D"/>
    <w:pPr>
      <w:numPr>
        <w:ilvl w:val="1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F0046D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0046D"/>
    <w:pPr>
      <w:numPr>
        <w:ilvl w:val="3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f3">
    <w:name w:val="Сетка таблицы1"/>
    <w:basedOn w:val="a1"/>
    <w:next w:val="afff4"/>
    <w:rsid w:val="00F004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9">
    <w:name w:val="annotation subject"/>
    <w:basedOn w:val="afff1"/>
    <w:next w:val="afff1"/>
    <w:link w:val="afffa"/>
    <w:uiPriority w:val="99"/>
    <w:semiHidden/>
    <w:unhideWhenUsed/>
    <w:rsid w:val="00F0046D"/>
    <w:pPr>
      <w:widowControl/>
    </w:pPr>
    <w:rPr>
      <w:rFonts w:ascii="Times New Roman" w:eastAsia="Times New Roman" w:hAnsi="Times New Roman" w:cs="Times New Roman"/>
      <w:b/>
      <w:bCs/>
      <w:color w:val="auto"/>
      <w:lang w:val="x-none" w:bidi="ar-SA"/>
    </w:rPr>
  </w:style>
  <w:style w:type="character" w:customStyle="1" w:styleId="afffa">
    <w:name w:val="Тема примечания Знак"/>
    <w:basedOn w:val="afff2"/>
    <w:link w:val="afff9"/>
    <w:uiPriority w:val="99"/>
    <w:semiHidden/>
    <w:rsid w:val="00F0046D"/>
    <w:rPr>
      <w:rFonts w:ascii="Times New Roman" w:eastAsia="Times New Roman" w:hAnsi="Times New Roman" w:cs="Times New Roman"/>
      <w:b/>
      <w:bCs/>
      <w:color w:val="000000"/>
      <w:sz w:val="20"/>
      <w:szCs w:val="20"/>
      <w:lang w:val="x-none" w:eastAsia="ru-RU" w:bidi="ru-RU"/>
    </w:rPr>
  </w:style>
  <w:style w:type="paragraph" w:customStyle="1" w:styleId="msonormal0">
    <w:name w:val="msonormal"/>
    <w:basedOn w:val="a"/>
    <w:rsid w:val="00F00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qFormat/>
    <w:rsid w:val="00F0046D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xl87">
    <w:name w:val="xl87"/>
    <w:basedOn w:val="a"/>
    <w:rsid w:val="00F0046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88">
    <w:name w:val="xl88"/>
    <w:basedOn w:val="a"/>
    <w:rsid w:val="00F0046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89">
    <w:name w:val="xl89"/>
    <w:basedOn w:val="a"/>
    <w:rsid w:val="00F0046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F00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afffb">
    <w:name w:val="Revision"/>
    <w:hidden/>
    <w:uiPriority w:val="99"/>
    <w:semiHidden/>
    <w:rsid w:val="00F0046D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ffc">
    <w:name w:val="Другое_"/>
    <w:basedOn w:val="a0"/>
    <w:link w:val="afffd"/>
    <w:rsid w:val="00F0046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fd">
    <w:name w:val="Другое"/>
    <w:basedOn w:val="a"/>
    <w:link w:val="afffc"/>
    <w:rsid w:val="00F0046D"/>
    <w:pPr>
      <w:widowControl w:val="0"/>
      <w:shd w:val="clear" w:color="auto" w:fill="FFFFFF"/>
      <w:spacing w:after="0" w:line="262" w:lineRule="auto"/>
      <w:ind w:firstLine="400"/>
    </w:pPr>
    <w:rPr>
      <w:rFonts w:ascii="Times New Roman" w:eastAsia="Times New Roman" w:hAnsi="Times New Roman" w:cs="Times New Roman"/>
    </w:rPr>
  </w:style>
  <w:style w:type="paragraph" w:styleId="a7">
    <w:name w:val="No Spacing"/>
    <w:uiPriority w:val="1"/>
    <w:qFormat/>
    <w:rsid w:val="00F004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900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8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60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8270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3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4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19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ГЗ</dc:creator>
  <cp:keywords/>
  <dc:description/>
  <cp:lastModifiedBy>Марина Полякова</cp:lastModifiedBy>
  <cp:revision>11</cp:revision>
  <dcterms:created xsi:type="dcterms:W3CDTF">2025-02-16T20:06:00Z</dcterms:created>
  <dcterms:modified xsi:type="dcterms:W3CDTF">2026-04-28T13:13:00Z</dcterms:modified>
</cp:coreProperties>
</file>