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3B0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№1</w:t>
      </w:r>
    </w:p>
    <w:p w:rsidR="00C723B0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техническому заданию</w:t>
      </w:r>
    </w:p>
    <w:p w:rsidR="00446686" w:rsidRDefault="00446686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</w:p>
    <w:p w:rsidR="00446686" w:rsidRPr="00446686" w:rsidRDefault="00446686" w:rsidP="00446686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446686">
        <w:rPr>
          <w:b/>
          <w:sz w:val="20"/>
          <w:szCs w:val="20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</w:t>
      </w:r>
    </w:p>
    <w:p w:rsidR="00446686" w:rsidRDefault="00446686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"/>
        <w:gridCol w:w="1882"/>
        <w:gridCol w:w="1500"/>
        <w:gridCol w:w="1048"/>
        <w:gridCol w:w="738"/>
        <w:gridCol w:w="1796"/>
        <w:gridCol w:w="1706"/>
        <w:gridCol w:w="2660"/>
        <w:gridCol w:w="823"/>
        <w:gridCol w:w="2224"/>
      </w:tblGrid>
      <w:tr w:rsidR="00F175D2" w:rsidRPr="00C10920" w:rsidTr="008512AD">
        <w:trPr>
          <w:trHeight w:val="873"/>
        </w:trPr>
        <w:tc>
          <w:tcPr>
            <w:tcW w:w="506" w:type="dxa"/>
            <w:shd w:val="clear" w:color="auto" w:fill="auto"/>
            <w:vAlign w:val="center"/>
            <w:hideMark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 w:rsidRPr="00C10920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82" w:type="dxa"/>
            <w:shd w:val="clear" w:color="auto" w:fill="auto"/>
            <w:vAlign w:val="center"/>
            <w:hideMark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 w:rsidRPr="00C10920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500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 w:rsidRPr="00ED5F5A">
              <w:rPr>
                <w:b/>
                <w:bCs/>
                <w:sz w:val="20"/>
                <w:szCs w:val="20"/>
              </w:rPr>
              <w:t>ОКПД2</w:t>
            </w:r>
            <w:r>
              <w:rPr>
                <w:b/>
                <w:bCs/>
                <w:sz w:val="20"/>
                <w:szCs w:val="20"/>
              </w:rPr>
              <w:t>/ ККН/ КТРУ</w:t>
            </w:r>
          </w:p>
        </w:tc>
        <w:tc>
          <w:tcPr>
            <w:tcW w:w="1048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 w:rsidRPr="00ED5F5A">
              <w:rPr>
                <w:b/>
                <w:bCs/>
                <w:sz w:val="20"/>
                <w:szCs w:val="20"/>
              </w:rPr>
              <w:t>Ед. изм.</w:t>
            </w:r>
            <w:r>
              <w:rPr>
                <w:b/>
                <w:bCs/>
                <w:sz w:val="20"/>
                <w:szCs w:val="20"/>
              </w:rPr>
              <w:t xml:space="preserve"> товара</w:t>
            </w:r>
          </w:p>
        </w:tc>
        <w:tc>
          <w:tcPr>
            <w:tcW w:w="738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  <w:r w:rsidRPr="00C10920">
              <w:rPr>
                <w:b/>
                <w:bCs/>
                <w:sz w:val="20"/>
                <w:szCs w:val="20"/>
              </w:rPr>
              <w:t xml:space="preserve"> характеристики</w:t>
            </w:r>
          </w:p>
        </w:tc>
        <w:tc>
          <w:tcPr>
            <w:tcW w:w="1706" w:type="dxa"/>
            <w:vAlign w:val="center"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2660" w:type="dxa"/>
            <w:vAlign w:val="center"/>
          </w:tcPr>
          <w:p w:rsidR="00ED5F5A" w:rsidRPr="00C10920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23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Ед. изм. </w:t>
            </w:r>
            <w:proofErr w:type="spellStart"/>
            <w:r>
              <w:rPr>
                <w:b/>
                <w:bCs/>
                <w:sz w:val="20"/>
                <w:szCs w:val="20"/>
              </w:rPr>
              <w:t>хар-</w:t>
            </w:r>
            <w:r w:rsidR="0097723A">
              <w:rPr>
                <w:b/>
                <w:bCs/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2225" w:type="dxa"/>
            <w:vAlign w:val="center"/>
          </w:tcPr>
          <w:p w:rsidR="00ED5F5A" w:rsidRDefault="00ED5F5A" w:rsidP="00ED5F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F175D2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  <w:hideMark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  <w:r w:rsidRPr="00C1092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82" w:type="dxa"/>
            <w:vMerge w:val="restart"/>
            <w:shd w:val="clear" w:color="auto" w:fill="auto"/>
            <w:hideMark/>
          </w:tcPr>
          <w:p w:rsidR="00441845" w:rsidRPr="002552F3" w:rsidRDefault="00E1530C" w:rsidP="00E1530C">
            <w:pPr>
              <w:jc w:val="center"/>
              <w:rPr>
                <w:sz w:val="20"/>
                <w:szCs w:val="20"/>
              </w:rPr>
            </w:pPr>
            <w:r w:rsidRPr="00E1530C">
              <w:rPr>
                <w:sz w:val="20"/>
                <w:szCs w:val="20"/>
              </w:rPr>
              <w:t xml:space="preserve">Водоэмульсионная краска для стен и потолков 12кг FARBITEX (влагостойкая; </w:t>
            </w:r>
            <w:proofErr w:type="spellStart"/>
            <w:r w:rsidRPr="00E1530C">
              <w:rPr>
                <w:sz w:val="20"/>
                <w:szCs w:val="20"/>
              </w:rPr>
              <w:t>супербелая</w:t>
            </w:r>
            <w:proofErr w:type="spellEnd"/>
            <w:r w:rsidRPr="00E1530C">
              <w:rPr>
                <w:sz w:val="20"/>
                <w:szCs w:val="20"/>
              </w:rPr>
              <w:t xml:space="preserve">; </w:t>
            </w:r>
            <w:proofErr w:type="spellStart"/>
            <w:r w:rsidRPr="00E1530C">
              <w:rPr>
                <w:sz w:val="20"/>
                <w:szCs w:val="20"/>
              </w:rPr>
              <w:t>White</w:t>
            </w:r>
            <w:proofErr w:type="spellEnd"/>
            <w:r w:rsidRPr="00E1530C">
              <w:rPr>
                <w:sz w:val="20"/>
                <w:szCs w:val="20"/>
              </w:rPr>
              <w:t>-X база А)</w:t>
            </w:r>
          </w:p>
        </w:tc>
        <w:tc>
          <w:tcPr>
            <w:tcW w:w="1525" w:type="dxa"/>
            <w:vMerge w:val="restart"/>
          </w:tcPr>
          <w:p w:rsidR="00441845" w:rsidRPr="002552F3" w:rsidRDefault="00C161B6" w:rsidP="0097723A">
            <w:pPr>
              <w:rPr>
                <w:sz w:val="20"/>
                <w:szCs w:val="20"/>
              </w:rPr>
            </w:pPr>
            <w:r w:rsidRPr="00C161B6">
              <w:rPr>
                <w:sz w:val="20"/>
                <w:szCs w:val="20"/>
              </w:rPr>
              <w:t>20.30.12.130</w:t>
            </w:r>
          </w:p>
        </w:tc>
        <w:tc>
          <w:tcPr>
            <w:tcW w:w="876" w:type="dxa"/>
            <w:vMerge w:val="restart"/>
          </w:tcPr>
          <w:p w:rsidR="00441845" w:rsidRPr="002552F3" w:rsidRDefault="000C1701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441845" w:rsidRPr="002552F3" w:rsidRDefault="00B11C6A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12" w:type="dxa"/>
            <w:shd w:val="clear" w:color="auto" w:fill="auto"/>
          </w:tcPr>
          <w:p w:rsidR="00441845" w:rsidRPr="002552F3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9" w:type="dxa"/>
          </w:tcPr>
          <w:p w:rsidR="00441845" w:rsidRPr="00C10920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441845" w:rsidRPr="00EC5706" w:rsidRDefault="00441845" w:rsidP="00ED5F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1" w:type="dxa"/>
          </w:tcPr>
          <w:p w:rsidR="00441845" w:rsidRPr="00C10920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441845" w:rsidRPr="00C10920" w:rsidRDefault="00441845" w:rsidP="0097723A">
            <w:pPr>
              <w:rPr>
                <w:sz w:val="20"/>
                <w:szCs w:val="20"/>
              </w:rPr>
            </w:pPr>
          </w:p>
        </w:tc>
      </w:tr>
      <w:tr w:rsidR="00F175D2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41845" w:rsidRPr="002552F3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441845" w:rsidRPr="002552F3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441845" w:rsidRPr="002552F3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441845" w:rsidRPr="002552F3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441845" w:rsidRPr="002552F3" w:rsidRDefault="006955A9" w:rsidP="00ED5F5A">
            <w:pPr>
              <w:jc w:val="center"/>
              <w:rPr>
                <w:sz w:val="20"/>
                <w:szCs w:val="20"/>
              </w:rPr>
            </w:pPr>
            <w:r w:rsidRPr="002552F3">
              <w:rPr>
                <w:sz w:val="20"/>
                <w:szCs w:val="20"/>
              </w:rPr>
              <w:t>Основа состава</w:t>
            </w:r>
          </w:p>
        </w:tc>
        <w:tc>
          <w:tcPr>
            <w:tcW w:w="1709" w:type="dxa"/>
          </w:tcPr>
          <w:p w:rsidR="00441845" w:rsidRPr="0097723A" w:rsidRDefault="00AD2A48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41845" w:rsidRPr="00585ABE" w:rsidRDefault="002552F3" w:rsidP="00ED5F5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акриловая</w:t>
            </w:r>
          </w:p>
        </w:tc>
        <w:tc>
          <w:tcPr>
            <w:tcW w:w="841" w:type="dxa"/>
          </w:tcPr>
          <w:p w:rsidR="00441845" w:rsidRPr="00C10920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="0035466D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B11C6A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B11C6A" w:rsidRPr="00C10920" w:rsidRDefault="00B11C6A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B11C6A" w:rsidRPr="002552F3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B11C6A" w:rsidRPr="002552F3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B11C6A" w:rsidRPr="002552F3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B11C6A" w:rsidRPr="002552F3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B11C6A" w:rsidRPr="002552F3" w:rsidRDefault="00B11C6A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B11C6A" w:rsidRPr="0097723A" w:rsidRDefault="00B11C6A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B11C6A" w:rsidRDefault="00B11C6A" w:rsidP="00ED5F5A">
            <w:pPr>
              <w:jc w:val="center"/>
              <w:rPr>
                <w:color w:val="000000"/>
                <w:sz w:val="20"/>
                <w:szCs w:val="18"/>
              </w:rPr>
            </w:pPr>
            <w:r w:rsidRPr="00B11C6A">
              <w:rPr>
                <w:color w:val="000000"/>
                <w:sz w:val="20"/>
                <w:szCs w:val="18"/>
              </w:rPr>
              <w:t>FARBITEX</w:t>
            </w:r>
          </w:p>
        </w:tc>
        <w:tc>
          <w:tcPr>
            <w:tcW w:w="841" w:type="dxa"/>
          </w:tcPr>
          <w:p w:rsidR="00B11C6A" w:rsidRPr="00C10920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B11C6A" w:rsidRDefault="00B11C6A" w:rsidP="0097723A">
            <w:pPr>
              <w:rPr>
                <w:sz w:val="20"/>
                <w:szCs w:val="20"/>
              </w:rPr>
            </w:pPr>
            <w:r w:rsidRPr="00B11C6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F175D2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441845" w:rsidRPr="006955A9" w:rsidRDefault="002552F3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2552F3"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9" w:type="dxa"/>
          </w:tcPr>
          <w:p w:rsidR="00441845" w:rsidRPr="00F175D2" w:rsidRDefault="002552F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  <w:shd w:val="clear" w:color="auto" w:fill="auto"/>
          </w:tcPr>
          <w:p w:rsidR="00441845" w:rsidRPr="00F175D2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Внутренняя окраска</w:t>
            </w:r>
          </w:p>
        </w:tc>
        <w:tc>
          <w:tcPr>
            <w:tcW w:w="841" w:type="dxa"/>
          </w:tcPr>
          <w:p w:rsidR="00441845" w:rsidRPr="00C10920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="00F175D2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F175D2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441845" w:rsidRPr="006955A9" w:rsidRDefault="002552F3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2552F3">
              <w:rPr>
                <w:sz w:val="20"/>
                <w:szCs w:val="20"/>
              </w:rPr>
              <w:t>Назначение</w:t>
            </w:r>
          </w:p>
        </w:tc>
        <w:tc>
          <w:tcPr>
            <w:tcW w:w="1709" w:type="dxa"/>
          </w:tcPr>
          <w:p w:rsidR="00441845" w:rsidRPr="004C0E7A" w:rsidRDefault="002552F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  <w:shd w:val="clear" w:color="auto" w:fill="auto"/>
          </w:tcPr>
          <w:p w:rsidR="00441845" w:rsidRPr="00AD2A48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Окраска стен и потолков</w:t>
            </w:r>
          </w:p>
        </w:tc>
        <w:tc>
          <w:tcPr>
            <w:tcW w:w="841" w:type="dxa"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 w:rsidR="00F175D2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F175D2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441845" w:rsidRPr="006955A9" w:rsidRDefault="002552F3" w:rsidP="00F175D2">
            <w:pPr>
              <w:jc w:val="center"/>
              <w:rPr>
                <w:color w:val="FF0000"/>
                <w:sz w:val="20"/>
                <w:szCs w:val="20"/>
              </w:rPr>
            </w:pPr>
            <w:r w:rsidRPr="002552F3">
              <w:rPr>
                <w:sz w:val="20"/>
                <w:szCs w:val="20"/>
              </w:rPr>
              <w:t xml:space="preserve">Масса </w:t>
            </w:r>
          </w:p>
        </w:tc>
        <w:tc>
          <w:tcPr>
            <w:tcW w:w="1709" w:type="dxa"/>
          </w:tcPr>
          <w:p w:rsidR="00441845" w:rsidRPr="004C0E7A" w:rsidRDefault="002552F3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441845" w:rsidRPr="004C0E7A" w:rsidRDefault="00B11C6A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2552F3">
              <w:rPr>
                <w:sz w:val="20"/>
                <w:szCs w:val="20"/>
              </w:rPr>
              <w:t xml:space="preserve"> кг. (килограмм)</w:t>
            </w:r>
          </w:p>
        </w:tc>
        <w:tc>
          <w:tcPr>
            <w:tcW w:w="841" w:type="dxa"/>
          </w:tcPr>
          <w:p w:rsidR="00441845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2321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</w:t>
            </w:r>
            <w:r w:rsidRPr="0097723A">
              <w:rPr>
                <w:sz w:val="20"/>
                <w:szCs w:val="20"/>
              </w:rPr>
              <w:t xml:space="preserve"> </w:t>
            </w:r>
            <w:r w:rsidR="00F175D2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F175D2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441845" w:rsidRPr="006955A9" w:rsidRDefault="002552F3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2552F3">
              <w:rPr>
                <w:sz w:val="20"/>
                <w:szCs w:val="20"/>
              </w:rPr>
              <w:t xml:space="preserve">Цвет </w:t>
            </w:r>
          </w:p>
        </w:tc>
        <w:tc>
          <w:tcPr>
            <w:tcW w:w="1709" w:type="dxa"/>
          </w:tcPr>
          <w:p w:rsidR="00441845" w:rsidRPr="00CF532A" w:rsidRDefault="00100094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41845" w:rsidRPr="00CF532A" w:rsidRDefault="00B11C6A" w:rsidP="002552F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Б</w:t>
            </w:r>
            <w:r w:rsidR="002552F3">
              <w:rPr>
                <w:color w:val="000000"/>
                <w:sz w:val="20"/>
                <w:szCs w:val="18"/>
              </w:rPr>
              <w:t>елый</w:t>
            </w:r>
            <w:r>
              <w:rPr>
                <w:color w:val="000000"/>
                <w:sz w:val="20"/>
                <w:szCs w:val="18"/>
              </w:rPr>
              <w:t>,</w:t>
            </w:r>
            <w:r w:rsidR="002552F3">
              <w:rPr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B11C6A">
              <w:rPr>
                <w:color w:val="000000"/>
                <w:sz w:val="20"/>
                <w:szCs w:val="18"/>
              </w:rPr>
              <w:t>White</w:t>
            </w:r>
            <w:proofErr w:type="spellEnd"/>
            <w:r w:rsidRPr="00B11C6A">
              <w:rPr>
                <w:color w:val="000000"/>
                <w:sz w:val="20"/>
                <w:szCs w:val="18"/>
              </w:rPr>
              <w:t>-X</w:t>
            </w:r>
            <w:r>
              <w:rPr>
                <w:color w:val="000000"/>
                <w:sz w:val="20"/>
                <w:szCs w:val="18"/>
              </w:rPr>
              <w:t>,</w:t>
            </w:r>
            <w:r w:rsidRPr="00B11C6A">
              <w:rPr>
                <w:color w:val="000000"/>
                <w:sz w:val="20"/>
                <w:szCs w:val="18"/>
              </w:rPr>
              <w:t xml:space="preserve"> база А</w:t>
            </w:r>
          </w:p>
        </w:tc>
        <w:tc>
          <w:tcPr>
            <w:tcW w:w="841" w:type="dxa"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</w:t>
            </w:r>
            <w:r w:rsidR="00F175D2">
              <w:rPr>
                <w:sz w:val="20"/>
                <w:szCs w:val="20"/>
              </w:rPr>
              <w:t xml:space="preserve">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2552F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2552F3" w:rsidRPr="00ED5F5A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2552F3" w:rsidRPr="002552F3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колеровки</w:t>
            </w:r>
          </w:p>
        </w:tc>
        <w:tc>
          <w:tcPr>
            <w:tcW w:w="1709" w:type="dxa"/>
          </w:tcPr>
          <w:p w:rsidR="002552F3" w:rsidRPr="0097723A" w:rsidRDefault="002552F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552F3" w:rsidRDefault="002552F3" w:rsidP="002552F3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2552F3" w:rsidRDefault="002552F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2552F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2552F3" w:rsidRPr="00ED5F5A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709" w:type="dxa"/>
          </w:tcPr>
          <w:p w:rsidR="002552F3" w:rsidRPr="0097723A" w:rsidRDefault="002552F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552F3" w:rsidRDefault="002552F3" w:rsidP="002552F3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Оштукатуренная поверхность, бетонная поверхность</w:t>
            </w:r>
          </w:p>
        </w:tc>
        <w:tc>
          <w:tcPr>
            <w:tcW w:w="841" w:type="dxa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2552F3" w:rsidRDefault="002552F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2552F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2552F3" w:rsidRPr="00ED5F5A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блеска окрашенной поверхности</w:t>
            </w:r>
          </w:p>
        </w:tc>
        <w:tc>
          <w:tcPr>
            <w:tcW w:w="1709" w:type="dxa"/>
          </w:tcPr>
          <w:p w:rsidR="002552F3" w:rsidRPr="0097723A" w:rsidRDefault="002552F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552F3" w:rsidRDefault="002552F3" w:rsidP="002552F3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матовая</w:t>
            </w:r>
          </w:p>
        </w:tc>
        <w:tc>
          <w:tcPr>
            <w:tcW w:w="841" w:type="dxa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2552F3" w:rsidRDefault="002552F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2552F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2552F3" w:rsidRPr="00ED5F5A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Разбавитель </w:t>
            </w:r>
          </w:p>
        </w:tc>
        <w:tc>
          <w:tcPr>
            <w:tcW w:w="1709" w:type="dxa"/>
          </w:tcPr>
          <w:p w:rsidR="002552F3" w:rsidRPr="0097723A" w:rsidRDefault="002552F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552F3" w:rsidRDefault="002552F3" w:rsidP="002552F3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вода</w:t>
            </w:r>
          </w:p>
        </w:tc>
        <w:tc>
          <w:tcPr>
            <w:tcW w:w="841" w:type="dxa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2552F3" w:rsidRDefault="002552F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2552F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2552F3" w:rsidRPr="00ED5F5A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709" w:type="dxa"/>
          </w:tcPr>
          <w:p w:rsidR="002552F3" w:rsidRPr="0097723A" w:rsidRDefault="002552F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552F3" w:rsidRDefault="002552F3" w:rsidP="002552F3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2552F3" w:rsidRDefault="002552F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2552F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552F3" w:rsidRPr="00C10920" w:rsidRDefault="002552F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2552F3" w:rsidRPr="00ED5F5A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Возможность </w:t>
            </w:r>
            <w:r w:rsidR="00123CDF">
              <w:rPr>
                <w:sz w:val="20"/>
                <w:szCs w:val="20"/>
              </w:rPr>
              <w:t>мытья неа</w:t>
            </w:r>
            <w:r>
              <w:rPr>
                <w:sz w:val="20"/>
                <w:szCs w:val="20"/>
              </w:rPr>
              <w:t>бразивным материалом</w:t>
            </w:r>
          </w:p>
        </w:tc>
        <w:tc>
          <w:tcPr>
            <w:tcW w:w="1709" w:type="dxa"/>
          </w:tcPr>
          <w:p w:rsidR="002552F3" w:rsidRPr="0097723A" w:rsidRDefault="002552F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552F3" w:rsidRDefault="00123CDF" w:rsidP="002552F3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2552F3" w:rsidRDefault="002552F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2552F3" w:rsidRDefault="002552F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123CDF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23CDF" w:rsidRPr="00C10920" w:rsidRDefault="00123CDF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23CDF" w:rsidRPr="00C10920" w:rsidRDefault="00123CDF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23CDF" w:rsidRPr="00ED5F5A" w:rsidRDefault="00123CDF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23CDF" w:rsidRDefault="00123CDF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23CDF" w:rsidRDefault="00123CDF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23CDF" w:rsidRDefault="00123CDF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 нанесения</w:t>
            </w:r>
          </w:p>
        </w:tc>
        <w:tc>
          <w:tcPr>
            <w:tcW w:w="1709" w:type="dxa"/>
          </w:tcPr>
          <w:p w:rsidR="00123CDF" w:rsidRPr="0097723A" w:rsidRDefault="00123CDF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23CDF" w:rsidRDefault="00123CDF" w:rsidP="002552F3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Валик, кисть</w:t>
            </w:r>
          </w:p>
        </w:tc>
        <w:tc>
          <w:tcPr>
            <w:tcW w:w="841" w:type="dxa"/>
          </w:tcPr>
          <w:p w:rsidR="00123CDF" w:rsidRDefault="00123CDF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23CDF" w:rsidRDefault="00123CDF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</w:t>
            </w:r>
            <w:r w:rsidRPr="0097723A">
              <w:rPr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F175D2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41845" w:rsidRPr="00C10920" w:rsidRDefault="0044184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441845" w:rsidRPr="00ED5F5A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441845" w:rsidRPr="00AD2A48" w:rsidRDefault="00123CDF" w:rsidP="00ED5F5A">
            <w:pPr>
              <w:jc w:val="center"/>
              <w:rPr>
                <w:color w:val="FF0000"/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441845" w:rsidRPr="00CF532A" w:rsidRDefault="00F175D2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41845" w:rsidRPr="00CF532A" w:rsidRDefault="00123CDF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441845" w:rsidRDefault="0044184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441845" w:rsidRPr="0097723A" w:rsidRDefault="0044184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 w:rsidR="00F175D2"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9A7690" w:rsidRPr="00C10920" w:rsidRDefault="003E291A" w:rsidP="00B11C6A">
            <w:pPr>
              <w:jc w:val="center"/>
              <w:rPr>
                <w:color w:val="000000"/>
                <w:sz w:val="20"/>
                <w:szCs w:val="20"/>
              </w:rPr>
            </w:pPr>
            <w:r w:rsidRPr="003E291A">
              <w:rPr>
                <w:color w:val="000000"/>
                <w:sz w:val="20"/>
                <w:szCs w:val="20"/>
              </w:rPr>
              <w:t>Краска эмаль для наружных и внутренних работ OLECOLOR ПФ-115 белая 0,5кг</w:t>
            </w:r>
          </w:p>
        </w:tc>
        <w:tc>
          <w:tcPr>
            <w:tcW w:w="1525" w:type="dxa"/>
            <w:vMerge w:val="restart"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20.30.12.130</w:t>
            </w:r>
          </w:p>
        </w:tc>
        <w:tc>
          <w:tcPr>
            <w:tcW w:w="876" w:type="dxa"/>
            <w:vMerge w:val="restart"/>
          </w:tcPr>
          <w:p w:rsidR="009A7690" w:rsidRDefault="000C1701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9A7690" w:rsidRDefault="00B11C6A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эмали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Пентафталиевая</w:t>
            </w:r>
            <w:proofErr w:type="spellEnd"/>
            <w:r>
              <w:rPr>
                <w:sz w:val="20"/>
                <w:szCs w:val="20"/>
              </w:rPr>
              <w:t xml:space="preserve"> (ПФ)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эмали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ПФ-115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B11C6A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B11C6A" w:rsidRPr="00C10920" w:rsidRDefault="00B11C6A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B11C6A" w:rsidRPr="00C10920" w:rsidRDefault="00B11C6A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B11C6A" w:rsidRPr="00ED5F5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B11C6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B11C6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B11C6A" w:rsidRPr="002552F3" w:rsidRDefault="00B11C6A" w:rsidP="00B11C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B11C6A" w:rsidRPr="0097723A" w:rsidRDefault="00B11C6A" w:rsidP="00B11C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B11C6A" w:rsidRDefault="00B11C6A" w:rsidP="00B11C6A">
            <w:pPr>
              <w:jc w:val="center"/>
              <w:rPr>
                <w:color w:val="000000"/>
                <w:sz w:val="20"/>
                <w:szCs w:val="18"/>
              </w:rPr>
            </w:pPr>
            <w:r w:rsidRPr="00B11C6A">
              <w:rPr>
                <w:color w:val="000000"/>
                <w:sz w:val="20"/>
                <w:szCs w:val="18"/>
              </w:rPr>
              <w:t>OLECOLOR</w:t>
            </w:r>
          </w:p>
        </w:tc>
        <w:tc>
          <w:tcPr>
            <w:tcW w:w="841" w:type="dxa"/>
          </w:tcPr>
          <w:p w:rsidR="00B11C6A" w:rsidRPr="00C10920" w:rsidRDefault="00B11C6A" w:rsidP="00B11C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B11C6A" w:rsidRDefault="00B11C6A" w:rsidP="00B11C6A">
            <w:pPr>
              <w:rPr>
                <w:sz w:val="20"/>
                <w:szCs w:val="20"/>
              </w:rPr>
            </w:pPr>
            <w:r w:rsidRPr="00B11C6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Группа 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Атмосферостойкая (1)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  <w:shd w:val="clear" w:color="auto" w:fill="auto"/>
          </w:tcPr>
          <w:p w:rsidR="009A7690" w:rsidRPr="00384439" w:rsidRDefault="009A7690" w:rsidP="00C5340F">
            <w:pPr>
              <w:jc w:val="center"/>
              <w:rPr>
                <w:sz w:val="20"/>
                <w:szCs w:val="20"/>
              </w:rPr>
            </w:pPr>
            <w:r w:rsidRPr="00384439">
              <w:rPr>
                <w:color w:val="000000"/>
                <w:sz w:val="20"/>
                <w:szCs w:val="18"/>
              </w:rPr>
              <w:t>≥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r w:rsidR="00B11C6A">
              <w:rPr>
                <w:color w:val="000000"/>
                <w:sz w:val="20"/>
                <w:szCs w:val="18"/>
              </w:rPr>
              <w:t>0</w:t>
            </w:r>
            <w:r w:rsidRPr="00384439">
              <w:rPr>
                <w:color w:val="000000"/>
                <w:sz w:val="20"/>
                <w:szCs w:val="18"/>
              </w:rPr>
              <w:t>,5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r w:rsidRPr="00384439">
              <w:rPr>
                <w:color w:val="000000"/>
                <w:sz w:val="20"/>
                <w:szCs w:val="18"/>
              </w:rPr>
              <w:t>кг. (килограмм)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2321" w:type="dxa"/>
          </w:tcPr>
          <w:p w:rsidR="009A7690" w:rsidRDefault="00C5340F" w:rsidP="00C53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1027D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27D0" w:rsidRPr="00C10920" w:rsidRDefault="001027D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27D0" w:rsidRPr="00C10920" w:rsidRDefault="001027D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27D0" w:rsidRPr="00ED5F5A" w:rsidRDefault="001027D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27D0" w:rsidRDefault="001027D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27D0" w:rsidRDefault="001027D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27D0" w:rsidRDefault="001027D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</w:p>
        </w:tc>
        <w:tc>
          <w:tcPr>
            <w:tcW w:w="1709" w:type="dxa"/>
          </w:tcPr>
          <w:p w:rsidR="001027D0" w:rsidRPr="004C0E7A" w:rsidRDefault="001027D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  <w:shd w:val="clear" w:color="auto" w:fill="auto"/>
          </w:tcPr>
          <w:p w:rsidR="001027D0" w:rsidRPr="00384439" w:rsidRDefault="00B11C6A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белый</w:t>
            </w:r>
          </w:p>
        </w:tc>
        <w:tc>
          <w:tcPr>
            <w:tcW w:w="841" w:type="dxa"/>
          </w:tcPr>
          <w:p w:rsidR="001027D0" w:rsidRDefault="001027D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27D0" w:rsidRDefault="001027D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внутренних и наружных работ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Металлическая и деревянная поверхность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глянцевая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колеровки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A769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A7690" w:rsidRPr="00C10920" w:rsidRDefault="009A769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A7690" w:rsidRPr="00ED5F5A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A7690" w:rsidRPr="00123CDF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709" w:type="dxa"/>
          </w:tcPr>
          <w:p w:rsidR="009A7690" w:rsidRPr="0097723A" w:rsidRDefault="009A769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9A7690" w:rsidRDefault="009A769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A7690" w:rsidRDefault="009A769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107273" w:rsidRPr="00C10920" w:rsidRDefault="003E3B5D" w:rsidP="00B11C6A">
            <w:pPr>
              <w:jc w:val="center"/>
              <w:rPr>
                <w:color w:val="000000"/>
                <w:sz w:val="20"/>
                <w:szCs w:val="20"/>
              </w:rPr>
            </w:pPr>
            <w:r w:rsidRPr="003E3B5D">
              <w:rPr>
                <w:color w:val="000000"/>
                <w:sz w:val="20"/>
                <w:szCs w:val="20"/>
              </w:rPr>
              <w:t>Краска эмаль для наружных и внутренних работ 0,8кг Эксперт ПФ-115 матовая белая</w:t>
            </w:r>
          </w:p>
        </w:tc>
        <w:tc>
          <w:tcPr>
            <w:tcW w:w="1525" w:type="dxa"/>
            <w:vMerge w:val="restart"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20.30.12.130</w:t>
            </w:r>
          </w:p>
        </w:tc>
        <w:tc>
          <w:tcPr>
            <w:tcW w:w="876" w:type="dxa"/>
            <w:vMerge w:val="restart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эмали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Пентафталиевая</w:t>
            </w:r>
            <w:proofErr w:type="spellEnd"/>
            <w:r>
              <w:rPr>
                <w:sz w:val="20"/>
                <w:szCs w:val="20"/>
              </w:rPr>
              <w:t xml:space="preserve"> (ПФ)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эмали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ПФ-115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B11C6A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B11C6A" w:rsidRPr="00C10920" w:rsidRDefault="00B11C6A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B11C6A" w:rsidRPr="00C10920" w:rsidRDefault="00B11C6A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B11C6A" w:rsidRPr="00ED5F5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B11C6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B11C6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B11C6A" w:rsidRPr="002552F3" w:rsidRDefault="00B11C6A" w:rsidP="00B11C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B11C6A" w:rsidRPr="0097723A" w:rsidRDefault="00B11C6A" w:rsidP="00B11C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B11C6A" w:rsidRDefault="00B11C6A" w:rsidP="00B11C6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Эксперт</w:t>
            </w:r>
          </w:p>
        </w:tc>
        <w:tc>
          <w:tcPr>
            <w:tcW w:w="841" w:type="dxa"/>
          </w:tcPr>
          <w:p w:rsidR="00B11C6A" w:rsidRPr="00C10920" w:rsidRDefault="00B11C6A" w:rsidP="00B11C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B11C6A" w:rsidRDefault="00B11C6A" w:rsidP="00B11C6A">
            <w:pPr>
              <w:rPr>
                <w:sz w:val="20"/>
                <w:szCs w:val="20"/>
              </w:rPr>
            </w:pPr>
            <w:r w:rsidRPr="00B11C6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Атмосферостойкая (1)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107273" w:rsidRDefault="00107273" w:rsidP="00C5340F">
            <w:pPr>
              <w:jc w:val="center"/>
              <w:rPr>
                <w:color w:val="000000"/>
                <w:sz w:val="20"/>
                <w:szCs w:val="18"/>
              </w:rPr>
            </w:pPr>
            <w:r w:rsidRPr="00384439">
              <w:rPr>
                <w:color w:val="000000"/>
                <w:sz w:val="20"/>
                <w:szCs w:val="18"/>
              </w:rPr>
              <w:t>≥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r w:rsidR="00B11C6A">
              <w:rPr>
                <w:color w:val="000000"/>
                <w:sz w:val="20"/>
                <w:szCs w:val="18"/>
              </w:rPr>
              <w:t xml:space="preserve">0,8 </w:t>
            </w:r>
            <w:r w:rsidRPr="00384439">
              <w:rPr>
                <w:color w:val="000000"/>
                <w:sz w:val="20"/>
                <w:szCs w:val="18"/>
              </w:rPr>
              <w:t>(килограмм)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2321" w:type="dxa"/>
          </w:tcPr>
          <w:p w:rsidR="00107273" w:rsidRDefault="00C5340F" w:rsidP="0097723A">
            <w:pPr>
              <w:rPr>
                <w:sz w:val="20"/>
                <w:szCs w:val="20"/>
              </w:rPr>
            </w:pPr>
            <w:r w:rsidRPr="00C5340F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B11C6A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белый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Для внутренних и наружных работ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Металлическая и деревянная поверхность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B11C6A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матовая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колеровки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07273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07273" w:rsidRPr="00C10920" w:rsidRDefault="00107273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107273" w:rsidRPr="00ED5F5A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709" w:type="dxa"/>
          </w:tcPr>
          <w:p w:rsidR="00107273" w:rsidRPr="0097723A" w:rsidRDefault="00107273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107273" w:rsidRDefault="00107273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107273" w:rsidRDefault="00107273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107273" w:rsidRDefault="00107273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8F375A" w:rsidRPr="008F375A" w:rsidRDefault="008F375A" w:rsidP="008F375A">
            <w:pPr>
              <w:jc w:val="center"/>
              <w:rPr>
                <w:color w:val="000000"/>
                <w:sz w:val="20"/>
                <w:szCs w:val="20"/>
              </w:rPr>
            </w:pPr>
            <w:r w:rsidRPr="008F375A">
              <w:rPr>
                <w:color w:val="000000"/>
                <w:sz w:val="20"/>
                <w:szCs w:val="20"/>
              </w:rPr>
              <w:tab/>
            </w:r>
          </w:p>
          <w:p w:rsidR="009E5BFC" w:rsidRPr="00C10920" w:rsidRDefault="008F375A" w:rsidP="008F375A">
            <w:pPr>
              <w:jc w:val="center"/>
              <w:rPr>
                <w:color w:val="000000"/>
                <w:sz w:val="20"/>
                <w:szCs w:val="20"/>
              </w:rPr>
            </w:pPr>
            <w:r w:rsidRPr="008F375A">
              <w:rPr>
                <w:color w:val="000000"/>
                <w:sz w:val="20"/>
                <w:szCs w:val="20"/>
              </w:rPr>
              <w:t>Краска эмаль для наружных и внутренних работ коричневая 0,8кг Красиво ПФ-115</w:t>
            </w:r>
          </w:p>
        </w:tc>
        <w:tc>
          <w:tcPr>
            <w:tcW w:w="1525" w:type="dxa"/>
            <w:vMerge w:val="restart"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20.30.12.130</w:t>
            </w:r>
          </w:p>
        </w:tc>
        <w:tc>
          <w:tcPr>
            <w:tcW w:w="876" w:type="dxa"/>
            <w:vMerge w:val="restart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 </w:t>
            </w:r>
          </w:p>
        </w:tc>
        <w:tc>
          <w:tcPr>
            <w:tcW w:w="753" w:type="dxa"/>
            <w:vMerge w:val="restart"/>
          </w:tcPr>
          <w:p w:rsidR="009E5BFC" w:rsidRDefault="0016603A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эмали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Пентафталиевая</w:t>
            </w:r>
            <w:proofErr w:type="spellEnd"/>
            <w:r>
              <w:rPr>
                <w:sz w:val="20"/>
                <w:szCs w:val="20"/>
              </w:rPr>
              <w:t xml:space="preserve"> (ПФ)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эмали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ПФ-115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B11C6A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B11C6A" w:rsidRPr="00C10920" w:rsidRDefault="00B11C6A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B11C6A" w:rsidRPr="00C10920" w:rsidRDefault="00B11C6A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B11C6A" w:rsidRPr="00ED5F5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B11C6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B11C6A" w:rsidRDefault="00B11C6A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B11C6A" w:rsidRPr="002552F3" w:rsidRDefault="00B11C6A" w:rsidP="00B11C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B11C6A" w:rsidRPr="0097723A" w:rsidRDefault="00B11C6A" w:rsidP="00B11C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B11C6A" w:rsidRDefault="00B11C6A" w:rsidP="00B11C6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Красиво</w:t>
            </w:r>
          </w:p>
        </w:tc>
        <w:tc>
          <w:tcPr>
            <w:tcW w:w="841" w:type="dxa"/>
          </w:tcPr>
          <w:p w:rsidR="00B11C6A" w:rsidRPr="00C10920" w:rsidRDefault="00B11C6A" w:rsidP="00B11C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B11C6A" w:rsidRDefault="00B11C6A" w:rsidP="00B11C6A">
            <w:pPr>
              <w:rPr>
                <w:sz w:val="20"/>
                <w:szCs w:val="20"/>
              </w:rPr>
            </w:pPr>
            <w:r w:rsidRPr="00B11C6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Атмосферостойкая (1)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9E5BFC" w:rsidRDefault="009E5BFC" w:rsidP="00C5340F">
            <w:pPr>
              <w:jc w:val="center"/>
              <w:rPr>
                <w:color w:val="000000"/>
                <w:sz w:val="20"/>
                <w:szCs w:val="18"/>
              </w:rPr>
            </w:pPr>
            <w:r w:rsidRPr="00384439">
              <w:rPr>
                <w:color w:val="000000"/>
                <w:sz w:val="20"/>
                <w:szCs w:val="18"/>
              </w:rPr>
              <w:t>≥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r w:rsidR="0016603A">
              <w:rPr>
                <w:color w:val="000000"/>
                <w:sz w:val="20"/>
                <w:szCs w:val="18"/>
              </w:rPr>
              <w:t>0,8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r w:rsidRPr="00384439">
              <w:rPr>
                <w:color w:val="000000"/>
                <w:sz w:val="20"/>
                <w:szCs w:val="18"/>
              </w:rPr>
              <w:t>(килограмм)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2321" w:type="dxa"/>
          </w:tcPr>
          <w:p w:rsidR="009E5BFC" w:rsidRDefault="00C5340F" w:rsidP="0097723A">
            <w:pPr>
              <w:rPr>
                <w:sz w:val="20"/>
                <w:szCs w:val="20"/>
              </w:rPr>
            </w:pPr>
            <w:r w:rsidRPr="00C5340F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16603A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коричневая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Для внутренних и наружных работ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Металлическая и деревянная поверхность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глянцевая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колеровки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E5BFC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E5BFC" w:rsidRPr="00C10920" w:rsidRDefault="009E5BFC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E5BFC" w:rsidRPr="00ED5F5A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709" w:type="dxa"/>
          </w:tcPr>
          <w:p w:rsidR="009E5BFC" w:rsidRPr="0097723A" w:rsidRDefault="009E5BFC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E5BFC" w:rsidRDefault="009E5BFC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9E5BFC" w:rsidRDefault="009E5BFC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E5BFC" w:rsidRDefault="009E5BFC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BD6EAC" w:rsidRPr="00C10920" w:rsidRDefault="00282FA4" w:rsidP="00E7683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282FA4">
              <w:rPr>
                <w:sz w:val="20"/>
                <w:szCs w:val="20"/>
              </w:rPr>
              <w:t>Краска</w:t>
            </w:r>
            <w:proofErr w:type="gramEnd"/>
            <w:r w:rsidRPr="00282FA4">
              <w:rPr>
                <w:sz w:val="20"/>
                <w:szCs w:val="20"/>
              </w:rPr>
              <w:t xml:space="preserve"> колерованная </w:t>
            </w:r>
            <w:proofErr w:type="spellStart"/>
            <w:r w:rsidRPr="00282FA4">
              <w:rPr>
                <w:sz w:val="20"/>
                <w:szCs w:val="20"/>
              </w:rPr>
              <w:t>трещиностойкая</w:t>
            </w:r>
            <w:proofErr w:type="spellEnd"/>
            <w:r w:rsidRPr="00282FA4">
              <w:rPr>
                <w:sz w:val="20"/>
                <w:szCs w:val="20"/>
              </w:rPr>
              <w:t xml:space="preserve"> резиновая </w:t>
            </w:r>
            <w:proofErr w:type="spellStart"/>
            <w:r w:rsidRPr="00282FA4">
              <w:rPr>
                <w:sz w:val="20"/>
                <w:szCs w:val="20"/>
              </w:rPr>
              <w:t>Goodhim</w:t>
            </w:r>
            <w:proofErr w:type="spellEnd"/>
            <w:r w:rsidRPr="00282FA4">
              <w:rPr>
                <w:sz w:val="20"/>
                <w:szCs w:val="20"/>
              </w:rPr>
              <w:t xml:space="preserve"> ELASTIC База А RAL 1015, 9,4 л / 14 кг 15355 светлая слоновая кость</w:t>
            </w:r>
          </w:p>
        </w:tc>
        <w:tc>
          <w:tcPr>
            <w:tcW w:w="1525" w:type="dxa"/>
            <w:vMerge w:val="restart"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20.30.12.130</w:t>
            </w:r>
          </w:p>
        </w:tc>
        <w:tc>
          <w:tcPr>
            <w:tcW w:w="876" w:type="dxa"/>
            <w:vMerge w:val="restart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023585" w:rsidRDefault="00E76838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эмали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E76838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акриловая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эмали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BD6EAC" w:rsidP="00ED5F5A">
            <w:pPr>
              <w:jc w:val="center"/>
              <w:rPr>
                <w:color w:val="000000"/>
                <w:sz w:val="20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Трещиностойкая</w:t>
            </w:r>
            <w:proofErr w:type="spellEnd"/>
            <w:r>
              <w:rPr>
                <w:sz w:val="20"/>
                <w:szCs w:val="20"/>
              </w:rPr>
              <w:t>, резиновая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76838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76838" w:rsidRPr="00C10920" w:rsidRDefault="00E76838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76838" w:rsidRPr="00C10920" w:rsidRDefault="00E76838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76838" w:rsidRPr="00ED5F5A" w:rsidRDefault="00E76838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76838" w:rsidRDefault="00E76838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76838" w:rsidRDefault="00E76838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76838" w:rsidRDefault="00E76838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E76838" w:rsidRPr="0097723A" w:rsidRDefault="00E76838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76838" w:rsidRDefault="00E76838" w:rsidP="00ED5F5A">
            <w:pPr>
              <w:jc w:val="center"/>
              <w:rPr>
                <w:sz w:val="20"/>
                <w:szCs w:val="20"/>
              </w:rPr>
            </w:pPr>
            <w:proofErr w:type="spellStart"/>
            <w:r w:rsidRPr="00E76838">
              <w:rPr>
                <w:sz w:val="20"/>
                <w:szCs w:val="20"/>
              </w:rPr>
              <w:t>Goodhim</w:t>
            </w:r>
            <w:proofErr w:type="spellEnd"/>
            <w:r w:rsidRPr="00E76838">
              <w:rPr>
                <w:sz w:val="20"/>
                <w:szCs w:val="20"/>
              </w:rPr>
              <w:t xml:space="preserve"> ELASTIC</w:t>
            </w:r>
          </w:p>
        </w:tc>
        <w:tc>
          <w:tcPr>
            <w:tcW w:w="841" w:type="dxa"/>
          </w:tcPr>
          <w:p w:rsidR="00E76838" w:rsidRDefault="00E76838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76838" w:rsidRDefault="00E76838" w:rsidP="0097723A">
            <w:pPr>
              <w:rPr>
                <w:sz w:val="20"/>
                <w:szCs w:val="20"/>
              </w:rPr>
            </w:pPr>
            <w:r w:rsidRPr="00E76838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023585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Атмосферостойкая (1)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023585" w:rsidRDefault="00E76838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9,4л./14</w:t>
            </w:r>
            <w:r w:rsidR="00023585" w:rsidRPr="00384439">
              <w:rPr>
                <w:color w:val="000000"/>
                <w:sz w:val="20"/>
                <w:szCs w:val="18"/>
              </w:rPr>
              <w:t xml:space="preserve"> (килограмм)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E10000" w:rsidP="00E76838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БАЗА А, </w:t>
            </w:r>
            <w:r w:rsidR="00E76838" w:rsidRPr="00E76838">
              <w:rPr>
                <w:color w:val="000000"/>
                <w:sz w:val="20"/>
                <w:szCs w:val="18"/>
              </w:rPr>
              <w:t>RAL 1015, 15355 светлая слоновая кость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023585" w:rsidP="00BD6EAC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Для наружных работ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E76838" w:rsidP="00ED5F5A">
            <w:pPr>
              <w:jc w:val="center"/>
              <w:rPr>
                <w:color w:val="000000"/>
                <w:sz w:val="20"/>
                <w:szCs w:val="18"/>
              </w:rPr>
            </w:pPr>
            <w:r w:rsidRPr="00E76838">
              <w:rPr>
                <w:sz w:val="20"/>
                <w:szCs w:val="20"/>
              </w:rPr>
              <w:br/>
              <w:t>бетон/кирпич/камень/дерево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E76838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матовая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колеровки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023585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023585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023585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023585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023585" w:rsidRPr="00C10920" w:rsidRDefault="00023585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023585" w:rsidRPr="00ED5F5A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709" w:type="dxa"/>
          </w:tcPr>
          <w:p w:rsidR="00023585" w:rsidRPr="0097723A" w:rsidRDefault="00023585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023585" w:rsidRDefault="00023585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023585" w:rsidRDefault="00023585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023585" w:rsidRDefault="00023585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A02101" w:rsidRPr="00A02101" w:rsidRDefault="00A02101" w:rsidP="00A02101">
            <w:pPr>
              <w:jc w:val="center"/>
              <w:rPr>
                <w:sz w:val="20"/>
                <w:szCs w:val="20"/>
              </w:rPr>
            </w:pPr>
            <w:r w:rsidRPr="00A02101">
              <w:rPr>
                <w:sz w:val="20"/>
                <w:szCs w:val="20"/>
              </w:rPr>
              <w:tab/>
            </w:r>
          </w:p>
          <w:p w:rsidR="00E10000" w:rsidRPr="00C10920" w:rsidRDefault="00A02101" w:rsidP="00A02101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A02101">
              <w:rPr>
                <w:sz w:val="20"/>
                <w:szCs w:val="20"/>
              </w:rPr>
              <w:t>Краска</w:t>
            </w:r>
            <w:proofErr w:type="gramEnd"/>
            <w:r w:rsidRPr="00A02101">
              <w:rPr>
                <w:sz w:val="20"/>
                <w:szCs w:val="20"/>
              </w:rPr>
              <w:t xml:space="preserve"> колерованная </w:t>
            </w:r>
            <w:proofErr w:type="spellStart"/>
            <w:r w:rsidRPr="00A02101">
              <w:rPr>
                <w:sz w:val="20"/>
                <w:szCs w:val="20"/>
              </w:rPr>
              <w:t>трещиностойкая</w:t>
            </w:r>
            <w:proofErr w:type="spellEnd"/>
            <w:r w:rsidRPr="00A02101">
              <w:rPr>
                <w:sz w:val="20"/>
                <w:szCs w:val="20"/>
              </w:rPr>
              <w:t xml:space="preserve"> резиновая </w:t>
            </w:r>
            <w:proofErr w:type="spellStart"/>
            <w:r w:rsidRPr="00A02101">
              <w:rPr>
                <w:sz w:val="20"/>
                <w:szCs w:val="20"/>
              </w:rPr>
              <w:t>Goodhim</w:t>
            </w:r>
            <w:proofErr w:type="spellEnd"/>
            <w:r w:rsidRPr="00A02101">
              <w:rPr>
                <w:sz w:val="20"/>
                <w:szCs w:val="20"/>
              </w:rPr>
              <w:t xml:space="preserve"> ELASTIC БАЗА С RAL 8017, 9л/12.87 кг 15461 шоколадно-коричневый</w:t>
            </w:r>
          </w:p>
        </w:tc>
        <w:tc>
          <w:tcPr>
            <w:tcW w:w="1525" w:type="dxa"/>
            <w:vMerge w:val="restart"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20.30.12.130</w:t>
            </w:r>
          </w:p>
        </w:tc>
        <w:tc>
          <w:tcPr>
            <w:tcW w:w="876" w:type="dxa"/>
            <w:vMerge w:val="restart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12" w:type="dxa"/>
            <w:shd w:val="clear" w:color="auto" w:fill="auto"/>
          </w:tcPr>
          <w:p w:rsidR="00E10000" w:rsidRDefault="00E10000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эмали</w:t>
            </w:r>
          </w:p>
        </w:tc>
        <w:tc>
          <w:tcPr>
            <w:tcW w:w="1709" w:type="dxa"/>
          </w:tcPr>
          <w:p w:rsidR="00E10000" w:rsidRPr="0097723A" w:rsidRDefault="00E10000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акриловая</w:t>
            </w:r>
          </w:p>
        </w:tc>
        <w:tc>
          <w:tcPr>
            <w:tcW w:w="841" w:type="dxa"/>
          </w:tcPr>
          <w:p w:rsidR="00E10000" w:rsidRDefault="00E10000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 эмали</w:t>
            </w:r>
          </w:p>
        </w:tc>
        <w:tc>
          <w:tcPr>
            <w:tcW w:w="1709" w:type="dxa"/>
          </w:tcPr>
          <w:p w:rsidR="00E10000" w:rsidRPr="0097723A" w:rsidRDefault="00E10000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8858E9">
            <w:pPr>
              <w:jc w:val="center"/>
              <w:rPr>
                <w:color w:val="000000"/>
                <w:sz w:val="20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Трещиностойкая</w:t>
            </w:r>
            <w:proofErr w:type="spellEnd"/>
            <w:r>
              <w:rPr>
                <w:sz w:val="20"/>
                <w:szCs w:val="20"/>
              </w:rPr>
              <w:t>, резиновая</w:t>
            </w:r>
          </w:p>
        </w:tc>
        <w:tc>
          <w:tcPr>
            <w:tcW w:w="841" w:type="dxa"/>
          </w:tcPr>
          <w:p w:rsidR="00E10000" w:rsidRDefault="00E10000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E10000" w:rsidRPr="0097723A" w:rsidRDefault="00E10000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8858E9">
            <w:pPr>
              <w:jc w:val="center"/>
              <w:rPr>
                <w:sz w:val="20"/>
                <w:szCs w:val="20"/>
              </w:rPr>
            </w:pPr>
            <w:proofErr w:type="spellStart"/>
            <w:r w:rsidRPr="00E76838">
              <w:rPr>
                <w:sz w:val="20"/>
                <w:szCs w:val="20"/>
              </w:rPr>
              <w:t>Goodhim</w:t>
            </w:r>
            <w:proofErr w:type="spellEnd"/>
            <w:r w:rsidRPr="00E76838">
              <w:rPr>
                <w:sz w:val="20"/>
                <w:szCs w:val="20"/>
              </w:rPr>
              <w:t xml:space="preserve"> ELASTIC</w:t>
            </w:r>
          </w:p>
        </w:tc>
        <w:tc>
          <w:tcPr>
            <w:tcW w:w="841" w:type="dxa"/>
          </w:tcPr>
          <w:p w:rsidR="00E10000" w:rsidRDefault="00E10000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Атмосферостойкая (1)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E10000" w:rsidRDefault="00E10000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9 л./12,87</w:t>
            </w:r>
            <w:r w:rsidRPr="00384439">
              <w:rPr>
                <w:color w:val="000000"/>
                <w:sz w:val="20"/>
                <w:szCs w:val="18"/>
              </w:rPr>
              <w:t xml:space="preserve"> (килограмм)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БАЗА С RAL 8017, </w:t>
            </w:r>
            <w:r w:rsidRPr="00E10000">
              <w:rPr>
                <w:color w:val="000000"/>
                <w:sz w:val="20"/>
                <w:szCs w:val="18"/>
              </w:rPr>
              <w:t>15461 шоколадно-коричневый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Для наружных работ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 w:rsidRPr="00E10000">
              <w:rPr>
                <w:sz w:val="20"/>
                <w:szCs w:val="20"/>
              </w:rPr>
              <w:t>бетон/кирпич/камень/дерево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блеска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матовая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колеровки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мытья неабразивным материалом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E10000" w:rsidRPr="00C10920" w:rsidRDefault="001C0D12" w:rsidP="008858E9">
            <w:pPr>
              <w:jc w:val="center"/>
              <w:rPr>
                <w:color w:val="000000"/>
                <w:sz w:val="20"/>
                <w:szCs w:val="20"/>
              </w:rPr>
            </w:pPr>
            <w:r w:rsidRPr="001C0D12">
              <w:rPr>
                <w:color w:val="000000"/>
                <w:sz w:val="20"/>
                <w:szCs w:val="20"/>
              </w:rPr>
              <w:t>Грунтовка глубокого проникновения 5л для наружных и внутренних работ</w:t>
            </w:r>
          </w:p>
        </w:tc>
        <w:tc>
          <w:tcPr>
            <w:tcW w:w="1525" w:type="dxa"/>
            <w:vMerge w:val="restart"/>
          </w:tcPr>
          <w:p w:rsidR="00E10000" w:rsidRPr="00ED5F5A" w:rsidRDefault="008858E9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20.30.11</w:t>
            </w:r>
            <w:r w:rsidR="00E10000">
              <w:rPr>
                <w:sz w:val="20"/>
                <w:szCs w:val="20"/>
              </w:rPr>
              <w:t>.130</w:t>
            </w:r>
          </w:p>
        </w:tc>
        <w:tc>
          <w:tcPr>
            <w:tcW w:w="876" w:type="dxa"/>
            <w:vMerge w:val="restart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E10000" w:rsidRDefault="006A14D1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12" w:type="dxa"/>
            <w:shd w:val="clear" w:color="auto" w:fill="auto"/>
          </w:tcPr>
          <w:p w:rsidR="00E10000" w:rsidRDefault="008858E9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грунтовки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8858E9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Алкидно-акриловые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 w:rsidRPr="00E10000">
              <w:rPr>
                <w:sz w:val="20"/>
                <w:szCs w:val="20"/>
              </w:rPr>
              <w:t>MASTERFARBE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 w:rsidRPr="00E10000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Атмосферостойкая (1)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5 литров 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9" w:type="dxa"/>
          </w:tcPr>
          <w:p w:rsidR="00E10000" w:rsidRPr="004C0E7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Pr="00384439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белый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9" w:type="dxa"/>
          </w:tcPr>
          <w:p w:rsidR="00E10000" w:rsidRPr="004C0E7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Pr="00384439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Для внутренних и наружных работ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709" w:type="dxa"/>
          </w:tcPr>
          <w:p w:rsidR="00E10000" w:rsidRPr="004C0E7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Pr="00384439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Бетон, дерево, цемент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E10000" w:rsidRPr="004C0E7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Pr="00384439" w:rsidRDefault="00E10000" w:rsidP="00ED5F5A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709" w:type="dxa"/>
          </w:tcPr>
          <w:p w:rsidR="00E10000" w:rsidRPr="004C0E7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8858E9" w:rsidRPr="001D1EEB" w:rsidRDefault="001D1EEB" w:rsidP="008858E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D1EEB">
              <w:rPr>
                <w:color w:val="000000"/>
                <w:sz w:val="20"/>
                <w:szCs w:val="20"/>
              </w:rPr>
              <w:t>Грунт</w:t>
            </w:r>
            <w:r w:rsidRPr="001D1EE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D1EEB">
              <w:rPr>
                <w:color w:val="000000"/>
                <w:sz w:val="20"/>
                <w:szCs w:val="20"/>
                <w:lang w:val="en-US"/>
              </w:rPr>
              <w:t>Eskaro</w:t>
            </w:r>
            <w:proofErr w:type="spellEnd"/>
            <w:r w:rsidRPr="001D1EE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D1EEB">
              <w:rPr>
                <w:color w:val="000000"/>
                <w:sz w:val="20"/>
                <w:szCs w:val="20"/>
                <w:lang w:val="en-US"/>
              </w:rPr>
              <w:t>Aquastop</w:t>
            </w:r>
            <w:proofErr w:type="spellEnd"/>
            <w:r w:rsidRPr="001D1EEB">
              <w:rPr>
                <w:color w:val="000000"/>
                <w:sz w:val="20"/>
                <w:szCs w:val="20"/>
                <w:lang w:val="en-US"/>
              </w:rPr>
              <w:t xml:space="preserve"> Professional 1 </w:t>
            </w:r>
            <w:r w:rsidRPr="001D1EEB">
              <w:rPr>
                <w:color w:val="000000"/>
                <w:sz w:val="20"/>
                <w:szCs w:val="20"/>
              </w:rPr>
              <w:t>л</w:t>
            </w:r>
            <w:r w:rsidRPr="001D1EE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D1EEB">
              <w:rPr>
                <w:color w:val="000000"/>
                <w:sz w:val="20"/>
                <w:szCs w:val="20"/>
              </w:rPr>
              <w:t>концентрат</w:t>
            </w:r>
            <w:r w:rsidRPr="001D1EEB">
              <w:rPr>
                <w:color w:val="000000"/>
                <w:sz w:val="20"/>
                <w:szCs w:val="20"/>
                <w:lang w:val="en-US"/>
              </w:rPr>
              <w:t xml:space="preserve"> 1:10</w:t>
            </w:r>
          </w:p>
        </w:tc>
        <w:tc>
          <w:tcPr>
            <w:tcW w:w="1525" w:type="dxa"/>
            <w:vMerge w:val="restart"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20.30.11.130</w:t>
            </w:r>
          </w:p>
        </w:tc>
        <w:tc>
          <w:tcPr>
            <w:tcW w:w="876" w:type="dxa"/>
            <w:vMerge w:val="restart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2" w:type="dxa"/>
            <w:shd w:val="clear" w:color="auto" w:fill="auto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грунтовки</w:t>
            </w:r>
          </w:p>
        </w:tc>
        <w:tc>
          <w:tcPr>
            <w:tcW w:w="1709" w:type="dxa"/>
          </w:tcPr>
          <w:p w:rsidR="008858E9" w:rsidRPr="0097723A" w:rsidRDefault="008858E9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858E9" w:rsidRDefault="008858E9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Алкидно-акриловые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8858E9" w:rsidRPr="0097723A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proofErr w:type="spellStart"/>
            <w:r w:rsidRPr="008858E9">
              <w:rPr>
                <w:sz w:val="20"/>
                <w:szCs w:val="20"/>
                <w:lang w:val="en-US"/>
              </w:rPr>
              <w:t>Eskaro</w:t>
            </w:r>
            <w:proofErr w:type="spellEnd"/>
            <w:r w:rsidRPr="008858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8E9">
              <w:rPr>
                <w:sz w:val="20"/>
                <w:szCs w:val="20"/>
                <w:lang w:val="en-US"/>
              </w:rPr>
              <w:t>Aquastop</w:t>
            </w:r>
            <w:proofErr w:type="spellEnd"/>
            <w:r w:rsidRPr="008858E9">
              <w:rPr>
                <w:sz w:val="20"/>
                <w:szCs w:val="20"/>
                <w:lang w:val="en-US"/>
              </w:rPr>
              <w:t xml:space="preserve"> Professional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 w:rsidRPr="00E10000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</w:t>
            </w:r>
          </w:p>
        </w:tc>
        <w:tc>
          <w:tcPr>
            <w:tcW w:w="1709" w:type="dxa"/>
          </w:tcPr>
          <w:p w:rsidR="008858E9" w:rsidRPr="0097723A" w:rsidRDefault="008858E9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858E9" w:rsidRDefault="008858E9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Атмосферостойкая (1)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8858E9" w:rsidRPr="0097723A" w:rsidRDefault="008858E9" w:rsidP="008858E9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8858E9" w:rsidRDefault="008858E9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1 литр, концентрированный 1/10 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9" w:type="dxa"/>
          </w:tcPr>
          <w:p w:rsidR="008858E9" w:rsidRPr="004C0E7A" w:rsidRDefault="008858E9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858E9" w:rsidRPr="00384439" w:rsidRDefault="008858E9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белый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9" w:type="dxa"/>
          </w:tcPr>
          <w:p w:rsidR="008858E9" w:rsidRPr="004C0E7A" w:rsidRDefault="008858E9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858E9" w:rsidRPr="00384439" w:rsidRDefault="008858E9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Для внутренних и наружных работ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обрабатываемой поверхности</w:t>
            </w:r>
          </w:p>
        </w:tc>
        <w:tc>
          <w:tcPr>
            <w:tcW w:w="1709" w:type="dxa"/>
          </w:tcPr>
          <w:p w:rsidR="008858E9" w:rsidRPr="004C0E7A" w:rsidRDefault="008858E9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858E9" w:rsidRPr="00384439" w:rsidRDefault="008858E9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Бетон, дерево, цемент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8858E9" w:rsidRPr="004C0E7A" w:rsidRDefault="008858E9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858E9" w:rsidRPr="00384439" w:rsidRDefault="008858E9" w:rsidP="008858E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858E9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858E9" w:rsidRPr="00C10920" w:rsidRDefault="008858E9" w:rsidP="008858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8858E9" w:rsidRPr="00ED5F5A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8858E9" w:rsidRPr="00123CDF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Устойчивость перед воздействием влаги</w:t>
            </w:r>
          </w:p>
        </w:tc>
        <w:tc>
          <w:tcPr>
            <w:tcW w:w="1709" w:type="dxa"/>
          </w:tcPr>
          <w:p w:rsidR="008858E9" w:rsidRPr="004C0E7A" w:rsidRDefault="008858E9" w:rsidP="008858E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наличие</w:t>
            </w:r>
          </w:p>
        </w:tc>
        <w:tc>
          <w:tcPr>
            <w:tcW w:w="841" w:type="dxa"/>
          </w:tcPr>
          <w:p w:rsidR="008858E9" w:rsidRDefault="008858E9" w:rsidP="00885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858E9" w:rsidRDefault="008858E9" w:rsidP="00885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953370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953370" w:rsidRPr="001F2F4F" w:rsidRDefault="00BF5FF9" w:rsidP="00953370">
            <w:pPr>
              <w:jc w:val="center"/>
              <w:rPr>
                <w:color w:val="000000"/>
                <w:sz w:val="20"/>
                <w:szCs w:val="20"/>
              </w:rPr>
            </w:pPr>
            <w:r w:rsidRPr="00BF5FF9">
              <w:rPr>
                <w:color w:val="000000"/>
                <w:sz w:val="20"/>
                <w:szCs w:val="20"/>
              </w:rPr>
              <w:t>Растворитель Р-646 АРИКОН ГОСТ 18188-2020, бутылка ПЭТ 1 л</w:t>
            </w:r>
          </w:p>
        </w:tc>
        <w:tc>
          <w:tcPr>
            <w:tcW w:w="1525" w:type="dxa"/>
            <w:vMerge w:val="restart"/>
          </w:tcPr>
          <w:p w:rsidR="00953370" w:rsidRPr="001F2F4F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19.20.23.110-001</w:t>
            </w:r>
          </w:p>
        </w:tc>
        <w:tc>
          <w:tcPr>
            <w:tcW w:w="876" w:type="dxa"/>
            <w:vMerge w:val="restart"/>
          </w:tcPr>
          <w:p w:rsidR="00953370" w:rsidRPr="001F2F4F" w:rsidRDefault="00953370" w:rsidP="001A60F9">
            <w:pPr>
              <w:jc w:val="center"/>
              <w:rPr>
                <w:sz w:val="20"/>
                <w:szCs w:val="20"/>
              </w:rPr>
            </w:pPr>
            <w:proofErr w:type="spellStart"/>
            <w:r w:rsidRPr="001F2F4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53" w:type="dxa"/>
            <w:vMerge w:val="restart"/>
          </w:tcPr>
          <w:p w:rsidR="00953370" w:rsidRPr="001F2F4F" w:rsidRDefault="00953370" w:rsidP="001A60F9">
            <w:pPr>
              <w:jc w:val="center"/>
              <w:rPr>
                <w:sz w:val="20"/>
                <w:szCs w:val="20"/>
              </w:rPr>
            </w:pPr>
            <w:r w:rsidRPr="000129AD">
              <w:rPr>
                <w:sz w:val="20"/>
                <w:szCs w:val="20"/>
              </w:rPr>
              <w:t>1</w:t>
            </w:r>
          </w:p>
        </w:tc>
        <w:tc>
          <w:tcPr>
            <w:tcW w:w="1812" w:type="dxa"/>
            <w:shd w:val="clear" w:color="auto" w:fill="auto"/>
          </w:tcPr>
          <w:p w:rsidR="00953370" w:rsidRPr="001F2F4F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Вид</w:t>
            </w:r>
          </w:p>
        </w:tc>
        <w:tc>
          <w:tcPr>
            <w:tcW w:w="1709" w:type="dxa"/>
          </w:tcPr>
          <w:p w:rsidR="00953370" w:rsidRPr="001F2F4F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53370" w:rsidRPr="001F2F4F" w:rsidRDefault="00953370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Р-646</w:t>
            </w:r>
          </w:p>
        </w:tc>
        <w:tc>
          <w:tcPr>
            <w:tcW w:w="841" w:type="dxa"/>
          </w:tcPr>
          <w:p w:rsidR="00953370" w:rsidRPr="001F2F4F" w:rsidRDefault="00953370" w:rsidP="001A60F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321" w:type="dxa"/>
          </w:tcPr>
          <w:p w:rsidR="00953370" w:rsidRPr="001F2F4F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53370" w:rsidRPr="00ED5F5A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Назначение</w:t>
            </w:r>
          </w:p>
        </w:tc>
        <w:tc>
          <w:tcPr>
            <w:tcW w:w="1709" w:type="dxa"/>
          </w:tcPr>
          <w:p w:rsidR="00953370" w:rsidRPr="0097723A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Разбавление лакокрасочных материалов, мастик, смывка смазок, удаление масляных и битумных пятен, очистка инструмента, обезжиривание поверхностей</w:t>
            </w:r>
          </w:p>
        </w:tc>
        <w:tc>
          <w:tcPr>
            <w:tcW w:w="841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53370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53370" w:rsidRPr="00ED5F5A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Плотность при температуре 20 градусов Цельсия</w:t>
            </w:r>
          </w:p>
        </w:tc>
        <w:tc>
          <w:tcPr>
            <w:tcW w:w="1709" w:type="dxa"/>
          </w:tcPr>
          <w:p w:rsidR="00953370" w:rsidRPr="0097723A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953370" w:rsidRDefault="00953370" w:rsidP="001A60F9">
            <w:pPr>
              <w:jc w:val="center"/>
              <w:rPr>
                <w:color w:val="000000"/>
                <w:sz w:val="20"/>
                <w:szCs w:val="18"/>
              </w:rPr>
            </w:pPr>
            <w:r w:rsidRPr="001F2F4F">
              <w:rPr>
                <w:sz w:val="20"/>
                <w:szCs w:val="20"/>
              </w:rPr>
              <w:t>≤ 0,79</w:t>
            </w:r>
          </w:p>
        </w:tc>
        <w:tc>
          <w:tcPr>
            <w:tcW w:w="841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г/см</w:t>
            </w:r>
            <w:r w:rsidRPr="001F2F4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321" w:type="dxa"/>
          </w:tcPr>
          <w:p w:rsidR="00953370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53370" w:rsidRPr="00ED5F5A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953370" w:rsidRPr="0097723A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953370" w:rsidRDefault="00953370" w:rsidP="001A60F9">
            <w:pPr>
              <w:jc w:val="center"/>
              <w:rPr>
                <w:color w:val="000000"/>
                <w:sz w:val="20"/>
                <w:szCs w:val="18"/>
              </w:rPr>
            </w:pPr>
            <w:r w:rsidRPr="001F2F4F">
              <w:rPr>
                <w:sz w:val="20"/>
                <w:szCs w:val="20"/>
              </w:rPr>
              <w:t>1</w:t>
            </w:r>
          </w:p>
        </w:tc>
        <w:tc>
          <w:tcPr>
            <w:tcW w:w="841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Л</w:t>
            </w:r>
          </w:p>
        </w:tc>
        <w:tc>
          <w:tcPr>
            <w:tcW w:w="2321" w:type="dxa"/>
          </w:tcPr>
          <w:p w:rsidR="00953370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53370" w:rsidRPr="00ED5F5A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Цвет</w:t>
            </w:r>
          </w:p>
        </w:tc>
        <w:tc>
          <w:tcPr>
            <w:tcW w:w="1709" w:type="dxa"/>
          </w:tcPr>
          <w:p w:rsidR="00953370" w:rsidRPr="004C0E7A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53370" w:rsidRPr="00384439" w:rsidRDefault="00953370" w:rsidP="001A60F9">
            <w:pPr>
              <w:jc w:val="center"/>
              <w:rPr>
                <w:color w:val="000000"/>
                <w:sz w:val="20"/>
                <w:szCs w:val="18"/>
              </w:rPr>
            </w:pPr>
            <w:r w:rsidRPr="001F2F4F">
              <w:rPr>
                <w:sz w:val="20"/>
                <w:szCs w:val="20"/>
              </w:rPr>
              <w:t>прозрачный</w:t>
            </w:r>
          </w:p>
        </w:tc>
        <w:tc>
          <w:tcPr>
            <w:tcW w:w="841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53370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53370" w:rsidRPr="00ED5F5A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Консистенция</w:t>
            </w:r>
          </w:p>
        </w:tc>
        <w:tc>
          <w:tcPr>
            <w:tcW w:w="1709" w:type="dxa"/>
          </w:tcPr>
          <w:p w:rsidR="00953370" w:rsidRPr="004C0E7A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53370" w:rsidRPr="00384439" w:rsidRDefault="00953370" w:rsidP="001A60F9">
            <w:pPr>
              <w:jc w:val="center"/>
              <w:rPr>
                <w:color w:val="000000"/>
                <w:sz w:val="20"/>
                <w:szCs w:val="18"/>
              </w:rPr>
            </w:pPr>
            <w:r w:rsidRPr="001F2F4F">
              <w:rPr>
                <w:sz w:val="20"/>
                <w:szCs w:val="20"/>
              </w:rPr>
              <w:t>маслянистая</w:t>
            </w:r>
          </w:p>
        </w:tc>
        <w:tc>
          <w:tcPr>
            <w:tcW w:w="841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53370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53370" w:rsidRPr="00ED5F5A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Вид тары</w:t>
            </w:r>
          </w:p>
        </w:tc>
        <w:tc>
          <w:tcPr>
            <w:tcW w:w="1709" w:type="dxa"/>
          </w:tcPr>
          <w:p w:rsidR="00953370" w:rsidRPr="004C0E7A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53370" w:rsidRPr="00384439" w:rsidRDefault="00953370" w:rsidP="001A60F9">
            <w:pPr>
              <w:jc w:val="center"/>
              <w:rPr>
                <w:color w:val="000000"/>
                <w:sz w:val="20"/>
                <w:szCs w:val="18"/>
              </w:rPr>
            </w:pPr>
            <w:r w:rsidRPr="001F2F4F">
              <w:rPr>
                <w:sz w:val="20"/>
                <w:szCs w:val="20"/>
              </w:rPr>
              <w:t>бутылка ПЭТ</w:t>
            </w:r>
          </w:p>
        </w:tc>
        <w:tc>
          <w:tcPr>
            <w:tcW w:w="841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53370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53370" w:rsidRPr="00ED5F5A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953370" w:rsidRPr="004C0E7A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53370" w:rsidRPr="00384439" w:rsidRDefault="00953370" w:rsidP="001A60F9">
            <w:pPr>
              <w:jc w:val="center"/>
              <w:rPr>
                <w:color w:val="000000"/>
                <w:sz w:val="20"/>
                <w:szCs w:val="18"/>
              </w:rPr>
            </w:pPr>
            <w:r w:rsidRPr="00953370">
              <w:rPr>
                <w:sz w:val="20"/>
                <w:szCs w:val="20"/>
              </w:rPr>
              <w:t>ГОСТ 18188-2020</w:t>
            </w:r>
          </w:p>
        </w:tc>
        <w:tc>
          <w:tcPr>
            <w:tcW w:w="841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53370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95337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53370" w:rsidRPr="00C10920" w:rsidRDefault="00953370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953370" w:rsidRPr="00ED5F5A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953370" w:rsidRPr="00123CDF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953370" w:rsidRPr="004C0E7A" w:rsidRDefault="00953370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Арикон</w:t>
            </w:r>
            <w:proofErr w:type="spellEnd"/>
          </w:p>
        </w:tc>
        <w:tc>
          <w:tcPr>
            <w:tcW w:w="841" w:type="dxa"/>
          </w:tcPr>
          <w:p w:rsidR="00953370" w:rsidRDefault="0095337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953370" w:rsidRDefault="00953370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1C37" w:rsidRPr="001F2F4F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C81C37" w:rsidRPr="001F2F4F" w:rsidRDefault="006876A4" w:rsidP="00875F5B">
            <w:pPr>
              <w:jc w:val="center"/>
              <w:rPr>
                <w:color w:val="000000"/>
                <w:sz w:val="20"/>
                <w:szCs w:val="20"/>
              </w:rPr>
            </w:pPr>
            <w:r w:rsidRPr="006876A4">
              <w:rPr>
                <w:color w:val="000000"/>
                <w:sz w:val="20"/>
                <w:szCs w:val="20"/>
              </w:rPr>
              <w:t xml:space="preserve">Герметик двухкомпонентный типа </w:t>
            </w:r>
            <w:proofErr w:type="spellStart"/>
            <w:r w:rsidRPr="006876A4">
              <w:rPr>
                <w:color w:val="000000"/>
                <w:sz w:val="20"/>
                <w:szCs w:val="20"/>
              </w:rPr>
              <w:t>Тектор</w:t>
            </w:r>
            <w:proofErr w:type="spellEnd"/>
            <w:r w:rsidRPr="006876A4">
              <w:rPr>
                <w:color w:val="000000"/>
                <w:sz w:val="20"/>
                <w:szCs w:val="20"/>
              </w:rPr>
              <w:t xml:space="preserve"> 202 белый, 12.5 кг</w:t>
            </w:r>
          </w:p>
        </w:tc>
        <w:tc>
          <w:tcPr>
            <w:tcW w:w="1525" w:type="dxa"/>
            <w:vMerge w:val="restart"/>
          </w:tcPr>
          <w:p w:rsidR="00C81C37" w:rsidRPr="001F2F4F" w:rsidRDefault="000129AD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20.52.10.190</w:t>
            </w:r>
          </w:p>
        </w:tc>
        <w:tc>
          <w:tcPr>
            <w:tcW w:w="876" w:type="dxa"/>
            <w:vMerge w:val="restart"/>
          </w:tcPr>
          <w:p w:rsidR="00C81C37" w:rsidRPr="001F2F4F" w:rsidRDefault="00C81C37" w:rsidP="001A60F9">
            <w:pPr>
              <w:jc w:val="center"/>
              <w:rPr>
                <w:sz w:val="20"/>
                <w:szCs w:val="20"/>
              </w:rPr>
            </w:pPr>
            <w:proofErr w:type="spellStart"/>
            <w:r w:rsidRPr="001F2F4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53" w:type="dxa"/>
            <w:vMerge w:val="restart"/>
          </w:tcPr>
          <w:p w:rsidR="00C81C37" w:rsidRPr="001F2F4F" w:rsidRDefault="00875F5B" w:rsidP="001A60F9">
            <w:pPr>
              <w:jc w:val="center"/>
              <w:rPr>
                <w:sz w:val="20"/>
                <w:szCs w:val="20"/>
              </w:rPr>
            </w:pPr>
            <w:r w:rsidRPr="000129AD">
              <w:rPr>
                <w:sz w:val="20"/>
                <w:szCs w:val="20"/>
              </w:rPr>
              <w:t>8</w:t>
            </w:r>
          </w:p>
        </w:tc>
        <w:tc>
          <w:tcPr>
            <w:tcW w:w="1812" w:type="dxa"/>
            <w:shd w:val="clear" w:color="auto" w:fill="auto"/>
          </w:tcPr>
          <w:p w:rsidR="00C81C37" w:rsidRPr="001F2F4F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Вид</w:t>
            </w:r>
          </w:p>
        </w:tc>
        <w:tc>
          <w:tcPr>
            <w:tcW w:w="1709" w:type="dxa"/>
          </w:tcPr>
          <w:p w:rsidR="00C81C37" w:rsidRPr="001F2F4F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1C37" w:rsidRPr="001F2F4F" w:rsidRDefault="00875F5B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герметик</w:t>
            </w:r>
          </w:p>
        </w:tc>
        <w:tc>
          <w:tcPr>
            <w:tcW w:w="841" w:type="dxa"/>
          </w:tcPr>
          <w:p w:rsidR="00C81C37" w:rsidRPr="001F2F4F" w:rsidRDefault="00C81C37" w:rsidP="001A60F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321" w:type="dxa"/>
          </w:tcPr>
          <w:p w:rsidR="00C81C37" w:rsidRPr="001F2F4F" w:rsidRDefault="00C81C37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1C37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C81C37" w:rsidRPr="00ED5F5A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C81C37" w:rsidRDefault="00875F5B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количеству компонентов</w:t>
            </w:r>
          </w:p>
        </w:tc>
        <w:tc>
          <w:tcPr>
            <w:tcW w:w="1709" w:type="dxa"/>
          </w:tcPr>
          <w:p w:rsidR="00C81C37" w:rsidRPr="0097723A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1C37" w:rsidRDefault="00875F5B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двухкомпонентный</w:t>
            </w:r>
          </w:p>
        </w:tc>
        <w:tc>
          <w:tcPr>
            <w:tcW w:w="841" w:type="dxa"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C81C37" w:rsidRDefault="00C81C37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1C37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C81C37" w:rsidRPr="00ED5F5A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Фасовка</w:t>
            </w:r>
          </w:p>
        </w:tc>
        <w:tc>
          <w:tcPr>
            <w:tcW w:w="1709" w:type="dxa"/>
          </w:tcPr>
          <w:p w:rsidR="00C81C37" w:rsidRPr="0097723A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C81C37" w:rsidRDefault="00C81C37" w:rsidP="001A60F9">
            <w:pPr>
              <w:jc w:val="center"/>
              <w:rPr>
                <w:color w:val="000000"/>
                <w:sz w:val="20"/>
                <w:szCs w:val="18"/>
              </w:rPr>
            </w:pPr>
            <w:r w:rsidRPr="001F2F4F">
              <w:rPr>
                <w:sz w:val="20"/>
                <w:szCs w:val="20"/>
              </w:rPr>
              <w:t>1</w:t>
            </w:r>
            <w:r w:rsidR="00875F5B">
              <w:rPr>
                <w:sz w:val="20"/>
                <w:szCs w:val="20"/>
              </w:rPr>
              <w:t>2,5</w:t>
            </w:r>
          </w:p>
        </w:tc>
        <w:tc>
          <w:tcPr>
            <w:tcW w:w="841" w:type="dxa"/>
          </w:tcPr>
          <w:p w:rsidR="00C81C37" w:rsidRDefault="00875F5B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321" w:type="dxa"/>
          </w:tcPr>
          <w:p w:rsidR="00C81C37" w:rsidRDefault="00C81C37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1C37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C81C37" w:rsidRPr="00ED5F5A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C81C37" w:rsidRDefault="00875F5B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1709" w:type="dxa"/>
          </w:tcPr>
          <w:p w:rsidR="00C81C37" w:rsidRPr="004C0E7A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1C37" w:rsidRPr="00384439" w:rsidRDefault="00875F5B" w:rsidP="001A60F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Гель/паста</w:t>
            </w:r>
          </w:p>
        </w:tc>
        <w:tc>
          <w:tcPr>
            <w:tcW w:w="841" w:type="dxa"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C81C37" w:rsidRDefault="00C81C37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81C37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C81C37" w:rsidRPr="00ED5F5A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C81C37" w:rsidRDefault="00875F5B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9" w:type="dxa"/>
          </w:tcPr>
          <w:p w:rsidR="00C81C37" w:rsidRPr="004C0E7A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1C37" w:rsidRPr="00384439" w:rsidRDefault="00875F5B" w:rsidP="001A60F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белый</w:t>
            </w:r>
          </w:p>
        </w:tc>
        <w:tc>
          <w:tcPr>
            <w:tcW w:w="841" w:type="dxa"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C81C37" w:rsidRDefault="00C81C37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1C37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C81C37" w:rsidRPr="00ED5F5A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C81C37" w:rsidRDefault="00875F5B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термостойкость</w:t>
            </w:r>
          </w:p>
        </w:tc>
        <w:tc>
          <w:tcPr>
            <w:tcW w:w="1709" w:type="dxa"/>
          </w:tcPr>
          <w:p w:rsidR="00C81C37" w:rsidRPr="004C0E7A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1C37" w:rsidRPr="00384439" w:rsidRDefault="00875F5B" w:rsidP="001A60F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841" w:type="dxa"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C81C37" w:rsidRDefault="00C81C37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1C37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C81C37" w:rsidRPr="00ED5F5A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C81C37" w:rsidRDefault="00875F5B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Влагостойкость</w:t>
            </w:r>
          </w:p>
        </w:tc>
        <w:tc>
          <w:tcPr>
            <w:tcW w:w="1709" w:type="dxa"/>
          </w:tcPr>
          <w:p w:rsidR="00C81C37" w:rsidRPr="004C0E7A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1C37" w:rsidRPr="00384439" w:rsidRDefault="00875F5B" w:rsidP="001A60F9">
            <w:pPr>
              <w:jc w:val="center"/>
              <w:rPr>
                <w:color w:val="000000"/>
                <w:sz w:val="20"/>
                <w:szCs w:val="18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841" w:type="dxa"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C81C37" w:rsidRDefault="00C81C37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1C37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1C37" w:rsidRPr="00C10920" w:rsidRDefault="00C81C37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C81C37" w:rsidRPr="00ED5F5A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C81C37" w:rsidRPr="00123CDF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Бренд</w:t>
            </w:r>
          </w:p>
        </w:tc>
        <w:tc>
          <w:tcPr>
            <w:tcW w:w="1709" w:type="dxa"/>
          </w:tcPr>
          <w:p w:rsidR="00C81C37" w:rsidRPr="004C0E7A" w:rsidRDefault="00C81C37" w:rsidP="001A60F9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1C37" w:rsidRDefault="00875F5B" w:rsidP="001A60F9">
            <w:pPr>
              <w:jc w:val="center"/>
              <w:rPr>
                <w:sz w:val="20"/>
                <w:szCs w:val="20"/>
              </w:rPr>
            </w:pPr>
            <w:proofErr w:type="spellStart"/>
            <w:r w:rsidRPr="00875F5B">
              <w:rPr>
                <w:sz w:val="20"/>
                <w:szCs w:val="20"/>
              </w:rPr>
              <w:t>Тектор</w:t>
            </w:r>
            <w:proofErr w:type="spellEnd"/>
            <w:r w:rsidRPr="00875F5B">
              <w:rPr>
                <w:sz w:val="20"/>
                <w:szCs w:val="20"/>
              </w:rPr>
              <w:t xml:space="preserve"> 202</w:t>
            </w:r>
          </w:p>
          <w:p w:rsidR="00875F5B" w:rsidRDefault="00875F5B" w:rsidP="001A60F9">
            <w:pPr>
              <w:jc w:val="center"/>
              <w:rPr>
                <w:sz w:val="20"/>
                <w:szCs w:val="20"/>
              </w:rPr>
            </w:pPr>
            <w:r w:rsidRPr="00875F5B">
              <w:rPr>
                <w:sz w:val="20"/>
                <w:szCs w:val="20"/>
              </w:rPr>
              <w:t>ЦБ-00018465</w:t>
            </w:r>
          </w:p>
        </w:tc>
        <w:tc>
          <w:tcPr>
            <w:tcW w:w="841" w:type="dxa"/>
          </w:tcPr>
          <w:p w:rsidR="00C81C37" w:rsidRDefault="00C81C3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C81C37" w:rsidRDefault="00C81C37" w:rsidP="001A60F9">
            <w:pPr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E10000" w:rsidRPr="00C10920" w:rsidRDefault="00C81C37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BC5982" w:rsidRPr="00BC5982" w:rsidRDefault="00BC5982" w:rsidP="00BC5982">
            <w:pPr>
              <w:jc w:val="center"/>
              <w:rPr>
                <w:color w:val="000000"/>
                <w:sz w:val="20"/>
                <w:szCs w:val="20"/>
              </w:rPr>
            </w:pPr>
            <w:r w:rsidRPr="00BC5982">
              <w:rPr>
                <w:color w:val="000000"/>
                <w:sz w:val="20"/>
                <w:szCs w:val="20"/>
              </w:rPr>
              <w:tab/>
            </w:r>
          </w:p>
          <w:p w:rsidR="00E10000" w:rsidRPr="00C10920" w:rsidRDefault="00BC5982" w:rsidP="00BC5982">
            <w:pPr>
              <w:jc w:val="center"/>
              <w:rPr>
                <w:color w:val="000000"/>
                <w:sz w:val="20"/>
                <w:szCs w:val="20"/>
              </w:rPr>
            </w:pPr>
            <w:r w:rsidRPr="00BC5982">
              <w:rPr>
                <w:color w:val="000000"/>
                <w:sz w:val="20"/>
                <w:szCs w:val="20"/>
              </w:rPr>
              <w:t xml:space="preserve">Малярные кисти (набор)- 25мм. 38мм. 50мм. 75Мм ON 4 </w:t>
            </w:r>
            <w:proofErr w:type="spellStart"/>
            <w:r w:rsidRPr="00BC5982">
              <w:rPr>
                <w:color w:val="000000"/>
                <w:sz w:val="20"/>
                <w:szCs w:val="20"/>
              </w:rPr>
              <w:t>шт</w:t>
            </w:r>
            <w:proofErr w:type="spellEnd"/>
            <w:r w:rsidRPr="00BC5982">
              <w:rPr>
                <w:color w:val="000000"/>
                <w:sz w:val="20"/>
                <w:szCs w:val="20"/>
              </w:rPr>
              <w:t>, плоские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="00875F5B">
              <w:rPr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1525" w:type="dxa"/>
            <w:vMerge w:val="restart"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32.91.19.120</w:t>
            </w:r>
          </w:p>
        </w:tc>
        <w:tc>
          <w:tcPr>
            <w:tcW w:w="876" w:type="dxa"/>
            <w:vMerge w:val="restart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12" w:type="dxa"/>
            <w:shd w:val="clear" w:color="auto" w:fill="auto"/>
          </w:tcPr>
          <w:p w:rsidR="00E10000" w:rsidRPr="00123CDF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875F5B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прямоугольная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875F5B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  <w:r w:rsidR="00E10000">
              <w:rPr>
                <w:sz w:val="20"/>
                <w:szCs w:val="20"/>
              </w:rPr>
              <w:t xml:space="preserve"> щетины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875F5B" w:rsidP="00ED5F5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Искуственная</w:t>
            </w:r>
            <w:proofErr w:type="spellEnd"/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875F5B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кистей в наборе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875F5B" w:rsidRDefault="00875F5B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875F5B" w:rsidRDefault="00875F5B" w:rsidP="00ED5F5A">
            <w:pPr>
              <w:jc w:val="center"/>
              <w:rPr>
                <w:sz w:val="20"/>
                <w:szCs w:val="20"/>
              </w:rPr>
            </w:pPr>
          </w:p>
          <w:p w:rsidR="00E10000" w:rsidRDefault="00875F5B" w:rsidP="00ED5F5A">
            <w:pPr>
              <w:jc w:val="center"/>
              <w:rPr>
                <w:sz w:val="20"/>
                <w:szCs w:val="20"/>
              </w:rPr>
            </w:pPr>
            <w:r w:rsidRPr="00875F5B">
              <w:rPr>
                <w:sz w:val="20"/>
                <w:szCs w:val="20"/>
              </w:rPr>
              <w:t>25мм. 38мм. 50мм. 75Мм</w:t>
            </w:r>
          </w:p>
        </w:tc>
        <w:tc>
          <w:tcPr>
            <w:tcW w:w="841" w:type="dxa"/>
          </w:tcPr>
          <w:p w:rsidR="00875F5B" w:rsidRDefault="00875F5B" w:rsidP="00ED5F5A">
            <w:pPr>
              <w:jc w:val="center"/>
              <w:rPr>
                <w:sz w:val="20"/>
                <w:szCs w:val="20"/>
              </w:rPr>
            </w:pPr>
          </w:p>
          <w:p w:rsidR="00875F5B" w:rsidRDefault="00875F5B" w:rsidP="00ED5F5A">
            <w:pPr>
              <w:jc w:val="center"/>
              <w:rPr>
                <w:sz w:val="20"/>
                <w:szCs w:val="20"/>
              </w:rPr>
            </w:pPr>
          </w:p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Мм.</w:t>
            </w: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бандажа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875F5B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дерево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E10000" w:rsidP="00ED5F5A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E10000" w:rsidRPr="00C10920" w:rsidRDefault="00875F5B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E10000" w:rsidRPr="00C10920" w:rsidRDefault="005E415D" w:rsidP="00ED5F5A">
            <w:pPr>
              <w:jc w:val="center"/>
              <w:rPr>
                <w:color w:val="000000"/>
                <w:sz w:val="20"/>
                <w:szCs w:val="20"/>
              </w:rPr>
            </w:pPr>
            <w:r w:rsidRPr="005E415D">
              <w:rPr>
                <w:color w:val="000000"/>
                <w:sz w:val="20"/>
                <w:szCs w:val="20"/>
              </w:rPr>
              <w:t>Холодная сварка для линолеума и всех типов ПВХ Секунда 75мл, прозрачная</w:t>
            </w:r>
          </w:p>
        </w:tc>
        <w:tc>
          <w:tcPr>
            <w:tcW w:w="1525" w:type="dxa"/>
            <w:vMerge w:val="restart"/>
          </w:tcPr>
          <w:p w:rsidR="00E10000" w:rsidRPr="00ED5F5A" w:rsidRDefault="00302AF2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20.52.10.190</w:t>
            </w:r>
          </w:p>
        </w:tc>
        <w:tc>
          <w:tcPr>
            <w:tcW w:w="876" w:type="dxa"/>
            <w:vMerge w:val="restart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E10000" w:rsidRDefault="00302AF2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12" w:type="dxa"/>
            <w:shd w:val="clear" w:color="auto" w:fill="auto"/>
          </w:tcPr>
          <w:p w:rsidR="00E10000" w:rsidRPr="00123CDF" w:rsidRDefault="00302AF2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Холодного отверждения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по количеству </w:t>
            </w:r>
            <w:proofErr w:type="spellStart"/>
            <w:r>
              <w:rPr>
                <w:sz w:val="20"/>
                <w:szCs w:val="20"/>
              </w:rPr>
              <w:t>компоненнтов</w:t>
            </w:r>
            <w:proofErr w:type="spellEnd"/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двухкомпонентный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0B00D7" w:rsidRDefault="000B00D7" w:rsidP="00ED5F5A">
            <w:pPr>
              <w:jc w:val="center"/>
              <w:rPr>
                <w:sz w:val="20"/>
                <w:szCs w:val="20"/>
              </w:rPr>
            </w:pPr>
          </w:p>
          <w:p w:rsidR="00E10000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Гель </w:t>
            </w:r>
            <w:r w:rsidR="00302AF2">
              <w:rPr>
                <w:sz w:val="20"/>
                <w:szCs w:val="20"/>
              </w:rPr>
              <w:t>75 мл</w:t>
            </w:r>
            <w:r w:rsidR="00E10000">
              <w:rPr>
                <w:sz w:val="20"/>
                <w:szCs w:val="20"/>
              </w:rPr>
              <w:t>.</w:t>
            </w:r>
          </w:p>
        </w:tc>
        <w:tc>
          <w:tcPr>
            <w:tcW w:w="841" w:type="dxa"/>
          </w:tcPr>
          <w:p w:rsidR="00E10000" w:rsidRDefault="00302AF2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Мл</w:t>
            </w:r>
            <w:r w:rsidR="00E10000">
              <w:rPr>
                <w:sz w:val="20"/>
                <w:szCs w:val="20"/>
              </w:rPr>
              <w:t>.</w:t>
            </w: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Влагостойкость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Термостойкость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E10000" w:rsidP="00ED5F5A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E10000" w:rsidRPr="00C10920" w:rsidRDefault="003A53F0" w:rsidP="00ED5F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E10000" w:rsidRPr="00C10920" w:rsidRDefault="00D24F4B" w:rsidP="0053059A">
            <w:pPr>
              <w:jc w:val="center"/>
              <w:rPr>
                <w:color w:val="000000"/>
                <w:sz w:val="20"/>
                <w:szCs w:val="20"/>
              </w:rPr>
            </w:pPr>
            <w:r w:rsidRPr="00D24F4B">
              <w:rPr>
                <w:color w:val="000000" w:themeColor="text1"/>
                <w:sz w:val="20"/>
                <w:szCs w:val="20"/>
              </w:rPr>
              <w:t>Малярная к</w:t>
            </w:r>
            <w:r w:rsidR="0053059A">
              <w:rPr>
                <w:color w:val="000000" w:themeColor="text1"/>
                <w:sz w:val="20"/>
                <w:szCs w:val="20"/>
              </w:rPr>
              <w:t>лейкая лента (</w:t>
            </w:r>
            <w:r w:rsidRPr="00D24F4B">
              <w:rPr>
                <w:color w:val="000000" w:themeColor="text1"/>
                <w:sz w:val="20"/>
                <w:szCs w:val="20"/>
              </w:rPr>
              <w:t xml:space="preserve">Бумажный скотч) </w:t>
            </w:r>
          </w:p>
        </w:tc>
        <w:tc>
          <w:tcPr>
            <w:tcW w:w="1525" w:type="dxa"/>
            <w:vMerge w:val="restart"/>
          </w:tcPr>
          <w:p w:rsidR="00E10000" w:rsidRPr="00ED5F5A" w:rsidRDefault="000B00D7" w:rsidP="00ED5F5A">
            <w:pPr>
              <w:jc w:val="center"/>
              <w:rPr>
                <w:sz w:val="20"/>
                <w:szCs w:val="20"/>
              </w:rPr>
            </w:pPr>
            <w:r w:rsidRPr="000B00D7">
              <w:rPr>
                <w:sz w:val="20"/>
                <w:szCs w:val="20"/>
              </w:rPr>
              <w:t>22.29.21.000</w:t>
            </w:r>
          </w:p>
        </w:tc>
        <w:tc>
          <w:tcPr>
            <w:tcW w:w="876" w:type="dxa"/>
            <w:vMerge w:val="restart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E10000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основы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3A53F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бумажная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клеевых сторон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3A53F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армирования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3A53F0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нет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клеевого слоя</w:t>
            </w:r>
          </w:p>
        </w:tc>
        <w:tc>
          <w:tcPr>
            <w:tcW w:w="1709" w:type="dxa"/>
          </w:tcPr>
          <w:p w:rsidR="00E10000" w:rsidRPr="0097723A" w:rsidRDefault="00E10000" w:rsidP="00ED5F5A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0000" w:rsidRDefault="003A53F0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Акриловый клей</w:t>
            </w:r>
          </w:p>
        </w:tc>
        <w:tc>
          <w:tcPr>
            <w:tcW w:w="841" w:type="dxa"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10000" w:rsidRDefault="00E10000" w:rsidP="00977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000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0000" w:rsidRPr="00C10920" w:rsidRDefault="00E1000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E10000" w:rsidRPr="00ED5F5A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E10000" w:rsidRDefault="00E1000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E10000" w:rsidRPr="00123CDF" w:rsidRDefault="000B00D7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1709" w:type="dxa"/>
          </w:tcPr>
          <w:p w:rsidR="00E10000" w:rsidRPr="0097723A" w:rsidRDefault="003A53F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E10000" w:rsidRPr="003A53F0" w:rsidRDefault="003A53F0" w:rsidP="00ED5F5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  <w:lang w:val="en-US"/>
              </w:rPr>
              <w:t>&gt;0</w:t>
            </w:r>
            <w:r>
              <w:rPr>
                <w:color w:val="000000"/>
                <w:sz w:val="20"/>
                <w:szCs w:val="18"/>
              </w:rPr>
              <w:t>,</w:t>
            </w:r>
            <w:r>
              <w:rPr>
                <w:color w:val="000000"/>
                <w:sz w:val="20"/>
                <w:szCs w:val="18"/>
                <w:lang w:val="en-US"/>
              </w:rPr>
              <w:t>5&lt;0</w:t>
            </w:r>
            <w:r>
              <w:rPr>
                <w:color w:val="000000"/>
                <w:sz w:val="20"/>
                <w:szCs w:val="18"/>
              </w:rPr>
              <w:t>,</w:t>
            </w:r>
            <w:r>
              <w:rPr>
                <w:color w:val="000000"/>
                <w:sz w:val="20"/>
                <w:szCs w:val="18"/>
                <w:lang w:val="en-US"/>
              </w:rPr>
              <w:t xml:space="preserve">6 </w:t>
            </w:r>
            <w:r>
              <w:rPr>
                <w:color w:val="000000"/>
                <w:sz w:val="20"/>
                <w:szCs w:val="18"/>
              </w:rPr>
              <w:t>мм</w:t>
            </w:r>
          </w:p>
        </w:tc>
        <w:tc>
          <w:tcPr>
            <w:tcW w:w="841" w:type="dxa"/>
          </w:tcPr>
          <w:p w:rsidR="00E10000" w:rsidRDefault="003A53F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321" w:type="dxa"/>
          </w:tcPr>
          <w:p w:rsidR="00E10000" w:rsidRDefault="00C5340F" w:rsidP="0097723A">
            <w:pPr>
              <w:rPr>
                <w:sz w:val="20"/>
                <w:szCs w:val="20"/>
              </w:rPr>
            </w:pPr>
            <w:r w:rsidRPr="00C5340F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3A53F0" w:rsidRPr="00C10920" w:rsidRDefault="003A53F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3A53F0" w:rsidRPr="00C10920" w:rsidRDefault="003A53F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3A53F0" w:rsidRPr="00ED5F5A" w:rsidRDefault="003A53F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3A53F0" w:rsidRDefault="003A53F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3A53F0" w:rsidRDefault="003A53F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3A53F0" w:rsidRPr="006955A9" w:rsidRDefault="003A53F0" w:rsidP="001A60F9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9" w:type="dxa"/>
          </w:tcPr>
          <w:p w:rsidR="003A53F0" w:rsidRPr="0097723A" w:rsidRDefault="003A53F0" w:rsidP="001A60F9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3A53F0" w:rsidRPr="003A53F0" w:rsidRDefault="003A53F0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&gt;50&lt;60</w:t>
            </w:r>
            <w:r>
              <w:rPr>
                <w:sz w:val="20"/>
                <w:szCs w:val="20"/>
              </w:rPr>
              <w:t>мм</w:t>
            </w:r>
          </w:p>
        </w:tc>
        <w:tc>
          <w:tcPr>
            <w:tcW w:w="841" w:type="dxa"/>
          </w:tcPr>
          <w:p w:rsidR="003A53F0" w:rsidRDefault="003A53F0" w:rsidP="00ED5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321" w:type="dxa"/>
          </w:tcPr>
          <w:p w:rsidR="003A53F0" w:rsidRDefault="00C5340F" w:rsidP="0097723A">
            <w:pPr>
              <w:rPr>
                <w:sz w:val="20"/>
                <w:szCs w:val="20"/>
              </w:rPr>
            </w:pPr>
            <w:r w:rsidRPr="00C5340F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3A53F0" w:rsidRPr="00C10920" w:rsidRDefault="003A53F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3A53F0" w:rsidRPr="00C10920" w:rsidRDefault="003A53F0" w:rsidP="00ED5F5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3A53F0" w:rsidRPr="00ED5F5A" w:rsidRDefault="003A53F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3A53F0" w:rsidRDefault="003A53F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3A53F0" w:rsidRDefault="003A53F0" w:rsidP="00ED5F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3A53F0" w:rsidRPr="00123CDF" w:rsidRDefault="003A53F0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09" w:type="dxa"/>
          </w:tcPr>
          <w:p w:rsidR="003A53F0" w:rsidRPr="0097723A" w:rsidRDefault="003A53F0" w:rsidP="001A60F9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3A53F0" w:rsidRDefault="003A53F0" w:rsidP="00897D75">
            <w:pPr>
              <w:jc w:val="center"/>
              <w:rPr>
                <w:sz w:val="20"/>
                <w:szCs w:val="20"/>
              </w:rPr>
            </w:pPr>
            <w:r w:rsidRPr="00384439">
              <w:rPr>
                <w:color w:val="000000"/>
                <w:sz w:val="20"/>
                <w:szCs w:val="18"/>
              </w:rPr>
              <w:t>≥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18"/>
              </w:rPr>
              <w:t xml:space="preserve">40 </w:t>
            </w:r>
            <w:r w:rsidRPr="00384439">
              <w:rPr>
                <w:color w:val="000000"/>
                <w:sz w:val="20"/>
                <w:szCs w:val="18"/>
              </w:rPr>
              <w:t xml:space="preserve"> ≤</w:t>
            </w:r>
            <w:proofErr w:type="gramEnd"/>
            <w:r>
              <w:rPr>
                <w:color w:val="000000"/>
                <w:sz w:val="20"/>
                <w:szCs w:val="18"/>
              </w:rPr>
              <w:t xml:space="preserve"> 50 м. (метр</w:t>
            </w:r>
            <w:r w:rsidRPr="00384439">
              <w:rPr>
                <w:color w:val="000000"/>
                <w:sz w:val="20"/>
                <w:szCs w:val="18"/>
              </w:rPr>
              <w:t>)</w:t>
            </w:r>
          </w:p>
        </w:tc>
        <w:tc>
          <w:tcPr>
            <w:tcW w:w="841" w:type="dxa"/>
          </w:tcPr>
          <w:p w:rsidR="003A53F0" w:rsidRDefault="003A53F0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</w:t>
            </w:r>
          </w:p>
        </w:tc>
        <w:tc>
          <w:tcPr>
            <w:tcW w:w="2321" w:type="dxa"/>
          </w:tcPr>
          <w:p w:rsidR="003A53F0" w:rsidRDefault="00C5340F" w:rsidP="001A60F9">
            <w:pPr>
              <w:rPr>
                <w:sz w:val="20"/>
                <w:szCs w:val="20"/>
              </w:rPr>
            </w:pPr>
            <w:r w:rsidRPr="00C5340F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3A53F0" w:rsidRPr="00C10920" w:rsidRDefault="003A53F0" w:rsidP="007236C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3A53F0" w:rsidRPr="00C10920" w:rsidRDefault="003A53F0" w:rsidP="007236C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3A53F0" w:rsidRPr="00ED5F5A" w:rsidRDefault="003A53F0" w:rsidP="00723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3A53F0" w:rsidRDefault="003A53F0" w:rsidP="00723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3A53F0" w:rsidRDefault="003A53F0" w:rsidP="00723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3A53F0" w:rsidRDefault="003A53F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9" w:type="dxa"/>
          </w:tcPr>
          <w:p w:rsidR="003A53F0" w:rsidRDefault="003A53F0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3A53F0" w:rsidRPr="00C5340F" w:rsidRDefault="003A53F0" w:rsidP="001A60F9">
            <w:pPr>
              <w:jc w:val="center"/>
              <w:rPr>
                <w:color w:val="000000"/>
                <w:sz w:val="20"/>
                <w:szCs w:val="18"/>
              </w:rPr>
            </w:pPr>
          </w:p>
        </w:tc>
        <w:tc>
          <w:tcPr>
            <w:tcW w:w="841" w:type="dxa"/>
          </w:tcPr>
          <w:p w:rsidR="003A53F0" w:rsidRDefault="003A53F0" w:rsidP="00723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3A53F0" w:rsidRDefault="003A53F0" w:rsidP="007236CB">
            <w:pPr>
              <w:rPr>
                <w:sz w:val="20"/>
                <w:szCs w:val="20"/>
              </w:rPr>
            </w:pP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3A53F0" w:rsidRPr="00C10920" w:rsidRDefault="003A53F0" w:rsidP="007236C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3A53F0" w:rsidRPr="00C10920" w:rsidRDefault="003A53F0" w:rsidP="007236C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3A53F0" w:rsidRPr="00ED5F5A" w:rsidRDefault="003A53F0" w:rsidP="00723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3A53F0" w:rsidRDefault="003A53F0" w:rsidP="00723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3A53F0" w:rsidRDefault="003A53F0" w:rsidP="00723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3A53F0" w:rsidRPr="00123CDF" w:rsidRDefault="003A53F0" w:rsidP="007236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Лента окрашенная</w:t>
            </w:r>
          </w:p>
        </w:tc>
        <w:tc>
          <w:tcPr>
            <w:tcW w:w="1709" w:type="dxa"/>
          </w:tcPr>
          <w:p w:rsidR="003A53F0" w:rsidRPr="0097723A" w:rsidRDefault="003A53F0" w:rsidP="007236CB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3A53F0" w:rsidRDefault="003A53F0" w:rsidP="007236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841" w:type="dxa"/>
          </w:tcPr>
          <w:p w:rsidR="003A53F0" w:rsidRDefault="003A53F0" w:rsidP="007236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3A53F0" w:rsidRDefault="003A53F0" w:rsidP="007236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 w:val="restart"/>
            <w:shd w:val="clear" w:color="000000" w:fill="FFFFFF"/>
            <w:noWrap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3A53F0" w:rsidRPr="00C10920" w:rsidRDefault="00FD726F" w:rsidP="004C3051">
            <w:pPr>
              <w:jc w:val="center"/>
              <w:rPr>
                <w:color w:val="000000"/>
                <w:sz w:val="20"/>
                <w:szCs w:val="20"/>
              </w:rPr>
            </w:pPr>
            <w:r w:rsidRPr="00FD726F">
              <w:rPr>
                <w:color w:val="000000"/>
                <w:sz w:val="20"/>
                <w:szCs w:val="20"/>
              </w:rPr>
              <w:t xml:space="preserve">Обои под покраску белые на </w:t>
            </w:r>
            <w:proofErr w:type="spellStart"/>
            <w:r w:rsidRPr="00FD726F">
              <w:rPr>
                <w:color w:val="000000"/>
                <w:sz w:val="20"/>
                <w:szCs w:val="20"/>
              </w:rPr>
              <w:t>флизелиновой</w:t>
            </w:r>
            <w:proofErr w:type="spellEnd"/>
            <w:r w:rsidRPr="00FD726F">
              <w:rPr>
                <w:color w:val="000000"/>
                <w:sz w:val="20"/>
                <w:szCs w:val="20"/>
              </w:rPr>
              <w:t xml:space="preserve"> основе Антивандальные, Кора, 25м*1.06м</w:t>
            </w:r>
          </w:p>
        </w:tc>
        <w:tc>
          <w:tcPr>
            <w:tcW w:w="1525" w:type="dxa"/>
            <w:vMerge w:val="restart"/>
          </w:tcPr>
          <w:p w:rsidR="003A53F0" w:rsidRPr="00ED5F5A" w:rsidRDefault="004D2898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17.24.11.11</w:t>
            </w:r>
            <w:r w:rsidRPr="004D2898">
              <w:rPr>
                <w:sz w:val="20"/>
                <w:szCs w:val="20"/>
              </w:rPr>
              <w:t>0</w:t>
            </w:r>
          </w:p>
        </w:tc>
        <w:tc>
          <w:tcPr>
            <w:tcW w:w="876" w:type="dxa"/>
            <w:vMerge w:val="restart"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  <w:vMerge w:val="restart"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2" w:type="dxa"/>
            <w:shd w:val="clear" w:color="auto" w:fill="auto"/>
          </w:tcPr>
          <w:p w:rsidR="003A53F0" w:rsidRPr="00123CDF" w:rsidRDefault="004D2898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верхней (лицевой стороны) по способу отделки</w:t>
            </w:r>
          </w:p>
        </w:tc>
        <w:tc>
          <w:tcPr>
            <w:tcW w:w="1709" w:type="dxa"/>
          </w:tcPr>
          <w:p w:rsidR="003A53F0" w:rsidRPr="0097723A" w:rsidRDefault="003A53F0" w:rsidP="004C3051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3A53F0" w:rsidRDefault="004D2898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дальнейшей обработки</w:t>
            </w:r>
          </w:p>
        </w:tc>
        <w:tc>
          <w:tcPr>
            <w:tcW w:w="841" w:type="dxa"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3A53F0" w:rsidRDefault="003A53F0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561A87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561A87" w:rsidRDefault="00561A87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561A87" w:rsidRPr="004D2898" w:rsidRDefault="00561A87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кромок</w:t>
            </w:r>
          </w:p>
        </w:tc>
        <w:tc>
          <w:tcPr>
            <w:tcW w:w="1709" w:type="dxa"/>
          </w:tcPr>
          <w:p w:rsidR="00561A87" w:rsidRPr="0097723A" w:rsidRDefault="00561A87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841" w:type="dxa"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561A87" w:rsidRDefault="00561A87" w:rsidP="004C3051">
            <w:pPr>
              <w:rPr>
                <w:sz w:val="20"/>
                <w:szCs w:val="20"/>
              </w:rPr>
            </w:pPr>
            <w:r w:rsidRPr="00561A87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3A53F0" w:rsidRPr="00ED5F5A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3A53F0" w:rsidRPr="00123CDF" w:rsidRDefault="003A53F0" w:rsidP="004C3051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9" w:type="dxa"/>
          </w:tcPr>
          <w:p w:rsidR="003A53F0" w:rsidRPr="0097723A" w:rsidRDefault="003A53F0" w:rsidP="004C3051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41" w:type="dxa"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3A53F0" w:rsidRDefault="003A53F0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3A53F0" w:rsidRPr="00ED5F5A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3A53F0" w:rsidRPr="00123CDF" w:rsidRDefault="00561A87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</w:p>
        </w:tc>
        <w:tc>
          <w:tcPr>
            <w:tcW w:w="1709" w:type="dxa"/>
          </w:tcPr>
          <w:p w:rsidR="003A53F0" w:rsidRPr="0097723A" w:rsidRDefault="003A53F0" w:rsidP="004C3051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3A53F0" w:rsidRDefault="004D2898" w:rsidP="004D28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Гладкие </w:t>
            </w:r>
          </w:p>
        </w:tc>
        <w:tc>
          <w:tcPr>
            <w:tcW w:w="841" w:type="dxa"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3A53F0" w:rsidRDefault="003A53F0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D2898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4D2898" w:rsidRPr="00C10920" w:rsidRDefault="004D2898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D2898" w:rsidRPr="00C10920" w:rsidRDefault="004D2898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4D2898" w:rsidRPr="00ED5F5A" w:rsidRDefault="004D2898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4D2898" w:rsidRDefault="004D2898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4D2898" w:rsidRDefault="004D2898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4D2898" w:rsidRDefault="004D2898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обоев по количеству слоев</w:t>
            </w:r>
          </w:p>
        </w:tc>
        <w:tc>
          <w:tcPr>
            <w:tcW w:w="1709" w:type="dxa"/>
          </w:tcPr>
          <w:p w:rsidR="004D2898" w:rsidRPr="0097723A" w:rsidRDefault="004D2898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D2898" w:rsidRDefault="004D2898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двуслойные</w:t>
            </w:r>
          </w:p>
        </w:tc>
        <w:tc>
          <w:tcPr>
            <w:tcW w:w="841" w:type="dxa"/>
          </w:tcPr>
          <w:p w:rsidR="004D2898" w:rsidRDefault="004D2898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4D2898" w:rsidRDefault="004D2898" w:rsidP="004C3051">
            <w:pPr>
              <w:rPr>
                <w:sz w:val="20"/>
                <w:szCs w:val="20"/>
              </w:rPr>
            </w:pPr>
          </w:p>
        </w:tc>
      </w:tr>
      <w:tr w:rsidR="00561A87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561A87" w:rsidRPr="00C10920" w:rsidRDefault="00561A87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561A87" w:rsidRPr="00C10920" w:rsidRDefault="00561A87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561A87" w:rsidRPr="00ED5F5A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561A87" w:rsidRPr="00123CDF" w:rsidRDefault="00561A87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Марка</w:t>
            </w:r>
          </w:p>
        </w:tc>
        <w:tc>
          <w:tcPr>
            <w:tcW w:w="1709" w:type="dxa"/>
          </w:tcPr>
          <w:p w:rsidR="00561A87" w:rsidRPr="0097723A" w:rsidRDefault="00561A87" w:rsidP="001A60F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561A87" w:rsidRDefault="00561A87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Устойчивые к трению М-3</w:t>
            </w:r>
          </w:p>
        </w:tc>
        <w:tc>
          <w:tcPr>
            <w:tcW w:w="841" w:type="dxa"/>
          </w:tcPr>
          <w:p w:rsidR="00561A87" w:rsidRDefault="00561A8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561A87" w:rsidRDefault="00561A87" w:rsidP="001A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561A87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561A87" w:rsidRPr="00C10920" w:rsidRDefault="00561A87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561A87" w:rsidRPr="00C10920" w:rsidRDefault="00561A87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561A87" w:rsidRPr="00ED5F5A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561A87" w:rsidRPr="00123CDF" w:rsidRDefault="00561A87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</w:t>
            </w:r>
          </w:p>
        </w:tc>
        <w:tc>
          <w:tcPr>
            <w:tcW w:w="1709" w:type="dxa"/>
          </w:tcPr>
          <w:p w:rsidR="00561A87" w:rsidRPr="0097723A" w:rsidRDefault="00561A87" w:rsidP="001A60F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561A87" w:rsidRDefault="00561A87" w:rsidP="001A60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Флизелиновая</w:t>
            </w:r>
            <w:proofErr w:type="spellEnd"/>
          </w:p>
        </w:tc>
        <w:tc>
          <w:tcPr>
            <w:tcW w:w="841" w:type="dxa"/>
          </w:tcPr>
          <w:p w:rsidR="00561A87" w:rsidRDefault="00561A8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561A87" w:rsidRDefault="00561A87" w:rsidP="001A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3A53F0" w:rsidRPr="00ED5F5A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3A53F0" w:rsidRPr="00123CDF" w:rsidRDefault="004D2898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полотна</w:t>
            </w:r>
          </w:p>
        </w:tc>
        <w:tc>
          <w:tcPr>
            <w:tcW w:w="1709" w:type="dxa"/>
          </w:tcPr>
          <w:p w:rsidR="003A53F0" w:rsidRPr="0097723A" w:rsidRDefault="003A53F0" w:rsidP="004C3051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3A53F0" w:rsidRDefault="003A53F0" w:rsidP="00C5340F">
            <w:pPr>
              <w:jc w:val="center"/>
              <w:rPr>
                <w:sz w:val="20"/>
                <w:szCs w:val="20"/>
              </w:rPr>
            </w:pPr>
            <w:r w:rsidRPr="00384439">
              <w:rPr>
                <w:color w:val="000000"/>
                <w:sz w:val="20"/>
                <w:szCs w:val="18"/>
              </w:rPr>
              <w:t>≥</w:t>
            </w:r>
            <w:r>
              <w:rPr>
                <w:color w:val="000000"/>
                <w:sz w:val="20"/>
                <w:szCs w:val="18"/>
              </w:rPr>
              <w:t xml:space="preserve"> 1</w:t>
            </w:r>
            <w:r w:rsidR="00561A87">
              <w:rPr>
                <w:color w:val="000000"/>
                <w:sz w:val="20"/>
                <w:szCs w:val="18"/>
              </w:rPr>
              <w:t>,</w:t>
            </w:r>
            <w:proofErr w:type="gramStart"/>
            <w:r>
              <w:rPr>
                <w:color w:val="000000"/>
                <w:sz w:val="20"/>
                <w:szCs w:val="18"/>
              </w:rPr>
              <w:t xml:space="preserve">00 </w:t>
            </w:r>
            <w:r w:rsidRPr="00384439">
              <w:rPr>
                <w:color w:val="000000"/>
                <w:sz w:val="20"/>
                <w:szCs w:val="18"/>
              </w:rPr>
              <w:t xml:space="preserve"> ≤</w:t>
            </w:r>
            <w:proofErr w:type="gramEnd"/>
            <w:r w:rsidR="00561A87">
              <w:rPr>
                <w:color w:val="000000"/>
                <w:sz w:val="20"/>
                <w:szCs w:val="18"/>
              </w:rPr>
              <w:t xml:space="preserve"> 1,5</w:t>
            </w:r>
            <w:r>
              <w:rPr>
                <w:color w:val="000000"/>
                <w:sz w:val="20"/>
                <w:szCs w:val="18"/>
              </w:rPr>
              <w:t>0 мм. (миллиметр</w:t>
            </w:r>
            <w:r w:rsidRPr="00384439">
              <w:rPr>
                <w:color w:val="000000"/>
                <w:sz w:val="20"/>
                <w:szCs w:val="18"/>
              </w:rPr>
              <w:t>)</w:t>
            </w:r>
          </w:p>
        </w:tc>
        <w:tc>
          <w:tcPr>
            <w:tcW w:w="841" w:type="dxa"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</w:t>
            </w:r>
          </w:p>
        </w:tc>
        <w:tc>
          <w:tcPr>
            <w:tcW w:w="2321" w:type="dxa"/>
          </w:tcPr>
          <w:p w:rsidR="003A53F0" w:rsidRDefault="00C5340F" w:rsidP="004C3051">
            <w:pPr>
              <w:rPr>
                <w:sz w:val="20"/>
                <w:szCs w:val="20"/>
              </w:rPr>
            </w:pPr>
            <w:r w:rsidRPr="00C5340F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3A53F0" w:rsidRPr="00C10920" w:rsidTr="001A60F9">
        <w:trPr>
          <w:trHeight w:val="65"/>
        </w:trPr>
        <w:tc>
          <w:tcPr>
            <w:tcW w:w="505" w:type="dxa"/>
            <w:vMerge/>
            <w:shd w:val="clear" w:color="000000" w:fill="FFFFFF"/>
            <w:noWrap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3A53F0" w:rsidRPr="00C10920" w:rsidRDefault="003A53F0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3A53F0" w:rsidRPr="00ED5F5A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vMerge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  <w:vMerge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3A53F0" w:rsidRPr="00123CDF" w:rsidRDefault="003A53F0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09" w:type="dxa"/>
          </w:tcPr>
          <w:p w:rsidR="003A53F0" w:rsidRPr="0097723A" w:rsidRDefault="003A53F0" w:rsidP="004C3051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3A53F0" w:rsidRDefault="003A53F0" w:rsidP="00C5340F">
            <w:pPr>
              <w:jc w:val="center"/>
              <w:rPr>
                <w:sz w:val="20"/>
                <w:szCs w:val="20"/>
              </w:rPr>
            </w:pPr>
            <w:r w:rsidRPr="00384439">
              <w:rPr>
                <w:color w:val="000000"/>
                <w:sz w:val="20"/>
                <w:szCs w:val="18"/>
              </w:rPr>
              <w:t>≥</w:t>
            </w:r>
            <w:r w:rsidR="00561A87">
              <w:rPr>
                <w:color w:val="000000"/>
                <w:sz w:val="20"/>
                <w:szCs w:val="18"/>
              </w:rPr>
              <w:t xml:space="preserve"> </w:t>
            </w:r>
            <w:proofErr w:type="gramStart"/>
            <w:r w:rsidR="00561A87">
              <w:rPr>
                <w:color w:val="000000"/>
                <w:sz w:val="20"/>
                <w:szCs w:val="18"/>
              </w:rPr>
              <w:t>25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r w:rsidRPr="00384439">
              <w:rPr>
                <w:color w:val="000000"/>
                <w:sz w:val="20"/>
                <w:szCs w:val="18"/>
              </w:rPr>
              <w:t xml:space="preserve"> ≤</w:t>
            </w:r>
            <w:proofErr w:type="gramEnd"/>
            <w:r w:rsidR="00561A87">
              <w:rPr>
                <w:color w:val="000000"/>
                <w:sz w:val="20"/>
                <w:szCs w:val="18"/>
              </w:rPr>
              <w:t xml:space="preserve"> 3</w:t>
            </w:r>
            <w:r>
              <w:rPr>
                <w:color w:val="000000"/>
                <w:sz w:val="20"/>
                <w:szCs w:val="18"/>
              </w:rPr>
              <w:t>0 м. (метр</w:t>
            </w:r>
            <w:r w:rsidRPr="00384439">
              <w:rPr>
                <w:color w:val="000000"/>
                <w:sz w:val="20"/>
                <w:szCs w:val="18"/>
              </w:rPr>
              <w:t>)</w:t>
            </w:r>
          </w:p>
        </w:tc>
        <w:tc>
          <w:tcPr>
            <w:tcW w:w="841" w:type="dxa"/>
          </w:tcPr>
          <w:p w:rsidR="003A53F0" w:rsidRDefault="003A53F0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</w:t>
            </w:r>
          </w:p>
        </w:tc>
        <w:tc>
          <w:tcPr>
            <w:tcW w:w="2321" w:type="dxa"/>
          </w:tcPr>
          <w:p w:rsidR="003A53F0" w:rsidRDefault="00C5340F" w:rsidP="004C3051">
            <w:pPr>
              <w:rPr>
                <w:sz w:val="20"/>
                <w:szCs w:val="20"/>
              </w:rPr>
            </w:pPr>
            <w:r w:rsidRPr="00C5340F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561A87" w:rsidRPr="00C10920" w:rsidTr="001A60F9">
        <w:trPr>
          <w:trHeight w:val="65"/>
        </w:trPr>
        <w:tc>
          <w:tcPr>
            <w:tcW w:w="505" w:type="dxa"/>
            <w:shd w:val="clear" w:color="000000" w:fill="FFFFFF"/>
            <w:noWrap/>
          </w:tcPr>
          <w:p w:rsidR="00561A87" w:rsidRPr="00C10920" w:rsidRDefault="00561A87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shd w:val="clear" w:color="auto" w:fill="auto"/>
          </w:tcPr>
          <w:p w:rsidR="00561A87" w:rsidRPr="00C10920" w:rsidRDefault="00561A87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</w:tcPr>
          <w:p w:rsidR="00561A87" w:rsidRPr="00ED5F5A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dxa"/>
          </w:tcPr>
          <w:p w:rsidR="00561A87" w:rsidRDefault="00561A87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</w:tcPr>
          <w:p w:rsidR="00561A87" w:rsidRDefault="00561A8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9" w:type="dxa"/>
          </w:tcPr>
          <w:p w:rsidR="00561A87" w:rsidRDefault="00561A8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561A87" w:rsidRDefault="00561A87" w:rsidP="001A60F9">
            <w:pPr>
              <w:jc w:val="center"/>
              <w:rPr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841" w:type="dxa"/>
          </w:tcPr>
          <w:p w:rsidR="00561A87" w:rsidRDefault="00561A87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561A87" w:rsidRDefault="00561A87" w:rsidP="001A60F9">
            <w:pPr>
              <w:rPr>
                <w:sz w:val="20"/>
                <w:szCs w:val="20"/>
              </w:rPr>
            </w:pPr>
          </w:p>
        </w:tc>
      </w:tr>
      <w:tr w:rsidR="008512AD" w:rsidRPr="00C10920" w:rsidTr="001A60F9">
        <w:trPr>
          <w:trHeight w:val="65"/>
        </w:trPr>
        <w:tc>
          <w:tcPr>
            <w:tcW w:w="505" w:type="dxa"/>
            <w:shd w:val="clear" w:color="000000" w:fill="FFFFFF"/>
            <w:noWrap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8512AD" w:rsidRPr="00C10920" w:rsidRDefault="008512AD" w:rsidP="001A60F9">
            <w:pPr>
              <w:jc w:val="center"/>
              <w:rPr>
                <w:color w:val="000000"/>
                <w:sz w:val="20"/>
                <w:szCs w:val="20"/>
              </w:rPr>
            </w:pPr>
            <w:r w:rsidRPr="00D818A2">
              <w:rPr>
                <w:color w:val="000000"/>
                <w:sz w:val="20"/>
                <w:szCs w:val="20"/>
              </w:rPr>
              <w:t xml:space="preserve">Рулон шлифовальный на тканевой основе </w:t>
            </w:r>
            <w:proofErr w:type="spellStart"/>
            <w:r w:rsidRPr="00D818A2">
              <w:rPr>
                <w:color w:val="000000"/>
                <w:sz w:val="20"/>
                <w:szCs w:val="20"/>
              </w:rPr>
              <w:t>Flexiоne</w:t>
            </w:r>
            <w:proofErr w:type="spellEnd"/>
            <w:r w:rsidRPr="00D818A2">
              <w:rPr>
                <w:color w:val="000000"/>
                <w:sz w:val="20"/>
                <w:szCs w:val="20"/>
              </w:rPr>
              <w:t xml:space="preserve"> 115 мм, 5 м, Р120</w:t>
            </w:r>
          </w:p>
        </w:tc>
        <w:tc>
          <w:tcPr>
            <w:tcW w:w="1525" w:type="dxa"/>
          </w:tcPr>
          <w:p w:rsidR="008512AD" w:rsidRPr="00ED5F5A" w:rsidRDefault="008512AD" w:rsidP="001A60F9">
            <w:pPr>
              <w:jc w:val="center"/>
              <w:rPr>
                <w:sz w:val="20"/>
                <w:szCs w:val="20"/>
              </w:rPr>
            </w:pPr>
            <w:r w:rsidRPr="00D818A2">
              <w:rPr>
                <w:sz w:val="20"/>
                <w:szCs w:val="20"/>
              </w:rPr>
              <w:t>23.91.12.110</w:t>
            </w:r>
          </w:p>
        </w:tc>
        <w:tc>
          <w:tcPr>
            <w:tcW w:w="876" w:type="dxa"/>
          </w:tcPr>
          <w:p w:rsidR="008512AD" w:rsidRDefault="008512AD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53" w:type="dxa"/>
          </w:tcPr>
          <w:p w:rsidR="008512AD" w:rsidRDefault="008512AD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12" w:type="dxa"/>
            <w:shd w:val="clear" w:color="auto" w:fill="auto"/>
          </w:tcPr>
          <w:p w:rsidR="008512AD" w:rsidRPr="00123CDF" w:rsidRDefault="008512AD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основы</w:t>
            </w:r>
          </w:p>
        </w:tc>
        <w:tc>
          <w:tcPr>
            <w:tcW w:w="1709" w:type="dxa"/>
          </w:tcPr>
          <w:p w:rsidR="008512AD" w:rsidRPr="0097723A" w:rsidRDefault="008512AD" w:rsidP="001A60F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512AD" w:rsidRDefault="008512AD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тканевая</w:t>
            </w:r>
          </w:p>
        </w:tc>
        <w:tc>
          <w:tcPr>
            <w:tcW w:w="841" w:type="dxa"/>
          </w:tcPr>
          <w:p w:rsidR="008512AD" w:rsidRDefault="008512AD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8512AD" w:rsidRDefault="008512AD" w:rsidP="001A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512AD" w:rsidRPr="00C10920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512AD" w:rsidRPr="00C10920" w:rsidRDefault="008512AD" w:rsidP="001A6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 w:val="restart"/>
          </w:tcPr>
          <w:p w:rsidR="008512AD" w:rsidRPr="00ED5F5A" w:rsidRDefault="008512AD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 w:val="restart"/>
          </w:tcPr>
          <w:p w:rsidR="008512AD" w:rsidRDefault="008512AD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 w:val="restart"/>
          </w:tcPr>
          <w:p w:rsidR="008512AD" w:rsidRDefault="008512AD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8512AD" w:rsidRPr="00123CDF" w:rsidRDefault="008512AD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зерна</w:t>
            </w:r>
          </w:p>
        </w:tc>
        <w:tc>
          <w:tcPr>
            <w:tcW w:w="1706" w:type="dxa"/>
          </w:tcPr>
          <w:p w:rsidR="008512AD" w:rsidRPr="0097723A" w:rsidRDefault="008512AD" w:rsidP="001A60F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512AD" w:rsidRDefault="008512AD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</w:t>
            </w:r>
          </w:p>
        </w:tc>
        <w:tc>
          <w:tcPr>
            <w:tcW w:w="823" w:type="dxa"/>
          </w:tcPr>
          <w:p w:rsidR="008512AD" w:rsidRDefault="008512AD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8512AD" w:rsidRDefault="008512AD" w:rsidP="001A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512AD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8512AD" w:rsidRPr="00ED5F5A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8512AD" w:rsidRPr="00123CDF" w:rsidRDefault="008512AD" w:rsidP="009679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абразива</w:t>
            </w:r>
          </w:p>
        </w:tc>
        <w:tc>
          <w:tcPr>
            <w:tcW w:w="1706" w:type="dxa"/>
          </w:tcPr>
          <w:p w:rsidR="008512AD" w:rsidRPr="0097723A" w:rsidRDefault="008512AD" w:rsidP="004C3051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да</w:t>
            </w:r>
          </w:p>
        </w:tc>
        <w:tc>
          <w:tcPr>
            <w:tcW w:w="823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8512AD" w:rsidRDefault="008512AD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8512AD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8512AD" w:rsidRPr="00ED5F5A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8512AD" w:rsidRPr="00123CDF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1706" w:type="dxa"/>
          </w:tcPr>
          <w:p w:rsidR="008512AD" w:rsidRPr="0097723A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&gt;1,00&lt;1,20</w:t>
            </w:r>
            <w:r w:rsidRPr="0045663D">
              <w:rPr>
                <w:color w:val="000000"/>
                <w:sz w:val="20"/>
                <w:szCs w:val="18"/>
              </w:rPr>
              <w:t xml:space="preserve"> </w:t>
            </w:r>
            <w:r>
              <w:rPr>
                <w:color w:val="000000"/>
                <w:sz w:val="20"/>
                <w:szCs w:val="18"/>
              </w:rPr>
              <w:t>мм</w:t>
            </w:r>
          </w:p>
        </w:tc>
        <w:tc>
          <w:tcPr>
            <w:tcW w:w="823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8512AD" w:rsidRDefault="008512AD" w:rsidP="004C3051">
            <w:pPr>
              <w:rPr>
                <w:sz w:val="20"/>
                <w:szCs w:val="20"/>
              </w:rPr>
            </w:pPr>
            <w:r w:rsidRPr="008A5ACA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8512AD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8512AD" w:rsidRPr="00ED5F5A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8512AD" w:rsidRPr="00123CDF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6" w:type="dxa"/>
          </w:tcPr>
          <w:p w:rsidR="008512AD" w:rsidRPr="0097723A" w:rsidRDefault="008512AD" w:rsidP="004C3051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  <w:r w:rsidRPr="0045663D">
              <w:rPr>
                <w:sz w:val="20"/>
                <w:szCs w:val="20"/>
              </w:rPr>
              <w:t>&gt;</w:t>
            </w:r>
            <w:r>
              <w:rPr>
                <w:sz w:val="20"/>
                <w:szCs w:val="20"/>
              </w:rPr>
              <w:t>100</w:t>
            </w:r>
            <w:r w:rsidRPr="0045663D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>120мм</w:t>
            </w:r>
          </w:p>
        </w:tc>
        <w:tc>
          <w:tcPr>
            <w:tcW w:w="823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8512AD" w:rsidRDefault="008512AD" w:rsidP="004C3051">
            <w:pPr>
              <w:rPr>
                <w:sz w:val="20"/>
                <w:szCs w:val="20"/>
              </w:rPr>
            </w:pPr>
            <w:r w:rsidRPr="008A5ACA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8512AD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8512AD" w:rsidRPr="00ED5F5A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8512AD" w:rsidRPr="00123CDF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06" w:type="dxa"/>
          </w:tcPr>
          <w:p w:rsidR="008512AD" w:rsidRPr="0097723A" w:rsidRDefault="008512AD" w:rsidP="004C3051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8512AD" w:rsidRDefault="008512AD" w:rsidP="008A5ACA">
            <w:pPr>
              <w:jc w:val="center"/>
              <w:rPr>
                <w:sz w:val="20"/>
                <w:szCs w:val="20"/>
              </w:rPr>
            </w:pPr>
            <w:r w:rsidRPr="00384439">
              <w:rPr>
                <w:color w:val="000000"/>
                <w:sz w:val="20"/>
                <w:szCs w:val="18"/>
              </w:rPr>
              <w:t>≥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18"/>
              </w:rPr>
              <w:t xml:space="preserve">4 </w:t>
            </w:r>
            <w:r w:rsidRPr="00384439">
              <w:rPr>
                <w:color w:val="000000"/>
                <w:sz w:val="20"/>
                <w:szCs w:val="18"/>
              </w:rPr>
              <w:t xml:space="preserve"> ≤</w:t>
            </w:r>
            <w:proofErr w:type="gramEnd"/>
            <w:r>
              <w:rPr>
                <w:color w:val="000000"/>
                <w:sz w:val="20"/>
                <w:szCs w:val="18"/>
              </w:rPr>
              <w:t xml:space="preserve"> 5 м. (метр</w:t>
            </w:r>
            <w:r w:rsidRPr="00384439">
              <w:rPr>
                <w:color w:val="000000"/>
                <w:sz w:val="20"/>
                <w:szCs w:val="18"/>
              </w:rPr>
              <w:t>)</w:t>
            </w:r>
          </w:p>
        </w:tc>
        <w:tc>
          <w:tcPr>
            <w:tcW w:w="823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</w:t>
            </w:r>
          </w:p>
        </w:tc>
        <w:tc>
          <w:tcPr>
            <w:tcW w:w="2225" w:type="dxa"/>
          </w:tcPr>
          <w:p w:rsidR="008512AD" w:rsidRDefault="008512AD" w:rsidP="004C3051">
            <w:pPr>
              <w:rPr>
                <w:sz w:val="20"/>
                <w:szCs w:val="20"/>
              </w:rPr>
            </w:pPr>
            <w:r w:rsidRPr="008A5ACA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8512AD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8512AD" w:rsidRPr="00C10920" w:rsidRDefault="008512AD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8512AD" w:rsidRPr="00ED5F5A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8512AD" w:rsidRPr="00123CDF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6" w:type="dxa"/>
          </w:tcPr>
          <w:p w:rsidR="008512AD" w:rsidRPr="0097723A" w:rsidRDefault="008512AD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  <w:proofErr w:type="spellStart"/>
            <w:r w:rsidRPr="0045663D">
              <w:rPr>
                <w:color w:val="000000"/>
                <w:sz w:val="20"/>
                <w:szCs w:val="18"/>
              </w:rPr>
              <w:t>Flexiоne</w:t>
            </w:r>
            <w:proofErr w:type="spellEnd"/>
          </w:p>
        </w:tc>
        <w:tc>
          <w:tcPr>
            <w:tcW w:w="823" w:type="dxa"/>
          </w:tcPr>
          <w:p w:rsidR="008512AD" w:rsidRDefault="008512AD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8512AD" w:rsidRDefault="008512AD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818A2" w:rsidRPr="00C10920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D818A2" w:rsidRPr="00C10920" w:rsidRDefault="00200BB7" w:rsidP="004C305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D818A2" w:rsidRPr="00C10920" w:rsidRDefault="00081ADB" w:rsidP="004C3051">
            <w:pPr>
              <w:jc w:val="center"/>
              <w:rPr>
                <w:color w:val="000000"/>
                <w:sz w:val="20"/>
                <w:szCs w:val="20"/>
              </w:rPr>
            </w:pPr>
            <w:r w:rsidRPr="00081ADB">
              <w:rPr>
                <w:color w:val="000000"/>
                <w:sz w:val="20"/>
                <w:szCs w:val="20"/>
              </w:rPr>
              <w:t>Финишная шпатлевка Ореол (водно-дисперсионная; полиакриловая; для внутренних работ; ведро 4 кг)</w:t>
            </w:r>
          </w:p>
        </w:tc>
        <w:tc>
          <w:tcPr>
            <w:tcW w:w="1500" w:type="dxa"/>
            <w:vMerge w:val="restart"/>
          </w:tcPr>
          <w:p w:rsidR="00D818A2" w:rsidRPr="00ED5F5A" w:rsidRDefault="00D818A2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23.64.10.110</w:t>
            </w:r>
          </w:p>
        </w:tc>
        <w:tc>
          <w:tcPr>
            <w:tcW w:w="1048" w:type="dxa"/>
            <w:vMerge w:val="restart"/>
          </w:tcPr>
          <w:p w:rsidR="00D818A2" w:rsidRDefault="004A3DEA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  <w:r w:rsidR="0036756A">
              <w:rPr>
                <w:sz w:val="20"/>
                <w:szCs w:val="20"/>
              </w:rPr>
              <w:t>/ведро</w:t>
            </w:r>
          </w:p>
        </w:tc>
        <w:tc>
          <w:tcPr>
            <w:tcW w:w="738" w:type="dxa"/>
            <w:vMerge w:val="restart"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96" w:type="dxa"/>
            <w:shd w:val="clear" w:color="auto" w:fill="auto"/>
          </w:tcPr>
          <w:p w:rsidR="00D818A2" w:rsidRPr="00123CDF" w:rsidRDefault="00D818A2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Функциональное назначение смеси</w:t>
            </w:r>
          </w:p>
        </w:tc>
        <w:tc>
          <w:tcPr>
            <w:tcW w:w="1706" w:type="dxa"/>
          </w:tcPr>
          <w:p w:rsidR="00D818A2" w:rsidRPr="0097723A" w:rsidRDefault="00D818A2" w:rsidP="004C3051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818A2" w:rsidRDefault="004A3DEA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шпаклевочная</w:t>
            </w:r>
          </w:p>
        </w:tc>
        <w:tc>
          <w:tcPr>
            <w:tcW w:w="823" w:type="dxa"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818A2" w:rsidRDefault="00D818A2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Default="004A3DEA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081ADB" w:rsidRDefault="004A3DEA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Default="004A3DEA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</w:p>
        </w:tc>
        <w:tc>
          <w:tcPr>
            <w:tcW w:w="1706" w:type="dxa"/>
          </w:tcPr>
          <w:p w:rsidR="004A3DEA" w:rsidRPr="0097723A" w:rsidRDefault="004A3DEA" w:rsidP="001A60F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Водно-дисперсионная</w:t>
            </w:r>
          </w:p>
        </w:tc>
        <w:tc>
          <w:tcPr>
            <w:tcW w:w="823" w:type="dxa"/>
          </w:tcPr>
          <w:p w:rsidR="004A3DEA" w:rsidRDefault="004A3DEA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1A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818A2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818A2" w:rsidRPr="00C10920" w:rsidRDefault="00D818A2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818A2" w:rsidRPr="00C10920" w:rsidRDefault="00D818A2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818A2" w:rsidRPr="00ED5F5A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818A2" w:rsidRPr="00123CDF" w:rsidRDefault="00081ADB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шпаклевочной смеси</w:t>
            </w:r>
          </w:p>
        </w:tc>
        <w:tc>
          <w:tcPr>
            <w:tcW w:w="1706" w:type="dxa"/>
          </w:tcPr>
          <w:p w:rsidR="00D818A2" w:rsidRPr="0097723A" w:rsidRDefault="00D818A2" w:rsidP="004C3051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818A2" w:rsidRDefault="00081ADB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финишная</w:t>
            </w:r>
          </w:p>
        </w:tc>
        <w:tc>
          <w:tcPr>
            <w:tcW w:w="823" w:type="dxa"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818A2" w:rsidRDefault="00D818A2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818A2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818A2" w:rsidRPr="00C10920" w:rsidRDefault="00D818A2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818A2" w:rsidRPr="00C10920" w:rsidRDefault="00D818A2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818A2" w:rsidRPr="00ED5F5A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818A2" w:rsidRPr="00123CDF" w:rsidRDefault="00D818A2" w:rsidP="004A3D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 упаковки </w:t>
            </w:r>
          </w:p>
        </w:tc>
        <w:tc>
          <w:tcPr>
            <w:tcW w:w="1706" w:type="dxa"/>
          </w:tcPr>
          <w:p w:rsidR="00D818A2" w:rsidRPr="0097723A" w:rsidRDefault="00D818A2" w:rsidP="004C3051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818A2" w:rsidRDefault="004A3DEA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818A2">
              <w:rPr>
                <w:sz w:val="20"/>
                <w:szCs w:val="20"/>
              </w:rPr>
              <w:t xml:space="preserve"> кг. (килограмм)</w:t>
            </w:r>
          </w:p>
        </w:tc>
        <w:tc>
          <w:tcPr>
            <w:tcW w:w="823" w:type="dxa"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  <w:p w:rsidR="004A3DEA" w:rsidRDefault="004A3DEA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ведро</w:t>
            </w:r>
          </w:p>
        </w:tc>
        <w:tc>
          <w:tcPr>
            <w:tcW w:w="2225" w:type="dxa"/>
          </w:tcPr>
          <w:p w:rsidR="00D818A2" w:rsidRDefault="00D818A2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818A2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818A2" w:rsidRPr="00C10920" w:rsidRDefault="00D818A2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818A2" w:rsidRPr="00C10920" w:rsidRDefault="00D818A2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818A2" w:rsidRPr="00ED5F5A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818A2" w:rsidRPr="00123CDF" w:rsidRDefault="00D818A2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применения</w:t>
            </w:r>
          </w:p>
        </w:tc>
        <w:tc>
          <w:tcPr>
            <w:tcW w:w="1706" w:type="dxa"/>
          </w:tcPr>
          <w:p w:rsidR="00D818A2" w:rsidRPr="0097723A" w:rsidRDefault="00D818A2" w:rsidP="004C3051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818A2" w:rsidRDefault="00D818A2" w:rsidP="004A3D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внутренних работ</w:t>
            </w:r>
          </w:p>
        </w:tc>
        <w:tc>
          <w:tcPr>
            <w:tcW w:w="823" w:type="dxa"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818A2" w:rsidRDefault="00D818A2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818A2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818A2" w:rsidRPr="00C10920" w:rsidRDefault="00D818A2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818A2" w:rsidRPr="00C10920" w:rsidRDefault="00D818A2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818A2" w:rsidRPr="00ED5F5A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818A2" w:rsidRPr="00123CDF" w:rsidRDefault="00D818A2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применяемого вяжущего</w:t>
            </w:r>
          </w:p>
        </w:tc>
        <w:tc>
          <w:tcPr>
            <w:tcW w:w="1706" w:type="dxa"/>
          </w:tcPr>
          <w:p w:rsidR="00D818A2" w:rsidRPr="0097723A" w:rsidRDefault="00D818A2" w:rsidP="004C3051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818A2" w:rsidRDefault="004A3DEA" w:rsidP="004C30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полиакриловая</w:t>
            </w:r>
          </w:p>
        </w:tc>
        <w:tc>
          <w:tcPr>
            <w:tcW w:w="823" w:type="dxa"/>
          </w:tcPr>
          <w:p w:rsidR="00D818A2" w:rsidRDefault="00D818A2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818A2" w:rsidRDefault="00D818A2" w:rsidP="004C30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4C305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4C30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1A60F9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6" w:type="dxa"/>
          </w:tcPr>
          <w:p w:rsidR="004A3DEA" w:rsidRPr="0097723A" w:rsidRDefault="004A3DEA" w:rsidP="001A60F9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23" w:type="dxa"/>
          </w:tcPr>
          <w:p w:rsidR="004A3DEA" w:rsidRDefault="004A3DEA" w:rsidP="001A6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1A6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 нанесения</w:t>
            </w:r>
          </w:p>
        </w:tc>
        <w:tc>
          <w:tcPr>
            <w:tcW w:w="1706" w:type="dxa"/>
          </w:tcPr>
          <w:p w:rsidR="004A3DEA" w:rsidRPr="0097723A" w:rsidRDefault="004A3DEA" w:rsidP="003F4FF5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ручной</w:t>
            </w:r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6" w:type="dxa"/>
          </w:tcPr>
          <w:p w:rsidR="004A3DEA" w:rsidRPr="0097723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Ореол</w:t>
            </w:r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 w:rsidRPr="004A3DEA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4A3DEA" w:rsidRPr="00C10920" w:rsidRDefault="00200BB7" w:rsidP="003F4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5065B7" w:rsidRPr="00C10920" w:rsidRDefault="00674687" w:rsidP="005065B7">
            <w:pPr>
              <w:jc w:val="center"/>
              <w:rPr>
                <w:color w:val="000000"/>
                <w:sz w:val="20"/>
                <w:szCs w:val="20"/>
              </w:rPr>
            </w:pPr>
            <w:r w:rsidRPr="00674687">
              <w:rPr>
                <w:color w:val="000000"/>
                <w:sz w:val="20"/>
                <w:szCs w:val="20"/>
              </w:rPr>
              <w:t>Колер персик</w:t>
            </w:r>
            <w:r>
              <w:rPr>
                <w:color w:val="000000"/>
                <w:sz w:val="20"/>
                <w:szCs w:val="20"/>
              </w:rPr>
              <w:t>,</w:t>
            </w:r>
            <w:r w:rsidRPr="00674687">
              <w:rPr>
                <w:color w:val="000000"/>
                <w:sz w:val="20"/>
                <w:szCs w:val="20"/>
              </w:rPr>
              <w:t xml:space="preserve"> 100мл</w:t>
            </w:r>
          </w:p>
        </w:tc>
        <w:tc>
          <w:tcPr>
            <w:tcW w:w="1500" w:type="dxa"/>
            <w:vMerge w:val="restart"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20.12.24.110</w:t>
            </w:r>
          </w:p>
        </w:tc>
        <w:tc>
          <w:tcPr>
            <w:tcW w:w="1048" w:type="dxa"/>
            <w:vMerge w:val="restart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4A3DEA" w:rsidRDefault="001A60F9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товара</w:t>
            </w:r>
          </w:p>
        </w:tc>
        <w:tc>
          <w:tcPr>
            <w:tcW w:w="1706" w:type="dxa"/>
          </w:tcPr>
          <w:p w:rsidR="004A3DEA" w:rsidRPr="0097723A" w:rsidRDefault="004A3DEA" w:rsidP="003F4FF5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Паста </w:t>
            </w:r>
            <w:proofErr w:type="spellStart"/>
            <w:r>
              <w:rPr>
                <w:sz w:val="20"/>
                <w:szCs w:val="20"/>
              </w:rPr>
              <w:t>колеровочная</w:t>
            </w:r>
            <w:proofErr w:type="spellEnd"/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работ</w:t>
            </w:r>
          </w:p>
        </w:tc>
        <w:tc>
          <w:tcPr>
            <w:tcW w:w="1706" w:type="dxa"/>
          </w:tcPr>
          <w:p w:rsidR="004A3DEA" w:rsidRPr="0097723A" w:rsidRDefault="004A3DEA" w:rsidP="003F4FF5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Внутренние, наружные</w:t>
            </w:r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Фасовка </w:t>
            </w:r>
          </w:p>
        </w:tc>
        <w:tc>
          <w:tcPr>
            <w:tcW w:w="1706" w:type="dxa"/>
          </w:tcPr>
          <w:p w:rsidR="004A3DEA" w:rsidRPr="0097723A" w:rsidRDefault="004A3DEA" w:rsidP="003F4FF5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л.</w:t>
            </w:r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</w:p>
        </w:tc>
        <w:tc>
          <w:tcPr>
            <w:tcW w:w="1706" w:type="dxa"/>
          </w:tcPr>
          <w:p w:rsidR="004A3DEA" w:rsidRPr="004C0E7A" w:rsidRDefault="004A3DEA" w:rsidP="003F4FF5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1A60F9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персик</w:t>
            </w:r>
          </w:p>
          <w:p w:rsidR="005065B7" w:rsidRDefault="005065B7" w:rsidP="005065B7">
            <w:pPr>
              <w:jc w:val="center"/>
              <w:rPr>
                <w:sz w:val="20"/>
                <w:szCs w:val="20"/>
              </w:rPr>
            </w:pPr>
          </w:p>
          <w:p w:rsidR="005065B7" w:rsidRDefault="005065B7" w:rsidP="005065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6" w:type="dxa"/>
          </w:tcPr>
          <w:p w:rsidR="004A3DEA" w:rsidRPr="0097723A" w:rsidRDefault="004A3DEA" w:rsidP="003F4FF5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краски</w:t>
            </w:r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Предназначение </w:t>
            </w:r>
          </w:p>
        </w:tc>
        <w:tc>
          <w:tcPr>
            <w:tcW w:w="1706" w:type="dxa"/>
          </w:tcPr>
          <w:p w:rsidR="004A3DEA" w:rsidRPr="0097723A" w:rsidRDefault="004A3DEA" w:rsidP="003F4FF5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</w:rPr>
              <w:t>тонирования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водоразбавляемых</w:t>
            </w:r>
            <w:proofErr w:type="spellEnd"/>
            <w:r>
              <w:rPr>
                <w:sz w:val="20"/>
                <w:szCs w:val="20"/>
              </w:rPr>
              <w:t xml:space="preserve"> красок</w:t>
            </w:r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RPr="00C1092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3F4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3F4FF5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6" w:type="dxa"/>
          </w:tcPr>
          <w:p w:rsidR="004A3DEA" w:rsidRPr="0097723A" w:rsidRDefault="004A3DEA" w:rsidP="003F4FF5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23" w:type="dxa"/>
          </w:tcPr>
          <w:p w:rsidR="004A3DEA" w:rsidRDefault="004A3DEA" w:rsidP="003F4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3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4A3DEA" w:rsidRPr="00C10920" w:rsidRDefault="00200BB7" w:rsidP="00A25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5065B7" w:rsidRPr="00C10920" w:rsidRDefault="007C7437" w:rsidP="005065B7">
            <w:pPr>
              <w:jc w:val="center"/>
              <w:rPr>
                <w:color w:val="000000"/>
                <w:sz w:val="20"/>
                <w:szCs w:val="20"/>
              </w:rPr>
            </w:pPr>
            <w:r w:rsidRPr="007C7437">
              <w:rPr>
                <w:color w:val="000000"/>
                <w:sz w:val="20"/>
                <w:szCs w:val="20"/>
              </w:rPr>
              <w:t>Колер салатовый</w:t>
            </w:r>
            <w:r>
              <w:rPr>
                <w:color w:val="000000"/>
                <w:sz w:val="20"/>
                <w:szCs w:val="20"/>
              </w:rPr>
              <w:t>,</w:t>
            </w:r>
            <w:r w:rsidRPr="007C7437">
              <w:rPr>
                <w:color w:val="000000"/>
                <w:sz w:val="20"/>
                <w:szCs w:val="20"/>
              </w:rPr>
              <w:t xml:space="preserve"> 100мл</w:t>
            </w:r>
          </w:p>
        </w:tc>
        <w:tc>
          <w:tcPr>
            <w:tcW w:w="1500" w:type="dxa"/>
            <w:vMerge w:val="restart"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20.12.24.110</w:t>
            </w:r>
          </w:p>
        </w:tc>
        <w:tc>
          <w:tcPr>
            <w:tcW w:w="1048" w:type="dxa"/>
            <w:vMerge w:val="restart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товара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Паста </w:t>
            </w:r>
            <w:proofErr w:type="spellStart"/>
            <w:r>
              <w:rPr>
                <w:sz w:val="20"/>
                <w:szCs w:val="20"/>
              </w:rPr>
              <w:t>колеровочная</w:t>
            </w:r>
            <w:proofErr w:type="spellEnd"/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работ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Внутренние, наружные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Фасовка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л.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</w:p>
        </w:tc>
        <w:tc>
          <w:tcPr>
            <w:tcW w:w="1706" w:type="dxa"/>
          </w:tcPr>
          <w:p w:rsidR="004A3DEA" w:rsidRPr="004C0E7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5065B7" w:rsidRDefault="005065B7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4A3DEA">
              <w:rPr>
                <w:sz w:val="20"/>
                <w:szCs w:val="20"/>
              </w:rPr>
              <w:t>алатовый</w:t>
            </w:r>
          </w:p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краски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Предназначение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</w:rPr>
              <w:t>тонирования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водоразбавляемых</w:t>
            </w:r>
            <w:proofErr w:type="spellEnd"/>
            <w:r>
              <w:rPr>
                <w:sz w:val="20"/>
                <w:szCs w:val="20"/>
              </w:rPr>
              <w:t xml:space="preserve"> красок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4A3DEA" w:rsidRPr="00C10920" w:rsidRDefault="00200BB7" w:rsidP="00A25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4A3DEA" w:rsidRPr="00C10920" w:rsidRDefault="007C7437" w:rsidP="001A60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Колер желтый, </w:t>
            </w:r>
            <w:r w:rsidRPr="007C7437">
              <w:rPr>
                <w:color w:val="000000"/>
                <w:sz w:val="20"/>
                <w:szCs w:val="20"/>
              </w:rPr>
              <w:t>100мл</w:t>
            </w:r>
          </w:p>
        </w:tc>
        <w:tc>
          <w:tcPr>
            <w:tcW w:w="1500" w:type="dxa"/>
            <w:vMerge w:val="restart"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20.12.24.110</w:t>
            </w:r>
          </w:p>
        </w:tc>
        <w:tc>
          <w:tcPr>
            <w:tcW w:w="1048" w:type="dxa"/>
            <w:vMerge w:val="restart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товара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Паста </w:t>
            </w:r>
            <w:proofErr w:type="spellStart"/>
            <w:r>
              <w:rPr>
                <w:sz w:val="20"/>
                <w:szCs w:val="20"/>
              </w:rPr>
              <w:t>колеровочная</w:t>
            </w:r>
            <w:proofErr w:type="spellEnd"/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работ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Внутренние, наружные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Фасовка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л.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</w:p>
        </w:tc>
        <w:tc>
          <w:tcPr>
            <w:tcW w:w="1706" w:type="dxa"/>
          </w:tcPr>
          <w:p w:rsidR="004A3DEA" w:rsidRPr="004C0E7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желтый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краски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Предназначение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</w:rPr>
              <w:t>тонирования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водоразбавляемых</w:t>
            </w:r>
            <w:proofErr w:type="spellEnd"/>
            <w:r>
              <w:rPr>
                <w:sz w:val="20"/>
                <w:szCs w:val="20"/>
              </w:rPr>
              <w:t xml:space="preserve"> красок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4A3DEA" w:rsidRPr="00C10920" w:rsidRDefault="00200BB7" w:rsidP="00A25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7C7437" w:rsidRPr="007C7437" w:rsidRDefault="007C7437" w:rsidP="007C7437">
            <w:pPr>
              <w:jc w:val="center"/>
              <w:rPr>
                <w:color w:val="000000"/>
                <w:sz w:val="20"/>
                <w:szCs w:val="20"/>
              </w:rPr>
            </w:pPr>
            <w:r w:rsidRPr="007C7437">
              <w:rPr>
                <w:color w:val="000000"/>
                <w:sz w:val="20"/>
                <w:szCs w:val="20"/>
              </w:rPr>
              <w:tab/>
            </w:r>
          </w:p>
          <w:p w:rsidR="004A3DEA" w:rsidRPr="00C10920" w:rsidRDefault="007C7437" w:rsidP="007C7437">
            <w:pPr>
              <w:jc w:val="center"/>
              <w:rPr>
                <w:color w:val="000000"/>
                <w:sz w:val="20"/>
                <w:szCs w:val="20"/>
              </w:rPr>
            </w:pPr>
            <w:r w:rsidRPr="007C7437">
              <w:rPr>
                <w:color w:val="000000"/>
                <w:sz w:val="20"/>
                <w:szCs w:val="20"/>
              </w:rPr>
              <w:t>Колер изумрудный</w:t>
            </w:r>
            <w:r>
              <w:rPr>
                <w:color w:val="000000"/>
                <w:sz w:val="20"/>
                <w:szCs w:val="20"/>
              </w:rPr>
              <w:t>,</w:t>
            </w:r>
            <w:r w:rsidRPr="007C7437">
              <w:rPr>
                <w:color w:val="000000"/>
                <w:sz w:val="20"/>
                <w:szCs w:val="20"/>
              </w:rPr>
              <w:t xml:space="preserve"> 100мл</w:t>
            </w:r>
          </w:p>
        </w:tc>
        <w:tc>
          <w:tcPr>
            <w:tcW w:w="1500" w:type="dxa"/>
            <w:vMerge w:val="restart"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20.12.24.110</w:t>
            </w:r>
          </w:p>
        </w:tc>
        <w:tc>
          <w:tcPr>
            <w:tcW w:w="1048" w:type="dxa"/>
            <w:vMerge w:val="restart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товара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Паста </w:t>
            </w:r>
            <w:proofErr w:type="spellStart"/>
            <w:r>
              <w:rPr>
                <w:sz w:val="20"/>
                <w:szCs w:val="20"/>
              </w:rPr>
              <w:t>колеровочная</w:t>
            </w:r>
            <w:proofErr w:type="spellEnd"/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работ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Внутренние, наружные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Фасовка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л.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</w:p>
        </w:tc>
        <w:tc>
          <w:tcPr>
            <w:tcW w:w="1706" w:type="dxa"/>
          </w:tcPr>
          <w:p w:rsidR="004A3DEA" w:rsidRPr="004C0E7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изумрудный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краски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Предназначение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</w:rPr>
              <w:t>тонирования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водоразбавляемых</w:t>
            </w:r>
            <w:proofErr w:type="spellEnd"/>
            <w:r>
              <w:rPr>
                <w:sz w:val="20"/>
                <w:szCs w:val="20"/>
              </w:rPr>
              <w:t xml:space="preserve"> красок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4A3DEA" w:rsidRPr="00C10920" w:rsidRDefault="00200BB7" w:rsidP="00A25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4A3DEA" w:rsidRPr="00C10920" w:rsidRDefault="009C2511" w:rsidP="001A60F9">
            <w:pPr>
              <w:jc w:val="center"/>
              <w:rPr>
                <w:color w:val="000000"/>
                <w:sz w:val="20"/>
                <w:szCs w:val="20"/>
              </w:rPr>
            </w:pPr>
            <w:r w:rsidRPr="009C2511">
              <w:rPr>
                <w:color w:val="000000"/>
                <w:sz w:val="20"/>
                <w:szCs w:val="20"/>
              </w:rPr>
              <w:t>Колер зеленый</w:t>
            </w:r>
            <w:r>
              <w:rPr>
                <w:color w:val="000000"/>
                <w:sz w:val="20"/>
                <w:szCs w:val="20"/>
              </w:rPr>
              <w:t>,</w:t>
            </w:r>
            <w:r w:rsidRPr="009C2511">
              <w:rPr>
                <w:color w:val="000000"/>
                <w:sz w:val="20"/>
                <w:szCs w:val="20"/>
              </w:rPr>
              <w:t xml:space="preserve"> 100мл</w:t>
            </w:r>
          </w:p>
        </w:tc>
        <w:tc>
          <w:tcPr>
            <w:tcW w:w="1500" w:type="dxa"/>
            <w:vMerge w:val="restart"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20.12.24.110</w:t>
            </w:r>
          </w:p>
        </w:tc>
        <w:tc>
          <w:tcPr>
            <w:tcW w:w="1048" w:type="dxa"/>
            <w:vMerge w:val="restart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товара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Паста </w:t>
            </w:r>
            <w:proofErr w:type="spellStart"/>
            <w:r>
              <w:rPr>
                <w:sz w:val="20"/>
                <w:szCs w:val="20"/>
              </w:rPr>
              <w:t>колеровочная</w:t>
            </w:r>
            <w:proofErr w:type="spellEnd"/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работ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Внутренние, наружные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Фасовка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л.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</w:p>
        </w:tc>
        <w:tc>
          <w:tcPr>
            <w:tcW w:w="1706" w:type="dxa"/>
          </w:tcPr>
          <w:p w:rsidR="004A3DEA" w:rsidRPr="004C0E7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зеленый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краски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Предназначение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</w:rPr>
              <w:t>тонирования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водоразбавляемых</w:t>
            </w:r>
            <w:proofErr w:type="spellEnd"/>
            <w:r>
              <w:rPr>
                <w:sz w:val="20"/>
                <w:szCs w:val="20"/>
              </w:rPr>
              <w:t xml:space="preserve"> красок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4A3DEA" w:rsidRPr="00C10920" w:rsidRDefault="00200BB7" w:rsidP="00A25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4A3DEA" w:rsidRPr="00C10920" w:rsidRDefault="00D34CB0" w:rsidP="001A60F9">
            <w:pPr>
              <w:jc w:val="center"/>
              <w:rPr>
                <w:color w:val="000000"/>
                <w:sz w:val="20"/>
                <w:szCs w:val="20"/>
              </w:rPr>
            </w:pPr>
            <w:r w:rsidRPr="00D34CB0">
              <w:rPr>
                <w:color w:val="000000"/>
                <w:sz w:val="20"/>
                <w:szCs w:val="20"/>
              </w:rPr>
              <w:t>Колер синий</w:t>
            </w:r>
            <w:r>
              <w:rPr>
                <w:color w:val="000000"/>
                <w:sz w:val="20"/>
                <w:szCs w:val="20"/>
              </w:rPr>
              <w:t>,</w:t>
            </w:r>
            <w:r w:rsidRPr="00D34CB0">
              <w:rPr>
                <w:color w:val="000000"/>
                <w:sz w:val="20"/>
                <w:szCs w:val="20"/>
              </w:rPr>
              <w:t xml:space="preserve"> 100мл</w:t>
            </w:r>
          </w:p>
        </w:tc>
        <w:tc>
          <w:tcPr>
            <w:tcW w:w="1500" w:type="dxa"/>
            <w:vMerge w:val="restart"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20.12.24.110</w:t>
            </w:r>
          </w:p>
        </w:tc>
        <w:tc>
          <w:tcPr>
            <w:tcW w:w="1048" w:type="dxa"/>
            <w:vMerge w:val="restart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товара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Паста </w:t>
            </w:r>
            <w:proofErr w:type="spellStart"/>
            <w:r>
              <w:rPr>
                <w:sz w:val="20"/>
                <w:szCs w:val="20"/>
              </w:rPr>
              <w:t>колеровочная</w:t>
            </w:r>
            <w:proofErr w:type="spellEnd"/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работ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Внутренние, наружные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Фасовка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л.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</w:p>
        </w:tc>
        <w:tc>
          <w:tcPr>
            <w:tcW w:w="1706" w:type="dxa"/>
          </w:tcPr>
          <w:p w:rsidR="004A3DEA" w:rsidRPr="004C0E7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синий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Область применения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краски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Предназначение 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proofErr w:type="spellStart"/>
            <w:r>
              <w:rPr>
                <w:sz w:val="20"/>
                <w:szCs w:val="20"/>
              </w:rPr>
              <w:t>тонирования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водоразбавляемых</w:t>
            </w:r>
            <w:proofErr w:type="spellEnd"/>
            <w:r>
              <w:rPr>
                <w:sz w:val="20"/>
                <w:szCs w:val="20"/>
              </w:rPr>
              <w:t xml:space="preserve"> красок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4A3DEA" w:rsidRPr="00C10920" w:rsidRDefault="00200BB7" w:rsidP="00A250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4A3DEA" w:rsidRPr="00C10920" w:rsidRDefault="001A60F9" w:rsidP="00A2509E">
            <w:pPr>
              <w:jc w:val="center"/>
              <w:rPr>
                <w:color w:val="000000"/>
                <w:sz w:val="20"/>
                <w:szCs w:val="20"/>
              </w:rPr>
            </w:pPr>
            <w:r w:rsidRPr="001A60F9">
              <w:rPr>
                <w:color w:val="000000"/>
                <w:sz w:val="20"/>
                <w:szCs w:val="20"/>
              </w:rPr>
              <w:t xml:space="preserve">Пленка укрывная для ремонта защитная 3.5х20 м </w:t>
            </w:r>
            <w:r w:rsidRPr="001A60F9">
              <w:rPr>
                <w:color w:val="000000"/>
                <w:sz w:val="20"/>
                <w:szCs w:val="20"/>
              </w:rPr>
              <w:lastRenderedPageBreak/>
              <w:t>с малярной лентой UNIBOB</w:t>
            </w:r>
            <w:r w:rsidR="004A3DEA" w:rsidRPr="0003630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00" w:type="dxa"/>
            <w:vMerge w:val="restart"/>
          </w:tcPr>
          <w:p w:rsidR="004A3DEA" w:rsidRPr="00ED5F5A" w:rsidRDefault="001A60F9" w:rsidP="00A2509E">
            <w:pPr>
              <w:jc w:val="center"/>
              <w:rPr>
                <w:sz w:val="20"/>
                <w:szCs w:val="20"/>
              </w:rPr>
            </w:pPr>
            <w:r w:rsidRPr="001A60F9">
              <w:rPr>
                <w:sz w:val="20"/>
                <w:szCs w:val="20"/>
              </w:rPr>
              <w:lastRenderedPageBreak/>
              <w:t>22.21.30.000</w:t>
            </w:r>
          </w:p>
        </w:tc>
        <w:tc>
          <w:tcPr>
            <w:tcW w:w="1048" w:type="dxa"/>
            <w:vMerge w:val="restart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96" w:type="dxa"/>
            <w:shd w:val="clear" w:color="auto" w:fill="auto"/>
          </w:tcPr>
          <w:p w:rsidR="004A3DEA" w:rsidRPr="00123CDF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основы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Полиэтилен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клеевых сторон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клеевого слоя</w:t>
            </w:r>
          </w:p>
        </w:tc>
        <w:tc>
          <w:tcPr>
            <w:tcW w:w="1706" w:type="dxa"/>
          </w:tcPr>
          <w:p w:rsidR="004A3DEA" w:rsidRPr="0097723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Акриловый клей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1A60F9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1A60F9" w:rsidRPr="00C10920" w:rsidRDefault="001A60F9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A60F9" w:rsidRPr="00C10920" w:rsidRDefault="001A60F9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1A60F9" w:rsidRPr="00ED5F5A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1A60F9" w:rsidRPr="00123CDF" w:rsidRDefault="001A60F9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1706" w:type="dxa"/>
          </w:tcPr>
          <w:p w:rsidR="001A60F9" w:rsidRPr="0097723A" w:rsidRDefault="001A60F9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1A60F9" w:rsidRDefault="001A60F9" w:rsidP="001A60F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&gt; 0,1&lt;0,2</w:t>
            </w:r>
            <w:r w:rsidRPr="0045663D">
              <w:rPr>
                <w:color w:val="000000"/>
                <w:sz w:val="20"/>
                <w:szCs w:val="18"/>
              </w:rPr>
              <w:t xml:space="preserve"> </w:t>
            </w:r>
            <w:r>
              <w:rPr>
                <w:color w:val="000000"/>
                <w:sz w:val="20"/>
                <w:szCs w:val="18"/>
              </w:rPr>
              <w:t>мм</w:t>
            </w:r>
          </w:p>
        </w:tc>
        <w:tc>
          <w:tcPr>
            <w:tcW w:w="823" w:type="dxa"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1A60F9" w:rsidRDefault="00CF0AE7" w:rsidP="00A2509E">
            <w:pPr>
              <w:rPr>
                <w:sz w:val="20"/>
                <w:szCs w:val="20"/>
              </w:rPr>
            </w:pPr>
            <w:r w:rsidRPr="00CF0AE7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1A60F9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1A60F9" w:rsidRPr="00C10920" w:rsidRDefault="001A60F9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A60F9" w:rsidRPr="00C10920" w:rsidRDefault="001A60F9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1A60F9" w:rsidRPr="00ED5F5A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1A60F9" w:rsidRPr="00123CDF" w:rsidRDefault="001A60F9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6" w:type="dxa"/>
          </w:tcPr>
          <w:p w:rsidR="001A60F9" w:rsidRPr="0097723A" w:rsidRDefault="001A60F9" w:rsidP="001A60F9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1A60F9" w:rsidRDefault="001A60F9" w:rsidP="001A60F9">
            <w:pPr>
              <w:jc w:val="center"/>
              <w:rPr>
                <w:sz w:val="20"/>
                <w:szCs w:val="20"/>
              </w:rPr>
            </w:pPr>
            <w:r w:rsidRPr="0045663D">
              <w:rPr>
                <w:sz w:val="20"/>
                <w:szCs w:val="20"/>
              </w:rPr>
              <w:t>&gt;</w:t>
            </w:r>
            <w:r>
              <w:rPr>
                <w:sz w:val="20"/>
                <w:szCs w:val="20"/>
              </w:rPr>
              <w:t>3,5</w:t>
            </w:r>
            <w:r w:rsidRPr="0045663D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>4м</w:t>
            </w:r>
          </w:p>
        </w:tc>
        <w:tc>
          <w:tcPr>
            <w:tcW w:w="823" w:type="dxa"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1A60F9" w:rsidRDefault="00CF0AE7" w:rsidP="00A2509E">
            <w:pPr>
              <w:rPr>
                <w:sz w:val="20"/>
                <w:szCs w:val="20"/>
              </w:rPr>
            </w:pPr>
            <w:r w:rsidRPr="00CF0AE7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1A60F9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1A60F9" w:rsidRPr="00C10920" w:rsidRDefault="001A60F9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1A60F9" w:rsidRPr="00C10920" w:rsidRDefault="001A60F9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1A60F9" w:rsidRPr="00ED5F5A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1A60F9" w:rsidRPr="00123CDF" w:rsidRDefault="001A60F9" w:rsidP="001A6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06" w:type="dxa"/>
          </w:tcPr>
          <w:p w:rsidR="001A60F9" w:rsidRPr="0097723A" w:rsidRDefault="001A60F9" w:rsidP="001A60F9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1A60F9" w:rsidRDefault="001A60F9" w:rsidP="0083699F">
            <w:pPr>
              <w:jc w:val="center"/>
              <w:rPr>
                <w:sz w:val="20"/>
                <w:szCs w:val="20"/>
              </w:rPr>
            </w:pPr>
            <w:r w:rsidRPr="00384439">
              <w:rPr>
                <w:color w:val="000000"/>
                <w:sz w:val="20"/>
                <w:szCs w:val="18"/>
              </w:rPr>
              <w:t>≥</w:t>
            </w:r>
            <w:r>
              <w:rPr>
                <w:color w:val="000000"/>
                <w:sz w:val="20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18"/>
              </w:rPr>
              <w:t xml:space="preserve">20 </w:t>
            </w:r>
            <w:r w:rsidRPr="00384439">
              <w:rPr>
                <w:color w:val="000000"/>
                <w:sz w:val="20"/>
                <w:szCs w:val="18"/>
              </w:rPr>
              <w:t xml:space="preserve"> ≤</w:t>
            </w:r>
            <w:proofErr w:type="gramEnd"/>
            <w:r>
              <w:rPr>
                <w:color w:val="000000"/>
                <w:sz w:val="20"/>
                <w:szCs w:val="18"/>
              </w:rPr>
              <w:t xml:space="preserve"> 25 м. (метр</w:t>
            </w:r>
            <w:r w:rsidRPr="00384439">
              <w:rPr>
                <w:color w:val="000000"/>
                <w:sz w:val="20"/>
                <w:szCs w:val="18"/>
              </w:rPr>
              <w:t>)</w:t>
            </w:r>
          </w:p>
        </w:tc>
        <w:tc>
          <w:tcPr>
            <w:tcW w:w="823" w:type="dxa"/>
          </w:tcPr>
          <w:p w:rsidR="001A60F9" w:rsidRDefault="001A60F9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1A60F9" w:rsidRDefault="0083699F" w:rsidP="00A2509E">
            <w:pPr>
              <w:rPr>
                <w:sz w:val="20"/>
                <w:szCs w:val="20"/>
              </w:rPr>
            </w:pPr>
            <w:r w:rsidRPr="0083699F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4A3DE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4A3DEA" w:rsidRPr="00C10920" w:rsidRDefault="004A3DEA" w:rsidP="00A2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4A3DEA" w:rsidRPr="00ED5F5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4A3DEA" w:rsidRPr="00123CDF" w:rsidRDefault="004A3DEA" w:rsidP="00A2509E">
            <w:pPr>
              <w:jc w:val="center"/>
              <w:rPr>
                <w:sz w:val="20"/>
                <w:szCs w:val="20"/>
              </w:rPr>
            </w:pPr>
            <w:r w:rsidRPr="00123CD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6" w:type="dxa"/>
          </w:tcPr>
          <w:p w:rsidR="004A3DEA" w:rsidRPr="0097723A" w:rsidRDefault="004A3DEA" w:rsidP="00A2509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823" w:type="dxa"/>
          </w:tcPr>
          <w:p w:rsidR="004A3DEA" w:rsidRDefault="004A3DEA" w:rsidP="00A25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4A3DEA" w:rsidRDefault="004A3DEA" w:rsidP="00A250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200BB7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200BB7" w:rsidRPr="00C10920" w:rsidRDefault="00200BB7" w:rsidP="00B114AE">
            <w:pPr>
              <w:jc w:val="center"/>
              <w:rPr>
                <w:color w:val="000000"/>
                <w:sz w:val="20"/>
                <w:szCs w:val="20"/>
              </w:rPr>
            </w:pPr>
            <w:r w:rsidRPr="00200BB7">
              <w:rPr>
                <w:color w:val="000000"/>
                <w:sz w:val="20"/>
                <w:szCs w:val="20"/>
              </w:rPr>
              <w:t>Хо</w:t>
            </w:r>
            <w:r w:rsidR="00B114AE">
              <w:rPr>
                <w:color w:val="000000"/>
                <w:sz w:val="20"/>
                <w:szCs w:val="20"/>
              </w:rPr>
              <w:t xml:space="preserve">зяйственные резиновые </w:t>
            </w:r>
            <w:proofErr w:type="gramStart"/>
            <w:r w:rsidR="00B114AE">
              <w:rPr>
                <w:color w:val="000000"/>
                <w:sz w:val="20"/>
                <w:szCs w:val="20"/>
              </w:rPr>
              <w:t xml:space="preserve">перчатки </w:t>
            </w:r>
            <w:r w:rsidRPr="00200BB7">
              <w:rPr>
                <w:color w:val="000000"/>
                <w:sz w:val="20"/>
                <w:szCs w:val="20"/>
              </w:rPr>
              <w:t xml:space="preserve"> размер</w:t>
            </w:r>
            <w:proofErr w:type="gramEnd"/>
            <w:r w:rsidRPr="00200BB7">
              <w:rPr>
                <w:color w:val="000000"/>
                <w:sz w:val="20"/>
                <w:szCs w:val="20"/>
              </w:rPr>
              <w:t xml:space="preserve"> L</w:t>
            </w:r>
          </w:p>
        </w:tc>
        <w:tc>
          <w:tcPr>
            <w:tcW w:w="1500" w:type="dxa"/>
            <w:vMerge w:val="restart"/>
          </w:tcPr>
          <w:p w:rsidR="00200BB7" w:rsidRPr="00ED5F5A" w:rsidRDefault="00200BB7" w:rsidP="00C8653E">
            <w:pPr>
              <w:jc w:val="center"/>
              <w:rPr>
                <w:sz w:val="20"/>
                <w:szCs w:val="20"/>
              </w:rPr>
            </w:pPr>
            <w:r w:rsidRPr="00200BB7">
              <w:rPr>
                <w:sz w:val="20"/>
                <w:szCs w:val="20"/>
              </w:rPr>
              <w:t>22.19.60.119</w:t>
            </w:r>
          </w:p>
        </w:tc>
        <w:tc>
          <w:tcPr>
            <w:tcW w:w="1048" w:type="dxa"/>
            <w:vMerge w:val="restart"/>
          </w:tcPr>
          <w:p w:rsidR="00200BB7" w:rsidRDefault="003A1A6B" w:rsidP="003A1A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</w:t>
            </w:r>
          </w:p>
        </w:tc>
        <w:tc>
          <w:tcPr>
            <w:tcW w:w="738" w:type="dxa"/>
            <w:vMerge w:val="restart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96" w:type="dxa"/>
            <w:shd w:val="clear" w:color="auto" w:fill="auto"/>
          </w:tcPr>
          <w:p w:rsidR="00200BB7" w:rsidRPr="00123CDF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материала</w:t>
            </w:r>
          </w:p>
        </w:tc>
        <w:tc>
          <w:tcPr>
            <w:tcW w:w="1706" w:type="dxa"/>
          </w:tcPr>
          <w:p w:rsidR="00200BB7" w:rsidRPr="0097723A" w:rsidRDefault="00200BB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Резина</w:t>
            </w:r>
          </w:p>
        </w:tc>
        <w:tc>
          <w:tcPr>
            <w:tcW w:w="823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200BB7" w:rsidRDefault="00200BB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200BB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200BB7" w:rsidRPr="00ED5F5A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200BB7" w:rsidRPr="00123CDF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</w:t>
            </w:r>
          </w:p>
        </w:tc>
        <w:tc>
          <w:tcPr>
            <w:tcW w:w="1706" w:type="dxa"/>
          </w:tcPr>
          <w:p w:rsidR="00200BB7" w:rsidRPr="0097723A" w:rsidRDefault="00200BB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00BB7" w:rsidRPr="00200BB7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823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200BB7" w:rsidRDefault="00200BB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200BB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200BB7" w:rsidRPr="00ED5F5A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200BB7" w:rsidRPr="00123CDF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рабочей поверхности</w:t>
            </w:r>
          </w:p>
        </w:tc>
        <w:tc>
          <w:tcPr>
            <w:tcW w:w="1706" w:type="dxa"/>
          </w:tcPr>
          <w:p w:rsidR="00200BB7" w:rsidRPr="0097723A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Гладкая</w:t>
            </w:r>
          </w:p>
        </w:tc>
        <w:tc>
          <w:tcPr>
            <w:tcW w:w="823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200BB7" w:rsidRDefault="00200BB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200BB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200BB7" w:rsidRPr="00ED5F5A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200BB7" w:rsidRPr="00123CDF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одноразового использования</w:t>
            </w:r>
          </w:p>
        </w:tc>
        <w:tc>
          <w:tcPr>
            <w:tcW w:w="1706" w:type="dxa"/>
          </w:tcPr>
          <w:p w:rsidR="00200BB7" w:rsidRPr="0097723A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нет</w:t>
            </w:r>
          </w:p>
        </w:tc>
        <w:tc>
          <w:tcPr>
            <w:tcW w:w="823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200BB7" w:rsidRDefault="00200BB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200BB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200BB7" w:rsidRPr="00ED5F5A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200BB7" w:rsidRPr="00123CDF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хозяйственного назначения</w:t>
            </w:r>
          </w:p>
        </w:tc>
        <w:tc>
          <w:tcPr>
            <w:tcW w:w="1706" w:type="dxa"/>
          </w:tcPr>
          <w:p w:rsidR="00200BB7" w:rsidRPr="0097723A" w:rsidRDefault="00200BB7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823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200BB7" w:rsidRDefault="00200BB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200BB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200BB7" w:rsidRPr="00ED5F5A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200BB7" w:rsidRPr="00123CDF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200BB7" w:rsidRPr="0097723A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200BB7" w:rsidRDefault="00200BB7" w:rsidP="00C8653E">
            <w:pPr>
              <w:rPr>
                <w:sz w:val="20"/>
                <w:szCs w:val="20"/>
              </w:rPr>
            </w:pPr>
          </w:p>
        </w:tc>
      </w:tr>
      <w:tr w:rsidR="00200BB7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  <w:r w:rsidRPr="00200BB7">
              <w:rPr>
                <w:rFonts w:ascii="Calibri" w:hAnsi="Calibri" w:cs="Calibri"/>
                <w:sz w:val="20"/>
                <w:szCs w:val="20"/>
                <w:lang w:eastAsia="ar-SA"/>
              </w:rPr>
              <w:t>Мешки для строительного мусора 80л 550х1050 мм; 1С; белые</w:t>
            </w:r>
          </w:p>
        </w:tc>
        <w:tc>
          <w:tcPr>
            <w:tcW w:w="1500" w:type="dxa"/>
            <w:vMerge w:val="restart"/>
          </w:tcPr>
          <w:p w:rsidR="00200BB7" w:rsidRPr="00ED5F5A" w:rsidRDefault="00200BB7" w:rsidP="00C8653E">
            <w:pPr>
              <w:jc w:val="center"/>
              <w:rPr>
                <w:sz w:val="20"/>
                <w:szCs w:val="20"/>
              </w:rPr>
            </w:pPr>
            <w:r w:rsidRPr="00200BB7">
              <w:rPr>
                <w:sz w:val="20"/>
                <w:szCs w:val="20"/>
              </w:rPr>
              <w:t>22.22.12.130</w:t>
            </w:r>
          </w:p>
        </w:tc>
        <w:tc>
          <w:tcPr>
            <w:tcW w:w="1048" w:type="dxa"/>
            <w:vMerge w:val="restart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200BB7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96" w:type="dxa"/>
            <w:shd w:val="clear" w:color="auto" w:fill="auto"/>
          </w:tcPr>
          <w:p w:rsidR="00200BB7" w:rsidRPr="00123CDF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 </w:t>
            </w:r>
          </w:p>
        </w:tc>
        <w:tc>
          <w:tcPr>
            <w:tcW w:w="1706" w:type="dxa"/>
          </w:tcPr>
          <w:p w:rsidR="00200BB7" w:rsidRPr="0097723A" w:rsidRDefault="00200BB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200BB7" w:rsidRDefault="00200BB7" w:rsidP="00A217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</w:t>
            </w:r>
            <w:r w:rsidR="00A2173C">
              <w:rPr>
                <w:sz w:val="20"/>
                <w:szCs w:val="20"/>
              </w:rPr>
              <w:t>пропилен</w:t>
            </w:r>
          </w:p>
        </w:tc>
        <w:tc>
          <w:tcPr>
            <w:tcW w:w="823" w:type="dxa"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200BB7" w:rsidRDefault="00200BB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200BB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200BB7" w:rsidRPr="00C10920" w:rsidRDefault="00200BB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200BB7" w:rsidRPr="00ED5F5A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200BB7" w:rsidRDefault="00200BB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200BB7" w:rsidRPr="00123CDF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</w:t>
            </w:r>
          </w:p>
        </w:tc>
        <w:tc>
          <w:tcPr>
            <w:tcW w:w="1706" w:type="dxa"/>
          </w:tcPr>
          <w:p w:rsidR="00200BB7" w:rsidRPr="0097723A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200BB7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л.</w:t>
            </w:r>
          </w:p>
        </w:tc>
        <w:tc>
          <w:tcPr>
            <w:tcW w:w="823" w:type="dxa"/>
          </w:tcPr>
          <w:p w:rsidR="00200BB7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</w:t>
            </w:r>
          </w:p>
        </w:tc>
        <w:tc>
          <w:tcPr>
            <w:tcW w:w="2225" w:type="dxa"/>
          </w:tcPr>
          <w:p w:rsidR="00200BB7" w:rsidRDefault="00200BB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23CDF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6" w:type="dxa"/>
          </w:tcPr>
          <w:p w:rsidR="00A2173C" w:rsidRDefault="00A2173C" w:rsidP="00A2173C">
            <w:r w:rsidRPr="00E41403">
              <w:rPr>
                <w:sz w:val="20"/>
                <w:szCs w:val="20"/>
              </w:rPr>
              <w:t xml:space="preserve">количественная </w:t>
            </w:r>
          </w:p>
        </w:tc>
        <w:tc>
          <w:tcPr>
            <w:tcW w:w="2660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  <w:tc>
          <w:tcPr>
            <w:tcW w:w="823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A2173C" w:rsidRDefault="00A2173C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23CDF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</w:t>
            </w:r>
          </w:p>
        </w:tc>
        <w:tc>
          <w:tcPr>
            <w:tcW w:w="1706" w:type="dxa"/>
          </w:tcPr>
          <w:p w:rsidR="00A2173C" w:rsidRDefault="00A2173C" w:rsidP="00A2173C">
            <w:r w:rsidRPr="00E41403">
              <w:rPr>
                <w:sz w:val="20"/>
                <w:szCs w:val="20"/>
              </w:rPr>
              <w:t xml:space="preserve">количественная </w:t>
            </w:r>
          </w:p>
        </w:tc>
        <w:tc>
          <w:tcPr>
            <w:tcW w:w="2660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</w:t>
            </w:r>
          </w:p>
        </w:tc>
        <w:tc>
          <w:tcPr>
            <w:tcW w:w="823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A2173C" w:rsidRDefault="00A2173C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23CDF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хозяйственного назначения</w:t>
            </w:r>
          </w:p>
        </w:tc>
        <w:tc>
          <w:tcPr>
            <w:tcW w:w="1706" w:type="dxa"/>
          </w:tcPr>
          <w:p w:rsidR="00A2173C" w:rsidRDefault="00A2173C">
            <w:r w:rsidRPr="001C2E0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823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A2173C" w:rsidRDefault="00A2173C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23CDF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одноразового использования</w:t>
            </w:r>
          </w:p>
        </w:tc>
        <w:tc>
          <w:tcPr>
            <w:tcW w:w="1706" w:type="dxa"/>
          </w:tcPr>
          <w:p w:rsidR="00A2173C" w:rsidRDefault="00A2173C">
            <w:r w:rsidRPr="001C2E0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нет</w:t>
            </w:r>
          </w:p>
        </w:tc>
        <w:tc>
          <w:tcPr>
            <w:tcW w:w="823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A2173C" w:rsidRDefault="00A2173C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A2173C" w:rsidRPr="00C10920" w:rsidRDefault="00DD1BCD" w:rsidP="00A2173C">
            <w:pPr>
              <w:jc w:val="center"/>
              <w:rPr>
                <w:color w:val="000000"/>
                <w:sz w:val="20"/>
                <w:szCs w:val="20"/>
              </w:rPr>
            </w:pPr>
            <w:r w:rsidRPr="00DD1BCD">
              <w:rPr>
                <w:color w:val="000000"/>
                <w:sz w:val="20"/>
                <w:szCs w:val="20"/>
              </w:rPr>
              <w:t>Валик в сборе 250мм, D 48мм, D ручки 6мм, крепление шплинтом СИБРТЕХ Натуральный мех</w:t>
            </w:r>
            <w:r w:rsidR="00A2173C" w:rsidRPr="0003630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00" w:type="dxa"/>
            <w:vMerge w:val="restart"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  <w:r w:rsidRPr="00A2173C">
              <w:rPr>
                <w:sz w:val="20"/>
                <w:szCs w:val="20"/>
              </w:rPr>
              <w:t>32.91.19.120</w:t>
            </w:r>
          </w:p>
        </w:tc>
        <w:tc>
          <w:tcPr>
            <w:tcW w:w="1048" w:type="dxa"/>
            <w:vMerge w:val="restart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96" w:type="dxa"/>
            <w:shd w:val="clear" w:color="auto" w:fill="auto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A2173C" w:rsidRPr="001F2F4F" w:rsidRDefault="00A2173C" w:rsidP="00C865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25" w:type="dxa"/>
          </w:tcPr>
          <w:p w:rsidR="00A2173C" w:rsidRPr="001F2F4F" w:rsidRDefault="00A2173C" w:rsidP="00C8653E">
            <w:pPr>
              <w:rPr>
                <w:sz w:val="20"/>
                <w:szCs w:val="20"/>
              </w:rPr>
            </w:pP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Длина</w:t>
            </w:r>
          </w:p>
        </w:tc>
        <w:tc>
          <w:tcPr>
            <w:tcW w:w="1706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A2173C" w:rsidRPr="000129AD" w:rsidRDefault="00A2173C" w:rsidP="00C8653E">
            <w:pPr>
              <w:jc w:val="center"/>
              <w:rPr>
                <w:sz w:val="20"/>
                <w:szCs w:val="20"/>
              </w:rPr>
            </w:pPr>
            <w:r w:rsidRPr="000129AD">
              <w:rPr>
                <w:sz w:val="20"/>
                <w:szCs w:val="20"/>
              </w:rPr>
              <w:t>≥ 250 ≤ 270</w:t>
            </w:r>
          </w:p>
        </w:tc>
        <w:tc>
          <w:tcPr>
            <w:tcW w:w="823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A2173C" w:rsidRPr="001F2F4F" w:rsidRDefault="00A2173C" w:rsidP="00C8653E">
            <w:r w:rsidRPr="001F2F4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Диаметр</w:t>
            </w:r>
          </w:p>
        </w:tc>
        <w:tc>
          <w:tcPr>
            <w:tcW w:w="1706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A2173C" w:rsidRPr="000129AD" w:rsidRDefault="00A2173C" w:rsidP="00C8653E">
            <w:pPr>
              <w:jc w:val="center"/>
              <w:rPr>
                <w:sz w:val="20"/>
                <w:szCs w:val="20"/>
              </w:rPr>
            </w:pPr>
            <w:r w:rsidRPr="000129AD">
              <w:rPr>
                <w:sz w:val="20"/>
                <w:szCs w:val="20"/>
              </w:rPr>
              <w:t>≥ 48 ≤ 50</w:t>
            </w:r>
          </w:p>
        </w:tc>
        <w:tc>
          <w:tcPr>
            <w:tcW w:w="823" w:type="dxa"/>
          </w:tcPr>
          <w:p w:rsidR="00A2173C" w:rsidRPr="001F2F4F" w:rsidRDefault="00A2173C" w:rsidP="00C8653E">
            <w:pPr>
              <w:jc w:val="center"/>
              <w:rPr>
                <w:color w:val="FF0000"/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A2173C" w:rsidRPr="001F2F4F" w:rsidRDefault="00A2173C" w:rsidP="00C8653E">
            <w:r w:rsidRPr="001F2F4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Длина ворса</w:t>
            </w:r>
          </w:p>
        </w:tc>
        <w:tc>
          <w:tcPr>
            <w:tcW w:w="1706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12</w:t>
            </w:r>
          </w:p>
        </w:tc>
        <w:tc>
          <w:tcPr>
            <w:tcW w:w="823" w:type="dxa"/>
          </w:tcPr>
          <w:p w:rsidR="00A2173C" w:rsidRPr="001F2F4F" w:rsidRDefault="00A2173C" w:rsidP="00C8653E">
            <w:pPr>
              <w:jc w:val="center"/>
              <w:rPr>
                <w:color w:val="FF0000"/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A2173C" w:rsidRPr="001F2F4F" w:rsidRDefault="00A2173C" w:rsidP="00C8653E"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 xml:space="preserve">Материал </w:t>
            </w:r>
            <w:proofErr w:type="spellStart"/>
            <w:r w:rsidRPr="001F2F4F">
              <w:rPr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1706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металл</w:t>
            </w:r>
          </w:p>
        </w:tc>
        <w:tc>
          <w:tcPr>
            <w:tcW w:w="823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A2173C" w:rsidRPr="001F2F4F" w:rsidRDefault="00A2173C" w:rsidP="00C8653E"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 xml:space="preserve">Диаметр </w:t>
            </w:r>
            <w:proofErr w:type="spellStart"/>
            <w:r w:rsidRPr="001F2F4F">
              <w:rPr>
                <w:sz w:val="20"/>
                <w:szCs w:val="20"/>
              </w:rPr>
              <w:t>бюгеля</w:t>
            </w:r>
            <w:proofErr w:type="spellEnd"/>
          </w:p>
        </w:tc>
        <w:tc>
          <w:tcPr>
            <w:tcW w:w="1706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≥ 5 ≤ 7</w:t>
            </w:r>
          </w:p>
        </w:tc>
        <w:tc>
          <w:tcPr>
            <w:tcW w:w="823" w:type="dxa"/>
          </w:tcPr>
          <w:p w:rsidR="00A2173C" w:rsidRPr="001F2F4F" w:rsidRDefault="00A2173C" w:rsidP="00C8653E">
            <w:pPr>
              <w:jc w:val="center"/>
              <w:rPr>
                <w:color w:val="FF0000"/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A2173C" w:rsidRPr="001F2F4F" w:rsidRDefault="00A2173C" w:rsidP="00C8653E">
            <w:r w:rsidRPr="001F2F4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Материал рукоятки</w:t>
            </w:r>
          </w:p>
        </w:tc>
        <w:tc>
          <w:tcPr>
            <w:tcW w:w="1706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  <w:r w:rsidRPr="001F2F4F">
              <w:rPr>
                <w:sz w:val="20"/>
                <w:szCs w:val="20"/>
              </w:rPr>
              <w:t>пластик</w:t>
            </w:r>
          </w:p>
        </w:tc>
        <w:tc>
          <w:tcPr>
            <w:tcW w:w="823" w:type="dxa"/>
          </w:tcPr>
          <w:p w:rsidR="00A2173C" w:rsidRPr="001F2F4F" w:rsidRDefault="00A2173C" w:rsidP="00C865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25" w:type="dxa"/>
          </w:tcPr>
          <w:p w:rsidR="00A2173C" w:rsidRPr="001F2F4F" w:rsidRDefault="00A2173C" w:rsidP="00C8653E">
            <w:r w:rsidRPr="001F2F4F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A2173C" w:rsidTr="008512AD">
        <w:trPr>
          <w:trHeight w:val="65"/>
        </w:trPr>
        <w:tc>
          <w:tcPr>
            <w:tcW w:w="506" w:type="dxa"/>
            <w:shd w:val="clear" w:color="000000" w:fill="FFFFFF"/>
            <w:noWrap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shd w:val="clear" w:color="auto" w:fill="auto"/>
          </w:tcPr>
          <w:p w:rsidR="00A2173C" w:rsidRPr="00C10920" w:rsidRDefault="00A2173C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</w:tcPr>
          <w:p w:rsidR="00A2173C" w:rsidRPr="00ED5F5A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A2173C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A2173C" w:rsidRPr="001F2F4F" w:rsidRDefault="00A2173C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A2173C" w:rsidRPr="001F2F4F" w:rsidRDefault="00A2173C" w:rsidP="00C8653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25" w:type="dxa"/>
          </w:tcPr>
          <w:p w:rsidR="00A2173C" w:rsidRPr="001F2F4F" w:rsidRDefault="00A2173C" w:rsidP="00C8653E"/>
        </w:tc>
      </w:tr>
      <w:tr w:rsidR="009F7F6F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9F7F6F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  <w:r w:rsidRPr="009F7F6F">
              <w:rPr>
                <w:color w:val="000000"/>
                <w:sz w:val="20"/>
                <w:szCs w:val="20"/>
              </w:rPr>
              <w:t xml:space="preserve">Линолеум офисный </w:t>
            </w:r>
            <w:r w:rsidRPr="009F7F6F">
              <w:rPr>
                <w:color w:val="000000"/>
                <w:sz w:val="20"/>
                <w:szCs w:val="20"/>
              </w:rPr>
              <w:lastRenderedPageBreak/>
              <w:t xml:space="preserve">3500*14000 рулон IVC </w:t>
            </w:r>
            <w:proofErr w:type="spellStart"/>
            <w:r w:rsidRPr="009F7F6F">
              <w:rPr>
                <w:color w:val="000000"/>
                <w:sz w:val="20"/>
                <w:szCs w:val="20"/>
              </w:rPr>
              <w:t>Inter</w:t>
            </w:r>
            <w:proofErr w:type="spellEnd"/>
            <w:r w:rsidRPr="009F7F6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7F6F">
              <w:rPr>
                <w:color w:val="000000"/>
                <w:sz w:val="20"/>
                <w:szCs w:val="20"/>
              </w:rPr>
              <w:t>Granero</w:t>
            </w:r>
            <w:proofErr w:type="spellEnd"/>
            <w:r w:rsidRPr="009F7F6F">
              <w:rPr>
                <w:color w:val="000000"/>
                <w:sz w:val="20"/>
                <w:szCs w:val="20"/>
              </w:rPr>
              <w:t xml:space="preserve"> 538</w:t>
            </w:r>
          </w:p>
        </w:tc>
        <w:tc>
          <w:tcPr>
            <w:tcW w:w="1500" w:type="dxa"/>
            <w:vMerge w:val="restart"/>
          </w:tcPr>
          <w:p w:rsidR="009F7F6F" w:rsidRPr="00ED5F5A" w:rsidRDefault="00D02A33" w:rsidP="00C8653E">
            <w:pPr>
              <w:jc w:val="center"/>
              <w:rPr>
                <w:sz w:val="20"/>
                <w:szCs w:val="20"/>
              </w:rPr>
            </w:pPr>
            <w:r w:rsidRPr="00D02A33">
              <w:rPr>
                <w:sz w:val="20"/>
                <w:szCs w:val="20"/>
              </w:rPr>
              <w:lastRenderedPageBreak/>
              <w:t>22.23.15.000-00000004</w:t>
            </w:r>
          </w:p>
        </w:tc>
        <w:tc>
          <w:tcPr>
            <w:tcW w:w="1048" w:type="dxa"/>
            <w:vMerge w:val="restart"/>
          </w:tcPr>
          <w:p w:rsidR="009F7F6F" w:rsidRPr="005D4E83" w:rsidRDefault="005D4E83" w:rsidP="00C8653E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Р</w:t>
            </w:r>
            <w:r w:rsidR="00412EBE">
              <w:rPr>
                <w:sz w:val="20"/>
                <w:szCs w:val="20"/>
              </w:rPr>
              <w:t>улон</w:t>
            </w:r>
            <w:r>
              <w:rPr>
                <w:sz w:val="20"/>
                <w:szCs w:val="20"/>
              </w:rPr>
              <w:t xml:space="preserve"> (49 м</w:t>
            </w:r>
            <w:r>
              <w:rPr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738" w:type="dxa"/>
            <w:vMerge w:val="restart"/>
          </w:tcPr>
          <w:p w:rsidR="009F7F6F" w:rsidRDefault="00412EB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:rsidR="009F7F6F" w:rsidRPr="00123CDF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основы</w:t>
            </w:r>
          </w:p>
        </w:tc>
        <w:tc>
          <w:tcPr>
            <w:tcW w:w="1706" w:type="dxa"/>
          </w:tcPr>
          <w:p w:rsidR="009F7F6F" w:rsidRPr="0097723A" w:rsidRDefault="009F7F6F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F7F6F" w:rsidRDefault="006A487C" w:rsidP="00C8653E">
            <w:pPr>
              <w:jc w:val="center"/>
              <w:rPr>
                <w:sz w:val="20"/>
                <w:szCs w:val="20"/>
              </w:rPr>
            </w:pPr>
            <w:r w:rsidRPr="006A487C">
              <w:rPr>
                <w:sz w:val="20"/>
                <w:szCs w:val="20"/>
              </w:rPr>
              <w:t>ПВХ (поливинилхлорид)</w:t>
            </w:r>
          </w:p>
        </w:tc>
        <w:tc>
          <w:tcPr>
            <w:tcW w:w="823" w:type="dxa"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9F7F6F" w:rsidRDefault="009F7F6F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9F7F6F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9F7F6F" w:rsidRPr="00ED5F5A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9F7F6F" w:rsidRPr="00123CDF" w:rsidRDefault="006A487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износостойкости</w:t>
            </w:r>
          </w:p>
        </w:tc>
        <w:tc>
          <w:tcPr>
            <w:tcW w:w="1706" w:type="dxa"/>
          </w:tcPr>
          <w:p w:rsidR="009F7F6F" w:rsidRPr="0097723A" w:rsidRDefault="009F7F6F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F7F6F" w:rsidRDefault="006A487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823" w:type="dxa"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9F7F6F" w:rsidRDefault="009F7F6F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F7F6F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9F7F6F" w:rsidRPr="00ED5F5A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9F7F6F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подоснова</w:t>
            </w:r>
          </w:p>
        </w:tc>
        <w:tc>
          <w:tcPr>
            <w:tcW w:w="1706" w:type="dxa"/>
          </w:tcPr>
          <w:p w:rsidR="009F7F6F" w:rsidRPr="0097723A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F7F6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нетканая</w:t>
            </w:r>
          </w:p>
        </w:tc>
        <w:tc>
          <w:tcPr>
            <w:tcW w:w="823" w:type="dxa"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9F7F6F" w:rsidRDefault="009F7F6F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F7F6F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9F7F6F" w:rsidRPr="00ED5F5A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9F7F6F" w:rsidRPr="00123CDF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1706" w:type="dxa"/>
          </w:tcPr>
          <w:p w:rsidR="009F7F6F" w:rsidRPr="0097723A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9F7F6F" w:rsidRDefault="006A487C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&gt; 2,00&lt;3,00</w:t>
            </w:r>
            <w:r w:rsidR="009F7F6F">
              <w:rPr>
                <w:color w:val="000000"/>
                <w:sz w:val="20"/>
                <w:szCs w:val="18"/>
              </w:rPr>
              <w:t>мм</w:t>
            </w:r>
          </w:p>
        </w:tc>
        <w:tc>
          <w:tcPr>
            <w:tcW w:w="823" w:type="dxa"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6A487C"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9F7F6F" w:rsidRDefault="00A14309" w:rsidP="00C8653E">
            <w:pPr>
              <w:rPr>
                <w:sz w:val="20"/>
                <w:szCs w:val="20"/>
              </w:rPr>
            </w:pPr>
            <w:r w:rsidRPr="00A14309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9F7F6F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9F7F6F" w:rsidRPr="00ED5F5A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9F7F6F" w:rsidRPr="00123CDF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6" w:type="dxa"/>
          </w:tcPr>
          <w:p w:rsidR="009F7F6F" w:rsidRPr="0097723A" w:rsidRDefault="009F7F6F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  <w:r w:rsidRPr="0045663D">
              <w:rPr>
                <w:sz w:val="20"/>
                <w:szCs w:val="20"/>
              </w:rPr>
              <w:t>&gt;</w:t>
            </w:r>
            <w:r>
              <w:rPr>
                <w:sz w:val="20"/>
                <w:szCs w:val="20"/>
              </w:rPr>
              <w:t>3,5</w:t>
            </w:r>
            <w:r w:rsidRPr="0045663D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>4м</w:t>
            </w:r>
          </w:p>
        </w:tc>
        <w:tc>
          <w:tcPr>
            <w:tcW w:w="823" w:type="dxa"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9F7F6F" w:rsidRDefault="00A14309" w:rsidP="00C8653E">
            <w:pPr>
              <w:rPr>
                <w:sz w:val="20"/>
                <w:szCs w:val="20"/>
              </w:rPr>
            </w:pPr>
            <w:r w:rsidRPr="00A14309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9F7F6F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9F7F6F" w:rsidRPr="00ED5F5A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9F7F6F" w:rsidRPr="00123CDF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06" w:type="dxa"/>
          </w:tcPr>
          <w:p w:rsidR="009F7F6F" w:rsidRPr="0097723A" w:rsidRDefault="009F7F6F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9F7F6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14 м</w:t>
            </w:r>
          </w:p>
        </w:tc>
        <w:tc>
          <w:tcPr>
            <w:tcW w:w="823" w:type="dxa"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9F7F6F" w:rsidRDefault="009F7F6F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9F7F6F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9F7F6F" w:rsidRPr="00C10920" w:rsidRDefault="009F7F6F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9F7F6F" w:rsidRPr="00ED5F5A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9F7F6F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6" w:type="dxa"/>
          </w:tcPr>
          <w:p w:rsidR="009F7F6F" w:rsidRPr="0097723A" w:rsidRDefault="009F7F6F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9F7F6F" w:rsidRDefault="006D5057" w:rsidP="00C8653E">
            <w:pPr>
              <w:jc w:val="center"/>
              <w:rPr>
                <w:sz w:val="20"/>
                <w:szCs w:val="20"/>
              </w:rPr>
            </w:pPr>
            <w:r w:rsidRPr="006D5057">
              <w:rPr>
                <w:sz w:val="20"/>
                <w:szCs w:val="20"/>
              </w:rPr>
              <w:t xml:space="preserve">IVC </w:t>
            </w:r>
            <w:proofErr w:type="spellStart"/>
            <w:r w:rsidRPr="006D5057">
              <w:rPr>
                <w:sz w:val="20"/>
                <w:szCs w:val="20"/>
              </w:rPr>
              <w:t>Inter</w:t>
            </w:r>
            <w:proofErr w:type="spellEnd"/>
            <w:r w:rsidRPr="006D5057">
              <w:rPr>
                <w:sz w:val="20"/>
                <w:szCs w:val="20"/>
              </w:rPr>
              <w:t xml:space="preserve"> </w:t>
            </w:r>
            <w:proofErr w:type="spellStart"/>
            <w:r w:rsidRPr="006D5057">
              <w:rPr>
                <w:sz w:val="20"/>
                <w:szCs w:val="20"/>
              </w:rPr>
              <w:t>Granero</w:t>
            </w:r>
            <w:proofErr w:type="spellEnd"/>
            <w:r w:rsidRPr="006D5057">
              <w:rPr>
                <w:sz w:val="20"/>
                <w:szCs w:val="20"/>
              </w:rPr>
              <w:t xml:space="preserve"> 538</w:t>
            </w:r>
          </w:p>
        </w:tc>
        <w:tc>
          <w:tcPr>
            <w:tcW w:w="823" w:type="dxa"/>
          </w:tcPr>
          <w:p w:rsidR="009F7F6F" w:rsidRDefault="009F7F6F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9F7F6F" w:rsidRDefault="009F7F6F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  <w:r w:rsidRPr="006D5057">
              <w:rPr>
                <w:color w:val="000000"/>
                <w:sz w:val="20"/>
                <w:szCs w:val="20"/>
              </w:rPr>
              <w:t xml:space="preserve">Линолеум офисный 2500*21000 рулон IVC </w:t>
            </w:r>
            <w:proofErr w:type="spellStart"/>
            <w:r w:rsidRPr="006D5057">
              <w:rPr>
                <w:color w:val="000000"/>
                <w:sz w:val="20"/>
                <w:szCs w:val="20"/>
              </w:rPr>
              <w:t>Inter</w:t>
            </w:r>
            <w:proofErr w:type="spellEnd"/>
            <w:r w:rsidRPr="006D505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5057">
              <w:rPr>
                <w:color w:val="000000"/>
                <w:sz w:val="20"/>
                <w:szCs w:val="20"/>
              </w:rPr>
              <w:t>Vesuvio</w:t>
            </w:r>
            <w:proofErr w:type="spellEnd"/>
            <w:r w:rsidRPr="006D5057">
              <w:rPr>
                <w:color w:val="000000"/>
                <w:sz w:val="20"/>
                <w:szCs w:val="20"/>
              </w:rPr>
              <w:t xml:space="preserve"> T93</w:t>
            </w:r>
          </w:p>
        </w:tc>
        <w:tc>
          <w:tcPr>
            <w:tcW w:w="1500" w:type="dxa"/>
            <w:vMerge w:val="restart"/>
          </w:tcPr>
          <w:p w:rsidR="006D5057" w:rsidRPr="00ED5F5A" w:rsidRDefault="003C764F" w:rsidP="00C8653E">
            <w:pPr>
              <w:jc w:val="center"/>
              <w:rPr>
                <w:sz w:val="20"/>
                <w:szCs w:val="20"/>
              </w:rPr>
            </w:pPr>
            <w:r w:rsidRPr="003C764F">
              <w:rPr>
                <w:sz w:val="20"/>
                <w:szCs w:val="20"/>
              </w:rPr>
              <w:t>22.23.15.000-00000004</w:t>
            </w:r>
          </w:p>
        </w:tc>
        <w:tc>
          <w:tcPr>
            <w:tcW w:w="1048" w:type="dxa"/>
            <w:vMerge w:val="restart"/>
          </w:tcPr>
          <w:p w:rsidR="006D5057" w:rsidRDefault="005D1B88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Рулон (</w:t>
            </w:r>
            <w:r w:rsidRPr="005D1B88">
              <w:rPr>
                <w:sz w:val="20"/>
                <w:szCs w:val="20"/>
              </w:rPr>
              <w:t>52,50</w:t>
            </w:r>
            <w:r>
              <w:rPr>
                <w:sz w:val="20"/>
                <w:szCs w:val="20"/>
              </w:rPr>
              <w:t xml:space="preserve"> </w:t>
            </w:r>
            <w:r w:rsidR="006D5057"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  <w:vertAlign w:val="superscript"/>
              </w:rPr>
              <w:t>2)_</w:t>
            </w:r>
            <w:proofErr w:type="gramEnd"/>
            <w:r w:rsidR="006D5057">
              <w:rPr>
                <w:sz w:val="20"/>
                <w:szCs w:val="20"/>
              </w:rPr>
              <w:t>.</w:t>
            </w:r>
          </w:p>
        </w:tc>
        <w:tc>
          <w:tcPr>
            <w:tcW w:w="738" w:type="dxa"/>
            <w:vMerge w:val="restart"/>
          </w:tcPr>
          <w:p w:rsidR="006D5057" w:rsidRDefault="005D1B88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основы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6A487C">
              <w:rPr>
                <w:sz w:val="20"/>
                <w:szCs w:val="20"/>
              </w:rPr>
              <w:t>ПВХ (поливинилхлорид)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износостойкости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подоснова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нетканая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&gt; 2,00&lt;3,00мм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6D5057" w:rsidRDefault="00A14309" w:rsidP="00C8653E">
            <w:pPr>
              <w:rPr>
                <w:sz w:val="20"/>
                <w:szCs w:val="20"/>
              </w:rPr>
            </w:pPr>
            <w:r w:rsidRPr="00A14309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45663D">
              <w:rPr>
                <w:sz w:val="20"/>
                <w:szCs w:val="20"/>
              </w:rPr>
              <w:t>&gt;</w:t>
            </w:r>
            <w:r>
              <w:rPr>
                <w:sz w:val="20"/>
                <w:szCs w:val="20"/>
              </w:rPr>
              <w:t>2,5</w:t>
            </w:r>
            <w:r w:rsidRPr="0045663D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>3м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6D5057" w:rsidRDefault="00A14309" w:rsidP="00C8653E">
            <w:pPr>
              <w:rPr>
                <w:sz w:val="20"/>
                <w:szCs w:val="20"/>
              </w:rPr>
            </w:pPr>
            <w:r w:rsidRPr="00A14309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21 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6D5057">
              <w:rPr>
                <w:sz w:val="20"/>
                <w:szCs w:val="20"/>
              </w:rPr>
              <w:t xml:space="preserve">IVC </w:t>
            </w:r>
            <w:proofErr w:type="spellStart"/>
            <w:r w:rsidRPr="006D5057">
              <w:rPr>
                <w:sz w:val="20"/>
                <w:szCs w:val="20"/>
              </w:rPr>
              <w:t>Inter</w:t>
            </w:r>
            <w:proofErr w:type="spellEnd"/>
            <w:r w:rsidRPr="006D5057">
              <w:rPr>
                <w:sz w:val="20"/>
                <w:szCs w:val="20"/>
              </w:rPr>
              <w:t xml:space="preserve"> </w:t>
            </w:r>
            <w:proofErr w:type="spellStart"/>
            <w:r w:rsidRPr="006D5057">
              <w:rPr>
                <w:sz w:val="20"/>
                <w:szCs w:val="20"/>
              </w:rPr>
              <w:t>Vesuvio</w:t>
            </w:r>
            <w:proofErr w:type="spellEnd"/>
            <w:r w:rsidRPr="006D5057">
              <w:rPr>
                <w:sz w:val="20"/>
                <w:szCs w:val="20"/>
              </w:rPr>
              <w:t xml:space="preserve"> T93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  <w:r w:rsidRPr="006D5057">
              <w:rPr>
                <w:color w:val="000000"/>
                <w:sz w:val="20"/>
                <w:szCs w:val="20"/>
              </w:rPr>
              <w:t xml:space="preserve">Линолеум офисный 3000*12000 рулон IVC </w:t>
            </w:r>
            <w:proofErr w:type="spellStart"/>
            <w:r w:rsidRPr="006D5057">
              <w:rPr>
                <w:color w:val="000000"/>
                <w:sz w:val="20"/>
                <w:szCs w:val="20"/>
              </w:rPr>
              <w:t>Inter</w:t>
            </w:r>
            <w:proofErr w:type="spellEnd"/>
            <w:r w:rsidRPr="006D505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5057">
              <w:rPr>
                <w:color w:val="000000"/>
                <w:sz w:val="20"/>
                <w:szCs w:val="20"/>
              </w:rPr>
              <w:t>Granero</w:t>
            </w:r>
            <w:proofErr w:type="spellEnd"/>
            <w:r w:rsidRPr="006D5057">
              <w:rPr>
                <w:color w:val="000000"/>
                <w:sz w:val="20"/>
                <w:szCs w:val="20"/>
              </w:rPr>
              <w:t xml:space="preserve"> 538</w:t>
            </w:r>
            <w:r w:rsidRPr="0003630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00" w:type="dxa"/>
            <w:vMerge w:val="restart"/>
          </w:tcPr>
          <w:p w:rsidR="006D5057" w:rsidRPr="00ED5F5A" w:rsidRDefault="00A11853" w:rsidP="00C8653E">
            <w:pPr>
              <w:jc w:val="center"/>
              <w:rPr>
                <w:sz w:val="20"/>
                <w:szCs w:val="20"/>
              </w:rPr>
            </w:pPr>
            <w:r w:rsidRPr="00A11853">
              <w:rPr>
                <w:sz w:val="20"/>
                <w:szCs w:val="20"/>
              </w:rPr>
              <w:t>22.23.15.000-00000004</w:t>
            </w:r>
          </w:p>
        </w:tc>
        <w:tc>
          <w:tcPr>
            <w:tcW w:w="1048" w:type="dxa"/>
            <w:vMerge w:val="restart"/>
          </w:tcPr>
          <w:p w:rsidR="006D5057" w:rsidRDefault="00A11853" w:rsidP="00A11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Рулон (36 </w:t>
            </w:r>
            <w:r w:rsidR="006D5057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  <w:vertAlign w:val="superscript"/>
              </w:rPr>
              <w:t>2)</w:t>
            </w:r>
            <w:r w:rsidR="006D5057">
              <w:rPr>
                <w:sz w:val="20"/>
                <w:szCs w:val="20"/>
              </w:rPr>
              <w:t>.</w:t>
            </w:r>
          </w:p>
        </w:tc>
        <w:tc>
          <w:tcPr>
            <w:tcW w:w="738" w:type="dxa"/>
            <w:vMerge w:val="restart"/>
          </w:tcPr>
          <w:p w:rsidR="006D5057" w:rsidRDefault="00A11853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основы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6A487C">
              <w:rPr>
                <w:sz w:val="20"/>
                <w:szCs w:val="20"/>
              </w:rPr>
              <w:t>ПВХ (поливинилхлорид)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износостойкости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подоснова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нетканая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&gt; 2,00&lt;3,00мм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6D5057" w:rsidRDefault="00A14309" w:rsidP="00C8653E">
            <w:pPr>
              <w:rPr>
                <w:sz w:val="20"/>
                <w:szCs w:val="20"/>
              </w:rPr>
            </w:pPr>
            <w:r w:rsidRPr="00A14309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45663D">
              <w:rPr>
                <w:sz w:val="20"/>
                <w:szCs w:val="20"/>
              </w:rPr>
              <w:t>&gt;</w:t>
            </w:r>
            <w:r>
              <w:rPr>
                <w:sz w:val="20"/>
                <w:szCs w:val="20"/>
              </w:rPr>
              <w:t>3,0</w:t>
            </w:r>
            <w:r w:rsidRPr="0045663D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>3,5м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6D5057" w:rsidRDefault="00A14309" w:rsidP="00C8653E">
            <w:pPr>
              <w:rPr>
                <w:sz w:val="20"/>
                <w:szCs w:val="20"/>
              </w:rPr>
            </w:pPr>
            <w:r w:rsidRPr="00A14309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12 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6D5057">
              <w:rPr>
                <w:sz w:val="20"/>
                <w:szCs w:val="20"/>
              </w:rPr>
              <w:t xml:space="preserve">IVC </w:t>
            </w:r>
            <w:proofErr w:type="spellStart"/>
            <w:r w:rsidRPr="006D5057">
              <w:rPr>
                <w:sz w:val="20"/>
                <w:szCs w:val="20"/>
              </w:rPr>
              <w:t>Inter</w:t>
            </w:r>
            <w:proofErr w:type="spellEnd"/>
            <w:r w:rsidRPr="006D5057">
              <w:rPr>
                <w:sz w:val="20"/>
                <w:szCs w:val="20"/>
              </w:rPr>
              <w:t xml:space="preserve"> </w:t>
            </w:r>
            <w:proofErr w:type="spellStart"/>
            <w:r w:rsidRPr="006D5057">
              <w:rPr>
                <w:sz w:val="20"/>
                <w:szCs w:val="20"/>
              </w:rPr>
              <w:t>Granero</w:t>
            </w:r>
            <w:proofErr w:type="spellEnd"/>
            <w:r w:rsidRPr="006D5057">
              <w:rPr>
                <w:sz w:val="20"/>
                <w:szCs w:val="20"/>
              </w:rPr>
              <w:t xml:space="preserve"> 538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  <w:r w:rsidRPr="006D5057">
              <w:rPr>
                <w:color w:val="000000"/>
                <w:sz w:val="20"/>
                <w:szCs w:val="20"/>
              </w:rPr>
              <w:t xml:space="preserve">Линолеум офисный 3500*17000 рулон IVC </w:t>
            </w:r>
            <w:proofErr w:type="spellStart"/>
            <w:r w:rsidRPr="006D5057">
              <w:rPr>
                <w:color w:val="000000"/>
                <w:sz w:val="20"/>
                <w:szCs w:val="20"/>
              </w:rPr>
              <w:t>Inter</w:t>
            </w:r>
            <w:proofErr w:type="spellEnd"/>
            <w:r w:rsidRPr="006D505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D5057">
              <w:rPr>
                <w:color w:val="000000"/>
                <w:sz w:val="20"/>
                <w:szCs w:val="20"/>
              </w:rPr>
              <w:t>Granero</w:t>
            </w:r>
            <w:proofErr w:type="spellEnd"/>
            <w:r w:rsidRPr="006D5057">
              <w:rPr>
                <w:color w:val="000000"/>
                <w:sz w:val="20"/>
                <w:szCs w:val="20"/>
              </w:rPr>
              <w:t xml:space="preserve"> 538</w:t>
            </w:r>
            <w:r w:rsidRPr="0003630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00" w:type="dxa"/>
            <w:vMerge w:val="restart"/>
          </w:tcPr>
          <w:p w:rsidR="006D5057" w:rsidRPr="00ED5F5A" w:rsidRDefault="00A11853" w:rsidP="00C8653E">
            <w:pPr>
              <w:jc w:val="center"/>
              <w:rPr>
                <w:sz w:val="20"/>
                <w:szCs w:val="20"/>
              </w:rPr>
            </w:pPr>
            <w:r w:rsidRPr="00A11853">
              <w:rPr>
                <w:sz w:val="20"/>
                <w:szCs w:val="20"/>
              </w:rPr>
              <w:t>22.23.15.000-00000004</w:t>
            </w:r>
          </w:p>
        </w:tc>
        <w:tc>
          <w:tcPr>
            <w:tcW w:w="1048" w:type="dxa"/>
            <w:vMerge w:val="restart"/>
          </w:tcPr>
          <w:p w:rsidR="006D5057" w:rsidRDefault="00F76F4C" w:rsidP="00F76F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Рулон 59,5 </w:t>
            </w:r>
            <w:r w:rsidR="006D5057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  <w:vertAlign w:val="superscript"/>
              </w:rPr>
              <w:t>2)</w:t>
            </w:r>
            <w:r w:rsidR="006D5057">
              <w:rPr>
                <w:sz w:val="20"/>
                <w:szCs w:val="20"/>
              </w:rPr>
              <w:t>.</w:t>
            </w:r>
          </w:p>
        </w:tc>
        <w:tc>
          <w:tcPr>
            <w:tcW w:w="738" w:type="dxa"/>
            <w:vMerge w:val="restart"/>
          </w:tcPr>
          <w:p w:rsidR="006D5057" w:rsidRDefault="00F76F4C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D505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основы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6A487C">
              <w:rPr>
                <w:sz w:val="20"/>
                <w:szCs w:val="20"/>
              </w:rPr>
              <w:t>ПВХ (поливинилхлорид)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износостойкости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подоснова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нетканая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&gt; 2,00&lt;3,00мм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6D5057" w:rsidRDefault="00A14309" w:rsidP="00C8653E">
            <w:pPr>
              <w:rPr>
                <w:sz w:val="20"/>
                <w:szCs w:val="20"/>
              </w:rPr>
            </w:pPr>
            <w:r w:rsidRPr="00A14309">
              <w:rPr>
                <w:sz w:val="20"/>
                <w:szCs w:val="20"/>
              </w:rPr>
              <w:t>Участник указывает конкретное значение характеристики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45663D">
              <w:rPr>
                <w:sz w:val="20"/>
                <w:szCs w:val="20"/>
              </w:rPr>
              <w:t>&gt;</w:t>
            </w:r>
            <w:r>
              <w:rPr>
                <w:sz w:val="20"/>
                <w:szCs w:val="20"/>
              </w:rPr>
              <w:t>3,5</w:t>
            </w:r>
            <w:r w:rsidRPr="0045663D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>4,0м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6D5057" w:rsidRDefault="00A14309" w:rsidP="00C8653E">
            <w:pPr>
              <w:rPr>
                <w:sz w:val="20"/>
                <w:szCs w:val="20"/>
              </w:rPr>
            </w:pPr>
            <w:r w:rsidRPr="00A14309">
              <w:rPr>
                <w:sz w:val="20"/>
                <w:szCs w:val="20"/>
              </w:rPr>
              <w:t>Участник указывает конкретное значение характеристики</w:t>
            </w:r>
            <w:bookmarkStart w:id="0" w:name="_GoBack"/>
            <w:bookmarkEnd w:id="0"/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17 м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6D5057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6D5057" w:rsidRPr="00C10920" w:rsidRDefault="006D5057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6D5057" w:rsidRPr="00ED5F5A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6D5057" w:rsidRPr="00123CDF" w:rsidRDefault="006D5057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6" w:type="dxa"/>
          </w:tcPr>
          <w:p w:rsidR="006D5057" w:rsidRPr="0097723A" w:rsidRDefault="006D5057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  <w:r w:rsidRPr="006D5057">
              <w:rPr>
                <w:sz w:val="20"/>
                <w:szCs w:val="20"/>
              </w:rPr>
              <w:t xml:space="preserve">IVC </w:t>
            </w:r>
            <w:proofErr w:type="spellStart"/>
            <w:r w:rsidRPr="006D5057">
              <w:rPr>
                <w:sz w:val="20"/>
                <w:szCs w:val="20"/>
              </w:rPr>
              <w:t>Inter</w:t>
            </w:r>
            <w:proofErr w:type="spellEnd"/>
            <w:r w:rsidRPr="006D5057">
              <w:rPr>
                <w:sz w:val="20"/>
                <w:szCs w:val="20"/>
              </w:rPr>
              <w:t xml:space="preserve"> </w:t>
            </w:r>
            <w:proofErr w:type="spellStart"/>
            <w:r w:rsidRPr="006D5057">
              <w:rPr>
                <w:sz w:val="20"/>
                <w:szCs w:val="20"/>
              </w:rPr>
              <w:t>Granero</w:t>
            </w:r>
            <w:proofErr w:type="spellEnd"/>
            <w:r w:rsidRPr="006D5057">
              <w:rPr>
                <w:sz w:val="20"/>
                <w:szCs w:val="20"/>
              </w:rPr>
              <w:t xml:space="preserve"> 538</w:t>
            </w:r>
          </w:p>
        </w:tc>
        <w:tc>
          <w:tcPr>
            <w:tcW w:w="823" w:type="dxa"/>
          </w:tcPr>
          <w:p w:rsidR="006D5057" w:rsidRDefault="006D5057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6D5057" w:rsidRDefault="006D5057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3690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C83690" w:rsidRPr="006B518C" w:rsidRDefault="00C8369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B518C">
              <w:rPr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C83690" w:rsidRPr="006B518C" w:rsidRDefault="00C83690" w:rsidP="00701E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B518C">
              <w:rPr>
                <w:color w:val="000000" w:themeColor="text1"/>
                <w:sz w:val="20"/>
                <w:szCs w:val="20"/>
              </w:rPr>
              <w:t xml:space="preserve">Плинтус ПВХ напольный 55 мм ясень 2200 мм с кабель-каналом </w:t>
            </w:r>
          </w:p>
        </w:tc>
        <w:tc>
          <w:tcPr>
            <w:tcW w:w="1500" w:type="dxa"/>
            <w:vMerge w:val="restart"/>
          </w:tcPr>
          <w:p w:rsidR="00C83690" w:rsidRPr="006B518C" w:rsidRDefault="00C8369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B518C">
              <w:rPr>
                <w:color w:val="000000" w:themeColor="text1"/>
                <w:sz w:val="20"/>
                <w:szCs w:val="20"/>
              </w:rPr>
              <w:t>22.23.19.000</w:t>
            </w:r>
          </w:p>
        </w:tc>
        <w:tc>
          <w:tcPr>
            <w:tcW w:w="1048" w:type="dxa"/>
            <w:vMerge w:val="restart"/>
          </w:tcPr>
          <w:p w:rsidR="00C83690" w:rsidRPr="006B518C" w:rsidRDefault="00E9778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B518C">
              <w:rPr>
                <w:color w:val="000000" w:themeColor="text1"/>
                <w:sz w:val="20"/>
                <w:szCs w:val="20"/>
              </w:rPr>
              <w:t>Пог</w:t>
            </w:r>
            <w:proofErr w:type="spellEnd"/>
            <w:r w:rsidRPr="006B518C">
              <w:rPr>
                <w:color w:val="000000" w:themeColor="text1"/>
                <w:sz w:val="20"/>
                <w:szCs w:val="20"/>
              </w:rPr>
              <w:t>. М.</w:t>
            </w:r>
          </w:p>
        </w:tc>
        <w:tc>
          <w:tcPr>
            <w:tcW w:w="738" w:type="dxa"/>
            <w:vMerge w:val="restart"/>
          </w:tcPr>
          <w:p w:rsidR="00C83690" w:rsidRPr="006B518C" w:rsidRDefault="00E9778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B518C">
              <w:rPr>
                <w:color w:val="000000" w:themeColor="text1"/>
                <w:sz w:val="20"/>
                <w:szCs w:val="20"/>
              </w:rPr>
              <w:t>125</w:t>
            </w:r>
          </w:p>
        </w:tc>
        <w:tc>
          <w:tcPr>
            <w:tcW w:w="1796" w:type="dxa"/>
            <w:shd w:val="clear" w:color="auto" w:fill="auto"/>
          </w:tcPr>
          <w:p w:rsidR="00C83690" w:rsidRPr="006B518C" w:rsidRDefault="00C83690" w:rsidP="002479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B518C">
              <w:rPr>
                <w:color w:val="000000" w:themeColor="text1"/>
                <w:sz w:val="20"/>
                <w:szCs w:val="20"/>
              </w:rPr>
              <w:t>Тип изделия</w:t>
            </w:r>
          </w:p>
        </w:tc>
        <w:tc>
          <w:tcPr>
            <w:tcW w:w="1706" w:type="dxa"/>
          </w:tcPr>
          <w:p w:rsidR="00C83690" w:rsidRPr="0097723A" w:rsidRDefault="00C83690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Плинтус</w:t>
            </w:r>
          </w:p>
        </w:tc>
        <w:tc>
          <w:tcPr>
            <w:tcW w:w="823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3690" w:rsidRDefault="00C8369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369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3690" w:rsidRPr="006B518C" w:rsidRDefault="00C8369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3690" w:rsidRPr="006B518C" w:rsidRDefault="00C8369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3690" w:rsidRPr="006B518C" w:rsidRDefault="00C8369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3690" w:rsidRPr="006B518C" w:rsidRDefault="00C8369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3690" w:rsidRPr="006B518C" w:rsidRDefault="00C83690" w:rsidP="00C8653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3690" w:rsidRPr="006B518C" w:rsidRDefault="00C83690" w:rsidP="002479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B518C">
              <w:rPr>
                <w:color w:val="000000" w:themeColor="text1"/>
                <w:sz w:val="20"/>
                <w:szCs w:val="20"/>
              </w:rPr>
              <w:t>материал</w:t>
            </w:r>
          </w:p>
        </w:tc>
        <w:tc>
          <w:tcPr>
            <w:tcW w:w="1706" w:type="dxa"/>
          </w:tcPr>
          <w:p w:rsidR="00C83690" w:rsidRPr="0097723A" w:rsidRDefault="00C83690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ПВХ</w:t>
            </w:r>
          </w:p>
        </w:tc>
        <w:tc>
          <w:tcPr>
            <w:tcW w:w="823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3690" w:rsidRDefault="00C8369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369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3690" w:rsidRPr="00ED5F5A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3690" w:rsidRPr="00123CDF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6" w:type="dxa"/>
          </w:tcPr>
          <w:p w:rsidR="00C83690" w:rsidRPr="0097723A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Ясень серый</w:t>
            </w:r>
          </w:p>
        </w:tc>
        <w:tc>
          <w:tcPr>
            <w:tcW w:w="823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3690" w:rsidRDefault="00C8369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369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3690" w:rsidRPr="00ED5F5A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3690" w:rsidRPr="00123CDF" w:rsidRDefault="00023785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1706" w:type="dxa"/>
          </w:tcPr>
          <w:p w:rsidR="00C83690" w:rsidRPr="0097723A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C83690" w:rsidRDefault="00023785" w:rsidP="002479E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 xml:space="preserve"> 2,2</w:t>
            </w:r>
            <w:r w:rsidR="00C83690">
              <w:rPr>
                <w:color w:val="000000"/>
                <w:sz w:val="20"/>
                <w:szCs w:val="18"/>
              </w:rPr>
              <w:t>0</w:t>
            </w:r>
          </w:p>
        </w:tc>
        <w:tc>
          <w:tcPr>
            <w:tcW w:w="823" w:type="dxa"/>
          </w:tcPr>
          <w:p w:rsidR="00C83690" w:rsidRDefault="00023785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</w:t>
            </w:r>
          </w:p>
        </w:tc>
        <w:tc>
          <w:tcPr>
            <w:tcW w:w="2225" w:type="dxa"/>
          </w:tcPr>
          <w:p w:rsidR="00C83690" w:rsidRDefault="00C8369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369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3690" w:rsidRPr="00ED5F5A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3690" w:rsidRPr="00123CDF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</w:t>
            </w:r>
          </w:p>
        </w:tc>
        <w:tc>
          <w:tcPr>
            <w:tcW w:w="1706" w:type="dxa"/>
          </w:tcPr>
          <w:p w:rsidR="00C83690" w:rsidRPr="0097723A" w:rsidRDefault="00C83690" w:rsidP="002479EF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823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C83690" w:rsidRDefault="00C8369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369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3690" w:rsidRPr="00ED5F5A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3690" w:rsidRDefault="00023785" w:rsidP="002479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кабельканал</w:t>
            </w:r>
            <w:proofErr w:type="spellEnd"/>
          </w:p>
        </w:tc>
        <w:tc>
          <w:tcPr>
            <w:tcW w:w="1706" w:type="dxa"/>
          </w:tcPr>
          <w:p w:rsidR="00C83690" w:rsidRPr="004C0E7A" w:rsidRDefault="00C8369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C83690" w:rsidRDefault="00023785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823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3690" w:rsidRDefault="00C83690" w:rsidP="002479EF">
            <w:pPr>
              <w:rPr>
                <w:sz w:val="20"/>
                <w:szCs w:val="20"/>
              </w:rPr>
            </w:pPr>
            <w:r w:rsidRPr="00D13F3A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369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3690" w:rsidRPr="00C10920" w:rsidRDefault="00C8369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3690" w:rsidRPr="00ED5F5A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3690" w:rsidRDefault="00C8369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3690" w:rsidRPr="00123CDF" w:rsidRDefault="00C8369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C83690" w:rsidRPr="0097723A" w:rsidRDefault="00C8369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C83690" w:rsidRDefault="00C8369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3690" w:rsidRDefault="00C83690" w:rsidP="002479EF">
            <w:pPr>
              <w:rPr>
                <w:sz w:val="20"/>
                <w:szCs w:val="20"/>
              </w:rPr>
            </w:pPr>
          </w:p>
        </w:tc>
      </w:tr>
      <w:tr w:rsidR="00C8653E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C8653E" w:rsidRPr="00894E72" w:rsidRDefault="00C8653E" w:rsidP="00C61E69">
            <w:pPr>
              <w:jc w:val="center"/>
              <w:rPr>
                <w:color w:val="FF0000"/>
                <w:sz w:val="20"/>
                <w:szCs w:val="20"/>
              </w:rPr>
            </w:pPr>
            <w:r w:rsidRPr="00C8653E">
              <w:rPr>
                <w:sz w:val="20"/>
                <w:szCs w:val="20"/>
              </w:rPr>
              <w:t>Угол внутренний 55 мм ясень серый S-профиль (2 шт.)</w:t>
            </w:r>
          </w:p>
        </w:tc>
        <w:tc>
          <w:tcPr>
            <w:tcW w:w="1500" w:type="dxa"/>
            <w:vMerge w:val="restart"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  <w:r w:rsidRPr="00C8653E">
              <w:rPr>
                <w:sz w:val="20"/>
                <w:szCs w:val="20"/>
              </w:rPr>
              <w:t>16.23.19.000</w:t>
            </w:r>
          </w:p>
        </w:tc>
        <w:tc>
          <w:tcPr>
            <w:tcW w:w="1048" w:type="dxa"/>
            <w:vMerge w:val="restart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38" w:type="dxa"/>
            <w:vMerge w:val="restart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изделия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D13F3A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Угол внутренний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пластмасса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Ясень</w:t>
            </w:r>
            <w:r w:rsidR="00D13F3A">
              <w:rPr>
                <w:sz w:val="20"/>
                <w:szCs w:val="20"/>
              </w:rPr>
              <w:t xml:space="preserve"> серый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 комплекте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 xml:space="preserve"> 2,00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13F3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13F3A" w:rsidRPr="00ED5F5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Угловой радиус</w:t>
            </w:r>
          </w:p>
        </w:tc>
        <w:tc>
          <w:tcPr>
            <w:tcW w:w="1706" w:type="dxa"/>
          </w:tcPr>
          <w:p w:rsidR="00D13F3A" w:rsidRPr="004C0E7A" w:rsidRDefault="00D13F3A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823" w:type="dxa"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Гр.</w:t>
            </w:r>
          </w:p>
        </w:tc>
        <w:tc>
          <w:tcPr>
            <w:tcW w:w="2225" w:type="dxa"/>
          </w:tcPr>
          <w:p w:rsidR="00D13F3A" w:rsidRDefault="00D13F3A" w:rsidP="00C8653E">
            <w:pPr>
              <w:rPr>
                <w:sz w:val="20"/>
                <w:szCs w:val="20"/>
              </w:rPr>
            </w:pPr>
            <w:r w:rsidRPr="00D13F3A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</w:p>
        </w:tc>
      </w:tr>
      <w:tr w:rsidR="00C8653E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C8653E" w:rsidRPr="00C10920" w:rsidRDefault="00C8653E" w:rsidP="00201717">
            <w:pPr>
              <w:jc w:val="center"/>
              <w:rPr>
                <w:color w:val="000000"/>
                <w:sz w:val="20"/>
                <w:szCs w:val="20"/>
              </w:rPr>
            </w:pPr>
            <w:r w:rsidRPr="00D13F3A">
              <w:rPr>
                <w:sz w:val="20"/>
                <w:szCs w:val="20"/>
              </w:rPr>
              <w:t>Угол наружный 55 мм ясень серый S-профиль (2 шт.)</w:t>
            </w:r>
          </w:p>
        </w:tc>
        <w:tc>
          <w:tcPr>
            <w:tcW w:w="1500" w:type="dxa"/>
            <w:vMerge w:val="restart"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  <w:r w:rsidRPr="00C8653E">
              <w:rPr>
                <w:sz w:val="20"/>
                <w:szCs w:val="20"/>
              </w:rPr>
              <w:t>16.23.19.000</w:t>
            </w:r>
          </w:p>
        </w:tc>
        <w:tc>
          <w:tcPr>
            <w:tcW w:w="1048" w:type="dxa"/>
            <w:vMerge w:val="restart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38" w:type="dxa"/>
            <w:vMerge w:val="restart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</w:t>
            </w: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изделия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D13F3A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Угол наружный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пластмасса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Ясень</w:t>
            </w:r>
            <w:r w:rsidR="00D13F3A">
              <w:rPr>
                <w:sz w:val="20"/>
                <w:szCs w:val="20"/>
              </w:rPr>
              <w:t xml:space="preserve"> серый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 комплекте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 xml:space="preserve"> 2,00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13F3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13F3A" w:rsidRPr="00ED5F5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Угловой радиус</w:t>
            </w:r>
          </w:p>
        </w:tc>
        <w:tc>
          <w:tcPr>
            <w:tcW w:w="1706" w:type="dxa"/>
          </w:tcPr>
          <w:p w:rsidR="00D13F3A" w:rsidRPr="004C0E7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823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Гр.</w:t>
            </w:r>
          </w:p>
        </w:tc>
        <w:tc>
          <w:tcPr>
            <w:tcW w:w="2225" w:type="dxa"/>
          </w:tcPr>
          <w:p w:rsidR="00D13F3A" w:rsidRDefault="00D13F3A" w:rsidP="002479EF">
            <w:pPr>
              <w:rPr>
                <w:sz w:val="20"/>
                <w:szCs w:val="20"/>
              </w:rPr>
            </w:pPr>
            <w:r w:rsidRPr="00D13F3A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Идеал Классик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13F3A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D13F3A" w:rsidRPr="00C10920" w:rsidRDefault="00D13F3A" w:rsidP="00201717">
            <w:pPr>
              <w:jc w:val="center"/>
              <w:rPr>
                <w:color w:val="000000"/>
                <w:sz w:val="20"/>
                <w:szCs w:val="20"/>
              </w:rPr>
            </w:pPr>
            <w:r w:rsidRPr="00D13F3A">
              <w:rPr>
                <w:sz w:val="20"/>
                <w:szCs w:val="20"/>
              </w:rPr>
              <w:t>Соединитель 55 мм ясень серый S-профиль (2 шт.)</w:t>
            </w:r>
          </w:p>
        </w:tc>
        <w:tc>
          <w:tcPr>
            <w:tcW w:w="1500" w:type="dxa"/>
            <w:vMerge w:val="restart"/>
          </w:tcPr>
          <w:p w:rsidR="00D13F3A" w:rsidRPr="00ED5F5A" w:rsidRDefault="00D13F3A" w:rsidP="00C8653E">
            <w:pPr>
              <w:jc w:val="center"/>
              <w:rPr>
                <w:sz w:val="20"/>
                <w:szCs w:val="20"/>
              </w:rPr>
            </w:pPr>
            <w:r w:rsidRPr="00C8653E">
              <w:rPr>
                <w:sz w:val="20"/>
                <w:szCs w:val="20"/>
              </w:rPr>
              <w:t>16.23.19.000</w:t>
            </w:r>
          </w:p>
        </w:tc>
        <w:tc>
          <w:tcPr>
            <w:tcW w:w="1048" w:type="dxa"/>
            <w:vMerge w:val="restart"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38" w:type="dxa"/>
            <w:vMerge w:val="restart"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 </w:t>
            </w:r>
          </w:p>
        </w:tc>
        <w:tc>
          <w:tcPr>
            <w:tcW w:w="1796" w:type="dxa"/>
            <w:shd w:val="clear" w:color="auto" w:fill="auto"/>
          </w:tcPr>
          <w:p w:rsidR="00D13F3A" w:rsidRPr="00123CDF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изделия</w:t>
            </w:r>
          </w:p>
        </w:tc>
        <w:tc>
          <w:tcPr>
            <w:tcW w:w="1706" w:type="dxa"/>
          </w:tcPr>
          <w:p w:rsidR="00D13F3A" w:rsidRPr="0097723A" w:rsidRDefault="00D13F3A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Соединитель</w:t>
            </w:r>
          </w:p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(переходник)</w:t>
            </w:r>
          </w:p>
        </w:tc>
        <w:tc>
          <w:tcPr>
            <w:tcW w:w="823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13F3A" w:rsidRDefault="00D13F3A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13F3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13F3A" w:rsidRPr="00ED5F5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13F3A" w:rsidRPr="00123CDF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06" w:type="dxa"/>
          </w:tcPr>
          <w:p w:rsidR="00D13F3A" w:rsidRPr="0097723A" w:rsidRDefault="00D13F3A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пластмасса</w:t>
            </w:r>
          </w:p>
        </w:tc>
        <w:tc>
          <w:tcPr>
            <w:tcW w:w="823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13F3A" w:rsidRDefault="00D13F3A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13F3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13F3A" w:rsidRPr="00ED5F5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13F3A" w:rsidRPr="00123CDF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6" w:type="dxa"/>
          </w:tcPr>
          <w:p w:rsidR="00D13F3A" w:rsidRPr="009772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Ясень серый</w:t>
            </w:r>
          </w:p>
        </w:tc>
        <w:tc>
          <w:tcPr>
            <w:tcW w:w="823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13F3A" w:rsidRDefault="00D13F3A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D13F3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13F3A" w:rsidRPr="00ED5F5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13F3A" w:rsidRPr="00123CDF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 комплекте</w:t>
            </w:r>
          </w:p>
        </w:tc>
        <w:tc>
          <w:tcPr>
            <w:tcW w:w="1706" w:type="dxa"/>
          </w:tcPr>
          <w:p w:rsidR="00D13F3A" w:rsidRPr="009772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 xml:space="preserve"> 2,00</w:t>
            </w:r>
          </w:p>
        </w:tc>
        <w:tc>
          <w:tcPr>
            <w:tcW w:w="823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225" w:type="dxa"/>
          </w:tcPr>
          <w:p w:rsidR="00D13F3A" w:rsidRDefault="00D13F3A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13F3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13F3A" w:rsidRPr="00ED5F5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13F3A" w:rsidRPr="00123CDF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</w:t>
            </w:r>
          </w:p>
        </w:tc>
        <w:tc>
          <w:tcPr>
            <w:tcW w:w="1706" w:type="dxa"/>
          </w:tcPr>
          <w:p w:rsidR="00D13F3A" w:rsidRPr="0097723A" w:rsidRDefault="00D13F3A" w:rsidP="002479EF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823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D13F3A" w:rsidRDefault="00D13F3A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13F3A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13F3A" w:rsidRPr="00C10920" w:rsidRDefault="00D13F3A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13F3A" w:rsidRPr="00ED5F5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13F3A" w:rsidRDefault="00D13F3A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13F3A" w:rsidRPr="00123CDF" w:rsidRDefault="00D13F3A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D13F3A" w:rsidRPr="0097723A" w:rsidRDefault="00D13F3A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D13F3A" w:rsidRDefault="00D13F3A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13F3A" w:rsidRDefault="00D13F3A" w:rsidP="002479EF">
            <w:pPr>
              <w:rPr>
                <w:sz w:val="20"/>
                <w:szCs w:val="20"/>
              </w:rPr>
            </w:pPr>
          </w:p>
        </w:tc>
      </w:tr>
      <w:tr w:rsidR="00C8653E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C8653E" w:rsidRPr="00C10920" w:rsidRDefault="00C8653E" w:rsidP="00943487">
            <w:pPr>
              <w:jc w:val="center"/>
              <w:rPr>
                <w:color w:val="000000"/>
                <w:sz w:val="20"/>
                <w:szCs w:val="20"/>
              </w:rPr>
            </w:pPr>
            <w:r w:rsidRPr="00DE59D0">
              <w:rPr>
                <w:color w:val="000000"/>
                <w:sz w:val="20"/>
                <w:szCs w:val="20"/>
              </w:rPr>
              <w:t xml:space="preserve">Заглушка торцевая </w:t>
            </w:r>
            <w:r w:rsidRPr="00C8653E">
              <w:rPr>
                <w:sz w:val="20"/>
                <w:szCs w:val="20"/>
              </w:rPr>
              <w:t>55 мм ясень левая-правая S-профиль (2 шт.)</w:t>
            </w:r>
          </w:p>
        </w:tc>
        <w:tc>
          <w:tcPr>
            <w:tcW w:w="1500" w:type="dxa"/>
            <w:vMerge w:val="restart"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  <w:r w:rsidRPr="00C8653E">
              <w:rPr>
                <w:sz w:val="20"/>
                <w:szCs w:val="20"/>
              </w:rPr>
              <w:t>16.23.19.000</w:t>
            </w:r>
          </w:p>
        </w:tc>
        <w:tc>
          <w:tcPr>
            <w:tcW w:w="1048" w:type="dxa"/>
            <w:vMerge w:val="restart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38" w:type="dxa"/>
            <w:vMerge w:val="restart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изделия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Торцевая заглушка (правая, левая)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C8653E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C8653E" w:rsidRPr="00C10920" w:rsidRDefault="00C8653E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C8653E" w:rsidRPr="00ED5F5A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C8653E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06" w:type="dxa"/>
          </w:tcPr>
          <w:p w:rsidR="00C8653E" w:rsidRPr="0097723A" w:rsidRDefault="00C8653E" w:rsidP="00C8653E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пластмасса</w:t>
            </w:r>
          </w:p>
        </w:tc>
        <w:tc>
          <w:tcPr>
            <w:tcW w:w="823" w:type="dxa"/>
          </w:tcPr>
          <w:p w:rsidR="00C8653E" w:rsidRDefault="00C8653E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C8653E" w:rsidRDefault="00C8653E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E59D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E59D0" w:rsidRPr="00C10920" w:rsidRDefault="00DE59D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E59D0" w:rsidRPr="00C10920" w:rsidRDefault="00DE59D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E59D0" w:rsidRPr="00ED5F5A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E59D0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6" w:type="dxa"/>
          </w:tcPr>
          <w:p w:rsidR="00DE59D0" w:rsidRPr="0097723A" w:rsidRDefault="00DE59D0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E59D0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Ясень</w:t>
            </w:r>
          </w:p>
        </w:tc>
        <w:tc>
          <w:tcPr>
            <w:tcW w:w="823" w:type="dxa"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E59D0" w:rsidRDefault="00DE59D0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E59D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E59D0" w:rsidRPr="00C10920" w:rsidRDefault="00DE59D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E59D0" w:rsidRPr="00C10920" w:rsidRDefault="00DE59D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E59D0" w:rsidRPr="00ED5F5A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E59D0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 комплекте</w:t>
            </w:r>
          </w:p>
        </w:tc>
        <w:tc>
          <w:tcPr>
            <w:tcW w:w="1706" w:type="dxa"/>
          </w:tcPr>
          <w:p w:rsidR="00DE59D0" w:rsidRPr="0097723A" w:rsidRDefault="00DE59D0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 xml:space="preserve"> 2,00</w:t>
            </w:r>
          </w:p>
        </w:tc>
        <w:tc>
          <w:tcPr>
            <w:tcW w:w="823" w:type="dxa"/>
          </w:tcPr>
          <w:p w:rsidR="00DE59D0" w:rsidRDefault="00C8653E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225" w:type="dxa"/>
          </w:tcPr>
          <w:p w:rsidR="00DE59D0" w:rsidRDefault="00DE59D0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E59D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E59D0" w:rsidRPr="00C10920" w:rsidRDefault="00DE59D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E59D0" w:rsidRPr="00C10920" w:rsidRDefault="00DE59D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E59D0" w:rsidRPr="00ED5F5A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E59D0" w:rsidRPr="00123CDF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</w:t>
            </w:r>
          </w:p>
        </w:tc>
        <w:tc>
          <w:tcPr>
            <w:tcW w:w="1706" w:type="dxa"/>
          </w:tcPr>
          <w:p w:rsidR="00DE59D0" w:rsidRPr="0097723A" w:rsidRDefault="00DE59D0" w:rsidP="00C8653E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E59D0" w:rsidRDefault="00C8653E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823" w:type="dxa"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8653E">
              <w:rPr>
                <w:sz w:val="20"/>
                <w:szCs w:val="20"/>
              </w:rPr>
              <w:t>м</w:t>
            </w:r>
          </w:p>
        </w:tc>
        <w:tc>
          <w:tcPr>
            <w:tcW w:w="2225" w:type="dxa"/>
          </w:tcPr>
          <w:p w:rsidR="00DE59D0" w:rsidRDefault="00DE59D0" w:rsidP="00C8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E59D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E59D0" w:rsidRPr="00C10920" w:rsidRDefault="00DE59D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E59D0" w:rsidRPr="00C10920" w:rsidRDefault="00DE59D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E59D0" w:rsidRPr="00ED5F5A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E59D0" w:rsidRPr="00123CDF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DE59D0" w:rsidRPr="0097723A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DE59D0" w:rsidRDefault="00DE59D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E59D0" w:rsidRDefault="00DE59D0" w:rsidP="00C8653E">
            <w:pPr>
              <w:rPr>
                <w:sz w:val="20"/>
                <w:szCs w:val="20"/>
              </w:rPr>
            </w:pPr>
          </w:p>
        </w:tc>
      </w:tr>
      <w:tr w:rsidR="00D062B8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D062B8" w:rsidRPr="00C10920" w:rsidRDefault="008C449E" w:rsidP="00943487">
            <w:pPr>
              <w:jc w:val="center"/>
              <w:rPr>
                <w:color w:val="000000"/>
                <w:sz w:val="20"/>
                <w:szCs w:val="20"/>
              </w:rPr>
            </w:pPr>
            <w:r w:rsidRPr="008C449E">
              <w:rPr>
                <w:sz w:val="20"/>
                <w:szCs w:val="20"/>
              </w:rPr>
              <w:t>Порог 30 мм, 0.9 м, 210 дуб пепельный, 1 шт. ПИ30-0,9</w:t>
            </w:r>
          </w:p>
        </w:tc>
        <w:tc>
          <w:tcPr>
            <w:tcW w:w="1500" w:type="dxa"/>
            <w:vMerge w:val="restart"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  <w:r w:rsidRPr="00D43AD7">
              <w:rPr>
                <w:sz w:val="20"/>
                <w:szCs w:val="20"/>
              </w:rPr>
              <w:t>25.12.10.000</w:t>
            </w:r>
          </w:p>
        </w:tc>
        <w:tc>
          <w:tcPr>
            <w:tcW w:w="1048" w:type="dxa"/>
            <w:vMerge w:val="restart"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38" w:type="dxa"/>
            <w:vMerge w:val="restart"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 </w:t>
            </w: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изделия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Порог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алюминий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Дуб пепельный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0,9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</w:t>
            </w: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 крепления</w:t>
            </w:r>
          </w:p>
        </w:tc>
        <w:tc>
          <w:tcPr>
            <w:tcW w:w="1706" w:type="dxa"/>
          </w:tcPr>
          <w:p w:rsidR="00D062B8" w:rsidRPr="004C0E7A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proofErr w:type="spellStart"/>
            <w:r>
              <w:rPr>
                <w:sz w:val="20"/>
                <w:szCs w:val="20"/>
              </w:rPr>
              <w:t>саморезы</w:t>
            </w:r>
            <w:proofErr w:type="spellEnd"/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 w:rsidRPr="00D13F3A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</w:p>
        </w:tc>
      </w:tr>
      <w:tr w:rsidR="00D062B8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  <w:r w:rsidRPr="00E13AF0">
              <w:rPr>
                <w:sz w:val="20"/>
                <w:szCs w:val="20"/>
              </w:rPr>
              <w:t xml:space="preserve">Нейлоновый дюбель ЕВРОПАРТНЕР PND-6 6х30mm, 100 </w:t>
            </w:r>
            <w:proofErr w:type="spellStart"/>
            <w:r w:rsidRPr="00E13AF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500" w:type="dxa"/>
            <w:vMerge w:val="restart"/>
          </w:tcPr>
          <w:p w:rsidR="00D062B8" w:rsidRPr="00ED5F5A" w:rsidRDefault="00E13AF0" w:rsidP="00C8653E">
            <w:pPr>
              <w:jc w:val="center"/>
              <w:rPr>
                <w:sz w:val="20"/>
                <w:szCs w:val="20"/>
              </w:rPr>
            </w:pPr>
            <w:r w:rsidRPr="00E13AF0">
              <w:rPr>
                <w:sz w:val="20"/>
                <w:szCs w:val="20"/>
              </w:rPr>
              <w:t>25.94.10.000</w:t>
            </w:r>
          </w:p>
        </w:tc>
        <w:tc>
          <w:tcPr>
            <w:tcW w:w="1048" w:type="dxa"/>
            <w:vMerge w:val="restart"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38" w:type="dxa"/>
            <w:vMerge w:val="restart"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изделия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062B8" w:rsidRP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D062B8">
              <w:rPr>
                <w:sz w:val="20"/>
                <w:szCs w:val="20"/>
              </w:rPr>
              <w:t>юбель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PND-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нейлон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6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6" w:type="dxa"/>
          </w:tcPr>
          <w:p w:rsidR="00D062B8" w:rsidRPr="004C0E7A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23" w:type="dxa"/>
          </w:tcPr>
          <w:p w:rsidR="00D062B8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  <w:r w:rsidRPr="00D13F3A">
              <w:rPr>
                <w:sz w:val="20"/>
                <w:szCs w:val="20"/>
              </w:rPr>
              <w:t>Значение характеристики  не может изменяться участником закупки</w:t>
            </w:r>
          </w:p>
        </w:tc>
      </w:tr>
      <w:tr w:rsidR="00D062B8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D062B8" w:rsidRPr="00C10920" w:rsidRDefault="00D062B8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D062B8" w:rsidRPr="00ED5F5A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D062B8" w:rsidRDefault="00D062B8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D062B8" w:rsidRPr="00123CDF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6" w:type="dxa"/>
          </w:tcPr>
          <w:p w:rsidR="00D062B8" w:rsidRPr="0097723A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</w:tcPr>
          <w:p w:rsidR="00D062B8" w:rsidRDefault="00D062B8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D062B8" w:rsidRDefault="00D062B8" w:rsidP="002479EF">
            <w:pPr>
              <w:rPr>
                <w:sz w:val="20"/>
                <w:szCs w:val="20"/>
              </w:rPr>
            </w:pPr>
          </w:p>
        </w:tc>
      </w:tr>
      <w:tr w:rsidR="00E13AF0" w:rsidTr="008512AD">
        <w:trPr>
          <w:trHeight w:val="65"/>
        </w:trPr>
        <w:tc>
          <w:tcPr>
            <w:tcW w:w="506" w:type="dxa"/>
            <w:vMerge w:val="restart"/>
            <w:shd w:val="clear" w:color="000000" w:fill="FFFFFF"/>
            <w:noWrap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882" w:type="dxa"/>
            <w:vMerge w:val="restart"/>
            <w:shd w:val="clear" w:color="auto" w:fill="auto"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E13AF0">
              <w:rPr>
                <w:sz w:val="20"/>
                <w:szCs w:val="20"/>
              </w:rPr>
              <w:t>Саморез</w:t>
            </w:r>
            <w:proofErr w:type="spellEnd"/>
            <w:r w:rsidRPr="00E13AF0">
              <w:rPr>
                <w:sz w:val="20"/>
                <w:szCs w:val="20"/>
              </w:rPr>
              <w:t xml:space="preserve"> ГВЛ крепежная техника 3,9х30, 800 шт</w:t>
            </w:r>
            <w:r w:rsidRPr="00894E72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1500" w:type="dxa"/>
            <w:vMerge w:val="restart"/>
          </w:tcPr>
          <w:p w:rsidR="00E13AF0" w:rsidRPr="00ED5F5A" w:rsidRDefault="00E13AF0" w:rsidP="00C8653E">
            <w:pPr>
              <w:jc w:val="center"/>
              <w:rPr>
                <w:sz w:val="20"/>
                <w:szCs w:val="20"/>
              </w:rPr>
            </w:pPr>
            <w:r w:rsidRPr="00E13AF0">
              <w:rPr>
                <w:sz w:val="20"/>
                <w:szCs w:val="20"/>
              </w:rPr>
              <w:t>25.94.10.000</w:t>
            </w:r>
          </w:p>
        </w:tc>
        <w:tc>
          <w:tcPr>
            <w:tcW w:w="1048" w:type="dxa"/>
            <w:vMerge w:val="restart"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38" w:type="dxa"/>
            <w:vMerge w:val="restart"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796" w:type="dxa"/>
            <w:shd w:val="clear" w:color="auto" w:fill="auto"/>
          </w:tcPr>
          <w:p w:rsidR="00E13AF0" w:rsidRPr="00123CDF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изделия</w:t>
            </w:r>
          </w:p>
        </w:tc>
        <w:tc>
          <w:tcPr>
            <w:tcW w:w="1706" w:type="dxa"/>
          </w:tcPr>
          <w:p w:rsidR="00E13AF0" w:rsidRPr="0097723A" w:rsidRDefault="00E13AF0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3AF0" w:rsidRP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Винты </w:t>
            </w:r>
            <w:proofErr w:type="spellStart"/>
            <w:r>
              <w:rPr>
                <w:sz w:val="20"/>
                <w:szCs w:val="20"/>
              </w:rPr>
              <w:t>саморезы</w:t>
            </w:r>
            <w:proofErr w:type="spellEnd"/>
          </w:p>
        </w:tc>
        <w:tc>
          <w:tcPr>
            <w:tcW w:w="823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E13AF0" w:rsidRDefault="00E13AF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3AF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E13AF0" w:rsidRPr="00ED5F5A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E13AF0" w:rsidRPr="00123CDF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06" w:type="dxa"/>
          </w:tcPr>
          <w:p w:rsidR="00E13AF0" w:rsidRPr="0097723A" w:rsidRDefault="00E13AF0" w:rsidP="002479EF">
            <w:pPr>
              <w:jc w:val="center"/>
              <w:rPr>
                <w:sz w:val="20"/>
                <w:szCs w:val="20"/>
              </w:rPr>
            </w:pPr>
            <w:r w:rsidRPr="0097723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0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сталь</w:t>
            </w:r>
          </w:p>
        </w:tc>
        <w:tc>
          <w:tcPr>
            <w:tcW w:w="823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</w:tcPr>
          <w:p w:rsidR="00E13AF0" w:rsidRDefault="00E13AF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3AF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E13AF0" w:rsidRPr="00ED5F5A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E13AF0" w:rsidRPr="00123CDF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</w:t>
            </w:r>
          </w:p>
        </w:tc>
        <w:tc>
          <w:tcPr>
            <w:tcW w:w="1706" w:type="dxa"/>
          </w:tcPr>
          <w:p w:rsidR="00E13AF0" w:rsidRPr="0097723A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18"/>
              </w:rPr>
              <w:t>3,9</w:t>
            </w:r>
          </w:p>
        </w:tc>
        <w:tc>
          <w:tcPr>
            <w:tcW w:w="823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E13AF0" w:rsidRDefault="00E13AF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3AF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E13AF0" w:rsidRPr="00ED5F5A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E13AF0" w:rsidRPr="00123CDF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1706" w:type="dxa"/>
          </w:tcPr>
          <w:p w:rsidR="00E13AF0" w:rsidRPr="0097723A" w:rsidRDefault="00E13AF0" w:rsidP="002479EF">
            <w:pPr>
              <w:jc w:val="center"/>
              <w:rPr>
                <w:sz w:val="20"/>
                <w:szCs w:val="20"/>
              </w:rPr>
            </w:pPr>
            <w:r w:rsidRPr="004C0E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23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25" w:type="dxa"/>
          </w:tcPr>
          <w:p w:rsidR="00E13AF0" w:rsidRDefault="00E13AF0" w:rsidP="0024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</w:t>
            </w:r>
            <w:r w:rsidRPr="009772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не </w:t>
            </w:r>
            <w:r w:rsidRPr="0097723A">
              <w:rPr>
                <w:sz w:val="20"/>
                <w:szCs w:val="20"/>
              </w:rPr>
              <w:t>может изменяться участником закупки</w:t>
            </w:r>
          </w:p>
        </w:tc>
      </w:tr>
      <w:tr w:rsidR="00E13AF0" w:rsidTr="008512AD">
        <w:trPr>
          <w:trHeight w:val="65"/>
        </w:trPr>
        <w:tc>
          <w:tcPr>
            <w:tcW w:w="506" w:type="dxa"/>
            <w:vMerge/>
            <w:shd w:val="clear" w:color="000000" w:fill="FFFFFF"/>
            <w:noWrap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vMerge/>
            <w:shd w:val="clear" w:color="auto" w:fill="auto"/>
          </w:tcPr>
          <w:p w:rsidR="00E13AF0" w:rsidRPr="00C10920" w:rsidRDefault="00E13AF0" w:rsidP="00C8653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</w:tcPr>
          <w:p w:rsidR="00E13AF0" w:rsidRPr="00ED5F5A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vMerge/>
          </w:tcPr>
          <w:p w:rsidR="00E13AF0" w:rsidRDefault="00E13AF0" w:rsidP="00C86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фасовка</w:t>
            </w:r>
          </w:p>
        </w:tc>
        <w:tc>
          <w:tcPr>
            <w:tcW w:w="1706" w:type="dxa"/>
          </w:tcPr>
          <w:p w:rsidR="00E13AF0" w:rsidRPr="004C0E7A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0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823" w:type="dxa"/>
          </w:tcPr>
          <w:p w:rsidR="00E13AF0" w:rsidRDefault="00E13AF0" w:rsidP="002479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25" w:type="dxa"/>
          </w:tcPr>
          <w:p w:rsidR="00E13AF0" w:rsidRDefault="00E13AF0" w:rsidP="002479EF">
            <w:pPr>
              <w:rPr>
                <w:sz w:val="20"/>
                <w:szCs w:val="20"/>
              </w:rPr>
            </w:pPr>
            <w:r w:rsidRPr="00D13F3A">
              <w:rPr>
                <w:sz w:val="20"/>
                <w:szCs w:val="20"/>
              </w:rPr>
              <w:t xml:space="preserve">Значение характеристики  не </w:t>
            </w:r>
            <w:r w:rsidRPr="00D13F3A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</w:tbl>
    <w:p w:rsidR="00F57B09" w:rsidRDefault="00F57B09" w:rsidP="00B23871">
      <w:pPr>
        <w:widowControl w:val="0"/>
        <w:autoSpaceDE w:val="0"/>
        <w:autoSpaceDN w:val="0"/>
        <w:adjustRightInd w:val="0"/>
        <w:rPr>
          <w:b/>
          <w:sz w:val="18"/>
          <w:szCs w:val="18"/>
        </w:rPr>
      </w:pPr>
    </w:p>
    <w:sectPr w:rsidR="00F57B09" w:rsidSect="00CF532A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F45"/>
    <w:rsid w:val="0000118D"/>
    <w:rsid w:val="000129AD"/>
    <w:rsid w:val="00023585"/>
    <w:rsid w:val="00023785"/>
    <w:rsid w:val="00036304"/>
    <w:rsid w:val="00056253"/>
    <w:rsid w:val="00062E39"/>
    <w:rsid w:val="00073EEE"/>
    <w:rsid w:val="00081ADB"/>
    <w:rsid w:val="00086379"/>
    <w:rsid w:val="00093308"/>
    <w:rsid w:val="000B00D7"/>
    <w:rsid w:val="000C1701"/>
    <w:rsid w:val="00100094"/>
    <w:rsid w:val="00100DA9"/>
    <w:rsid w:val="001027D0"/>
    <w:rsid w:val="00107273"/>
    <w:rsid w:val="00110D94"/>
    <w:rsid w:val="00123CDF"/>
    <w:rsid w:val="00132510"/>
    <w:rsid w:val="0015604A"/>
    <w:rsid w:val="0016603A"/>
    <w:rsid w:val="001824A4"/>
    <w:rsid w:val="00195DA6"/>
    <w:rsid w:val="001A2C71"/>
    <w:rsid w:val="001A4BE4"/>
    <w:rsid w:val="001A60F9"/>
    <w:rsid w:val="001C0D12"/>
    <w:rsid w:val="001D0030"/>
    <w:rsid w:val="001D1EEB"/>
    <w:rsid w:val="00200BB7"/>
    <w:rsid w:val="00201717"/>
    <w:rsid w:val="00205ACB"/>
    <w:rsid w:val="002552F3"/>
    <w:rsid w:val="00282FA4"/>
    <w:rsid w:val="00287CB5"/>
    <w:rsid w:val="002A03D1"/>
    <w:rsid w:val="002A2162"/>
    <w:rsid w:val="002D6702"/>
    <w:rsid w:val="002E18B8"/>
    <w:rsid w:val="00302AF2"/>
    <w:rsid w:val="00316637"/>
    <w:rsid w:val="0032537D"/>
    <w:rsid w:val="0035466D"/>
    <w:rsid w:val="0036756A"/>
    <w:rsid w:val="003806F8"/>
    <w:rsid w:val="00384439"/>
    <w:rsid w:val="0039246A"/>
    <w:rsid w:val="003A1A6B"/>
    <w:rsid w:val="003A51FC"/>
    <w:rsid w:val="003A53F0"/>
    <w:rsid w:val="003B2D0F"/>
    <w:rsid w:val="003C0467"/>
    <w:rsid w:val="003C764F"/>
    <w:rsid w:val="003E291A"/>
    <w:rsid w:val="003E3B5D"/>
    <w:rsid w:val="003F4FF5"/>
    <w:rsid w:val="00412EBE"/>
    <w:rsid w:val="00416B49"/>
    <w:rsid w:val="00441845"/>
    <w:rsid w:val="00446686"/>
    <w:rsid w:val="0045663D"/>
    <w:rsid w:val="004A3DEA"/>
    <w:rsid w:val="004C0E7A"/>
    <w:rsid w:val="004C3051"/>
    <w:rsid w:val="004D2898"/>
    <w:rsid w:val="004D4A9D"/>
    <w:rsid w:val="004F1163"/>
    <w:rsid w:val="005065B7"/>
    <w:rsid w:val="0053059A"/>
    <w:rsid w:val="005471A8"/>
    <w:rsid w:val="00556C37"/>
    <w:rsid w:val="00561A87"/>
    <w:rsid w:val="00585ABE"/>
    <w:rsid w:val="005C5977"/>
    <w:rsid w:val="005D1B88"/>
    <w:rsid w:val="005D4E83"/>
    <w:rsid w:val="005E415D"/>
    <w:rsid w:val="006062E6"/>
    <w:rsid w:val="006119EA"/>
    <w:rsid w:val="00611A36"/>
    <w:rsid w:val="00674687"/>
    <w:rsid w:val="006876A4"/>
    <w:rsid w:val="006955A9"/>
    <w:rsid w:val="006A14D1"/>
    <w:rsid w:val="006A487C"/>
    <w:rsid w:val="006B518C"/>
    <w:rsid w:val="006D5057"/>
    <w:rsid w:val="00701EF6"/>
    <w:rsid w:val="007236CB"/>
    <w:rsid w:val="007256E0"/>
    <w:rsid w:val="00730E1C"/>
    <w:rsid w:val="00770CFE"/>
    <w:rsid w:val="007B027A"/>
    <w:rsid w:val="007C7437"/>
    <w:rsid w:val="0080444B"/>
    <w:rsid w:val="00834572"/>
    <w:rsid w:val="0083699F"/>
    <w:rsid w:val="008512AD"/>
    <w:rsid w:val="008524CE"/>
    <w:rsid w:val="00875F5B"/>
    <w:rsid w:val="008858E9"/>
    <w:rsid w:val="00894E72"/>
    <w:rsid w:val="00897D75"/>
    <w:rsid w:val="008A5ACA"/>
    <w:rsid w:val="008C449E"/>
    <w:rsid w:val="008F375A"/>
    <w:rsid w:val="0090034F"/>
    <w:rsid w:val="00943487"/>
    <w:rsid w:val="00953370"/>
    <w:rsid w:val="00967909"/>
    <w:rsid w:val="009757E3"/>
    <w:rsid w:val="0097723A"/>
    <w:rsid w:val="009873D2"/>
    <w:rsid w:val="009A17AD"/>
    <w:rsid w:val="009A57FF"/>
    <w:rsid w:val="009A7690"/>
    <w:rsid w:val="009C2511"/>
    <w:rsid w:val="009E1566"/>
    <w:rsid w:val="009E5BFC"/>
    <w:rsid w:val="009F7F6F"/>
    <w:rsid w:val="00A02101"/>
    <w:rsid w:val="00A07479"/>
    <w:rsid w:val="00A11853"/>
    <w:rsid w:val="00A14309"/>
    <w:rsid w:val="00A2173C"/>
    <w:rsid w:val="00A2509E"/>
    <w:rsid w:val="00A61304"/>
    <w:rsid w:val="00A90DA4"/>
    <w:rsid w:val="00AD1806"/>
    <w:rsid w:val="00AD2A48"/>
    <w:rsid w:val="00AD664D"/>
    <w:rsid w:val="00AF771B"/>
    <w:rsid w:val="00AF7A4F"/>
    <w:rsid w:val="00B114AE"/>
    <w:rsid w:val="00B11C6A"/>
    <w:rsid w:val="00B23871"/>
    <w:rsid w:val="00B570EF"/>
    <w:rsid w:val="00B64757"/>
    <w:rsid w:val="00B65BF8"/>
    <w:rsid w:val="00B836C9"/>
    <w:rsid w:val="00BC5982"/>
    <w:rsid w:val="00BD6EAC"/>
    <w:rsid w:val="00BF4AE7"/>
    <w:rsid w:val="00BF5FF9"/>
    <w:rsid w:val="00C10920"/>
    <w:rsid w:val="00C10AD5"/>
    <w:rsid w:val="00C161B6"/>
    <w:rsid w:val="00C5340F"/>
    <w:rsid w:val="00C54C77"/>
    <w:rsid w:val="00C61E69"/>
    <w:rsid w:val="00C61E98"/>
    <w:rsid w:val="00C723B0"/>
    <w:rsid w:val="00C81C37"/>
    <w:rsid w:val="00C83690"/>
    <w:rsid w:val="00C8653E"/>
    <w:rsid w:val="00C97E11"/>
    <w:rsid w:val="00CA19E7"/>
    <w:rsid w:val="00CA700C"/>
    <w:rsid w:val="00CB1311"/>
    <w:rsid w:val="00CF0AE7"/>
    <w:rsid w:val="00CF532A"/>
    <w:rsid w:val="00D01BD8"/>
    <w:rsid w:val="00D02A33"/>
    <w:rsid w:val="00D062B8"/>
    <w:rsid w:val="00D06F45"/>
    <w:rsid w:val="00D13F3A"/>
    <w:rsid w:val="00D24F4B"/>
    <w:rsid w:val="00D34CB0"/>
    <w:rsid w:val="00D37BA6"/>
    <w:rsid w:val="00D43AD7"/>
    <w:rsid w:val="00D47AA0"/>
    <w:rsid w:val="00D508BF"/>
    <w:rsid w:val="00D64B55"/>
    <w:rsid w:val="00D73F8F"/>
    <w:rsid w:val="00D818A2"/>
    <w:rsid w:val="00D8601A"/>
    <w:rsid w:val="00DB0DCB"/>
    <w:rsid w:val="00DC0563"/>
    <w:rsid w:val="00DD1BCD"/>
    <w:rsid w:val="00DE59D0"/>
    <w:rsid w:val="00E02F8D"/>
    <w:rsid w:val="00E10000"/>
    <w:rsid w:val="00E11869"/>
    <w:rsid w:val="00E13AF0"/>
    <w:rsid w:val="00E1530C"/>
    <w:rsid w:val="00E216B1"/>
    <w:rsid w:val="00E31DA2"/>
    <w:rsid w:val="00E57AC4"/>
    <w:rsid w:val="00E66870"/>
    <w:rsid w:val="00E6794D"/>
    <w:rsid w:val="00E74ADA"/>
    <w:rsid w:val="00E76838"/>
    <w:rsid w:val="00E801D9"/>
    <w:rsid w:val="00E9516E"/>
    <w:rsid w:val="00E9671C"/>
    <w:rsid w:val="00E97780"/>
    <w:rsid w:val="00EB66F8"/>
    <w:rsid w:val="00EC20A1"/>
    <w:rsid w:val="00EC5706"/>
    <w:rsid w:val="00ED5F5A"/>
    <w:rsid w:val="00F175D2"/>
    <w:rsid w:val="00F42F72"/>
    <w:rsid w:val="00F50ACC"/>
    <w:rsid w:val="00F57B09"/>
    <w:rsid w:val="00F6349C"/>
    <w:rsid w:val="00F63B34"/>
    <w:rsid w:val="00F76F4C"/>
    <w:rsid w:val="00F94EAD"/>
    <w:rsid w:val="00F961BB"/>
    <w:rsid w:val="00FB1599"/>
    <w:rsid w:val="00FD616B"/>
    <w:rsid w:val="00FD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AB09E-4BE4-4186-8A6E-F21C0376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06F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D06F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D06F45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68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687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1A6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26</Pages>
  <Words>5648</Words>
  <Characters>32196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 Анатольевна Евич</dc:creator>
  <cp:lastModifiedBy>Татьяна Николаевна Есина</cp:lastModifiedBy>
  <cp:revision>60</cp:revision>
  <cp:lastPrinted>2026-04-03T06:19:00Z</cp:lastPrinted>
  <dcterms:created xsi:type="dcterms:W3CDTF">2026-05-19T11:13:00Z</dcterms:created>
  <dcterms:modified xsi:type="dcterms:W3CDTF">2026-05-20T07:06:00Z</dcterms:modified>
</cp:coreProperties>
</file>