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5D4263" w:rsidRPr="00EE0ED7" w:rsidTr="00AA7CD7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:rsidR="005D4263" w:rsidRPr="00D46151" w:rsidRDefault="005D4263" w:rsidP="00AA7CD7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5D4263" w:rsidRPr="00EE0ED7" w:rsidTr="00AA7CD7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ГБОУ гимнази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628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«Александринская гимназия»</w:t>
            </w:r>
          </w:p>
        </w:tc>
      </w:tr>
      <w:tr w:rsidR="005D4263" w:rsidRPr="00EE0ED7" w:rsidTr="00AA7CD7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___________________ Квашнина С.И.</w:t>
            </w:r>
          </w:p>
        </w:tc>
      </w:tr>
    </w:tbl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:rsidR="00E21F3A" w:rsidRDefault="005D4263" w:rsidP="002E3850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Обоснование начальной максимальной цены контракта</w:t>
      </w:r>
      <w:r w:rsidR="00E21F3A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,</w:t>
      </w:r>
    </w:p>
    <w:p w:rsidR="005D4263" w:rsidRPr="00D44172" w:rsidRDefault="00E21F3A" w:rsidP="002E3850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:rsidR="00A73CC1" w:rsidRPr="00A73CC1" w:rsidRDefault="001910E1" w:rsidP="001910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0E1"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ОРГАНИЗАЦИИ И ПРОВЕДЕНИЮ КУЛЬТУРНО-РАЗВЛЕКАТЕЛЬНЫХ МЕРОПРИЯТИЙ В ГОРОДСКОМ ОЗДОРОВИТЕЛЬНОМ ЛАГЕРЕ </w:t>
      </w:r>
      <w:r w:rsidR="00A73CC1" w:rsidRPr="00A73CC1">
        <w:rPr>
          <w:rFonts w:ascii="Times New Roman" w:hAnsi="Times New Roman" w:cs="Times New Roman"/>
          <w:b/>
          <w:sz w:val="24"/>
          <w:szCs w:val="24"/>
        </w:rPr>
        <w:t>ГОСУДАРСТВЕННОГО БЮДЖЕТНОГО ОБЩЕОБРАЗОВАТЕЛЬНОГО УЧРЕЖДЕНИЯ ГИМНАЗИЯ №628 КРАСНОГВАРДЕЙСКОГО РАЙОНА САНКТ-ПЕТЕРБУРГА «АЛЕКСАНДРИНСКАЯ ГИМНАЗИЯ»</w:t>
      </w:r>
    </w:p>
    <w:p w:rsidR="002E3850" w:rsidRPr="002E3850" w:rsidRDefault="005F7513" w:rsidP="002E38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513">
        <w:rPr>
          <w:rFonts w:ascii="Times New Roman" w:hAnsi="Times New Roman" w:cs="Times New Roman"/>
          <w:b/>
          <w:sz w:val="24"/>
          <w:szCs w:val="24"/>
        </w:rPr>
        <w:t xml:space="preserve">ДЛЯ НУЖД </w:t>
      </w:r>
      <w:proofErr w:type="gramStart"/>
      <w:r w:rsidRPr="005F7513">
        <w:rPr>
          <w:rFonts w:ascii="Times New Roman" w:hAnsi="Times New Roman" w:cs="Times New Roman"/>
          <w:b/>
          <w:sz w:val="24"/>
          <w:szCs w:val="24"/>
        </w:rPr>
        <w:t>САНКТ-ПЕТЕРБУРГА В</w:t>
      </w:r>
      <w:proofErr w:type="gramEnd"/>
      <w:r w:rsidRPr="005F7513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33B75">
        <w:rPr>
          <w:rFonts w:ascii="Times New Roman" w:hAnsi="Times New Roman" w:cs="Times New Roman"/>
          <w:b/>
          <w:sz w:val="24"/>
          <w:szCs w:val="24"/>
        </w:rPr>
        <w:t>6</w:t>
      </w:r>
      <w:r w:rsidRPr="005F7513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5D4263" w:rsidRPr="00EE0ED7" w:rsidRDefault="005D4263" w:rsidP="005D4263"/>
    <w:p w:rsidR="005D4263" w:rsidRPr="00EE0ED7" w:rsidRDefault="005D4263" w:rsidP="005D4263"/>
    <w:p w:rsidR="00E21F3A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 w:rsidR="00E21F3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D4263" w:rsidRPr="00EE0ED7" w:rsidRDefault="00E21F3A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Заместитель директора по экономике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____________________/Е.В. Семенова/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8(911)2526295</w:t>
      </w: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EE0E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519D" w:rsidRPr="00D06874" w:rsidRDefault="002A519D" w:rsidP="002A519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D06874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</w:p>
    <w:p w:rsidR="001910E1" w:rsidRPr="001910E1" w:rsidRDefault="001910E1" w:rsidP="001910E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10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оказание услуг по организации и проведению культурно-развлекательных мероприятий </w:t>
      </w:r>
    </w:p>
    <w:p w:rsidR="00A73CC1" w:rsidRPr="00A73CC1" w:rsidRDefault="001910E1" w:rsidP="001910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910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городском оздоровительном лагере</w:t>
      </w:r>
      <w:r w:rsidR="00A73CC1" w:rsidRPr="001910E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73CC1" w:rsidRPr="00A73CC1">
        <w:rPr>
          <w:rFonts w:ascii="Times New Roman" w:eastAsia="Calibri" w:hAnsi="Times New Roman" w:cs="Times New Roman"/>
          <w:b/>
          <w:sz w:val="24"/>
          <w:szCs w:val="24"/>
        </w:rPr>
        <w:t>Государственного бюджетного общеобразовательного учреждения гимназия №628 Красногвардейского района Санкт-Петербурга «Александринская гимназия»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для нужд Санкт-Петербурга в 202</w:t>
      </w:r>
      <w:r w:rsidR="00B33B75">
        <w:rPr>
          <w:rFonts w:ascii="Times New Roman" w:eastAsia="Calibri" w:hAnsi="Times New Roman" w:cs="Times New Roman"/>
          <w:b/>
          <w:sz w:val="24"/>
          <w:szCs w:val="24"/>
        </w:rPr>
        <w:t>6</w:t>
      </w:r>
      <w:r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p w:rsidR="002A519D" w:rsidRPr="00D06874" w:rsidRDefault="002A519D" w:rsidP="002E38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77EC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Метод сопоставимых рыночных цен (анализ рын</w:t>
      </w:r>
      <w:r w:rsidRPr="00D0687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ка)</w:t>
      </w:r>
    </w:p>
    <w:p w:rsidR="002A519D" w:rsidRPr="00777EC0" w:rsidRDefault="002A519D" w:rsidP="002A519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77EC0">
        <w:rPr>
          <w:rFonts w:ascii="Times New Roman" w:eastAsia="Calibri" w:hAnsi="Times New Roman" w:cs="Times New Roman"/>
          <w:b/>
          <w:bCs/>
          <w:sz w:val="24"/>
          <w:szCs w:val="24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2A519D" w:rsidRPr="00D06874" w:rsidRDefault="002A519D" w:rsidP="002A51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874">
        <w:rPr>
          <w:rFonts w:ascii="Times New Roman" w:eastAsia="Calibri" w:hAnsi="Times New Roman" w:cs="Times New Roman"/>
          <w:sz w:val="24"/>
          <w:szCs w:val="24"/>
        </w:rPr>
        <w:t xml:space="preserve">Заказчиком был направлен запрос от </w:t>
      </w:r>
      <w:r w:rsidR="00B33B75">
        <w:rPr>
          <w:rFonts w:ascii="Times New Roman" w:eastAsia="Calibri" w:hAnsi="Times New Roman" w:cs="Times New Roman"/>
          <w:sz w:val="24"/>
          <w:szCs w:val="24"/>
        </w:rPr>
        <w:t>04.05.2026г</w:t>
      </w:r>
      <w:r w:rsidRPr="00D06874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B33B75">
        <w:rPr>
          <w:rFonts w:ascii="Times New Roman" w:eastAsia="Calibri" w:hAnsi="Times New Roman" w:cs="Times New Roman"/>
          <w:sz w:val="24"/>
          <w:szCs w:val="24"/>
        </w:rPr>
        <w:t>42</w:t>
      </w:r>
      <w:r w:rsidRPr="00D06874">
        <w:rPr>
          <w:rFonts w:ascii="Times New Roman" w:eastAsia="Calibri" w:hAnsi="Times New Roman" w:cs="Times New Roman"/>
          <w:sz w:val="24"/>
          <w:szCs w:val="24"/>
        </w:rPr>
        <w:t xml:space="preserve"> о предоставлении ценовой </w:t>
      </w:r>
      <w:r w:rsidRPr="00D0687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информации </w:t>
      </w:r>
      <w:r w:rsidRPr="00D06874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5-ти поставщикам (подрядчикам, исполнителям)</w:t>
      </w:r>
      <w:r w:rsidRPr="00D06874">
        <w:rPr>
          <w:rFonts w:ascii="Times New Roman" w:eastAsia="Calibri" w:hAnsi="Times New Roman" w:cs="Times New Roman"/>
          <w:color w:val="000000"/>
          <w:sz w:val="24"/>
          <w:szCs w:val="24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2A519D" w:rsidRPr="00D06874" w:rsidRDefault="002A519D" w:rsidP="002A51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D06874">
        <w:rPr>
          <w:rFonts w:ascii="Times New Roman" w:eastAsia="Calibri" w:hAnsi="Times New Roman" w:cs="Times New Roman"/>
          <w:sz w:val="24"/>
          <w:szCs w:val="24"/>
        </w:rPr>
        <w:t xml:space="preserve">Ответы на запрос получены от 3-х поставщиков (подрядчиков, исполнителей), КП № </w:t>
      </w:r>
      <w:r w:rsidR="00B33B75">
        <w:rPr>
          <w:rFonts w:ascii="Times New Roman" w:eastAsia="Calibri" w:hAnsi="Times New Roman" w:cs="Times New Roman"/>
          <w:sz w:val="24"/>
          <w:szCs w:val="24"/>
        </w:rPr>
        <w:t>26/46 от 05.05.2026г</w:t>
      </w:r>
      <w:r w:rsidRPr="00D06874">
        <w:rPr>
          <w:rFonts w:ascii="Times New Roman" w:eastAsia="Calibri" w:hAnsi="Times New Roman" w:cs="Times New Roman"/>
          <w:sz w:val="24"/>
          <w:szCs w:val="24"/>
        </w:rPr>
        <w:t xml:space="preserve">.; КП № </w:t>
      </w:r>
      <w:r w:rsidR="00B33B75">
        <w:rPr>
          <w:rFonts w:ascii="Times New Roman" w:eastAsia="Calibri" w:hAnsi="Times New Roman" w:cs="Times New Roman"/>
          <w:sz w:val="24"/>
          <w:szCs w:val="24"/>
        </w:rPr>
        <w:t>26/47 от 05.05.2026г</w:t>
      </w:r>
      <w:r w:rsidRPr="00D06874">
        <w:rPr>
          <w:rFonts w:ascii="Times New Roman" w:eastAsia="Calibri" w:hAnsi="Times New Roman" w:cs="Times New Roman"/>
          <w:sz w:val="24"/>
          <w:szCs w:val="24"/>
        </w:rPr>
        <w:t xml:space="preserve">; КП № </w:t>
      </w:r>
      <w:r w:rsidR="00B33B75">
        <w:rPr>
          <w:rFonts w:ascii="Times New Roman" w:eastAsia="Calibri" w:hAnsi="Times New Roman" w:cs="Times New Roman"/>
          <w:sz w:val="24"/>
          <w:szCs w:val="24"/>
        </w:rPr>
        <w:t>26/48 от 05.05.2026г</w:t>
      </w:r>
    </w:p>
    <w:tbl>
      <w:tblPr>
        <w:tblW w:w="1611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15"/>
        <w:gridCol w:w="2437"/>
        <w:gridCol w:w="992"/>
        <w:gridCol w:w="993"/>
        <w:gridCol w:w="992"/>
        <w:gridCol w:w="709"/>
        <w:gridCol w:w="850"/>
        <w:gridCol w:w="1134"/>
        <w:gridCol w:w="709"/>
        <w:gridCol w:w="850"/>
        <w:gridCol w:w="1134"/>
        <w:gridCol w:w="993"/>
        <w:gridCol w:w="850"/>
        <w:gridCol w:w="1276"/>
        <w:gridCol w:w="992"/>
        <w:gridCol w:w="424"/>
        <w:gridCol w:w="236"/>
      </w:tblGrid>
      <w:tr w:rsidR="002A519D" w:rsidRPr="005C45A9" w:rsidTr="001910E1">
        <w:trPr>
          <w:gridAfter w:val="2"/>
          <w:wAfter w:w="660" w:type="dxa"/>
          <w:trHeight w:val="59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</w:t>
            </w:r>
            <w:bookmarkStart w:id="0" w:name="_GoBack"/>
            <w:bookmarkEnd w:id="0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ание товара (работы, услуги)</w:t>
            </w: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  <w:p w:rsidR="002A519D" w:rsidRPr="005C45A9" w:rsidRDefault="002A519D" w:rsidP="00095D20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772143DD" wp14:editId="523566E0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1549" name="Рисунок 11549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измерения- </w:t>
            </w:r>
          </w:p>
        </w:tc>
      </w:tr>
      <w:tr w:rsidR="001910E1" w:rsidRPr="005C45A9" w:rsidTr="001910E1">
        <w:trPr>
          <w:gridAfter w:val="2"/>
          <w:wAfter w:w="660" w:type="dxa"/>
          <w:trHeight w:val="3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082E9E63" wp14:editId="7F7EEA3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544" name="Рисунок 1154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42EB5CC7" wp14:editId="5A530540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11546" name="Рисунок 11546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DFD429D" wp14:editId="37F15D1F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11547" name="Рисунок 11547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18E512B" wp14:editId="0BCCAF79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1545" name="Рисунок 1154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1910E1" w:rsidRPr="005C45A9" w:rsidTr="001910E1">
        <w:trPr>
          <w:gridAfter w:val="2"/>
          <w:wAfter w:w="660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14=8*9/10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519D" w:rsidRPr="005C45A9" w:rsidRDefault="002A519D" w:rsidP="0009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127EB4" w:rsidRPr="005C45A9" w:rsidTr="00B33B75">
        <w:trPr>
          <w:gridAfter w:val="2"/>
          <w:wAfter w:w="660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5C45A9" w:rsidRDefault="00127EB4" w:rsidP="00127EB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C45A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127EB4" w:rsidRDefault="00127EB4" w:rsidP="00127E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127EB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мероприятия в городском летнем лагере образовательно-игровая программа для детей </w:t>
            </w:r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«Сказочную дверь отворяем – в страну ДЕТСТВО приглашаем» </w:t>
            </w:r>
            <w:r w:rsidRPr="00127EB4">
              <w:rPr>
                <w:rFonts w:eastAsia="Calibri"/>
                <w:sz w:val="20"/>
                <w:szCs w:val="20"/>
              </w:rPr>
              <w:t>и</w:t>
            </w:r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шоу «Мыльные пузыри»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33500,00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35000,00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36500,00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4,29%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127EB4" w:rsidRPr="005C45A9" w:rsidTr="00B33B75">
        <w:trPr>
          <w:gridAfter w:val="2"/>
          <w:wAfter w:w="660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5C45A9" w:rsidRDefault="00127EB4" w:rsidP="00127EB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C45A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127EB4" w:rsidRDefault="00127EB4" w:rsidP="00127EB4">
            <w:pPr>
              <w:pStyle w:val="ac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EB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в городском летнем лагере образовательно-игровая программа для детей «ШОУ ТЕСЛА»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23500,00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25000,00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72700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24 233,33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750,56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3,10%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24 233,33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127EB4" w:rsidRPr="005C45A9" w:rsidTr="00B33B75">
        <w:trPr>
          <w:gridAfter w:val="2"/>
          <w:wAfter w:w="660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5C45A9" w:rsidRDefault="00127EB4" w:rsidP="00127EB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C45A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127EB4" w:rsidRDefault="00127EB4" w:rsidP="00127EB4">
            <w:pPr>
              <w:pStyle w:val="ac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27EB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в городском летнем лагере образовательно-игровая программа для детей «Аква грим»</w:t>
            </w:r>
          </w:p>
          <w:p w:rsidR="00127EB4" w:rsidRPr="00127EB4" w:rsidRDefault="00127EB4" w:rsidP="00127E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19500,00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61700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20 566,67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929,16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4,52%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20 566,67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127EB4" w:rsidRPr="005C45A9" w:rsidTr="00B33B75">
        <w:trPr>
          <w:gridAfter w:val="2"/>
          <w:wAfter w:w="660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5C45A9" w:rsidRDefault="00127EB4" w:rsidP="00127EB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C45A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127EB4" w:rsidRDefault="00127EB4" w:rsidP="00127E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EB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в городском летнем лагере образовательно-игровая программа для детей</w:t>
            </w:r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«Танцоры ДИСКО»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22000,00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23000,00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23500,00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68500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22 833,33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763,76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3,34%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22 833,33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127EB4" w:rsidRPr="005C45A9" w:rsidTr="00B33B75">
        <w:trPr>
          <w:gridAfter w:val="2"/>
          <w:wAfter w:w="660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5C45A9" w:rsidRDefault="00127EB4" w:rsidP="00127EB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127EB4" w:rsidRDefault="00127EB4" w:rsidP="00127E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EB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в городском летнем лагере образовательно-игровая программа для детей</w:t>
            </w:r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>Твистинг</w:t>
            </w:r>
            <w:proofErr w:type="spellEnd"/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» </w:t>
            </w:r>
            <w:r w:rsidRPr="00127EB4">
              <w:rPr>
                <w:rFonts w:eastAsia="Calibri"/>
                <w:sz w:val="20"/>
                <w:szCs w:val="20"/>
              </w:rPr>
              <w:t>и</w:t>
            </w:r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БУМАЖНАЯ дискотека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19500,00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61700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20 566,67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929,16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4,52%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20 566,67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127EB4" w:rsidRPr="005C45A9" w:rsidTr="00B33B75">
        <w:trPr>
          <w:gridAfter w:val="2"/>
          <w:wAfter w:w="660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5C45A9" w:rsidRDefault="00127EB4" w:rsidP="00127EB4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127EB4" w:rsidRDefault="00127EB4" w:rsidP="00127E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EB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в городском летнем лагере</w:t>
            </w:r>
            <w:r w:rsidRPr="00127EB4">
              <w:rPr>
                <w:sz w:val="20"/>
                <w:szCs w:val="20"/>
              </w:rPr>
              <w:t xml:space="preserve"> </w:t>
            </w:r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>Игровая программа для детей «</w:t>
            </w:r>
            <w:r w:rsidRPr="00127EB4">
              <w:rPr>
                <w:rFonts w:ascii="Times New Roman" w:hAnsi="Times New Roman" w:cs="Times New Roman"/>
                <w:sz w:val="20"/>
                <w:szCs w:val="20"/>
              </w:rPr>
              <w:t>Пусть смеются радостно дети – звонкие песни летят по планете!</w:t>
            </w:r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» </w:t>
            </w:r>
            <w:r w:rsidRPr="00127EB4">
              <w:rPr>
                <w:rFonts w:eastAsia="Calibri"/>
                <w:sz w:val="20"/>
                <w:szCs w:val="20"/>
              </w:rPr>
              <w:t>и</w:t>
            </w:r>
            <w:r w:rsidRPr="00127EB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ростовая кукла Большой белый МЕДВЕДЬ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32000,00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34000,00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35300,00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101300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33 766,67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1 662,33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4,92%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33 766,67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7EB4" w:rsidRPr="00B33B75" w:rsidRDefault="00127EB4" w:rsidP="00127EB4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усл.ед</w:t>
            </w:r>
            <w:proofErr w:type="spellEnd"/>
            <w:r w:rsidRPr="00B33B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B33B75" w:rsidRPr="005C45A9" w:rsidTr="00917FB0">
        <w:trPr>
          <w:gridAfter w:val="2"/>
          <w:wAfter w:w="660" w:type="dxa"/>
          <w:trHeight w:val="510"/>
        </w:trPr>
        <w:tc>
          <w:tcPr>
            <w:tcW w:w="123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3B75" w:rsidRPr="005C45A9" w:rsidRDefault="00B33B75" w:rsidP="00B3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контракта, руб.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B75" w:rsidRPr="005C45A9" w:rsidRDefault="00B33B75" w:rsidP="00B3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44AC186" wp14:editId="32EF0766">
                  <wp:extent cx="545123" cy="395654"/>
                  <wp:effectExtent l="0" t="0" r="7620" b="4445"/>
                  <wp:docPr id="13808" name="Picture 1" descr="C:\Temp\KClipboardExport\7d4qbwf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00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3B75" w:rsidRPr="005C45A9" w:rsidRDefault="00B33B75" w:rsidP="00B33B7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156966,67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33B75" w:rsidRPr="005C45A9" w:rsidRDefault="00B33B75" w:rsidP="00B33B7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33B75" w:rsidRPr="005C45A9" w:rsidTr="00095D20">
        <w:trPr>
          <w:gridBefore w:val="2"/>
          <w:wBefore w:w="540" w:type="dxa"/>
          <w:trHeight w:val="330"/>
        </w:trPr>
        <w:tc>
          <w:tcPr>
            <w:tcW w:w="1557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B75" w:rsidRPr="005C45A9" w:rsidRDefault="00B33B75" w:rsidP="00B3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33B75" w:rsidRPr="005C45A9" w:rsidRDefault="00B33B75" w:rsidP="00B3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Стоимость услуг у Исполнителя № 1 составляет </w:t>
            </w:r>
            <w:r w:rsidRPr="00B33B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000</w:t>
            </w:r>
            <w:r w:rsidRPr="005C45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,00 рублей,</w:t>
            </w:r>
            <w:r w:rsidRPr="005C45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что является наименьшей ценой контракта.</w:t>
            </w:r>
          </w:p>
        </w:tc>
      </w:tr>
      <w:tr w:rsidR="00B33B75" w:rsidRPr="005C45A9" w:rsidTr="00095D20">
        <w:trPr>
          <w:gridBefore w:val="2"/>
          <w:wBefore w:w="540" w:type="dxa"/>
          <w:trHeight w:val="300"/>
        </w:trPr>
        <w:tc>
          <w:tcPr>
            <w:tcW w:w="1533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B75" w:rsidRPr="005C45A9" w:rsidRDefault="00B33B75" w:rsidP="00B3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45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Заказчиком определяется минимальная цена для заключения контракта с ед. поставщиком, в соответствии с требованиями ст. 34 БК РФ.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B75" w:rsidRPr="005C45A9" w:rsidRDefault="00B33B75" w:rsidP="00B3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A519D" w:rsidRPr="00094878" w:rsidRDefault="002A519D" w:rsidP="002A519D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972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Зам.директора</w:t>
      </w:r>
      <w:proofErr w:type="spellEnd"/>
      <w:r w:rsidRPr="00972F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экономике Семенова Е.В.</w:t>
      </w:r>
    </w:p>
    <w:p w:rsidR="00D70CD8" w:rsidRPr="00EE0ED7" w:rsidRDefault="00D70CD8" w:rsidP="002A519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sectPr w:rsidR="00D70CD8" w:rsidRPr="00EE0ED7" w:rsidSect="002050D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6981"/>
    <w:rsid w:val="00015F79"/>
    <w:rsid w:val="0002302F"/>
    <w:rsid w:val="00024E31"/>
    <w:rsid w:val="0004130D"/>
    <w:rsid w:val="000526B9"/>
    <w:rsid w:val="0005455E"/>
    <w:rsid w:val="0006368F"/>
    <w:rsid w:val="00070233"/>
    <w:rsid w:val="000711B7"/>
    <w:rsid w:val="000757E7"/>
    <w:rsid w:val="000759A1"/>
    <w:rsid w:val="00084763"/>
    <w:rsid w:val="00095E5A"/>
    <w:rsid w:val="0009665B"/>
    <w:rsid w:val="000B0FB6"/>
    <w:rsid w:val="000B2926"/>
    <w:rsid w:val="000C174A"/>
    <w:rsid w:val="000C1C90"/>
    <w:rsid w:val="000C39B2"/>
    <w:rsid w:val="000C65B6"/>
    <w:rsid w:val="000D0B1F"/>
    <w:rsid w:val="000D25BA"/>
    <w:rsid w:val="000D2BAD"/>
    <w:rsid w:val="000D5ECE"/>
    <w:rsid w:val="000E0AC2"/>
    <w:rsid w:val="000F1C77"/>
    <w:rsid w:val="000F6694"/>
    <w:rsid w:val="00106935"/>
    <w:rsid w:val="0011213B"/>
    <w:rsid w:val="00124CA7"/>
    <w:rsid w:val="0012678A"/>
    <w:rsid w:val="00127EB4"/>
    <w:rsid w:val="00131192"/>
    <w:rsid w:val="00167BFC"/>
    <w:rsid w:val="00172C0D"/>
    <w:rsid w:val="0017335D"/>
    <w:rsid w:val="00186E40"/>
    <w:rsid w:val="00187E51"/>
    <w:rsid w:val="001910E1"/>
    <w:rsid w:val="001922D6"/>
    <w:rsid w:val="00193C28"/>
    <w:rsid w:val="001B1735"/>
    <w:rsid w:val="001B5788"/>
    <w:rsid w:val="001C733C"/>
    <w:rsid w:val="001F4E75"/>
    <w:rsid w:val="00202798"/>
    <w:rsid w:val="00210FF6"/>
    <w:rsid w:val="0022221E"/>
    <w:rsid w:val="00222952"/>
    <w:rsid w:val="00225D8D"/>
    <w:rsid w:val="00227C78"/>
    <w:rsid w:val="002356D2"/>
    <w:rsid w:val="002429DB"/>
    <w:rsid w:val="0024555A"/>
    <w:rsid w:val="00260D07"/>
    <w:rsid w:val="002649A9"/>
    <w:rsid w:val="00274015"/>
    <w:rsid w:val="002A26ED"/>
    <w:rsid w:val="002A2ED5"/>
    <w:rsid w:val="002A3B16"/>
    <w:rsid w:val="002A519D"/>
    <w:rsid w:val="002A76D2"/>
    <w:rsid w:val="002B4A51"/>
    <w:rsid w:val="002B6C33"/>
    <w:rsid w:val="002B7852"/>
    <w:rsid w:val="002C0842"/>
    <w:rsid w:val="002D1939"/>
    <w:rsid w:val="002D1FD1"/>
    <w:rsid w:val="002E3850"/>
    <w:rsid w:val="002E525D"/>
    <w:rsid w:val="002E7F32"/>
    <w:rsid w:val="002F56C8"/>
    <w:rsid w:val="00304D77"/>
    <w:rsid w:val="00314478"/>
    <w:rsid w:val="00314E7C"/>
    <w:rsid w:val="003267A0"/>
    <w:rsid w:val="00340298"/>
    <w:rsid w:val="0034042A"/>
    <w:rsid w:val="003507EB"/>
    <w:rsid w:val="00353121"/>
    <w:rsid w:val="003541F4"/>
    <w:rsid w:val="00356000"/>
    <w:rsid w:val="00357F62"/>
    <w:rsid w:val="003636FD"/>
    <w:rsid w:val="003647A7"/>
    <w:rsid w:val="00381DFA"/>
    <w:rsid w:val="003871D5"/>
    <w:rsid w:val="00396D22"/>
    <w:rsid w:val="00397D93"/>
    <w:rsid w:val="003A39FD"/>
    <w:rsid w:val="003A5C58"/>
    <w:rsid w:val="003B1954"/>
    <w:rsid w:val="003B3575"/>
    <w:rsid w:val="003B6F26"/>
    <w:rsid w:val="003C2C7F"/>
    <w:rsid w:val="003D0906"/>
    <w:rsid w:val="003D615F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433DC"/>
    <w:rsid w:val="004478BC"/>
    <w:rsid w:val="00451CAD"/>
    <w:rsid w:val="0046063F"/>
    <w:rsid w:val="004675A7"/>
    <w:rsid w:val="0048207B"/>
    <w:rsid w:val="00482A73"/>
    <w:rsid w:val="00496E18"/>
    <w:rsid w:val="004A0D78"/>
    <w:rsid w:val="004A2449"/>
    <w:rsid w:val="004B37B6"/>
    <w:rsid w:val="004B6275"/>
    <w:rsid w:val="004F4888"/>
    <w:rsid w:val="004F6B37"/>
    <w:rsid w:val="0051010D"/>
    <w:rsid w:val="00511B7B"/>
    <w:rsid w:val="005156B4"/>
    <w:rsid w:val="005161A1"/>
    <w:rsid w:val="005173A7"/>
    <w:rsid w:val="00521616"/>
    <w:rsid w:val="00533A05"/>
    <w:rsid w:val="00536571"/>
    <w:rsid w:val="00536C6E"/>
    <w:rsid w:val="00537E22"/>
    <w:rsid w:val="00563FFC"/>
    <w:rsid w:val="00567981"/>
    <w:rsid w:val="0058135B"/>
    <w:rsid w:val="00586D28"/>
    <w:rsid w:val="0058790F"/>
    <w:rsid w:val="005921B0"/>
    <w:rsid w:val="00596276"/>
    <w:rsid w:val="005A150D"/>
    <w:rsid w:val="005B24BB"/>
    <w:rsid w:val="005B27B5"/>
    <w:rsid w:val="005C45A9"/>
    <w:rsid w:val="005D193C"/>
    <w:rsid w:val="005D4263"/>
    <w:rsid w:val="005D7EED"/>
    <w:rsid w:val="005E078F"/>
    <w:rsid w:val="005F7513"/>
    <w:rsid w:val="00613FEE"/>
    <w:rsid w:val="006146A5"/>
    <w:rsid w:val="006178AD"/>
    <w:rsid w:val="00622F8C"/>
    <w:rsid w:val="00623EFD"/>
    <w:rsid w:val="006341D5"/>
    <w:rsid w:val="00634500"/>
    <w:rsid w:val="006472DD"/>
    <w:rsid w:val="00653DFC"/>
    <w:rsid w:val="0068500B"/>
    <w:rsid w:val="00691BBB"/>
    <w:rsid w:val="006A303B"/>
    <w:rsid w:val="006D0AF9"/>
    <w:rsid w:val="006D5883"/>
    <w:rsid w:val="006F4D65"/>
    <w:rsid w:val="007151A2"/>
    <w:rsid w:val="00721F6B"/>
    <w:rsid w:val="00730C08"/>
    <w:rsid w:val="0074538F"/>
    <w:rsid w:val="00756729"/>
    <w:rsid w:val="00760E1D"/>
    <w:rsid w:val="007772BE"/>
    <w:rsid w:val="00784382"/>
    <w:rsid w:val="00786A29"/>
    <w:rsid w:val="007A5BC3"/>
    <w:rsid w:val="007A744D"/>
    <w:rsid w:val="007B1EAA"/>
    <w:rsid w:val="007B31AD"/>
    <w:rsid w:val="007B7A43"/>
    <w:rsid w:val="007C0433"/>
    <w:rsid w:val="007D2B75"/>
    <w:rsid w:val="00803489"/>
    <w:rsid w:val="0082498A"/>
    <w:rsid w:val="0083206F"/>
    <w:rsid w:val="00857C22"/>
    <w:rsid w:val="00880482"/>
    <w:rsid w:val="00887822"/>
    <w:rsid w:val="008963A9"/>
    <w:rsid w:val="0089678B"/>
    <w:rsid w:val="008B6C32"/>
    <w:rsid w:val="008E7941"/>
    <w:rsid w:val="0090153B"/>
    <w:rsid w:val="009062FA"/>
    <w:rsid w:val="00906692"/>
    <w:rsid w:val="00910A8A"/>
    <w:rsid w:val="00910F49"/>
    <w:rsid w:val="00920220"/>
    <w:rsid w:val="00930F92"/>
    <w:rsid w:val="00931DDF"/>
    <w:rsid w:val="009379E3"/>
    <w:rsid w:val="00947635"/>
    <w:rsid w:val="00950A89"/>
    <w:rsid w:val="009517B9"/>
    <w:rsid w:val="00954EC4"/>
    <w:rsid w:val="0095727D"/>
    <w:rsid w:val="009667BF"/>
    <w:rsid w:val="00970C1A"/>
    <w:rsid w:val="009821F7"/>
    <w:rsid w:val="00993EE6"/>
    <w:rsid w:val="0099423D"/>
    <w:rsid w:val="00994E89"/>
    <w:rsid w:val="00996E39"/>
    <w:rsid w:val="009B171A"/>
    <w:rsid w:val="009D1394"/>
    <w:rsid w:val="009E009B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73CC1"/>
    <w:rsid w:val="00A97A3A"/>
    <w:rsid w:val="00AA352C"/>
    <w:rsid w:val="00AB0418"/>
    <w:rsid w:val="00AC1CDC"/>
    <w:rsid w:val="00AE2A6F"/>
    <w:rsid w:val="00AE498A"/>
    <w:rsid w:val="00B02E57"/>
    <w:rsid w:val="00B042A2"/>
    <w:rsid w:val="00B15A32"/>
    <w:rsid w:val="00B213AA"/>
    <w:rsid w:val="00B24815"/>
    <w:rsid w:val="00B33B75"/>
    <w:rsid w:val="00B34E59"/>
    <w:rsid w:val="00B548EC"/>
    <w:rsid w:val="00B575C6"/>
    <w:rsid w:val="00B66C21"/>
    <w:rsid w:val="00B73540"/>
    <w:rsid w:val="00B73B9E"/>
    <w:rsid w:val="00B80CEE"/>
    <w:rsid w:val="00B81D6F"/>
    <w:rsid w:val="00B85CBC"/>
    <w:rsid w:val="00B90227"/>
    <w:rsid w:val="00B91499"/>
    <w:rsid w:val="00B92F96"/>
    <w:rsid w:val="00B958C0"/>
    <w:rsid w:val="00B95AC9"/>
    <w:rsid w:val="00BA189F"/>
    <w:rsid w:val="00BA24E5"/>
    <w:rsid w:val="00BA7249"/>
    <w:rsid w:val="00BB09FA"/>
    <w:rsid w:val="00BB12B3"/>
    <w:rsid w:val="00BC3946"/>
    <w:rsid w:val="00BD142E"/>
    <w:rsid w:val="00BF3D50"/>
    <w:rsid w:val="00C00B49"/>
    <w:rsid w:val="00C03F33"/>
    <w:rsid w:val="00C131FD"/>
    <w:rsid w:val="00C2610B"/>
    <w:rsid w:val="00C262E9"/>
    <w:rsid w:val="00C26794"/>
    <w:rsid w:val="00C357B9"/>
    <w:rsid w:val="00C436F0"/>
    <w:rsid w:val="00C44972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A5453"/>
    <w:rsid w:val="00CA7EB1"/>
    <w:rsid w:val="00CB5DFA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06874"/>
    <w:rsid w:val="00D102CF"/>
    <w:rsid w:val="00D11D84"/>
    <w:rsid w:val="00D163EE"/>
    <w:rsid w:val="00D16E74"/>
    <w:rsid w:val="00D216A8"/>
    <w:rsid w:val="00D27D8C"/>
    <w:rsid w:val="00D440E2"/>
    <w:rsid w:val="00D44172"/>
    <w:rsid w:val="00D46151"/>
    <w:rsid w:val="00D61F25"/>
    <w:rsid w:val="00D70CD8"/>
    <w:rsid w:val="00D71FDB"/>
    <w:rsid w:val="00D727FF"/>
    <w:rsid w:val="00D74A7F"/>
    <w:rsid w:val="00D7616D"/>
    <w:rsid w:val="00D77A4C"/>
    <w:rsid w:val="00D8306E"/>
    <w:rsid w:val="00DA51F8"/>
    <w:rsid w:val="00DB20AA"/>
    <w:rsid w:val="00DC2A5D"/>
    <w:rsid w:val="00DF52EB"/>
    <w:rsid w:val="00E02856"/>
    <w:rsid w:val="00E14EB5"/>
    <w:rsid w:val="00E21F3A"/>
    <w:rsid w:val="00E26192"/>
    <w:rsid w:val="00E30F48"/>
    <w:rsid w:val="00E40FF6"/>
    <w:rsid w:val="00E51122"/>
    <w:rsid w:val="00E61230"/>
    <w:rsid w:val="00E803D9"/>
    <w:rsid w:val="00E942C5"/>
    <w:rsid w:val="00E95177"/>
    <w:rsid w:val="00EA25C2"/>
    <w:rsid w:val="00EA4164"/>
    <w:rsid w:val="00EA4C3A"/>
    <w:rsid w:val="00EA6FD6"/>
    <w:rsid w:val="00EC2C7F"/>
    <w:rsid w:val="00ED0737"/>
    <w:rsid w:val="00ED1804"/>
    <w:rsid w:val="00ED4262"/>
    <w:rsid w:val="00ED58A2"/>
    <w:rsid w:val="00ED6B24"/>
    <w:rsid w:val="00EE013D"/>
    <w:rsid w:val="00EE04DC"/>
    <w:rsid w:val="00EE0ED7"/>
    <w:rsid w:val="00EE4BF0"/>
    <w:rsid w:val="00F02AA5"/>
    <w:rsid w:val="00F0671F"/>
    <w:rsid w:val="00F10D0E"/>
    <w:rsid w:val="00F20A19"/>
    <w:rsid w:val="00F30E55"/>
    <w:rsid w:val="00F46255"/>
    <w:rsid w:val="00F47384"/>
    <w:rsid w:val="00F5003B"/>
    <w:rsid w:val="00F56A10"/>
    <w:rsid w:val="00F70EF3"/>
    <w:rsid w:val="00F746C5"/>
    <w:rsid w:val="00F75470"/>
    <w:rsid w:val="00F816F2"/>
    <w:rsid w:val="00F81BE5"/>
    <w:rsid w:val="00F83EAE"/>
    <w:rsid w:val="00FA02AD"/>
    <w:rsid w:val="00FA4744"/>
    <w:rsid w:val="00FA6B26"/>
    <w:rsid w:val="00FC16EC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3B522"/>
  <w15:docId w15:val="{C9179E46-2306-4B4C-A2C3-C7E7412D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aliases w:val="для таблиц"/>
    <w:link w:val="ad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Default">
    <w:name w:val="Default"/>
    <w:rsid w:val="000069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6"/>
    <w:uiPriority w:val="59"/>
    <w:rsid w:val="00D70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aliases w:val="для таблиц Знак"/>
    <w:link w:val="ac"/>
    <w:uiPriority w:val="1"/>
    <w:rsid w:val="007D2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Пользователь</cp:lastModifiedBy>
  <cp:revision>4</cp:revision>
  <cp:lastPrinted>2026-05-20T08:36:00Z</cp:lastPrinted>
  <dcterms:created xsi:type="dcterms:W3CDTF">2026-05-14T08:19:00Z</dcterms:created>
  <dcterms:modified xsi:type="dcterms:W3CDTF">2026-05-20T08:36:00Z</dcterms:modified>
</cp:coreProperties>
</file>