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C48AD" w14:textId="7315F2E0" w:rsidR="006F0C43" w:rsidRPr="00C779D7" w:rsidRDefault="00C779D7" w:rsidP="00331981">
      <w:pPr>
        <w:contextualSpacing/>
        <w:jc w:val="center"/>
        <w:rPr>
          <w:b/>
        </w:rPr>
      </w:pPr>
      <w:r w:rsidRPr="00C779D7">
        <w:rPr>
          <w:b/>
        </w:rPr>
        <w:t>К</w:t>
      </w:r>
      <w:r w:rsidR="006F0C43" w:rsidRPr="00C779D7">
        <w:rPr>
          <w:b/>
        </w:rPr>
        <w:t>онтракт №</w:t>
      </w:r>
      <w:r w:rsidR="000D6719">
        <w:rPr>
          <w:b/>
        </w:rPr>
        <w:t>46</w:t>
      </w:r>
      <w:r w:rsidR="00A71762">
        <w:rPr>
          <w:b/>
        </w:rPr>
        <w:t>-</w:t>
      </w:r>
      <w:r w:rsidR="003A70F2">
        <w:rPr>
          <w:b/>
        </w:rPr>
        <w:t>ТРАНС</w:t>
      </w:r>
      <w:r w:rsidR="00A71762">
        <w:rPr>
          <w:b/>
        </w:rPr>
        <w:t>/</w:t>
      </w:r>
      <w:r w:rsidR="00903B80">
        <w:rPr>
          <w:b/>
        </w:rPr>
        <w:t>2</w:t>
      </w:r>
      <w:r w:rsidR="00422AD4">
        <w:rPr>
          <w:b/>
        </w:rPr>
        <w:t>6</w:t>
      </w:r>
      <w:r w:rsidR="006F0C43" w:rsidRPr="00C779D7">
        <w:rPr>
          <w:b/>
        </w:rPr>
        <w:t xml:space="preserve"> </w:t>
      </w:r>
    </w:p>
    <w:p w14:paraId="6FFCF833" w14:textId="77777777" w:rsidR="006F0C43" w:rsidRPr="00A75E7D" w:rsidRDefault="00AC757F" w:rsidP="00331981">
      <w:pPr>
        <w:contextualSpacing/>
        <w:jc w:val="center"/>
        <w:rPr>
          <w:color w:val="000000"/>
        </w:rPr>
      </w:pPr>
      <w:r w:rsidRPr="00C779D7">
        <w:rPr>
          <w:color w:val="000000"/>
        </w:rPr>
        <w:t xml:space="preserve">на </w:t>
      </w:r>
      <w:r w:rsidR="00C779D7" w:rsidRPr="00C779D7">
        <w:rPr>
          <w:color w:val="000000"/>
        </w:rPr>
        <w:t xml:space="preserve">оказание </w:t>
      </w:r>
      <w:r w:rsidR="00C779D7" w:rsidRPr="00A75E7D">
        <w:rPr>
          <w:color w:val="000000"/>
        </w:rPr>
        <w:t>транспортных услуг</w:t>
      </w:r>
      <w:r w:rsidR="00FE48D1" w:rsidRPr="00A75E7D">
        <w:rPr>
          <w:color w:val="000000"/>
        </w:rPr>
        <w:t xml:space="preserve"> с предоставлением грузчиков</w:t>
      </w:r>
    </w:p>
    <w:p w14:paraId="56CAB72F" w14:textId="77777777" w:rsidR="006F0C43" w:rsidRPr="00A75E7D" w:rsidRDefault="006F0C43" w:rsidP="00331981">
      <w:pPr>
        <w:suppressAutoHyphens/>
        <w:ind w:firstLine="708"/>
        <w:contextualSpacing/>
        <w:jc w:val="center"/>
      </w:pPr>
    </w:p>
    <w:p w14:paraId="39E26D40" w14:textId="7F25D4CA" w:rsidR="006F0C43" w:rsidRPr="00A75E7D" w:rsidRDefault="0054322A" w:rsidP="00331981">
      <w:pPr>
        <w:ind w:right="21"/>
        <w:contextualSpacing/>
      </w:pPr>
      <w:r w:rsidRPr="00A75E7D">
        <w:t xml:space="preserve">г. </w:t>
      </w:r>
      <w:r w:rsidR="006F0C43" w:rsidRPr="00A75E7D">
        <w:t xml:space="preserve">Санкт-Петербург                               </w:t>
      </w:r>
      <w:r w:rsidR="00F3345A" w:rsidRPr="00A75E7D">
        <w:t xml:space="preserve">        </w:t>
      </w:r>
      <w:r w:rsidR="006F0C43" w:rsidRPr="00A75E7D">
        <w:t xml:space="preserve">                 </w:t>
      </w:r>
      <w:r w:rsidRPr="00A75E7D">
        <w:t xml:space="preserve">                            </w:t>
      </w:r>
      <w:r w:rsidR="006F0C43" w:rsidRPr="00A75E7D">
        <w:t xml:space="preserve"> </w:t>
      </w:r>
      <w:r w:rsidR="00A71762">
        <w:t xml:space="preserve">         </w:t>
      </w:r>
      <w:proofErr w:type="gramStart"/>
      <w:r w:rsidR="00A71762">
        <w:t xml:space="preserve">   </w:t>
      </w:r>
      <w:r w:rsidRPr="00A75E7D">
        <w:t>«</w:t>
      </w:r>
      <w:proofErr w:type="gramEnd"/>
      <w:r w:rsidRPr="00A75E7D">
        <w:t>___» _______202</w:t>
      </w:r>
      <w:r w:rsidR="00422AD4">
        <w:t>6</w:t>
      </w:r>
      <w:r w:rsidR="006F0C43" w:rsidRPr="00A75E7D">
        <w:t xml:space="preserve"> г.</w:t>
      </w:r>
    </w:p>
    <w:p w14:paraId="3E860EA9" w14:textId="77777777" w:rsidR="006F0C43" w:rsidRPr="00A75E7D" w:rsidRDefault="006F0C43" w:rsidP="00331981">
      <w:pPr>
        <w:suppressAutoHyphens/>
        <w:contextualSpacing/>
      </w:pPr>
    </w:p>
    <w:p w14:paraId="37ED3E24" w14:textId="57047341" w:rsidR="006F0C43" w:rsidRPr="000D6719" w:rsidRDefault="000D6719" w:rsidP="000D6719">
      <w:pPr>
        <w:ind w:firstLine="709"/>
        <w:contextualSpacing/>
        <w:jc w:val="both"/>
        <w:rPr>
          <w:color w:val="000000"/>
          <w:spacing w:val="7"/>
          <w:u w:val="single"/>
        </w:rPr>
      </w:pPr>
      <w:bookmarkStart w:id="0" w:name="_Hlk117245957"/>
      <w:r w:rsidRPr="000D6719">
        <w:rPr>
          <w:color w:val="000000"/>
          <w:spacing w:val="7"/>
        </w:rPr>
        <w:t>Государственное бюджетное дошкольное образовательное учреждение детский сад</w:t>
      </w:r>
      <w:r w:rsidR="006250B3">
        <w:rPr>
          <w:color w:val="000000"/>
          <w:spacing w:val="7"/>
        </w:rPr>
        <w:t xml:space="preserve">  </w:t>
      </w:r>
      <w:r w:rsidRPr="000D6719">
        <w:rPr>
          <w:color w:val="000000"/>
          <w:spacing w:val="7"/>
        </w:rPr>
        <w:t xml:space="preserve"> № 46 общеразвивающего вида с приоритетным осуществлением деятельности по познавательно-речевому  развитию детей Центрального района Санкт-Петербурга «Гармония»</w:t>
      </w:r>
      <w:bookmarkEnd w:id="0"/>
      <w:r w:rsidR="005732CD" w:rsidRPr="00A75E7D">
        <w:rPr>
          <w:color w:val="000000"/>
          <w:spacing w:val="7"/>
        </w:rPr>
        <w:t xml:space="preserve">, </w:t>
      </w:r>
      <w:r w:rsidR="00C779D7" w:rsidRPr="00A75E7D">
        <w:rPr>
          <w:color w:val="000000"/>
          <w:spacing w:val="1"/>
        </w:rPr>
        <w:t>именуемое в дальнейшем «Заказчик»,</w:t>
      </w:r>
      <w:r w:rsidR="00C779D7" w:rsidRPr="00A75E7D">
        <w:rPr>
          <w:color w:val="000000"/>
          <w:spacing w:val="7"/>
        </w:rPr>
        <w:t xml:space="preserve"> в лице заведующе</w:t>
      </w:r>
      <w:r>
        <w:rPr>
          <w:color w:val="000000"/>
          <w:spacing w:val="7"/>
        </w:rPr>
        <w:t xml:space="preserve">го </w:t>
      </w:r>
      <w:proofErr w:type="spellStart"/>
      <w:r>
        <w:rPr>
          <w:color w:val="000000"/>
          <w:spacing w:val="7"/>
        </w:rPr>
        <w:t>Домановой</w:t>
      </w:r>
      <w:proofErr w:type="spellEnd"/>
      <w:r>
        <w:rPr>
          <w:color w:val="000000"/>
          <w:spacing w:val="7"/>
        </w:rPr>
        <w:t xml:space="preserve"> Елены Валерьевны</w:t>
      </w:r>
      <w:r w:rsidR="00C779D7" w:rsidRPr="00A75E7D">
        <w:t>,</w:t>
      </w:r>
      <w:r w:rsidR="00C779D7" w:rsidRPr="00A75E7D">
        <w:rPr>
          <w:color w:val="000000"/>
          <w:spacing w:val="1"/>
        </w:rPr>
        <w:t xml:space="preserve"> действующей </w:t>
      </w:r>
      <w:r w:rsidR="00C779D7" w:rsidRPr="00A75E7D">
        <w:t>на основании Устава</w:t>
      </w:r>
      <w:r w:rsidR="006F0C43" w:rsidRPr="00A75E7D">
        <w:rPr>
          <w:noProof/>
        </w:rPr>
        <w:t xml:space="preserve">, с одной стороны и </w:t>
      </w:r>
      <w:r w:rsidR="005865A5" w:rsidRPr="00A75E7D">
        <w:t>_____________________</w:t>
      </w:r>
      <w:r w:rsidR="006F0C43" w:rsidRPr="00A75E7D">
        <w:rPr>
          <w:noProof/>
        </w:rPr>
        <w:t xml:space="preserve">, именуемое в дальнейшем «Исполнитель», в лице </w:t>
      </w:r>
      <w:r w:rsidR="005865A5" w:rsidRPr="00A75E7D">
        <w:t>___________________</w:t>
      </w:r>
      <w:r w:rsidR="006F0C43" w:rsidRPr="00A75E7D">
        <w:rPr>
          <w:noProof/>
        </w:rPr>
        <w:t>, действующего на основании</w:t>
      </w:r>
      <w:r w:rsidR="005865A5" w:rsidRPr="00A75E7D">
        <w:rPr>
          <w:noProof/>
        </w:rPr>
        <w:t>________</w:t>
      </w:r>
      <w:r w:rsidR="006F0C43" w:rsidRPr="00A75E7D">
        <w:rPr>
          <w:noProof/>
        </w:rPr>
        <w:t>,с другой стороны, совместно имену</w:t>
      </w:r>
      <w:r w:rsidR="005865A5" w:rsidRPr="00A75E7D">
        <w:rPr>
          <w:noProof/>
          <w:color w:val="000000"/>
        </w:rPr>
        <w:t>емые в дальнейшем «Стороны»</w:t>
      </w:r>
      <w:r w:rsidR="006F0C43" w:rsidRPr="00A75E7D">
        <w:t>,</w:t>
      </w:r>
      <w:r w:rsidR="006F0C43" w:rsidRPr="00A75E7D">
        <w:rPr>
          <w:b/>
        </w:rPr>
        <w:t xml:space="preserve"> </w:t>
      </w:r>
      <w:r w:rsidR="006F0C43" w:rsidRPr="00A75E7D">
        <w:t>заключили настоящий контракт о нижеследующем:</w:t>
      </w:r>
      <w:r w:rsidR="006F0C43" w:rsidRPr="00A75E7D">
        <w:rPr>
          <w:noProof/>
          <w:color w:val="000000"/>
        </w:rPr>
        <w:t xml:space="preserve"> </w:t>
      </w:r>
    </w:p>
    <w:p w14:paraId="2375AF44" w14:textId="77777777" w:rsidR="00C779D7" w:rsidRPr="00A75E7D" w:rsidRDefault="00C779D7" w:rsidP="00331981">
      <w:pPr>
        <w:suppressAutoHyphens/>
        <w:spacing w:before="120" w:after="120"/>
        <w:contextualSpacing/>
        <w:jc w:val="center"/>
        <w:rPr>
          <w:b/>
        </w:rPr>
      </w:pPr>
    </w:p>
    <w:p w14:paraId="74D1826A" w14:textId="77777777" w:rsidR="006F0C43" w:rsidRPr="00A75E7D" w:rsidRDefault="006F0C43" w:rsidP="00331981">
      <w:pPr>
        <w:suppressAutoHyphens/>
        <w:spacing w:before="120" w:after="120"/>
        <w:contextualSpacing/>
        <w:jc w:val="center"/>
        <w:rPr>
          <w:b/>
        </w:rPr>
      </w:pPr>
      <w:r w:rsidRPr="00A75E7D">
        <w:rPr>
          <w:b/>
        </w:rPr>
        <w:t>1. ПРЕДМЕТ КОНТРАКТА</w:t>
      </w:r>
    </w:p>
    <w:p w14:paraId="24851DFC" w14:textId="31E7125C" w:rsidR="006F0C43" w:rsidRPr="00A75E7D" w:rsidRDefault="006F0C43" w:rsidP="00331981">
      <w:pPr>
        <w:contextualSpacing/>
        <w:jc w:val="both"/>
      </w:pPr>
      <w:r w:rsidRPr="00A75E7D">
        <w:tab/>
        <w:t xml:space="preserve">1.1. Заказчик поручает, а </w:t>
      </w:r>
      <w:r w:rsidRPr="00A75E7D">
        <w:rPr>
          <w:bCs/>
        </w:rPr>
        <w:t>Исполнитель</w:t>
      </w:r>
      <w:r w:rsidRPr="00A75E7D">
        <w:t xml:space="preserve"> принимает на себя обязательства </w:t>
      </w:r>
      <w:r w:rsidRPr="00A75E7D">
        <w:rPr>
          <w:color w:val="000000"/>
        </w:rPr>
        <w:t>оказать транспортные услуги (грузоперевозки автомобильным транспортом)</w:t>
      </w:r>
      <w:r w:rsidR="00776870" w:rsidRPr="00A75E7D">
        <w:rPr>
          <w:color w:val="000000"/>
        </w:rPr>
        <w:t xml:space="preserve"> с предоставлением грузчиков</w:t>
      </w:r>
      <w:r w:rsidRPr="00A75E7D">
        <w:rPr>
          <w:color w:val="000000"/>
        </w:rPr>
        <w:t xml:space="preserve"> (далее – услуги),</w:t>
      </w:r>
      <w:r w:rsidR="00BA7D6C">
        <w:rPr>
          <w:color w:val="000000"/>
        </w:rPr>
        <w:t xml:space="preserve"> </w:t>
      </w:r>
      <w:r w:rsidRPr="00A75E7D">
        <w:t>в соответствии с Техническим заданием (Приложение № 1</w:t>
      </w:r>
      <w:r w:rsidR="0054322A" w:rsidRPr="00A75E7D">
        <w:t xml:space="preserve"> к Контракту</w:t>
      </w:r>
      <w:r w:rsidRPr="00A75E7D">
        <w:t xml:space="preserve">), </w:t>
      </w:r>
      <w:r w:rsidR="004B5DAB" w:rsidRPr="00A75E7D">
        <w:t>Расчётом с</w:t>
      </w:r>
      <w:r w:rsidR="00E26F64" w:rsidRPr="00A75E7D">
        <w:t>тоимости услуг по К</w:t>
      </w:r>
      <w:r w:rsidR="004B5DAB" w:rsidRPr="00A75E7D">
        <w:t>онтракту</w:t>
      </w:r>
      <w:r w:rsidRPr="00A75E7D">
        <w:t xml:space="preserve"> (Приложение № 2</w:t>
      </w:r>
      <w:r w:rsidR="0054322A" w:rsidRPr="00A75E7D">
        <w:t xml:space="preserve"> к Контракту</w:t>
      </w:r>
      <w:r w:rsidRPr="00A75E7D">
        <w:t>)</w:t>
      </w:r>
      <w:r w:rsidR="004B5DAB" w:rsidRPr="00A75E7D">
        <w:t>,</w:t>
      </w:r>
      <w:r w:rsidRPr="00A75E7D">
        <w:t xml:space="preserve"> </w:t>
      </w:r>
      <w:r w:rsidR="004F2962" w:rsidRPr="00A75E7D">
        <w:t>определяющим</w:t>
      </w:r>
      <w:r w:rsidR="00BE1E6E" w:rsidRPr="00A75E7D">
        <w:t xml:space="preserve"> объём, содержание услуг </w:t>
      </w:r>
      <w:r w:rsidRPr="00A75E7D">
        <w:t>и стоимость услуг.</w:t>
      </w:r>
    </w:p>
    <w:p w14:paraId="21DC2198" w14:textId="77777777" w:rsidR="00C779D7" w:rsidRPr="00A75E7D" w:rsidRDefault="00C779D7" w:rsidP="00331981">
      <w:pPr>
        <w:suppressAutoHyphens/>
        <w:spacing w:before="120" w:after="120"/>
        <w:contextualSpacing/>
        <w:jc w:val="center"/>
        <w:rPr>
          <w:b/>
        </w:rPr>
      </w:pPr>
    </w:p>
    <w:p w14:paraId="15017DEB" w14:textId="77777777" w:rsidR="006F0C43" w:rsidRPr="00A75E7D" w:rsidRDefault="006F0C43" w:rsidP="00331981">
      <w:pPr>
        <w:suppressAutoHyphens/>
        <w:spacing w:before="120" w:after="120"/>
        <w:contextualSpacing/>
        <w:jc w:val="center"/>
        <w:rPr>
          <w:b/>
          <w:bCs/>
        </w:rPr>
      </w:pPr>
      <w:r w:rsidRPr="00A75E7D">
        <w:rPr>
          <w:b/>
        </w:rPr>
        <w:t xml:space="preserve">2. </w:t>
      </w:r>
      <w:r w:rsidRPr="00A75E7D">
        <w:rPr>
          <w:b/>
          <w:bCs/>
        </w:rPr>
        <w:t>СТОИМОСТЬ КОНТРАКТА И ПОРЯДОК РАСЧЕТОВ</w:t>
      </w:r>
    </w:p>
    <w:p w14:paraId="75484E99" w14:textId="77777777" w:rsidR="00C779D7" w:rsidRPr="00A75E7D" w:rsidRDefault="00E26F64" w:rsidP="00331981">
      <w:pPr>
        <w:widowControl w:val="0"/>
        <w:autoSpaceDE w:val="0"/>
        <w:autoSpaceDN w:val="0"/>
        <w:adjustRightInd w:val="0"/>
        <w:contextualSpacing/>
        <w:jc w:val="both"/>
      </w:pPr>
      <w:r w:rsidRPr="00A75E7D">
        <w:tab/>
        <w:t>2.1. Стоимость услуг по К</w:t>
      </w:r>
      <w:r w:rsidR="00C52D15" w:rsidRPr="00A75E7D">
        <w:t>онтракту</w:t>
      </w:r>
      <w:r w:rsidR="006F0C43" w:rsidRPr="00A75E7D">
        <w:t xml:space="preserve"> составляет </w:t>
      </w:r>
      <w:r w:rsidR="005865A5" w:rsidRPr="00A75E7D">
        <w:t>_________</w:t>
      </w:r>
      <w:r w:rsidR="00B730EA" w:rsidRPr="00A75E7D">
        <w:t xml:space="preserve"> (</w:t>
      </w:r>
      <w:r w:rsidR="005865A5" w:rsidRPr="00A75E7D">
        <w:t>__________) руб. __</w:t>
      </w:r>
      <w:r w:rsidR="006F0C43" w:rsidRPr="00A75E7D">
        <w:t xml:space="preserve"> коп</w:t>
      </w:r>
      <w:r w:rsidR="005865A5" w:rsidRPr="00A75E7D">
        <w:t>.</w:t>
      </w:r>
      <w:r w:rsidR="006F0C43" w:rsidRPr="00A75E7D">
        <w:t xml:space="preserve">, </w:t>
      </w:r>
      <w:r w:rsidR="00C779D7" w:rsidRPr="00A75E7D">
        <w:rPr>
          <w:i/>
          <w:sz w:val="23"/>
          <w:szCs w:val="23"/>
        </w:rPr>
        <w:t>в том числе НДС _______________</w:t>
      </w:r>
      <w:proofErr w:type="gramStart"/>
      <w:r w:rsidR="00C779D7" w:rsidRPr="00A75E7D">
        <w:rPr>
          <w:i/>
          <w:sz w:val="23"/>
          <w:szCs w:val="23"/>
        </w:rPr>
        <w:t>_(</w:t>
      </w:r>
      <w:proofErr w:type="gramEnd"/>
      <w:r w:rsidR="00C779D7" w:rsidRPr="00A75E7D">
        <w:rPr>
          <w:i/>
          <w:sz w:val="23"/>
          <w:szCs w:val="23"/>
        </w:rPr>
        <w:t>______) рублей _________копеек / НДС не облагается</w:t>
      </w:r>
      <w:r w:rsidR="00A91CB1" w:rsidRPr="00A75E7D">
        <w:t>.</w:t>
      </w:r>
    </w:p>
    <w:p w14:paraId="71FC468E" w14:textId="77777777" w:rsidR="006F0C43" w:rsidRPr="00A75E7D" w:rsidRDefault="00E26F64" w:rsidP="00331981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spacing w:val="-1"/>
        </w:rPr>
      </w:pPr>
      <w:r w:rsidRPr="00A75E7D">
        <w:t>2.2. Цена К</w:t>
      </w:r>
      <w:r w:rsidR="006F0C43" w:rsidRPr="00A75E7D">
        <w:t>онтракта включает все расходы Исполнителя, связанные</w:t>
      </w:r>
      <w:r w:rsidRPr="00A75E7D">
        <w:t xml:space="preserve"> с исполнением обязательств по К</w:t>
      </w:r>
      <w:r w:rsidR="006F0C43" w:rsidRPr="00A75E7D">
        <w:t>онтракту.</w:t>
      </w:r>
    </w:p>
    <w:p w14:paraId="762BA2E7" w14:textId="77777777" w:rsidR="003F4DA4" w:rsidRDefault="006F0C43" w:rsidP="003F4DA4">
      <w:pPr>
        <w:ind w:right="-156" w:firstLine="567"/>
        <w:jc w:val="both"/>
      </w:pPr>
      <w:r w:rsidRPr="00A75E7D">
        <w:tab/>
        <w:t xml:space="preserve">2.3. </w:t>
      </w:r>
      <w:r w:rsidR="00A91CB1" w:rsidRPr="00A75E7D">
        <w:rPr>
          <w:lang w:eastAsia="en-US"/>
        </w:rPr>
        <w:t>Источник финансирования:</w:t>
      </w:r>
      <w:r w:rsidR="003F4DA4" w:rsidRPr="003F4DA4">
        <w:rPr>
          <w:b/>
          <w:bCs/>
          <w:color w:val="2C2D2E"/>
        </w:rPr>
        <w:t xml:space="preserve"> </w:t>
      </w:r>
      <w:r w:rsidR="003F4DA4" w:rsidRPr="003F4DA4">
        <w:rPr>
          <w:bCs/>
          <w:color w:val="2C2D2E"/>
        </w:rPr>
        <w:t>«Внебюджетные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деятельности».</w:t>
      </w:r>
    </w:p>
    <w:p w14:paraId="20010CF5" w14:textId="03B56DC3" w:rsidR="00265554" w:rsidRPr="00265554" w:rsidRDefault="006F0C43" w:rsidP="00265554">
      <w:pPr>
        <w:autoSpaceDE w:val="0"/>
        <w:autoSpaceDN w:val="0"/>
        <w:adjustRightInd w:val="0"/>
        <w:contextualSpacing/>
        <w:jc w:val="both"/>
      </w:pPr>
      <w:r w:rsidRPr="00A75E7D">
        <w:tab/>
        <w:t xml:space="preserve">2.4. </w:t>
      </w:r>
      <w:r w:rsidR="00903B80" w:rsidRPr="00903B80">
        <w:t xml:space="preserve">Оплата производится за фактически </w:t>
      </w:r>
      <w:r w:rsidR="00903B80">
        <w:t>оказанные услуги</w:t>
      </w:r>
      <w:r w:rsidR="00903B80" w:rsidRPr="00903B80">
        <w:t xml:space="preserve">, на основании выставленного </w:t>
      </w:r>
      <w:r w:rsidR="00903B80">
        <w:t>Исполнителем</w:t>
      </w:r>
      <w:r w:rsidR="00903B80" w:rsidRPr="00903B80">
        <w:t xml:space="preserve"> счета на оплату, путем перечисления денежных средств на расчетный счет </w:t>
      </w:r>
      <w:r w:rsidR="00903B80">
        <w:t>Исполнителя</w:t>
      </w:r>
      <w:r w:rsidR="00903B80" w:rsidRPr="00903B80">
        <w:t xml:space="preserve">. Срок оплаты Заказчиком </w:t>
      </w:r>
      <w:r w:rsidR="00265554">
        <w:t>оказанных услуг</w:t>
      </w:r>
      <w:r w:rsidR="00BA7D6C">
        <w:t xml:space="preserve"> должен составлять не более</w:t>
      </w:r>
      <w:r w:rsidR="00265554" w:rsidRPr="00265554">
        <w:t xml:space="preserve"> 10 (десяти) рабочих дней с даты подписания акта приемки </w:t>
      </w:r>
      <w:r w:rsidR="00265554">
        <w:t>услуг</w:t>
      </w:r>
      <w:r w:rsidR="00BA7D6C">
        <w:t xml:space="preserve"> (по форме 0510452)</w:t>
      </w:r>
      <w:r w:rsidR="00265554" w:rsidRPr="00265554">
        <w:t xml:space="preserve">, а также </w:t>
      </w:r>
      <w:r w:rsidR="00BA7D6C">
        <w:t>акта сдачи-приемки оказанных услуг</w:t>
      </w:r>
      <w:r w:rsidR="00265554" w:rsidRPr="00265554">
        <w:t xml:space="preserve">, в двух экземплярах Заказчиком. Оплата осуществляется на основании счета, </w:t>
      </w:r>
      <w:r w:rsidR="00BA7D6C" w:rsidRPr="00BA7D6C">
        <w:t>акта сдачи-приемки оказанных услуг</w:t>
      </w:r>
      <w:r w:rsidR="00BA7D6C">
        <w:t>, подписанного</w:t>
      </w:r>
      <w:r w:rsidR="00265554" w:rsidRPr="00265554">
        <w:t xml:space="preserve"> Сторонами, акта приемки </w:t>
      </w:r>
      <w:r w:rsidR="00265554">
        <w:t>услуг</w:t>
      </w:r>
      <w:r w:rsidR="00265554" w:rsidRPr="00265554">
        <w:t xml:space="preserve"> (по форме 0510452). </w:t>
      </w:r>
    </w:p>
    <w:p w14:paraId="635AE3DA" w14:textId="57EBF1D7" w:rsidR="00265554" w:rsidRPr="00265554" w:rsidRDefault="00265554" w:rsidP="00265554">
      <w:pPr>
        <w:autoSpaceDE w:val="0"/>
        <w:autoSpaceDN w:val="0"/>
        <w:adjustRightInd w:val="0"/>
        <w:contextualSpacing/>
        <w:jc w:val="both"/>
      </w:pPr>
      <w:r w:rsidRPr="00265554">
        <w:t xml:space="preserve">На основании переданных </w:t>
      </w:r>
      <w:r w:rsidR="00BA7D6C">
        <w:t>Исполнителем</w:t>
      </w:r>
      <w:r w:rsidRPr="00265554">
        <w:t xml:space="preserve"> указанных документов ответственное лицо Заказчика формирует акт приемки </w:t>
      </w:r>
      <w:r w:rsidR="00BA7D6C">
        <w:t>услуг</w:t>
      </w:r>
      <w:r w:rsidRPr="00265554">
        <w:t xml:space="preserve"> (по форме 0510452). </w:t>
      </w:r>
    </w:p>
    <w:p w14:paraId="031578B9" w14:textId="57A79E0C" w:rsidR="006F0C43" w:rsidRPr="00A75E7D" w:rsidRDefault="00BA7D6C" w:rsidP="00331981">
      <w:pPr>
        <w:autoSpaceDE w:val="0"/>
        <w:autoSpaceDN w:val="0"/>
        <w:adjustRightInd w:val="0"/>
        <w:contextualSpacing/>
        <w:jc w:val="both"/>
      </w:pPr>
      <w:r>
        <w:t>Оформление акта приемки услуг</w:t>
      </w:r>
      <w:r w:rsidR="00265554" w:rsidRPr="00265554">
        <w:t xml:space="preserve"> (по форме 0510452) осуществляется без участия </w:t>
      </w:r>
      <w:r>
        <w:t>Исполнителя</w:t>
      </w:r>
      <w:r w:rsidR="00265554" w:rsidRPr="00265554">
        <w:t xml:space="preserve"> с последующим уведомлением о результатах приемки на электронный адрес </w:t>
      </w:r>
      <w:r>
        <w:t>Исполнителя</w:t>
      </w:r>
      <w:r w:rsidR="00265554" w:rsidRPr="00265554">
        <w:t>."</w:t>
      </w:r>
    </w:p>
    <w:p w14:paraId="69C50DF9" w14:textId="77777777" w:rsidR="00A91CB1" w:rsidRPr="00A75E7D" w:rsidRDefault="00A91CB1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</w:t>
      </w:r>
      <w:r w:rsidR="00C563B2" w:rsidRPr="00A75E7D">
        <w:rPr>
          <w:rFonts w:ascii="Times New Roman" w:eastAsia="Calibri" w:hAnsi="Times New Roman" w:cs="Times New Roman"/>
          <w:sz w:val="24"/>
          <w:szCs w:val="24"/>
        </w:rPr>
        <w:t>Исполнител</w:t>
      </w:r>
      <w:r w:rsidR="00C563B2" w:rsidRPr="00A75E7D">
        <w:rPr>
          <w:rFonts w:eastAsia="Calibri"/>
        </w:rPr>
        <w:t>я</w:t>
      </w:r>
      <w:r w:rsidRPr="00A75E7D">
        <w:rPr>
          <w:rFonts w:ascii="Times New Roman" w:hAnsi="Times New Roman" w:cs="Times New Roman"/>
          <w:sz w:val="24"/>
          <w:szCs w:val="24"/>
        </w:rPr>
        <w:t>, несет Исполнитель.</w:t>
      </w:r>
    </w:p>
    <w:p w14:paraId="47B5EF36" w14:textId="77777777" w:rsidR="00CD0350" w:rsidRPr="00A75E7D" w:rsidRDefault="00CD0350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7" w:history="1">
        <w:r w:rsidRPr="00A75E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75E7D">
        <w:rPr>
          <w:rFonts w:ascii="Times New Roman" w:hAnsi="Times New Roman" w:cs="Times New Roman"/>
          <w:sz w:val="24"/>
          <w:szCs w:val="24"/>
        </w:rPr>
        <w:t xml:space="preserve"> от 5 апреля 2013 г. №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14:paraId="29A6CEB9" w14:textId="330D7A92" w:rsidR="00CD0350" w:rsidRPr="00A75E7D" w:rsidRDefault="00CD0350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BA7D6C" w:rsidRPr="00A75E7D">
        <w:rPr>
          <w:rFonts w:ascii="Times New Roman" w:hAnsi="Times New Roman" w:cs="Times New Roman"/>
          <w:sz w:val="24"/>
          <w:szCs w:val="24"/>
        </w:rPr>
        <w:t>без</w:t>
      </w:r>
      <w:r w:rsidR="00BA7D6C">
        <w:rPr>
          <w:rFonts w:ascii="Times New Roman" w:hAnsi="Times New Roman" w:cs="Times New Roman"/>
          <w:sz w:val="24"/>
          <w:szCs w:val="24"/>
        </w:rPr>
        <w:t xml:space="preserve"> </w:t>
      </w:r>
      <w:r w:rsidR="00BA7D6C" w:rsidRPr="00A75E7D">
        <w:rPr>
          <w:rFonts w:ascii="Times New Roman" w:hAnsi="Times New Roman" w:cs="Times New Roman"/>
          <w:sz w:val="24"/>
          <w:szCs w:val="24"/>
        </w:rPr>
        <w:t>изменения,</w:t>
      </w:r>
      <w:r w:rsidRPr="00A75E7D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</w:t>
      </w:r>
      <w:r w:rsidR="00BA7D6C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A75E7D">
        <w:rPr>
          <w:rFonts w:ascii="Times New Roman" w:hAnsi="Times New Roman" w:cs="Times New Roman"/>
          <w:sz w:val="24"/>
          <w:szCs w:val="24"/>
        </w:rPr>
        <w:t xml:space="preserve"> и иных условий Контракта.</w:t>
      </w:r>
    </w:p>
    <w:p w14:paraId="7F555C74" w14:textId="463FCA07" w:rsidR="00CD0350" w:rsidRPr="00A75E7D" w:rsidRDefault="00CD0350" w:rsidP="00331981">
      <w:pPr>
        <w:ind w:firstLine="567"/>
        <w:contextualSpacing/>
        <w:jc w:val="both"/>
      </w:pPr>
      <w:r w:rsidRPr="00A75E7D">
        <w:lastRenderedPageBreak/>
        <w:t xml:space="preserve">Изменение существенных условий Контракта при его исполнении допускается </w:t>
      </w:r>
      <w:r w:rsidRPr="00A75E7D">
        <w:br/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</w:t>
      </w:r>
      <w:r w:rsidR="00BA7D6C">
        <w:t>я Контракта и (или) количества услуг</w:t>
      </w:r>
      <w:r w:rsidRPr="00A75E7D">
        <w:t>, предусмотренного Контрактом.</w:t>
      </w:r>
    </w:p>
    <w:p w14:paraId="08C8D8C3" w14:textId="77777777" w:rsidR="006F0C43" w:rsidRPr="00A75E7D" w:rsidRDefault="006F0C43" w:rsidP="00331981">
      <w:pPr>
        <w:contextualSpacing/>
        <w:jc w:val="both"/>
        <w:rPr>
          <w:color w:val="000000"/>
        </w:rPr>
      </w:pPr>
      <w:r w:rsidRPr="00A75E7D">
        <w:tab/>
        <w:t>2.5.</w:t>
      </w:r>
      <w:r w:rsidR="005865A5" w:rsidRPr="00A75E7D">
        <w:t xml:space="preserve"> </w:t>
      </w:r>
      <w:r w:rsidRPr="00A75E7D">
        <w:t xml:space="preserve">Исполнитель предоставляет подписанный </w:t>
      </w:r>
      <w:r w:rsidR="00B075F4" w:rsidRPr="00A75E7D">
        <w:t>А</w:t>
      </w:r>
      <w:r w:rsidRPr="00A75E7D">
        <w:t>кт сдачи-</w:t>
      </w:r>
      <w:r w:rsidR="00E956E3" w:rsidRPr="00A75E7D">
        <w:t>приёмки</w:t>
      </w:r>
      <w:r w:rsidRPr="00A75E7D">
        <w:t xml:space="preserve"> услуг </w:t>
      </w:r>
      <w:r w:rsidR="00BA2280" w:rsidRPr="00A75E7D">
        <w:br/>
      </w:r>
      <w:r w:rsidRPr="00A75E7D">
        <w:t>(на основании транспортных накладных) в двух экземплярах.</w:t>
      </w:r>
    </w:p>
    <w:p w14:paraId="1C3065D1" w14:textId="77777777" w:rsidR="006F0C43" w:rsidRPr="00A75E7D" w:rsidRDefault="006F0C43" w:rsidP="00331981">
      <w:pPr>
        <w:contextualSpacing/>
        <w:jc w:val="both"/>
        <w:rPr>
          <w:color w:val="000000"/>
        </w:rPr>
      </w:pPr>
      <w:r w:rsidRPr="00A75E7D">
        <w:tab/>
        <w:t>2.</w:t>
      </w:r>
      <w:r w:rsidR="00BD18D5" w:rsidRPr="00A75E7D">
        <w:t>6</w:t>
      </w:r>
      <w:r w:rsidRPr="00A75E7D">
        <w:t xml:space="preserve">. </w:t>
      </w:r>
      <w:r w:rsidR="00E956E3" w:rsidRPr="00A75E7D">
        <w:t xml:space="preserve">Авансирование по настоящему Контракту не предусмотрено. Отсутствие авансирования не является основанием для невыполнения Исполнителем обязанностей </w:t>
      </w:r>
      <w:r w:rsidR="0054322A" w:rsidRPr="00A75E7D">
        <w:br/>
      </w:r>
      <w:r w:rsidR="00E956E3" w:rsidRPr="00A75E7D">
        <w:t>по Контракту</w:t>
      </w:r>
      <w:r w:rsidRPr="00A75E7D">
        <w:rPr>
          <w:color w:val="000000"/>
        </w:rPr>
        <w:t>.</w:t>
      </w:r>
    </w:p>
    <w:p w14:paraId="07BEC684" w14:textId="77777777" w:rsidR="006F0C43" w:rsidRPr="00A75E7D" w:rsidRDefault="00BD18D5" w:rsidP="00331981">
      <w:pPr>
        <w:contextualSpacing/>
        <w:jc w:val="both"/>
      </w:pPr>
      <w:r w:rsidRPr="00A75E7D">
        <w:rPr>
          <w:color w:val="000000"/>
        </w:rPr>
        <w:tab/>
        <w:t>2.7</w:t>
      </w:r>
      <w:r w:rsidR="006F0C43" w:rsidRPr="00A75E7D">
        <w:rPr>
          <w:color w:val="000000"/>
        </w:rPr>
        <w:t>.</w:t>
      </w:r>
      <w:r w:rsidR="006F0C43" w:rsidRPr="00A75E7D">
        <w:t xml:space="preserve"> Услуги, оказанные Исполнителем с обнаруженными отклонениями </w:t>
      </w:r>
      <w:r w:rsidR="0054322A" w:rsidRPr="00A75E7D">
        <w:br/>
      </w:r>
      <w:r w:rsidR="006F0C43" w:rsidRPr="00A75E7D">
        <w:t xml:space="preserve">от требований Технического задания и условий </w:t>
      </w:r>
      <w:r w:rsidR="00E26F64" w:rsidRPr="00A75E7D">
        <w:t>К</w:t>
      </w:r>
      <w:r w:rsidR="006F0C43" w:rsidRPr="00A75E7D">
        <w:t xml:space="preserve">онтракта либо с иными недостатками, </w:t>
      </w:r>
      <w:r w:rsidR="0054322A" w:rsidRPr="00A75E7D">
        <w:br/>
      </w:r>
      <w:r w:rsidR="006F0C43" w:rsidRPr="00A75E7D">
        <w:t xml:space="preserve">не подлежат оплате до устранения Исполнителем недостатков. </w:t>
      </w:r>
    </w:p>
    <w:p w14:paraId="3CD26349" w14:textId="77777777" w:rsidR="006F0C43" w:rsidRPr="00A75E7D" w:rsidRDefault="00BD18D5" w:rsidP="00331981">
      <w:pPr>
        <w:shd w:val="clear" w:color="auto" w:fill="FFFFFF"/>
        <w:tabs>
          <w:tab w:val="left" w:pos="851"/>
          <w:tab w:val="left" w:pos="1318"/>
          <w:tab w:val="left" w:pos="4253"/>
        </w:tabs>
        <w:ind w:firstLine="709"/>
        <w:contextualSpacing/>
        <w:jc w:val="both"/>
      </w:pPr>
      <w:r w:rsidRPr="00A75E7D">
        <w:t>2.</w:t>
      </w:r>
      <w:r w:rsidR="00CD0350" w:rsidRPr="00A75E7D">
        <w:t>8</w:t>
      </w:r>
      <w:r w:rsidR="005865A5" w:rsidRPr="00A75E7D">
        <w:t>. В случае если настоящий К</w:t>
      </w:r>
      <w:r w:rsidR="006F0C43" w:rsidRPr="00A75E7D">
        <w:t>онтракт будет заключен с физическим лицом, сумма, подлежащая уплате такому физическому лицу, уменьшается на размер налоговых</w:t>
      </w:r>
      <w:r w:rsidR="005865A5" w:rsidRPr="00A75E7D">
        <w:t xml:space="preserve"> платежей, связанных с оплатой К</w:t>
      </w:r>
      <w:r w:rsidR="006F0C43" w:rsidRPr="00A75E7D">
        <w:t>онтракта.</w:t>
      </w:r>
    </w:p>
    <w:p w14:paraId="6E37BD3C" w14:textId="77777777" w:rsidR="006F0C43" w:rsidRPr="00A75E7D" w:rsidRDefault="00BD18D5" w:rsidP="00331981">
      <w:pPr>
        <w:ind w:firstLine="709"/>
        <w:contextualSpacing/>
        <w:jc w:val="both"/>
      </w:pPr>
      <w:r w:rsidRPr="00A75E7D">
        <w:t>2.</w:t>
      </w:r>
      <w:r w:rsidR="00CD0350" w:rsidRPr="00A75E7D">
        <w:t>9</w:t>
      </w:r>
      <w:r w:rsidR="005865A5" w:rsidRPr="00A75E7D">
        <w:t>. Цена К</w:t>
      </w:r>
      <w:r w:rsidR="006F0C43" w:rsidRPr="00A75E7D">
        <w:t xml:space="preserve">онтракта является </w:t>
      </w:r>
      <w:r w:rsidR="00E956E3" w:rsidRPr="00A75E7D">
        <w:t>твёрдой</w:t>
      </w:r>
      <w:r w:rsidR="006F0C43" w:rsidRPr="00A75E7D">
        <w:t xml:space="preserve"> и не может быть изменена на весь срок исполнения </w:t>
      </w:r>
      <w:r w:rsidR="005865A5" w:rsidRPr="00A75E7D">
        <w:t>К</w:t>
      </w:r>
      <w:r w:rsidR="006F0C43" w:rsidRPr="00A75E7D">
        <w:t>онтракта, за искл</w:t>
      </w:r>
      <w:r w:rsidR="00E26F64" w:rsidRPr="00A75E7D">
        <w:t>ючением случаев, установленных К</w:t>
      </w:r>
      <w:r w:rsidR="006F0C43" w:rsidRPr="00A75E7D">
        <w:t>онтрактом.</w:t>
      </w:r>
    </w:p>
    <w:p w14:paraId="6B639F34" w14:textId="77777777" w:rsidR="00BE1E6E" w:rsidRPr="00A75E7D" w:rsidRDefault="00BE1E6E" w:rsidP="00331981">
      <w:pPr>
        <w:ind w:firstLine="709"/>
        <w:contextualSpacing/>
        <w:jc w:val="both"/>
      </w:pPr>
    </w:p>
    <w:p w14:paraId="67DF8A32" w14:textId="77777777" w:rsidR="006F0C43" w:rsidRPr="00A75E7D" w:rsidRDefault="006F0C43" w:rsidP="00331981">
      <w:pPr>
        <w:suppressAutoHyphens/>
        <w:spacing w:before="120" w:after="120"/>
        <w:contextualSpacing/>
        <w:jc w:val="center"/>
        <w:rPr>
          <w:b/>
        </w:rPr>
      </w:pPr>
      <w:r w:rsidRPr="00A75E7D">
        <w:rPr>
          <w:b/>
        </w:rPr>
        <w:t>3. СРОКИ И УСЛОВИЯ ОКАЗАНИЯ УСЛУГ</w:t>
      </w:r>
    </w:p>
    <w:p w14:paraId="05C58732" w14:textId="77777777" w:rsidR="006F0C43" w:rsidRPr="00A75E7D" w:rsidRDefault="006F0C43" w:rsidP="00331981">
      <w:pPr>
        <w:ind w:firstLine="567"/>
        <w:contextualSpacing/>
        <w:jc w:val="both"/>
      </w:pPr>
      <w:r w:rsidRPr="00A75E7D">
        <w:rPr>
          <w:color w:val="000000"/>
        </w:rPr>
        <w:t xml:space="preserve">3.1. </w:t>
      </w:r>
      <w:r w:rsidR="00BE1E6E" w:rsidRPr="00A75E7D">
        <w:rPr>
          <w:color w:val="000000"/>
        </w:rPr>
        <w:t xml:space="preserve">Исполнитель предоставляет транспорт после получения </w:t>
      </w:r>
      <w:proofErr w:type="gramStart"/>
      <w:r w:rsidR="00BE1E6E" w:rsidRPr="00A75E7D">
        <w:rPr>
          <w:color w:val="000000"/>
        </w:rPr>
        <w:t>заявки</w:t>
      </w:r>
      <w:proofErr w:type="gramEnd"/>
      <w:r w:rsidR="00BE1E6E" w:rsidRPr="00A75E7D">
        <w:rPr>
          <w:color w:val="000000"/>
        </w:rPr>
        <w:t xml:space="preserve"> поданной Заказчиком. Заявки передаются Заказчиком по телефону, факсимильным или электронным каналам связи не позднее 14 (четырнадцати) часов дня, предшествующего дню перевозки. В заявке указываются реквизиты Заказчика, дата, время и место подачи, количество единиц автотранспорта и количество часов работы.</w:t>
      </w:r>
    </w:p>
    <w:p w14:paraId="05E03347" w14:textId="77777777" w:rsidR="006F0C43" w:rsidRPr="00A75E7D" w:rsidRDefault="006F0C43" w:rsidP="00331981">
      <w:pPr>
        <w:suppressAutoHyphens/>
        <w:ind w:firstLine="567"/>
        <w:contextualSpacing/>
        <w:jc w:val="both"/>
      </w:pPr>
      <w:r w:rsidRPr="00A75E7D">
        <w:t xml:space="preserve">3.2. Требования к качеству и безопасности услуг, к </w:t>
      </w:r>
      <w:r w:rsidR="00E956E3" w:rsidRPr="00A75E7D">
        <w:t>объёму</w:t>
      </w:r>
      <w:r w:rsidRPr="00A75E7D">
        <w:t xml:space="preserve"> оказываемых услуг, </w:t>
      </w:r>
      <w:r w:rsidR="005865A5" w:rsidRPr="00A75E7D">
        <w:br/>
      </w:r>
      <w:r w:rsidRPr="00A75E7D">
        <w:t>к техническим характеристикам услуг, установлены в Тех</w:t>
      </w:r>
      <w:r w:rsidR="00E956E3" w:rsidRPr="00A75E7D">
        <w:t>ническом задании (Приложение № 1</w:t>
      </w:r>
      <w:r w:rsidR="004B5DAB" w:rsidRPr="00A75E7D">
        <w:t xml:space="preserve"> к Контракту</w:t>
      </w:r>
      <w:r w:rsidRPr="00A75E7D">
        <w:t>).</w:t>
      </w:r>
    </w:p>
    <w:p w14:paraId="051BE16B" w14:textId="77777777" w:rsidR="006F0C43" w:rsidRPr="00A75E7D" w:rsidRDefault="006F0C43" w:rsidP="00331981">
      <w:pPr>
        <w:suppressAutoHyphens/>
        <w:ind w:firstLine="567"/>
        <w:contextualSpacing/>
        <w:jc w:val="both"/>
      </w:pPr>
      <w:r w:rsidRPr="00A75E7D">
        <w:t>3.3. Исполнитель оказывает услуги с соблюде</w:t>
      </w:r>
      <w:r w:rsidR="00E956E3" w:rsidRPr="00A75E7D">
        <w:t xml:space="preserve">нием требований экологических, </w:t>
      </w:r>
      <w:r w:rsidRPr="00A75E7D">
        <w:t>санитарно-гигиенических, противопожарных и других норм, действующих на территории Российской Федерации.</w:t>
      </w:r>
    </w:p>
    <w:p w14:paraId="19A3894F" w14:textId="77777777" w:rsidR="006F0C43" w:rsidRPr="00A75E7D" w:rsidRDefault="006F0C43" w:rsidP="00331981">
      <w:pPr>
        <w:suppressAutoHyphens/>
        <w:ind w:firstLine="567"/>
        <w:contextualSpacing/>
        <w:jc w:val="both"/>
      </w:pPr>
      <w:r w:rsidRPr="00A75E7D">
        <w:t xml:space="preserve">3.4. Исполнитель соблюдает правила норм охраны труда и техники безопасности при оказании услуг и </w:t>
      </w:r>
      <w:r w:rsidR="00E956E3" w:rsidRPr="00A75E7D">
        <w:t>несёт</w:t>
      </w:r>
      <w:r w:rsidRPr="00A75E7D">
        <w:t xml:space="preserve"> ответственность за их нарушение/неисполнение в соответствии </w:t>
      </w:r>
      <w:r w:rsidR="005865A5" w:rsidRPr="00A75E7D">
        <w:br/>
      </w:r>
      <w:r w:rsidRPr="00A75E7D">
        <w:t>с действующим законодательством.</w:t>
      </w:r>
    </w:p>
    <w:p w14:paraId="31D76175" w14:textId="77777777" w:rsidR="006F0C43" w:rsidRPr="00A75E7D" w:rsidRDefault="006F0C43" w:rsidP="00331981">
      <w:pPr>
        <w:suppressAutoHyphens/>
        <w:ind w:firstLine="567"/>
        <w:contextualSpacing/>
        <w:jc w:val="both"/>
      </w:pPr>
      <w:r w:rsidRPr="00A75E7D">
        <w:t xml:space="preserve">3.5. Исполнитель обеспечивает безопасность оказываемых услуг для жизни </w:t>
      </w:r>
      <w:r w:rsidR="005865A5" w:rsidRPr="00A75E7D">
        <w:br/>
      </w:r>
      <w:r w:rsidRPr="00A75E7D">
        <w:t xml:space="preserve">и здоровья сотрудников Заказчика и третьих лиц, а </w:t>
      </w:r>
      <w:proofErr w:type="gramStart"/>
      <w:r w:rsidRPr="00A75E7D">
        <w:t>так же</w:t>
      </w:r>
      <w:proofErr w:type="gramEnd"/>
      <w:r w:rsidRPr="00A75E7D">
        <w:t xml:space="preserve"> предотвращает причинение вреда имуществу указанных лиц.</w:t>
      </w:r>
    </w:p>
    <w:p w14:paraId="2EC2A377" w14:textId="77777777" w:rsidR="006F0C43" w:rsidRPr="00A75E7D" w:rsidRDefault="006F0C43" w:rsidP="00331981">
      <w:pPr>
        <w:suppressAutoHyphens/>
        <w:ind w:firstLine="567"/>
        <w:contextualSpacing/>
        <w:jc w:val="both"/>
      </w:pPr>
      <w:r w:rsidRPr="00A75E7D">
        <w:t>3.6. Исполнитель обеспечивает сохранност</w:t>
      </w:r>
      <w:r w:rsidR="00BE1E6E" w:rsidRPr="00A75E7D">
        <w:t>ь груза во время его перевозки.</w:t>
      </w:r>
    </w:p>
    <w:p w14:paraId="7C05DD86" w14:textId="77777777" w:rsidR="006F0C43" w:rsidRPr="00A75E7D" w:rsidRDefault="006F0C43" w:rsidP="00331981">
      <w:pPr>
        <w:suppressAutoHyphens/>
        <w:spacing w:before="120" w:after="120"/>
        <w:contextualSpacing/>
        <w:jc w:val="center"/>
        <w:rPr>
          <w:b/>
          <w:color w:val="000000"/>
        </w:rPr>
      </w:pPr>
      <w:r w:rsidRPr="00A75E7D">
        <w:rPr>
          <w:b/>
          <w:color w:val="000000"/>
        </w:rPr>
        <w:t>4. ПРАВА И ОБЯЗАННОСТИ СТОРОН</w:t>
      </w:r>
    </w:p>
    <w:p w14:paraId="081060F5" w14:textId="77777777" w:rsidR="006F0C43" w:rsidRPr="00A75E7D" w:rsidRDefault="00E956E3" w:rsidP="00331981">
      <w:pPr>
        <w:shd w:val="clear" w:color="auto" w:fill="FFFFFF"/>
        <w:tabs>
          <w:tab w:val="left" w:pos="946"/>
        </w:tabs>
        <w:ind w:firstLine="567"/>
        <w:contextualSpacing/>
        <w:rPr>
          <w:bCs/>
        </w:rPr>
      </w:pPr>
      <w:r w:rsidRPr="00A75E7D">
        <w:rPr>
          <w:bCs/>
        </w:rPr>
        <w:t xml:space="preserve">4.1. </w:t>
      </w:r>
      <w:r w:rsidR="006F0C43" w:rsidRPr="00A75E7D">
        <w:rPr>
          <w:b/>
          <w:bCs/>
        </w:rPr>
        <w:t>Исполнитель обязан:</w:t>
      </w:r>
    </w:p>
    <w:p w14:paraId="77645378" w14:textId="77777777" w:rsidR="006F0C43" w:rsidRPr="00A75E7D" w:rsidRDefault="006F0C43" w:rsidP="00331981">
      <w:pPr>
        <w:ind w:firstLine="567"/>
        <w:contextualSpacing/>
        <w:jc w:val="both"/>
      </w:pPr>
      <w:r w:rsidRPr="00A75E7D">
        <w:t>4.1.1. Оказывать услуги, предусмотренные Техническим заданием, непосредственно собственными силами и средствами (без привлечения 3-х лиц).</w:t>
      </w:r>
    </w:p>
    <w:p w14:paraId="5EE312D6" w14:textId="77777777" w:rsidR="006F0C43" w:rsidRPr="00A75E7D" w:rsidRDefault="006F0C43" w:rsidP="00331981">
      <w:pPr>
        <w:ind w:firstLine="567"/>
        <w:contextualSpacing/>
        <w:jc w:val="both"/>
      </w:pPr>
      <w:r w:rsidRPr="00A75E7D">
        <w:t xml:space="preserve">4.1.2. Не разглашать сведения о Заказчике любого характера, ставшие ему известными в процессе оказания услуг. </w:t>
      </w:r>
    </w:p>
    <w:p w14:paraId="4856797A" w14:textId="77777777" w:rsidR="006F0C43" w:rsidRPr="00A75E7D" w:rsidRDefault="008A5A4E" w:rsidP="00331981">
      <w:pPr>
        <w:shd w:val="clear" w:color="auto" w:fill="FFFFFF"/>
        <w:tabs>
          <w:tab w:val="left" w:pos="946"/>
        </w:tabs>
        <w:ind w:firstLine="567"/>
        <w:contextualSpacing/>
        <w:rPr>
          <w:b/>
          <w:bCs/>
        </w:rPr>
      </w:pPr>
      <w:r w:rsidRPr="00A75E7D">
        <w:rPr>
          <w:bCs/>
        </w:rPr>
        <w:t>4.2</w:t>
      </w:r>
      <w:r w:rsidR="006F0C43" w:rsidRPr="00A75E7D">
        <w:rPr>
          <w:bCs/>
        </w:rPr>
        <w:t xml:space="preserve">. </w:t>
      </w:r>
      <w:r w:rsidR="006F0C43" w:rsidRPr="00A75E7D">
        <w:rPr>
          <w:b/>
          <w:bCs/>
        </w:rPr>
        <w:t>Заказчик обязан:</w:t>
      </w:r>
    </w:p>
    <w:p w14:paraId="387F2014" w14:textId="77777777" w:rsidR="006F0C43" w:rsidRPr="00A75E7D" w:rsidRDefault="008A5A4E" w:rsidP="00331981">
      <w:pPr>
        <w:ind w:firstLine="567"/>
        <w:contextualSpacing/>
        <w:jc w:val="both"/>
      </w:pPr>
      <w:r w:rsidRPr="00A75E7D">
        <w:t>4.2</w:t>
      </w:r>
      <w:r w:rsidR="006F0C43" w:rsidRPr="00A75E7D">
        <w:t xml:space="preserve">.1. Производить оплату услуг Исполнителя в размере и на условиях, указанных </w:t>
      </w:r>
      <w:r w:rsidR="005865A5" w:rsidRPr="00A75E7D">
        <w:br/>
        <w:t>в разделе 2 К</w:t>
      </w:r>
      <w:r w:rsidR="006F0C43" w:rsidRPr="00A75E7D">
        <w:t>онтракта.</w:t>
      </w:r>
    </w:p>
    <w:p w14:paraId="7FFE622C" w14:textId="77777777" w:rsidR="006F0C43" w:rsidRPr="00A75E7D" w:rsidRDefault="006F0C43" w:rsidP="00331981">
      <w:pPr>
        <w:ind w:firstLine="567"/>
        <w:contextualSpacing/>
        <w:jc w:val="both"/>
      </w:pPr>
      <w:r w:rsidRPr="00A75E7D">
        <w:t>4.</w:t>
      </w:r>
      <w:r w:rsidR="008A5A4E" w:rsidRPr="00A75E7D">
        <w:t>2</w:t>
      </w:r>
      <w:r w:rsidRPr="00A75E7D">
        <w:t xml:space="preserve">.2. Своевременно обеспечивать Исполнителя необходимой информацией для исполнения условий </w:t>
      </w:r>
      <w:r w:rsidR="005865A5" w:rsidRPr="00A75E7D">
        <w:t>К</w:t>
      </w:r>
      <w:r w:rsidRPr="00A75E7D">
        <w:t>онтракта.</w:t>
      </w:r>
    </w:p>
    <w:p w14:paraId="5D093A0D" w14:textId="77777777" w:rsidR="006F0C43" w:rsidRPr="00A75E7D" w:rsidRDefault="008A5A4E" w:rsidP="00331981">
      <w:pPr>
        <w:ind w:firstLine="567"/>
        <w:contextualSpacing/>
        <w:jc w:val="both"/>
        <w:rPr>
          <w:b/>
        </w:rPr>
      </w:pPr>
      <w:r w:rsidRPr="00A75E7D">
        <w:t>4.3</w:t>
      </w:r>
      <w:r w:rsidR="006F0C43" w:rsidRPr="00A75E7D">
        <w:t xml:space="preserve">. </w:t>
      </w:r>
      <w:r w:rsidR="006F0C43" w:rsidRPr="00A75E7D">
        <w:rPr>
          <w:b/>
        </w:rPr>
        <w:t>Заказчик вправе:</w:t>
      </w:r>
    </w:p>
    <w:p w14:paraId="4604FF88" w14:textId="77777777" w:rsidR="006F0C43" w:rsidRPr="00A75E7D" w:rsidRDefault="006F0C43" w:rsidP="00331981">
      <w:pPr>
        <w:ind w:firstLine="567"/>
        <w:contextualSpacing/>
        <w:jc w:val="both"/>
      </w:pPr>
      <w:r w:rsidRPr="00A75E7D">
        <w:t>4.</w:t>
      </w:r>
      <w:r w:rsidR="008A5A4E" w:rsidRPr="00A75E7D">
        <w:t>3</w:t>
      </w:r>
      <w:r w:rsidRPr="00A75E7D">
        <w:t xml:space="preserve">.1. Заказчик имеет право осуществлять контроль за исполнением обязательств </w:t>
      </w:r>
      <w:r w:rsidR="004B5DAB" w:rsidRPr="00A75E7D">
        <w:br/>
      </w:r>
      <w:r w:rsidRPr="00A75E7D">
        <w:t xml:space="preserve">со стороны Исполнителя по </w:t>
      </w:r>
      <w:r w:rsidR="005865A5" w:rsidRPr="00A75E7D">
        <w:t>К</w:t>
      </w:r>
      <w:r w:rsidRPr="00A75E7D">
        <w:t>онтракту, не вмешиваясь в его оперативно-хозяйственную деятельность.</w:t>
      </w:r>
    </w:p>
    <w:p w14:paraId="48CBD315" w14:textId="77777777" w:rsidR="006F0C43" w:rsidRPr="00A75E7D" w:rsidRDefault="008A5A4E" w:rsidP="00331981">
      <w:pPr>
        <w:ind w:firstLine="567"/>
        <w:contextualSpacing/>
        <w:jc w:val="both"/>
      </w:pPr>
      <w:r w:rsidRPr="00A75E7D">
        <w:lastRenderedPageBreak/>
        <w:t>4.3</w:t>
      </w:r>
      <w:r w:rsidR="006F0C43" w:rsidRPr="00A75E7D">
        <w:t xml:space="preserve">.2. Отказаться от принятия и оплаты услуг, </w:t>
      </w:r>
      <w:r w:rsidR="005865A5" w:rsidRPr="00A75E7D">
        <w:t>не соответствующих требованиям К</w:t>
      </w:r>
      <w:r w:rsidR="006F0C43" w:rsidRPr="00A75E7D">
        <w:t>онтракта, а также потребовать уплаты неустойки.</w:t>
      </w:r>
    </w:p>
    <w:p w14:paraId="4E6D9BD4" w14:textId="77777777" w:rsidR="006F0C43" w:rsidRPr="00A75E7D" w:rsidRDefault="008A5A4E" w:rsidP="00331981">
      <w:pPr>
        <w:ind w:firstLine="567"/>
        <w:contextualSpacing/>
        <w:jc w:val="both"/>
      </w:pPr>
      <w:r w:rsidRPr="00A75E7D">
        <w:t>4.3</w:t>
      </w:r>
      <w:r w:rsidR="006F0C43" w:rsidRPr="00A75E7D">
        <w:t xml:space="preserve">.3. Требовать от Исполнителя предоставления надлежащим образом оформленной </w:t>
      </w:r>
      <w:r w:rsidR="00E956E3" w:rsidRPr="00A75E7D">
        <w:t>отчётной</w:t>
      </w:r>
      <w:r w:rsidR="006F0C43" w:rsidRPr="00A75E7D">
        <w:t xml:space="preserve"> документации, подтверждающей исполнение обязательств в соответствии </w:t>
      </w:r>
      <w:r w:rsidR="004B5DAB" w:rsidRPr="00A75E7D">
        <w:br/>
      </w:r>
      <w:r w:rsidR="006F0C43" w:rsidRPr="00A75E7D">
        <w:t xml:space="preserve">с </w:t>
      </w:r>
      <w:r w:rsidR="005865A5" w:rsidRPr="00A75E7D">
        <w:t>К</w:t>
      </w:r>
      <w:r w:rsidR="006F0C43" w:rsidRPr="00A75E7D">
        <w:t xml:space="preserve">онтрактом.  </w:t>
      </w:r>
    </w:p>
    <w:p w14:paraId="5DFFEDA1" w14:textId="77777777" w:rsidR="00CA4766" w:rsidRPr="00A75E7D" w:rsidRDefault="00CA4766" w:rsidP="00331981">
      <w:pPr>
        <w:ind w:firstLine="567"/>
        <w:contextualSpacing/>
        <w:jc w:val="both"/>
        <w:rPr>
          <w:color w:val="000000"/>
        </w:rPr>
      </w:pPr>
    </w:p>
    <w:p w14:paraId="3E4C1C9E" w14:textId="77777777" w:rsidR="006F0C43" w:rsidRPr="00A75E7D" w:rsidRDefault="006F0C43" w:rsidP="00331981">
      <w:pPr>
        <w:spacing w:before="120" w:after="120"/>
        <w:contextualSpacing/>
        <w:jc w:val="center"/>
        <w:rPr>
          <w:b/>
        </w:rPr>
      </w:pPr>
      <w:r w:rsidRPr="00A75E7D">
        <w:rPr>
          <w:b/>
        </w:rPr>
        <w:t>5. ОТВЕТСТВЕННОСТЬ СТОРОН</w:t>
      </w:r>
    </w:p>
    <w:p w14:paraId="08F2BF28" w14:textId="77777777" w:rsidR="00CA4766" w:rsidRPr="00A75E7D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5.1.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 w:rsidRPr="00A75E7D">
        <w:rPr>
          <w:rFonts w:ascii="Times New Roman" w:hAnsi="Times New Roman" w:cs="Times New Roman"/>
          <w:sz w:val="24"/>
          <w:szCs w:val="24"/>
        </w:rPr>
        <w:br/>
        <w:t>и условиями настоящего Контракта.</w:t>
      </w:r>
    </w:p>
    <w:p w14:paraId="639C0844" w14:textId="77777777" w:rsidR="00CA4766" w:rsidRPr="00A75E7D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>5.1.1. В случае неисполнения Исполнителем условий Контракта Заказчик вправе обратиться в суд с требованием о расторжении настоящего Контракта.</w:t>
      </w:r>
    </w:p>
    <w:p w14:paraId="73F61562" w14:textId="77777777" w:rsidR="00CA4766" w:rsidRPr="00A75E7D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5.1.2.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 w:rsidRPr="00A75E7D">
        <w:rPr>
          <w:rFonts w:ascii="Times New Roman" w:hAnsi="Times New Roman" w:cs="Times New Roman"/>
          <w:sz w:val="24"/>
          <w:szCs w:val="24"/>
        </w:rPr>
        <w:br/>
        <w:t>в части непокрытой неустойкой.</w:t>
      </w:r>
    </w:p>
    <w:p w14:paraId="429F3408" w14:textId="77777777" w:rsidR="00CA4766" w:rsidRPr="00A75E7D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A75E7D">
        <w:rPr>
          <w:rFonts w:ascii="Times New Roman" w:eastAsia="Calibri" w:hAnsi="Times New Roman" w:cs="Times New Roman"/>
          <w:sz w:val="24"/>
          <w:szCs w:val="24"/>
        </w:rPr>
        <w:t>5.1.3.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709BF23E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29A91E79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5.3.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5802DBCD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5.3.1.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14:paraId="00B72B22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а) 1000 рублей, если цена контракта не превышает 3 млн. рублей (включительно);</w:t>
      </w:r>
    </w:p>
    <w:p w14:paraId="0DFE5ACC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5.4.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14:paraId="71EDF45D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5.5.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50C4783A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Требование об уплате неустойки (штрафов, пеней), направленное Заказчиком </w:t>
      </w:r>
      <w:r w:rsidR="00C563B2" w:rsidRPr="00A75E7D">
        <w:rPr>
          <w:rFonts w:eastAsia="Calibri"/>
        </w:rPr>
        <w:t>Исполнителю</w:t>
      </w:r>
      <w:r w:rsidRPr="00A75E7D">
        <w:rPr>
          <w:rFonts w:eastAsia="Calibri"/>
        </w:rPr>
        <w:t xml:space="preserve">, подлежит рассмотрению Исполнителем в течение 5 дней со дня его получения. Неполучение Заказчиком ответа на требование об уплате неустойки (штрафов, пеней) </w:t>
      </w:r>
      <w:r w:rsidRPr="00A75E7D">
        <w:rPr>
          <w:rFonts w:eastAsia="Calibri"/>
        </w:rPr>
        <w:br/>
        <w:t xml:space="preserve">в течение 15 календарных дней после получения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 xml:space="preserve">указанного требования рассматривается как согласие </w:t>
      </w:r>
      <w:r w:rsidR="00C563B2" w:rsidRPr="00A75E7D">
        <w:rPr>
          <w:rFonts w:eastAsia="Calibri"/>
        </w:rPr>
        <w:t xml:space="preserve">Исполнителя </w:t>
      </w:r>
      <w:r w:rsidRPr="00A75E7D">
        <w:rPr>
          <w:rFonts w:eastAsia="Calibri"/>
        </w:rPr>
        <w:t>с требованием.</w:t>
      </w:r>
    </w:p>
    <w:p w14:paraId="1C45229D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lastRenderedPageBreak/>
        <w:t xml:space="preserve">5.6. Пеня начисляется за каждый день просрочки исполнения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</w:t>
      </w:r>
      <w:r w:rsidR="00C563B2" w:rsidRPr="00A75E7D">
        <w:rPr>
          <w:rFonts w:eastAsia="Calibri"/>
        </w:rPr>
        <w:t>Исполнителем</w:t>
      </w:r>
      <w:r w:rsidRPr="00A75E7D">
        <w:rPr>
          <w:rFonts w:eastAsia="Calibri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234D96D6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5.7. Штрафы начисляются за неисполнение или ненадлежащее исполнение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 xml:space="preserve">обязательств, предусмотренных контрактом, за исключением просрочки исполнения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>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72A05340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5.7.1. за каждый факт неисполнения или ненадлежащего исполнения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 w:rsidRPr="00A75E7D">
        <w:rPr>
          <w:rFonts w:eastAsia="Calibri"/>
        </w:rPr>
        <w:br/>
        <w:t>(за исключением случаев, предусмотренных п. 6.7.2. настоящего контракта), размер штрафа устанавливается в следующем порядке:</w:t>
      </w:r>
    </w:p>
    <w:p w14:paraId="0BA6B158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14:paraId="14EE3073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5.7.2. За каждый факт неисполнения или ненадлежащего исполнения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>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14:paraId="10C55717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а) 1000 рублей, если цена контракта не превышает 3 млн. рублей;</w:t>
      </w:r>
    </w:p>
    <w:p w14:paraId="7DAAC061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5.8. В случае неисполнения или ненадлежащего исполнения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>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14:paraId="1AA33DD4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В случае неисполнения или ненадлежащего исполнения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 xml:space="preserve">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</w:t>
      </w:r>
      <w:r w:rsidR="00C563B2" w:rsidRPr="00A75E7D">
        <w:rPr>
          <w:rFonts w:eastAsia="Calibri"/>
        </w:rPr>
        <w:t xml:space="preserve">Исполнителя </w:t>
      </w:r>
      <w:r w:rsidRPr="00A75E7D">
        <w:rPr>
          <w:rFonts w:eastAsia="Calibri"/>
        </w:rPr>
        <w:t xml:space="preserve">по уплате неустойки в бюджет Санкт-Петербурга путём оплаты выполненных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>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0387B9C6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В указанном случае оплата выполненных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 xml:space="preserve">контрактных обязательств осуществляется на основании документа о приёмке, подписанного Сторонами, в котором указываются: </w:t>
      </w:r>
    </w:p>
    <w:p w14:paraId="08EE868C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сумма, подлежащая оплате в соответствии с условиями контракта; </w:t>
      </w:r>
    </w:p>
    <w:p w14:paraId="41AC6361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размер неустойки, подлежащий взысканию; </w:t>
      </w:r>
    </w:p>
    <w:p w14:paraId="0D6D54C3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основания применения и порядок расчёта неустойки; </w:t>
      </w:r>
    </w:p>
    <w:p w14:paraId="36596C1F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итоговая сумма, подлежащая оплате по контракту.</w:t>
      </w:r>
    </w:p>
    <w:p w14:paraId="1F95AC58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 xml:space="preserve">5.9. Общая сумма начисленных штрафов за неисполнение или ненадлежащее исполнение </w:t>
      </w:r>
      <w:r w:rsidR="00C563B2" w:rsidRPr="00A75E7D">
        <w:rPr>
          <w:rFonts w:eastAsia="Calibri"/>
        </w:rPr>
        <w:t xml:space="preserve">Исполнителем </w:t>
      </w:r>
      <w:r w:rsidRPr="00A75E7D">
        <w:rPr>
          <w:rFonts w:eastAsia="Calibri"/>
        </w:rPr>
        <w:t>обязательств, предусмотренных контрактом, не может превышать цену контракта.</w:t>
      </w:r>
    </w:p>
    <w:p w14:paraId="4C015F98" w14:textId="77777777" w:rsidR="00CA4766" w:rsidRPr="00A75E7D" w:rsidRDefault="00CA4766" w:rsidP="00331981">
      <w:pPr>
        <w:ind w:firstLine="567"/>
        <w:contextualSpacing/>
        <w:jc w:val="both"/>
        <w:rPr>
          <w:rFonts w:eastAsia="Calibri"/>
        </w:rPr>
      </w:pPr>
      <w:r w:rsidRPr="00A75E7D">
        <w:rPr>
          <w:rFonts w:eastAsia="Calibri"/>
        </w:rPr>
        <w:t>5.10.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BBD29D3" w14:textId="77777777" w:rsidR="00CA4766" w:rsidRPr="00A75E7D" w:rsidRDefault="00CA4766" w:rsidP="00331981">
      <w:pPr>
        <w:ind w:firstLine="567"/>
        <w:contextualSpacing/>
        <w:jc w:val="both"/>
      </w:pPr>
      <w:r w:rsidRPr="00A75E7D">
        <w:t xml:space="preserve">5.11. В случае просрочки со стороны </w:t>
      </w:r>
      <w:r w:rsidR="00C563B2" w:rsidRPr="00A75E7D">
        <w:rPr>
          <w:rFonts w:eastAsia="Calibri"/>
        </w:rPr>
        <w:t xml:space="preserve">Исполнителя </w:t>
      </w:r>
      <w:r w:rsidRPr="00A75E7D">
        <w:t xml:space="preserve">исполнения настоящего Контракта на срок более чем один месяц, в том числе по отдельным этапам оказания услуг, Заказчик имеет право обратиться к </w:t>
      </w:r>
      <w:r w:rsidR="00C563B2" w:rsidRPr="00A75E7D">
        <w:rPr>
          <w:rFonts w:eastAsia="Calibri"/>
        </w:rPr>
        <w:t xml:space="preserve">Исполнителю </w:t>
      </w:r>
      <w:r w:rsidRPr="00A75E7D">
        <w:t xml:space="preserve">с предложением о расторжении Контракта, возврате уплаченной суммы аванса и уплате штрафных санкций, а при несогласии </w:t>
      </w:r>
      <w:r w:rsidR="00C563B2" w:rsidRPr="00A75E7D">
        <w:rPr>
          <w:rFonts w:eastAsia="Calibri"/>
        </w:rPr>
        <w:t xml:space="preserve">Исполнителя </w:t>
      </w:r>
      <w:r w:rsidRPr="00A75E7D">
        <w:t>- обратиться в суд с соответствующим иском.</w:t>
      </w:r>
    </w:p>
    <w:p w14:paraId="52FA7B2A" w14:textId="781E8B44" w:rsidR="00CA4766" w:rsidRDefault="00CA4766" w:rsidP="00331981">
      <w:pPr>
        <w:ind w:firstLine="567"/>
        <w:contextualSpacing/>
        <w:jc w:val="both"/>
      </w:pPr>
      <w:r w:rsidRPr="00A75E7D">
        <w:lastRenderedPageBreak/>
        <w:t xml:space="preserve">5.12. В случае расторжения </w:t>
      </w:r>
      <w:r w:rsidR="00BA7D6C" w:rsidRPr="00A75E7D">
        <w:t>Контракта в</w:t>
      </w:r>
      <w:r w:rsidRPr="00A75E7D">
        <w:t xml:space="preserve">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46D1B274" w14:textId="77777777" w:rsidR="00BA7D6C" w:rsidRPr="00A75E7D" w:rsidRDefault="00BA7D6C" w:rsidP="00331981">
      <w:pPr>
        <w:ind w:firstLine="567"/>
        <w:contextualSpacing/>
        <w:jc w:val="both"/>
      </w:pPr>
    </w:p>
    <w:p w14:paraId="6E53C94E" w14:textId="77777777" w:rsidR="006F0C43" w:rsidRPr="00A75E7D" w:rsidRDefault="006F0C43" w:rsidP="00331981">
      <w:pPr>
        <w:shd w:val="clear" w:color="auto" w:fill="FFFFFF"/>
        <w:suppressAutoHyphens/>
        <w:autoSpaceDE w:val="0"/>
        <w:autoSpaceDN w:val="0"/>
        <w:spacing w:before="120" w:after="120"/>
        <w:contextualSpacing/>
        <w:jc w:val="center"/>
        <w:rPr>
          <w:b/>
          <w:bCs/>
          <w:color w:val="000000"/>
        </w:rPr>
      </w:pPr>
      <w:r w:rsidRPr="00A75E7D">
        <w:rPr>
          <w:b/>
          <w:bCs/>
          <w:color w:val="000000"/>
        </w:rPr>
        <w:t>6. ОБСТОЯТЕЛЬСТВА НЕПРЕОДОЛИМОЙ СИЛЫ</w:t>
      </w:r>
    </w:p>
    <w:p w14:paraId="1F5EA761" w14:textId="068FE8FA" w:rsidR="006F0C43" w:rsidRPr="00A75E7D" w:rsidRDefault="00E956E3" w:rsidP="00331981">
      <w:pPr>
        <w:suppressAutoHyphens/>
        <w:ind w:firstLine="567"/>
        <w:contextualSpacing/>
        <w:jc w:val="both"/>
      </w:pPr>
      <w:r w:rsidRPr="00A75E7D">
        <w:rPr>
          <w:color w:val="000000"/>
        </w:rPr>
        <w:t xml:space="preserve">6.1. </w:t>
      </w:r>
      <w:r w:rsidR="006F0C43" w:rsidRPr="00A75E7D">
        <w:t xml:space="preserve">Стороны освобождаются от ответственности по </w:t>
      </w:r>
      <w:r w:rsidR="00B525A4" w:rsidRPr="00A75E7D">
        <w:t>К</w:t>
      </w:r>
      <w:r w:rsidR="006F0C43" w:rsidRPr="00A75E7D">
        <w:t xml:space="preserve">онтракту, если докажут,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относятся, </w:t>
      </w:r>
      <w:r w:rsidR="00BA7D6C" w:rsidRPr="00A75E7D">
        <w:t>например,</w:t>
      </w:r>
      <w:r w:rsidR="006F0C43" w:rsidRPr="00A75E7D">
        <w:t xml:space="preserve"> стихийные явления, такие как, землетрясение, наводнение и т.д., а также обстоятельства общественной жизни: военные действия, эпидемия и т.д.</w:t>
      </w:r>
    </w:p>
    <w:p w14:paraId="0D47F967" w14:textId="77777777" w:rsidR="006F0C43" w:rsidRPr="00A75E7D" w:rsidRDefault="006F0C43" w:rsidP="00331981">
      <w:pPr>
        <w:suppressAutoHyphens/>
        <w:ind w:firstLine="567"/>
        <w:contextualSpacing/>
        <w:jc w:val="both"/>
      </w:pPr>
      <w:r w:rsidRPr="00A75E7D">
        <w:rPr>
          <w:color w:val="000000"/>
        </w:rPr>
        <w:t xml:space="preserve">6.2. </w:t>
      </w:r>
      <w:r w:rsidRPr="00A75E7D">
        <w:t xml:space="preserve">Срок исполнения </w:t>
      </w:r>
      <w:r w:rsidRPr="00A75E7D">
        <w:rPr>
          <w:color w:val="000000"/>
        </w:rPr>
        <w:t xml:space="preserve">Сторонами своих обязательств продлевается на период, равный продолжительности действия указанных в пункте 6.1 </w:t>
      </w:r>
      <w:r w:rsidR="00B525A4" w:rsidRPr="00A75E7D">
        <w:rPr>
          <w:color w:val="000000"/>
        </w:rPr>
        <w:t>К</w:t>
      </w:r>
      <w:r w:rsidRPr="00A75E7D">
        <w:rPr>
          <w:color w:val="000000"/>
        </w:rPr>
        <w:t>онтракта</w:t>
      </w:r>
      <w:r w:rsidRPr="00A75E7D">
        <w:t xml:space="preserve"> обстоятельств.</w:t>
      </w:r>
    </w:p>
    <w:p w14:paraId="1D378AA2" w14:textId="77777777" w:rsidR="00B333B9" w:rsidRPr="00A75E7D" w:rsidRDefault="00B333B9" w:rsidP="00331981">
      <w:pPr>
        <w:pStyle w:val="ConsPlusNormal"/>
        <w:spacing w:before="120" w:after="120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A75E7D">
        <w:rPr>
          <w:rFonts w:ascii="Times New Roman" w:hAnsi="Times New Roman" w:cs="Times New Roman"/>
          <w:b/>
          <w:sz w:val="24"/>
          <w:szCs w:val="24"/>
        </w:rPr>
        <w:t>7. АНТИКОРРУПЦИОННАЯ ОГОВОРКА</w:t>
      </w:r>
    </w:p>
    <w:p w14:paraId="76CE34C0" w14:textId="2B645762" w:rsidR="00B333B9" w:rsidRPr="00A75E7D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7.1. 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r w:rsidR="00BA7D6C" w:rsidRPr="00A75E7D">
        <w:rPr>
          <w:rFonts w:ascii="Times New Roman" w:hAnsi="Times New Roman" w:cs="Times New Roman"/>
          <w:sz w:val="24"/>
          <w:szCs w:val="24"/>
        </w:rPr>
        <w:t>прямо,</w:t>
      </w:r>
      <w:r w:rsidRPr="00A75E7D">
        <w:rPr>
          <w:rFonts w:ascii="Times New Roman" w:hAnsi="Times New Roman" w:cs="Times New Roman"/>
          <w:sz w:val="24"/>
          <w:szCs w:val="24"/>
        </w:rPr>
        <w:t xml:space="preserve"> или косвенно любым лицам для оказания влияния на действия или решения этих лиц </w:t>
      </w:r>
      <w:r w:rsidRPr="00A75E7D">
        <w:rPr>
          <w:rFonts w:ascii="Times New Roman" w:hAnsi="Times New Roman" w:cs="Times New Roman"/>
          <w:sz w:val="24"/>
          <w:szCs w:val="24"/>
        </w:rPr>
        <w:br/>
        <w:t>с целью получить какие-либо неправомерные преимущества или иные неправомерные цели.</w:t>
      </w:r>
    </w:p>
    <w:p w14:paraId="5FCAAA07" w14:textId="77777777" w:rsidR="00B333B9" w:rsidRPr="00A75E7D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7.2. При исполнении своих обязательств по настоящему контракту Стороны, </w:t>
      </w:r>
      <w:r w:rsidR="00BD18D5" w:rsidRPr="00A75E7D">
        <w:rPr>
          <w:rFonts w:ascii="Times New Roman" w:hAnsi="Times New Roman" w:cs="Times New Roman"/>
          <w:sz w:val="24"/>
          <w:szCs w:val="24"/>
        </w:rPr>
        <w:br/>
      </w:r>
      <w:r w:rsidRPr="00A75E7D">
        <w:rPr>
          <w:rFonts w:ascii="Times New Roman" w:hAnsi="Times New Roman" w:cs="Times New Roman"/>
          <w:sz w:val="24"/>
          <w:szCs w:val="24"/>
        </w:rPr>
        <w:t xml:space="preserve"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</w:t>
      </w:r>
      <w:r w:rsidR="00BA2280" w:rsidRPr="00A75E7D">
        <w:rPr>
          <w:rFonts w:ascii="Times New Roman" w:hAnsi="Times New Roman" w:cs="Times New Roman"/>
          <w:sz w:val="24"/>
          <w:szCs w:val="24"/>
        </w:rPr>
        <w:t>путём</w:t>
      </w:r>
      <w:r w:rsidRPr="00A75E7D">
        <w:rPr>
          <w:rFonts w:ascii="Times New Roman" w:hAnsi="Times New Roman" w:cs="Times New Roman"/>
          <w:sz w:val="24"/>
          <w:szCs w:val="24"/>
        </w:rPr>
        <w:t>.</w:t>
      </w:r>
    </w:p>
    <w:p w14:paraId="7CE9A72E" w14:textId="77777777" w:rsidR="00B333B9" w:rsidRPr="00A75E7D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>7.3.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2ABF8B58" w14:textId="77777777" w:rsidR="00B333B9" w:rsidRPr="00A75E7D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7.4.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</w:t>
      </w:r>
      <w:r w:rsidR="00BA2280" w:rsidRPr="00A75E7D">
        <w:rPr>
          <w:rFonts w:ascii="Times New Roman" w:hAnsi="Times New Roman" w:cs="Times New Roman"/>
          <w:sz w:val="24"/>
          <w:szCs w:val="24"/>
        </w:rPr>
        <w:t>путём</w:t>
      </w:r>
      <w:r w:rsidRPr="00A75E7D">
        <w:rPr>
          <w:rFonts w:ascii="Times New Roman" w:hAnsi="Times New Roman" w:cs="Times New Roman"/>
          <w:sz w:val="24"/>
          <w:szCs w:val="24"/>
        </w:rPr>
        <w:t>.</w:t>
      </w:r>
    </w:p>
    <w:p w14:paraId="11517DB9" w14:textId="77777777" w:rsidR="00B333B9" w:rsidRPr="00A75E7D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E7D">
        <w:rPr>
          <w:rFonts w:ascii="Times New Roman" w:hAnsi="Times New Roman" w:cs="Times New Roman"/>
          <w:sz w:val="24"/>
          <w:szCs w:val="24"/>
        </w:rPr>
        <w:t xml:space="preserve">7.5. В случае нарушения одной Стороной обязательств воздерживаться </w:t>
      </w:r>
      <w:r w:rsidR="00BA2280" w:rsidRPr="00A75E7D">
        <w:rPr>
          <w:rFonts w:ascii="Times New Roman" w:hAnsi="Times New Roman" w:cs="Times New Roman"/>
          <w:sz w:val="24"/>
          <w:szCs w:val="24"/>
        </w:rPr>
        <w:br/>
      </w:r>
      <w:r w:rsidRPr="00A75E7D">
        <w:rPr>
          <w:rFonts w:ascii="Times New Roman" w:hAnsi="Times New Roman" w:cs="Times New Roman"/>
          <w:sz w:val="24"/>
          <w:szCs w:val="24"/>
        </w:rPr>
        <w:t xml:space="preserve">от </w:t>
      </w:r>
      <w:r w:rsidR="00BA2280" w:rsidRPr="00A75E7D">
        <w:rPr>
          <w:rFonts w:ascii="Times New Roman" w:hAnsi="Times New Roman" w:cs="Times New Roman"/>
          <w:sz w:val="24"/>
          <w:szCs w:val="24"/>
        </w:rPr>
        <w:t>запрещённых</w:t>
      </w:r>
      <w:r w:rsidRPr="00A75E7D">
        <w:rPr>
          <w:rFonts w:ascii="Times New Roman" w:hAnsi="Times New Roman" w:cs="Times New Roman"/>
          <w:sz w:val="24"/>
          <w:szCs w:val="24"/>
        </w:rPr>
        <w:t xml:space="preserve"> в разделах настоящего контракта действий и (или) неполучения другой Стороной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7E50D202" w14:textId="77777777" w:rsidR="006F0C43" w:rsidRPr="00A75E7D" w:rsidRDefault="00B333B9" w:rsidP="00331981">
      <w:pPr>
        <w:spacing w:before="120" w:after="120"/>
        <w:contextualSpacing/>
        <w:jc w:val="center"/>
        <w:rPr>
          <w:b/>
          <w:bCs/>
          <w:color w:val="000000"/>
        </w:rPr>
      </w:pPr>
      <w:r w:rsidRPr="00A75E7D">
        <w:rPr>
          <w:b/>
          <w:bCs/>
          <w:color w:val="000000"/>
        </w:rPr>
        <w:t>8</w:t>
      </w:r>
      <w:r w:rsidR="006F0C43" w:rsidRPr="00A75E7D">
        <w:rPr>
          <w:b/>
          <w:bCs/>
          <w:color w:val="000000"/>
        </w:rPr>
        <w:t>. ЗАКЛЮЧИТЕЛЬНЫЕ ПОЛОЖЕНИЯ</w:t>
      </w:r>
    </w:p>
    <w:p w14:paraId="7D959294" w14:textId="26BDF159" w:rsidR="006F0C43" w:rsidRPr="00A75E7D" w:rsidRDefault="00B333B9" w:rsidP="00331981">
      <w:pPr>
        <w:tabs>
          <w:tab w:val="left" w:pos="4253"/>
        </w:tabs>
        <w:suppressAutoHyphens/>
        <w:ind w:firstLine="567"/>
        <w:contextualSpacing/>
        <w:jc w:val="both"/>
      </w:pPr>
      <w:r w:rsidRPr="00A75E7D">
        <w:t>8</w:t>
      </w:r>
      <w:r w:rsidR="006F0C43" w:rsidRPr="00A75E7D">
        <w:t xml:space="preserve">.1. Контракт считается </w:t>
      </w:r>
      <w:r w:rsidR="00335F9B" w:rsidRPr="00A75E7D">
        <w:t>заключенным</w:t>
      </w:r>
      <w:r w:rsidR="006F0C43" w:rsidRPr="00A75E7D">
        <w:t xml:space="preserve"> с момента его подписания Сторонами </w:t>
      </w:r>
      <w:r w:rsidR="0054322A" w:rsidRPr="00A75E7D">
        <w:br/>
      </w:r>
      <w:r w:rsidR="006F0C43" w:rsidRPr="00A75E7D">
        <w:t xml:space="preserve">и </w:t>
      </w:r>
      <w:r w:rsidR="0054322A" w:rsidRPr="00A75E7D">
        <w:t>действует</w:t>
      </w:r>
      <w:r w:rsidR="00FF0077" w:rsidRPr="00A75E7D">
        <w:t xml:space="preserve"> до 31.12</w:t>
      </w:r>
      <w:r w:rsidR="0054322A" w:rsidRPr="00A75E7D">
        <w:t>.202</w:t>
      </w:r>
      <w:r w:rsidR="004631CC">
        <w:t>6</w:t>
      </w:r>
      <w:r w:rsidR="00B525A4" w:rsidRPr="00A75E7D">
        <w:t>. Окончание срока действия К</w:t>
      </w:r>
      <w:r w:rsidR="006F0C43" w:rsidRPr="00A75E7D">
        <w:t xml:space="preserve">онтракта не </w:t>
      </w:r>
      <w:r w:rsidR="00335F9B" w:rsidRPr="00A75E7D">
        <w:t>влечёт</w:t>
      </w:r>
      <w:r w:rsidR="006F0C43" w:rsidRPr="00A75E7D">
        <w:t xml:space="preserve"> прекращение обязательств по </w:t>
      </w:r>
      <w:r w:rsidR="0054322A" w:rsidRPr="00A75E7D">
        <w:t>К</w:t>
      </w:r>
      <w:r w:rsidR="006F0C43" w:rsidRPr="00A75E7D">
        <w:t>онтракту.</w:t>
      </w:r>
    </w:p>
    <w:p w14:paraId="6E2541B5" w14:textId="77777777" w:rsidR="006F0C43" w:rsidRPr="00A75E7D" w:rsidRDefault="00B333B9" w:rsidP="00331981">
      <w:pPr>
        <w:tabs>
          <w:tab w:val="left" w:pos="4253"/>
        </w:tabs>
        <w:suppressAutoHyphens/>
        <w:ind w:firstLine="567"/>
        <w:contextualSpacing/>
        <w:jc w:val="both"/>
      </w:pPr>
      <w:r w:rsidRPr="00A75E7D">
        <w:t>8</w:t>
      </w:r>
      <w:r w:rsidR="006F0C43" w:rsidRPr="00A75E7D">
        <w:t>.2. Спо</w:t>
      </w:r>
      <w:r w:rsidR="0054322A" w:rsidRPr="00A75E7D">
        <w:t>ры, возникающие при исполнении К</w:t>
      </w:r>
      <w:r w:rsidR="006F0C43" w:rsidRPr="00A75E7D">
        <w:t xml:space="preserve">онтракта, урегулируются </w:t>
      </w:r>
      <w:r w:rsidR="00335F9B" w:rsidRPr="00A75E7D">
        <w:t>путём</w:t>
      </w:r>
      <w:r w:rsidR="006F0C43" w:rsidRPr="00A75E7D">
        <w:t xml:space="preserve"> переговоров. При не достижении Сторонами согласия спор может быть передан </w:t>
      </w:r>
      <w:r w:rsidR="004B5DAB" w:rsidRPr="00A75E7D">
        <w:br/>
      </w:r>
      <w:r w:rsidR="006F0C43" w:rsidRPr="00A75E7D">
        <w:t>на рассмотрение Арбитражного суда города Санкт-Петербурга и Ленинградской области.</w:t>
      </w:r>
    </w:p>
    <w:p w14:paraId="2656A608" w14:textId="77777777" w:rsidR="006F0C43" w:rsidRPr="00A75E7D" w:rsidRDefault="00B333B9" w:rsidP="00331981">
      <w:pPr>
        <w:tabs>
          <w:tab w:val="left" w:pos="567"/>
        </w:tabs>
        <w:ind w:firstLine="567"/>
        <w:contextualSpacing/>
        <w:jc w:val="both"/>
        <w:rPr>
          <w:color w:val="000000"/>
        </w:rPr>
      </w:pPr>
      <w:r w:rsidRPr="00A75E7D">
        <w:lastRenderedPageBreak/>
        <w:t>8</w:t>
      </w:r>
      <w:r w:rsidR="006F0C43" w:rsidRPr="00A75E7D">
        <w:t xml:space="preserve">.3. </w:t>
      </w:r>
      <w:r w:rsidR="006F0C43" w:rsidRPr="00A75E7D">
        <w:rPr>
          <w:color w:val="000000"/>
        </w:rPr>
        <w:t xml:space="preserve">Стороны обязаны в течение 10 </w:t>
      </w:r>
      <w:r w:rsidR="006F0C43" w:rsidRPr="00A75E7D">
        <w:t>рабочих</w:t>
      </w:r>
      <w:r w:rsidR="006F0C43" w:rsidRPr="00A75E7D">
        <w:rPr>
          <w:color w:val="000000"/>
        </w:rPr>
        <w:t xml:space="preserve"> дней сообщать друг другу об изменении своего места нахождения, почтового адреса, номеров телефонов, факсов, банковских </w:t>
      </w:r>
      <w:r w:rsidR="0054322A" w:rsidRPr="00A75E7D">
        <w:rPr>
          <w:color w:val="000000"/>
        </w:rPr>
        <w:br/>
      </w:r>
      <w:r w:rsidR="006F0C43" w:rsidRPr="00A75E7D">
        <w:rPr>
          <w:color w:val="000000"/>
        </w:rPr>
        <w:t>и других реквизитов.</w:t>
      </w:r>
    </w:p>
    <w:p w14:paraId="652C3C53" w14:textId="77777777" w:rsidR="006F0C43" w:rsidRPr="00A75E7D" w:rsidRDefault="00B333B9" w:rsidP="00331981">
      <w:pPr>
        <w:tabs>
          <w:tab w:val="left" w:pos="360"/>
        </w:tabs>
        <w:suppressAutoHyphens/>
        <w:ind w:firstLine="567"/>
        <w:contextualSpacing/>
        <w:jc w:val="both"/>
      </w:pPr>
      <w:r w:rsidRPr="00A75E7D">
        <w:t>8</w:t>
      </w:r>
      <w:r w:rsidR="006F0C43" w:rsidRPr="00A75E7D">
        <w:t xml:space="preserve">.4. Все, что не урегулировано </w:t>
      </w:r>
      <w:r w:rsidR="0054322A" w:rsidRPr="00A75E7D">
        <w:t>К</w:t>
      </w:r>
      <w:r w:rsidR="006F0C43" w:rsidRPr="00A75E7D">
        <w:t>онтрактом, регулируется гражданским законодательством Российской Федерации.</w:t>
      </w:r>
    </w:p>
    <w:p w14:paraId="6D131790" w14:textId="77777777" w:rsidR="006F0C43" w:rsidRPr="00A75E7D" w:rsidRDefault="00B333B9" w:rsidP="00331981">
      <w:pPr>
        <w:tabs>
          <w:tab w:val="left" w:pos="360"/>
        </w:tabs>
        <w:suppressAutoHyphens/>
        <w:ind w:firstLine="567"/>
        <w:contextualSpacing/>
        <w:jc w:val="both"/>
      </w:pPr>
      <w:r w:rsidRPr="00A75E7D">
        <w:t>8</w:t>
      </w:r>
      <w:r w:rsidR="006F0C43" w:rsidRPr="00A75E7D">
        <w:t xml:space="preserve">.5. </w:t>
      </w:r>
      <w:r w:rsidR="006F0C43" w:rsidRPr="00A75E7D">
        <w:rPr>
          <w:color w:val="000000"/>
        </w:rPr>
        <w:t xml:space="preserve">Расторжение </w:t>
      </w:r>
      <w:r w:rsidR="00B525A4" w:rsidRPr="00A75E7D">
        <w:rPr>
          <w:color w:val="000000"/>
        </w:rPr>
        <w:t>К</w:t>
      </w:r>
      <w:r w:rsidR="006F0C43" w:rsidRPr="00A75E7D">
        <w:rPr>
          <w:color w:val="000000"/>
        </w:rPr>
        <w:t xml:space="preserve">онтракта допускается по соглашению </w:t>
      </w:r>
      <w:r w:rsidR="001C4E7C" w:rsidRPr="00A75E7D">
        <w:rPr>
          <w:color w:val="000000"/>
          <w:lang w:val="en-US"/>
        </w:rPr>
        <w:t>C</w:t>
      </w:r>
      <w:proofErr w:type="spellStart"/>
      <w:r w:rsidR="006F0C43" w:rsidRPr="00A75E7D">
        <w:rPr>
          <w:color w:val="000000"/>
        </w:rPr>
        <w:t>торон</w:t>
      </w:r>
      <w:proofErr w:type="spellEnd"/>
      <w:r w:rsidR="006F0C43" w:rsidRPr="00A75E7D">
        <w:rPr>
          <w:color w:val="000000"/>
        </w:rPr>
        <w:t>, по решению суда или в связи с односторонним отказом с</w:t>
      </w:r>
      <w:r w:rsidR="0054322A" w:rsidRPr="00A75E7D">
        <w:rPr>
          <w:color w:val="000000"/>
        </w:rPr>
        <w:t>тороны Контракта от исполнения К</w:t>
      </w:r>
      <w:r w:rsidR="006F0C43" w:rsidRPr="00A75E7D">
        <w:rPr>
          <w:color w:val="000000"/>
        </w:rPr>
        <w:t xml:space="preserve">онтракта </w:t>
      </w:r>
      <w:r w:rsidR="0054322A" w:rsidRPr="00A75E7D">
        <w:rPr>
          <w:color w:val="000000"/>
        </w:rPr>
        <w:br/>
      </w:r>
      <w:r w:rsidR="006F0C43" w:rsidRPr="00A75E7D">
        <w:rPr>
          <w:color w:val="000000"/>
        </w:rPr>
        <w:t xml:space="preserve">в соответствии с гражданским </w:t>
      </w:r>
      <w:hyperlink r:id="rId8" w:history="1">
        <w:r w:rsidR="006F0C43" w:rsidRPr="00A75E7D">
          <w:rPr>
            <w:rStyle w:val="a3"/>
            <w:color w:val="000000"/>
            <w:u w:val="none"/>
          </w:rPr>
          <w:t>законодательством</w:t>
        </w:r>
      </w:hyperlink>
      <w:r w:rsidR="006F0C43" w:rsidRPr="00A75E7D">
        <w:rPr>
          <w:color w:val="000000"/>
        </w:rPr>
        <w:t xml:space="preserve">, </w:t>
      </w:r>
      <w:r w:rsidR="00335F9B" w:rsidRPr="00A75E7D">
        <w:rPr>
          <w:color w:val="000000"/>
        </w:rPr>
        <w:t>в том числе в случае нарушения</w:t>
      </w:r>
      <w:r w:rsidR="006F0C43" w:rsidRPr="00A75E7D">
        <w:t xml:space="preserve"> сроков пре</w:t>
      </w:r>
      <w:r w:rsidR="00335F9B" w:rsidRPr="00A75E7D">
        <w:t>доставления транспорта в течени</w:t>
      </w:r>
      <w:r w:rsidR="0054322A" w:rsidRPr="00A75E7D">
        <w:t>е</w:t>
      </w:r>
      <w:r w:rsidR="006F0C43" w:rsidRPr="00A75E7D">
        <w:t xml:space="preserve"> </w:t>
      </w:r>
      <w:r w:rsidR="004F2962" w:rsidRPr="00A75E7D">
        <w:t>обговорённого</w:t>
      </w:r>
      <w:r w:rsidR="006F0C43" w:rsidRPr="00A75E7D">
        <w:t xml:space="preserve"> Сторонами времени, более </w:t>
      </w:r>
      <w:r w:rsidR="00773E40" w:rsidRPr="00A75E7D">
        <w:t>трёх</w:t>
      </w:r>
      <w:r w:rsidR="006F0C43" w:rsidRPr="00A75E7D">
        <w:t xml:space="preserve"> раз.</w:t>
      </w:r>
      <w:r w:rsidR="006F0C43" w:rsidRPr="00A75E7D">
        <w:rPr>
          <w:color w:val="000000"/>
        </w:rPr>
        <w:t xml:space="preserve"> </w:t>
      </w:r>
    </w:p>
    <w:p w14:paraId="107BE03C" w14:textId="77777777" w:rsidR="006F0C43" w:rsidRPr="00A75E7D" w:rsidRDefault="00B333B9" w:rsidP="00331981">
      <w:pPr>
        <w:tabs>
          <w:tab w:val="left" w:pos="4253"/>
        </w:tabs>
        <w:ind w:firstLine="567"/>
        <w:contextualSpacing/>
        <w:jc w:val="both"/>
      </w:pPr>
      <w:r w:rsidRPr="00A75E7D">
        <w:t>8</w:t>
      </w:r>
      <w:r w:rsidR="006F0C43" w:rsidRPr="00A75E7D">
        <w:t>.</w:t>
      </w:r>
      <w:r w:rsidR="0054322A" w:rsidRPr="00A75E7D">
        <w:t>6</w:t>
      </w:r>
      <w:r w:rsidR="006F0C43" w:rsidRPr="00A75E7D">
        <w:t>. Стороны вправе по взаимному соглаш</w:t>
      </w:r>
      <w:r w:rsidR="00B525A4" w:rsidRPr="00A75E7D">
        <w:t>ению изменить условия К</w:t>
      </w:r>
      <w:r w:rsidR="00335F9B" w:rsidRPr="00A75E7D">
        <w:t>онтракта</w:t>
      </w:r>
      <w:r w:rsidR="006F0C43" w:rsidRPr="00A75E7D">
        <w:t xml:space="preserve"> </w:t>
      </w:r>
      <w:r w:rsidR="0054322A" w:rsidRPr="00A75E7D">
        <w:br/>
      </w:r>
      <w:r w:rsidR="006F0C43" w:rsidRPr="00A75E7D">
        <w:t>в соответстви</w:t>
      </w:r>
      <w:r w:rsidR="00335F9B" w:rsidRPr="00A75E7D">
        <w:t>и с положениями ст. 34 и ст. 95</w:t>
      </w:r>
      <w:r w:rsidR="006F0C43" w:rsidRPr="00A75E7D">
        <w:t xml:space="preserve"> </w:t>
      </w:r>
      <w:r w:rsidR="0054322A" w:rsidRPr="00A75E7D">
        <w:t>Закона</w:t>
      </w:r>
      <w:r w:rsidR="006F0C43" w:rsidRPr="00A75E7D">
        <w:t xml:space="preserve"> № 44-ФЗ. Любые</w:t>
      </w:r>
      <w:r w:rsidR="00335F9B" w:rsidRPr="00A75E7D">
        <w:t xml:space="preserve"> изменения</w:t>
      </w:r>
      <w:r w:rsidR="006F0C43" w:rsidRPr="00A75E7D">
        <w:t xml:space="preserve"> </w:t>
      </w:r>
      <w:r w:rsidR="0054322A" w:rsidRPr="00A75E7D">
        <w:br/>
      </w:r>
      <w:r w:rsidR="006F0C43" w:rsidRPr="00A75E7D">
        <w:t xml:space="preserve">и дополнения к настоящему </w:t>
      </w:r>
      <w:r w:rsidR="0054322A" w:rsidRPr="00A75E7D">
        <w:t>К</w:t>
      </w:r>
      <w:r w:rsidR="006F0C43" w:rsidRPr="00A75E7D">
        <w:t xml:space="preserve">онтракту должны быть совершены в письменной форме </w:t>
      </w:r>
      <w:r w:rsidR="0054322A" w:rsidRPr="00A75E7D">
        <w:br/>
      </w:r>
      <w:r w:rsidR="006F0C43" w:rsidRPr="00A75E7D">
        <w:t xml:space="preserve">и подписаны обеими </w:t>
      </w:r>
      <w:r w:rsidR="001C4E7C" w:rsidRPr="00A75E7D">
        <w:rPr>
          <w:lang w:val="en-US"/>
        </w:rPr>
        <w:t>C</w:t>
      </w:r>
      <w:proofErr w:type="spellStart"/>
      <w:r w:rsidR="006F0C43" w:rsidRPr="00A75E7D">
        <w:t>торонами</w:t>
      </w:r>
      <w:proofErr w:type="spellEnd"/>
      <w:r w:rsidR="006F0C43" w:rsidRPr="00A75E7D">
        <w:t>.</w:t>
      </w:r>
    </w:p>
    <w:p w14:paraId="7B560714" w14:textId="77777777" w:rsidR="006F0C43" w:rsidRPr="00A75E7D" w:rsidRDefault="00B333B9" w:rsidP="00331981">
      <w:pPr>
        <w:ind w:firstLine="567"/>
        <w:contextualSpacing/>
        <w:jc w:val="both"/>
      </w:pPr>
      <w:r w:rsidRPr="00A75E7D">
        <w:t>8</w:t>
      </w:r>
      <w:r w:rsidR="006F0C43" w:rsidRPr="00A75E7D">
        <w:t>.</w:t>
      </w:r>
      <w:r w:rsidR="0054322A" w:rsidRPr="00A75E7D">
        <w:t>7</w:t>
      </w:r>
      <w:r w:rsidR="006F0C43" w:rsidRPr="00A75E7D">
        <w:t>. В случа</w:t>
      </w:r>
      <w:r w:rsidR="00BE1E6E" w:rsidRPr="00A75E7D">
        <w:t>е нарушения Исполнителем пункта</w:t>
      </w:r>
      <w:r w:rsidR="006F0C43" w:rsidRPr="00A75E7D">
        <w:t xml:space="preserve"> </w:t>
      </w:r>
      <w:r w:rsidR="00BE1E6E" w:rsidRPr="00A75E7D">
        <w:t>3.1</w:t>
      </w:r>
      <w:r w:rsidR="006F0C43" w:rsidRPr="00A75E7D">
        <w:t xml:space="preserve"> более </w:t>
      </w:r>
      <w:r w:rsidR="00335F9B" w:rsidRPr="00A75E7D">
        <w:t>трёх раз, Заказчик вправе</w:t>
      </w:r>
      <w:r w:rsidR="006F0C43" w:rsidRPr="00A75E7D">
        <w:t xml:space="preserve"> отказаться в одностороннем порядке от исполнения </w:t>
      </w:r>
      <w:r w:rsidR="00B525A4" w:rsidRPr="00A75E7D">
        <w:t>К</w:t>
      </w:r>
      <w:r w:rsidR="006F0C43" w:rsidRPr="00A75E7D">
        <w:t>онтракта с одновременн</w:t>
      </w:r>
      <w:r w:rsidR="00335F9B" w:rsidRPr="00A75E7D">
        <w:t>ым взысканием неустойки (пеней)</w:t>
      </w:r>
      <w:r w:rsidR="006F0C43" w:rsidRPr="00A75E7D">
        <w:t xml:space="preserve"> в соответствии с положениями ч. 8-26 ст. 95 </w:t>
      </w:r>
      <w:r w:rsidR="0054322A" w:rsidRPr="00A75E7D">
        <w:t>Закона</w:t>
      </w:r>
      <w:r w:rsidR="00335F9B" w:rsidRPr="00A75E7D">
        <w:t xml:space="preserve"> </w:t>
      </w:r>
      <w:r w:rsidR="0054322A" w:rsidRPr="00A75E7D">
        <w:br/>
      </w:r>
      <w:r w:rsidR="00335F9B" w:rsidRPr="00A75E7D">
        <w:t>№ 44-ФЗ</w:t>
      </w:r>
      <w:r w:rsidR="006F0C43" w:rsidRPr="00A75E7D">
        <w:t>.</w:t>
      </w:r>
    </w:p>
    <w:p w14:paraId="2E5A8DB1" w14:textId="77777777" w:rsidR="006F0C43" w:rsidRPr="00A75E7D" w:rsidRDefault="00B333B9" w:rsidP="00331981">
      <w:pPr>
        <w:shd w:val="clear" w:color="auto" w:fill="FFFFFF"/>
        <w:autoSpaceDE w:val="0"/>
        <w:autoSpaceDN w:val="0"/>
        <w:ind w:firstLine="567"/>
        <w:contextualSpacing/>
        <w:jc w:val="both"/>
      </w:pPr>
      <w:r w:rsidRPr="00A75E7D">
        <w:t>8</w:t>
      </w:r>
      <w:r w:rsidR="0054322A" w:rsidRPr="00A75E7D">
        <w:t>.8</w:t>
      </w:r>
      <w:r w:rsidR="006F0C43" w:rsidRPr="00A75E7D">
        <w:t>.</w:t>
      </w:r>
      <w:r w:rsidR="006F0C43" w:rsidRPr="00A75E7D">
        <w:rPr>
          <w:lang w:val="en-US"/>
        </w:rPr>
        <w:t> </w:t>
      </w:r>
      <w:r w:rsidR="006F0C43" w:rsidRPr="00A75E7D">
        <w:t xml:space="preserve">К </w:t>
      </w:r>
      <w:r w:rsidR="00B525A4" w:rsidRPr="00A75E7D">
        <w:t>К</w:t>
      </w:r>
      <w:r w:rsidR="006F0C43" w:rsidRPr="00A75E7D">
        <w:t>онтракту прилагаются и являются его неотъемлемой частью:</w:t>
      </w:r>
    </w:p>
    <w:p w14:paraId="62FA89DA" w14:textId="77777777" w:rsidR="006F0C43" w:rsidRPr="00A75E7D" w:rsidRDefault="00335F9B" w:rsidP="00331981">
      <w:pPr>
        <w:shd w:val="clear" w:color="auto" w:fill="FFFFFF"/>
        <w:autoSpaceDE w:val="0"/>
        <w:autoSpaceDN w:val="0"/>
        <w:ind w:firstLine="567"/>
        <w:contextualSpacing/>
        <w:jc w:val="both"/>
      </w:pPr>
      <w:r w:rsidRPr="00A75E7D">
        <w:t xml:space="preserve">Приложение № 1 – </w:t>
      </w:r>
      <w:r w:rsidR="006F0C43" w:rsidRPr="00A75E7D">
        <w:t>Техническое задание;</w:t>
      </w:r>
    </w:p>
    <w:p w14:paraId="40876622" w14:textId="77777777" w:rsidR="006F0C43" w:rsidRPr="00A75E7D" w:rsidRDefault="00335F9B" w:rsidP="00331981">
      <w:pPr>
        <w:shd w:val="clear" w:color="auto" w:fill="FFFFFF"/>
        <w:autoSpaceDE w:val="0"/>
        <w:autoSpaceDN w:val="0"/>
        <w:ind w:firstLine="567"/>
        <w:contextualSpacing/>
        <w:jc w:val="both"/>
      </w:pPr>
      <w:r w:rsidRPr="00A75E7D">
        <w:t xml:space="preserve">Приложение № 2 – </w:t>
      </w:r>
      <w:r w:rsidR="00CE5558" w:rsidRPr="00A75E7D">
        <w:t>Расчёт</w:t>
      </w:r>
      <w:r w:rsidR="006F0C43" w:rsidRPr="00A75E7D">
        <w:t xml:space="preserve"> стоимости услуг по контракту;</w:t>
      </w:r>
    </w:p>
    <w:p w14:paraId="2565FC72" w14:textId="77777777" w:rsidR="004F2962" w:rsidRPr="00A75E7D" w:rsidRDefault="00335F9B" w:rsidP="00331981">
      <w:pPr>
        <w:tabs>
          <w:tab w:val="left" w:pos="284"/>
          <w:tab w:val="left" w:pos="567"/>
        </w:tabs>
        <w:suppressAutoHyphens/>
        <w:ind w:right="-2" w:firstLine="567"/>
        <w:contextualSpacing/>
        <w:jc w:val="both"/>
      </w:pPr>
      <w:r w:rsidRPr="00A75E7D">
        <w:t>Приложение № 3 –</w:t>
      </w:r>
      <w:r w:rsidR="006F0C43" w:rsidRPr="00A75E7D">
        <w:t xml:space="preserve"> </w:t>
      </w:r>
      <w:r w:rsidR="004F2962" w:rsidRPr="00A75E7D">
        <w:t>Акт сдачи-приёмки оказанных услуг.</w:t>
      </w:r>
    </w:p>
    <w:p w14:paraId="54926FF0" w14:textId="77777777" w:rsidR="00C563B2" w:rsidRPr="00A75E7D" w:rsidRDefault="00C563B2" w:rsidP="00331981">
      <w:pPr>
        <w:autoSpaceDE w:val="0"/>
        <w:autoSpaceDN w:val="0"/>
        <w:spacing w:before="120" w:after="120"/>
        <w:contextualSpacing/>
        <w:jc w:val="center"/>
        <w:rPr>
          <w:b/>
          <w:bCs/>
        </w:rPr>
      </w:pPr>
    </w:p>
    <w:p w14:paraId="10DD31D1" w14:textId="77777777" w:rsidR="006F0C43" w:rsidRPr="00A75E7D" w:rsidRDefault="00B333B9" w:rsidP="00331981">
      <w:pPr>
        <w:autoSpaceDE w:val="0"/>
        <w:autoSpaceDN w:val="0"/>
        <w:spacing w:before="120" w:after="120"/>
        <w:contextualSpacing/>
        <w:jc w:val="center"/>
        <w:rPr>
          <w:b/>
          <w:bCs/>
        </w:rPr>
      </w:pPr>
      <w:r w:rsidRPr="00A75E7D">
        <w:rPr>
          <w:b/>
          <w:bCs/>
        </w:rPr>
        <w:t>10</w:t>
      </w:r>
      <w:r w:rsidR="006F0C43" w:rsidRPr="00A75E7D">
        <w:rPr>
          <w:b/>
          <w:bCs/>
        </w:rPr>
        <w:t>. АДРЕСА И БАНКОВСКИЕ РЕКВИЗИТЫ</w:t>
      </w:r>
    </w:p>
    <w:tbl>
      <w:tblPr>
        <w:tblW w:w="1013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38"/>
        <w:gridCol w:w="4996"/>
      </w:tblGrid>
      <w:tr w:rsidR="006F0C43" w:rsidRPr="00A75E7D" w14:paraId="45B9A1D0" w14:textId="77777777" w:rsidTr="006250B3">
        <w:trPr>
          <w:trHeight w:val="1797"/>
        </w:trPr>
        <w:tc>
          <w:tcPr>
            <w:tcW w:w="5138" w:type="dxa"/>
            <w:hideMark/>
          </w:tcPr>
          <w:p w14:paraId="10CCDA6C" w14:textId="77777777" w:rsidR="006F0C43" w:rsidRPr="00154EA6" w:rsidRDefault="00236146" w:rsidP="00331981">
            <w:pPr>
              <w:contextualSpacing/>
              <w:jc w:val="both"/>
              <w:rPr>
                <w:b/>
                <w:color w:val="000000"/>
                <w:u w:val="single"/>
              </w:rPr>
            </w:pPr>
            <w:r w:rsidRPr="00154EA6">
              <w:rPr>
                <w:b/>
                <w:color w:val="000000"/>
                <w:u w:val="single"/>
              </w:rPr>
              <w:t>Заказчик</w:t>
            </w:r>
            <w:r w:rsidR="006F0C43" w:rsidRPr="00154EA6">
              <w:rPr>
                <w:b/>
                <w:color w:val="000000"/>
                <w:u w:val="single"/>
              </w:rPr>
              <w:t>:</w:t>
            </w:r>
          </w:p>
          <w:p w14:paraId="1DE41D41" w14:textId="77777777" w:rsidR="005732CD" w:rsidRPr="00154EA6" w:rsidRDefault="005732CD" w:rsidP="00331981">
            <w:pPr>
              <w:contextualSpacing/>
              <w:jc w:val="both"/>
              <w:rPr>
                <w:b/>
                <w:color w:val="000000"/>
                <w:u w:val="single"/>
              </w:rPr>
            </w:pPr>
          </w:p>
          <w:p w14:paraId="3FBFBECB" w14:textId="77777777" w:rsidR="00154EA6" w:rsidRPr="00154EA6" w:rsidRDefault="00154EA6" w:rsidP="00154EA6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Государственное бюджетное дошкольное образовательное учреждение детский </w:t>
            </w:r>
            <w:proofErr w:type="gramStart"/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>сад  №</w:t>
            </w:r>
            <w:proofErr w:type="gramEnd"/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46 общеразвивающего вида с приоритетным осуществлением деятельности по познавательно-речевому  развитию детей Центрального района Санкт-Петербурга «Гармония»</w:t>
            </w:r>
          </w:p>
          <w:p w14:paraId="3A074059" w14:textId="77777777" w:rsidR="00154EA6" w:rsidRPr="00154EA6" w:rsidRDefault="00154EA6" w:rsidP="00154EA6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Юр. адрес: </w:t>
            </w:r>
            <w:smartTag w:uri="urn:schemas-microsoft-com:office:smarttags" w:element="metricconverter">
              <w:smartTagPr>
                <w:attr w:name="ProductID" w:val="191023, г"/>
              </w:smartTagPr>
              <w:r w:rsidRPr="00154EA6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191023, г</w:t>
              </w:r>
            </w:smartTag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>. Санкт-Петербург, ул. Гороховая д. 38, литер А, литер В</w:t>
            </w:r>
          </w:p>
          <w:p w14:paraId="433C5E90" w14:textId="77777777" w:rsidR="00154EA6" w:rsidRPr="00154EA6" w:rsidRDefault="00154EA6" w:rsidP="00154EA6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>ИНН 7825426018 /КПП 784001001</w:t>
            </w:r>
          </w:p>
          <w:p w14:paraId="36157B1C" w14:textId="77777777" w:rsidR="006250B3" w:rsidRPr="006250B3" w:rsidRDefault="006250B3" w:rsidP="006250B3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Банковские реквизиты:</w:t>
            </w:r>
          </w:p>
          <w:p w14:paraId="7120B04B" w14:textId="77777777" w:rsidR="006250B3" w:rsidRPr="006250B3" w:rsidRDefault="006250B3" w:rsidP="006250B3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Р/</w:t>
            </w:r>
            <w:proofErr w:type="spellStart"/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сч</w:t>
            </w:r>
            <w:proofErr w:type="spellEnd"/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03224643400000007200 в ОКЦ №1 СЗГУ Банка России//УФК по г. Санкт-Петербургу, г Санкт-Петербург</w:t>
            </w:r>
          </w:p>
          <w:p w14:paraId="0E182642" w14:textId="77777777" w:rsidR="006250B3" w:rsidRPr="006250B3" w:rsidRDefault="006250B3" w:rsidP="006250B3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К/С 40102810945370000005</w:t>
            </w:r>
          </w:p>
          <w:p w14:paraId="4F8072F0" w14:textId="77777777" w:rsidR="006250B3" w:rsidRPr="006250B3" w:rsidRDefault="006250B3" w:rsidP="006250B3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БИК 014030106</w:t>
            </w:r>
          </w:p>
          <w:p w14:paraId="0DC64D8A" w14:textId="77777777" w:rsidR="006250B3" w:rsidRPr="006250B3" w:rsidRDefault="006250B3" w:rsidP="006250B3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ОГРН  1027809241481</w:t>
            </w:r>
          </w:p>
          <w:p w14:paraId="0B994D46" w14:textId="77777777" w:rsidR="006250B3" w:rsidRPr="006250B3" w:rsidRDefault="006250B3" w:rsidP="006250B3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ОКТМО 40909000000</w:t>
            </w:r>
          </w:p>
          <w:p w14:paraId="4C63C6B2" w14:textId="13363B5E" w:rsidR="00154EA6" w:rsidRPr="00154EA6" w:rsidRDefault="006250B3" w:rsidP="006250B3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0B3">
              <w:rPr>
                <w:rFonts w:ascii="Times New Roman" w:hAnsi="Times New Roman" w:cs="Times New Roman"/>
                <w:bCs/>
                <w:sz w:val="24"/>
                <w:szCs w:val="24"/>
              </w:rPr>
              <w:t>ОКПО 52176518</w:t>
            </w:r>
          </w:p>
          <w:p w14:paraId="2ACA6D50" w14:textId="77777777" w:rsidR="00154EA6" w:rsidRPr="00154EA6" w:rsidRDefault="00154EA6" w:rsidP="00154EA6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эл. почта: </w:t>
            </w:r>
            <w:hyperlink r:id="rId9" w:history="1">
              <w:r w:rsidRPr="00154EA6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46@dou-center.spb.ru</w:t>
              </w:r>
            </w:hyperlink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2D056F4" w14:textId="77777777" w:rsidR="00154EA6" w:rsidRPr="00154EA6" w:rsidRDefault="00154EA6" w:rsidP="00154EA6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>Тел. (812) 310-79-20</w:t>
            </w:r>
          </w:p>
          <w:p w14:paraId="7DA48DA7" w14:textId="77777777" w:rsidR="00154EA6" w:rsidRPr="00154EA6" w:rsidRDefault="00154EA6" w:rsidP="00154EA6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4EA6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</w:t>
            </w:r>
          </w:p>
          <w:p w14:paraId="6F7A66FE" w14:textId="77777777" w:rsidR="005732CD" w:rsidRPr="00154EA6" w:rsidRDefault="005732CD" w:rsidP="005732CD"/>
          <w:p w14:paraId="45CE1C31" w14:textId="77777777" w:rsidR="005732CD" w:rsidRPr="00154EA6" w:rsidRDefault="005732CD" w:rsidP="005732CD"/>
          <w:p w14:paraId="0F1C540D" w14:textId="77777777" w:rsidR="005732CD" w:rsidRPr="00154EA6" w:rsidRDefault="005732CD" w:rsidP="005732CD">
            <w:r w:rsidRPr="00154EA6">
              <w:t xml:space="preserve">Заведующий                                                       </w:t>
            </w:r>
          </w:p>
          <w:p w14:paraId="4CD13ECE" w14:textId="77777777" w:rsidR="005732CD" w:rsidRPr="00154EA6" w:rsidRDefault="005732CD" w:rsidP="005732CD"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  <w:r w:rsidRPr="00154EA6">
              <w:softHyphen/>
            </w:r>
          </w:p>
          <w:p w14:paraId="126334A3" w14:textId="77777777" w:rsidR="002C3923" w:rsidRPr="00154EA6" w:rsidRDefault="005732CD" w:rsidP="005732CD">
            <w:pPr>
              <w:contextualSpacing/>
              <w:rPr>
                <w:b/>
                <w:color w:val="000000"/>
              </w:rPr>
            </w:pPr>
            <w:r w:rsidRPr="00154EA6">
              <w:t>________________ /</w:t>
            </w:r>
            <w:r w:rsidR="000D6719" w:rsidRPr="00154EA6">
              <w:t>Доманова Е.В</w:t>
            </w:r>
            <w:r w:rsidRPr="00154EA6">
              <w:t>./</w:t>
            </w:r>
          </w:p>
        </w:tc>
        <w:tc>
          <w:tcPr>
            <w:tcW w:w="4996" w:type="dxa"/>
          </w:tcPr>
          <w:p w14:paraId="02E715DA" w14:textId="77777777" w:rsidR="006F0C43" w:rsidRPr="00A75E7D" w:rsidRDefault="00236146" w:rsidP="00331981">
            <w:pPr>
              <w:ind w:left="72"/>
              <w:contextualSpacing/>
              <w:rPr>
                <w:color w:val="000000"/>
                <w:u w:val="single"/>
              </w:rPr>
            </w:pPr>
            <w:r w:rsidRPr="00A75E7D">
              <w:rPr>
                <w:b/>
                <w:color w:val="000000"/>
                <w:u w:val="single"/>
              </w:rPr>
              <w:t>Исполнитель</w:t>
            </w:r>
            <w:r w:rsidR="006F0C43" w:rsidRPr="00A75E7D">
              <w:rPr>
                <w:b/>
                <w:color w:val="000000"/>
                <w:u w:val="single"/>
              </w:rPr>
              <w:t>:</w:t>
            </w:r>
          </w:p>
          <w:p w14:paraId="763E0E5B" w14:textId="77777777" w:rsidR="00D6305A" w:rsidRPr="00A75E7D" w:rsidRDefault="00D6305A" w:rsidP="00331981">
            <w:pPr>
              <w:contextualSpacing/>
              <w:rPr>
                <w:color w:val="000000"/>
              </w:rPr>
            </w:pPr>
          </w:p>
        </w:tc>
      </w:tr>
    </w:tbl>
    <w:p w14:paraId="7D817091" w14:textId="77777777" w:rsidR="00BE3F2A" w:rsidRPr="00A75E7D" w:rsidRDefault="00BE3F2A" w:rsidP="00331981">
      <w:pPr>
        <w:suppressAutoHyphens/>
        <w:contextualSpacing/>
        <w:jc w:val="right"/>
      </w:pPr>
    </w:p>
    <w:p w14:paraId="69C859DE" w14:textId="77777777" w:rsidR="006861C3" w:rsidRPr="00A75E7D" w:rsidRDefault="006861C3" w:rsidP="00331981">
      <w:pPr>
        <w:suppressAutoHyphens/>
        <w:contextualSpacing/>
        <w:jc w:val="right"/>
      </w:pPr>
    </w:p>
    <w:p w14:paraId="40AD0DDA" w14:textId="66FF23CE" w:rsidR="006A6037" w:rsidRPr="00A75E7D" w:rsidRDefault="006F0C43" w:rsidP="00331981">
      <w:pPr>
        <w:suppressAutoHyphens/>
        <w:contextualSpacing/>
        <w:jc w:val="right"/>
      </w:pPr>
      <w:r w:rsidRPr="00A75E7D">
        <w:lastRenderedPageBreak/>
        <w:t xml:space="preserve">Приложение № 1 </w:t>
      </w:r>
    </w:p>
    <w:p w14:paraId="49F93185" w14:textId="127A1C8F" w:rsidR="00A71762" w:rsidRDefault="006F0C43" w:rsidP="00331981">
      <w:pPr>
        <w:suppressAutoHyphens/>
        <w:contextualSpacing/>
        <w:jc w:val="right"/>
      </w:pPr>
      <w:r w:rsidRPr="00A75E7D">
        <w:t xml:space="preserve">к </w:t>
      </w:r>
      <w:r w:rsidR="002C3923" w:rsidRPr="00A75E7D">
        <w:t>К</w:t>
      </w:r>
      <w:r w:rsidRPr="00A75E7D">
        <w:t>онтракту</w:t>
      </w:r>
      <w:r w:rsidR="00A71762">
        <w:t xml:space="preserve"> </w:t>
      </w:r>
      <w:r w:rsidR="00F3345A" w:rsidRPr="00A75E7D">
        <w:t xml:space="preserve">№ </w:t>
      </w:r>
      <w:r w:rsidR="00A71762">
        <w:t>46-ТРАНС/2</w:t>
      </w:r>
      <w:r w:rsidR="006250B3">
        <w:t>6</w:t>
      </w:r>
      <w:r w:rsidR="00A71762" w:rsidRPr="00A75E7D">
        <w:t xml:space="preserve"> </w:t>
      </w:r>
      <w:r w:rsidR="002C2CC7" w:rsidRPr="00A75E7D">
        <w:t xml:space="preserve"> </w:t>
      </w:r>
    </w:p>
    <w:p w14:paraId="77EDA689" w14:textId="13CCE215" w:rsidR="00F3345A" w:rsidRPr="00A75E7D" w:rsidRDefault="00F3345A" w:rsidP="00331981">
      <w:pPr>
        <w:suppressAutoHyphens/>
        <w:contextualSpacing/>
        <w:jc w:val="right"/>
      </w:pPr>
      <w:r w:rsidRPr="00A75E7D">
        <w:t xml:space="preserve">от «__» </w:t>
      </w:r>
      <w:r w:rsidR="004B5DAB" w:rsidRPr="00A75E7D">
        <w:t>_____202</w:t>
      </w:r>
      <w:r w:rsidR="006250B3">
        <w:t>6</w:t>
      </w:r>
      <w:r w:rsidR="004B5DAB" w:rsidRPr="00A75E7D">
        <w:t xml:space="preserve"> г.</w:t>
      </w:r>
    </w:p>
    <w:p w14:paraId="731AD332" w14:textId="77777777" w:rsidR="006F0C43" w:rsidRPr="00A75E7D" w:rsidRDefault="006F0C43" w:rsidP="00331981">
      <w:pPr>
        <w:suppressAutoHyphens/>
        <w:contextualSpacing/>
        <w:jc w:val="both"/>
      </w:pPr>
    </w:p>
    <w:p w14:paraId="67252810" w14:textId="77777777" w:rsidR="00F3345A" w:rsidRPr="00A75E7D" w:rsidRDefault="00F3345A" w:rsidP="00331981">
      <w:pPr>
        <w:suppressAutoHyphens/>
        <w:contextualSpacing/>
        <w:jc w:val="both"/>
      </w:pPr>
    </w:p>
    <w:p w14:paraId="177ED43E" w14:textId="77777777" w:rsidR="00DC0281" w:rsidRPr="00A75E7D" w:rsidRDefault="00DC0281" w:rsidP="00331981">
      <w:pPr>
        <w:contextualSpacing/>
        <w:jc w:val="center"/>
        <w:rPr>
          <w:b/>
        </w:rPr>
      </w:pPr>
      <w:r w:rsidRPr="00A75E7D">
        <w:rPr>
          <w:b/>
        </w:rPr>
        <w:t>ТЕХНИЧЕСКОЕ ЗАДАНИЕ</w:t>
      </w:r>
    </w:p>
    <w:p w14:paraId="77A10D9C" w14:textId="77777777" w:rsidR="00DC0281" w:rsidRPr="00A75E7D" w:rsidRDefault="00DC0281" w:rsidP="00331981">
      <w:pPr>
        <w:spacing w:before="120" w:after="120"/>
        <w:contextualSpacing/>
        <w:jc w:val="center"/>
        <w:rPr>
          <w:b/>
          <w:color w:val="000000"/>
        </w:rPr>
      </w:pPr>
      <w:r w:rsidRPr="00A75E7D">
        <w:rPr>
          <w:b/>
          <w:color w:val="000000"/>
        </w:rPr>
        <w:t>1. Предмет закупки</w:t>
      </w:r>
    </w:p>
    <w:p w14:paraId="789417A0" w14:textId="399483E4" w:rsidR="00DC0281" w:rsidRPr="000D6719" w:rsidRDefault="00DC0281" w:rsidP="00331981">
      <w:pPr>
        <w:contextualSpacing/>
        <w:jc w:val="both"/>
        <w:rPr>
          <w:b/>
        </w:rPr>
      </w:pPr>
      <w:r w:rsidRPr="00A75E7D">
        <w:t xml:space="preserve">1.1. Предметом настоящей закупки является право заключения контракта </w:t>
      </w:r>
      <w:r w:rsidR="00422A16" w:rsidRPr="00A75E7D">
        <w:br/>
      </w:r>
      <w:r w:rsidRPr="00A75E7D">
        <w:t xml:space="preserve">на оказание транспортных услуг для нужд </w:t>
      </w:r>
      <w:r w:rsidR="002C3923" w:rsidRPr="00A75E7D">
        <w:rPr>
          <w:b/>
        </w:rPr>
        <w:t xml:space="preserve">ГБДОУ детский сад № </w:t>
      </w:r>
      <w:r w:rsidR="000D6719">
        <w:rPr>
          <w:b/>
        </w:rPr>
        <w:t>46</w:t>
      </w:r>
      <w:r w:rsidR="002C3923" w:rsidRPr="00A75E7D">
        <w:rPr>
          <w:b/>
        </w:rPr>
        <w:t xml:space="preserve"> Центрального района СПб "Гармония" </w:t>
      </w:r>
      <w:r w:rsidRPr="00A75E7D">
        <w:t>в 202</w:t>
      </w:r>
      <w:r w:rsidR="006250B3">
        <w:t>6</w:t>
      </w:r>
      <w:r w:rsidR="00903B80">
        <w:t xml:space="preserve"> </w:t>
      </w:r>
      <w:r w:rsidRPr="00A75E7D">
        <w:t>году.</w:t>
      </w:r>
    </w:p>
    <w:p w14:paraId="645B3C00" w14:textId="77777777" w:rsidR="002C3923" w:rsidRPr="00A75E7D" w:rsidRDefault="00DC0281" w:rsidP="00331981">
      <w:pPr>
        <w:ind w:firstLine="709"/>
        <w:contextualSpacing/>
        <w:jc w:val="both"/>
        <w:rPr>
          <w:color w:val="000000"/>
        </w:rPr>
      </w:pPr>
      <w:r w:rsidRPr="00A75E7D">
        <w:t>1.2. Код по Общероссийскому классификатору видов экономической деятельности продукции и услуг (ОКПД 2), соответствующий</w:t>
      </w:r>
      <w:r w:rsidR="00422A16" w:rsidRPr="00A75E7D">
        <w:t xml:space="preserve"> предмету закупки: </w:t>
      </w:r>
      <w:r w:rsidR="002C3923" w:rsidRPr="00A75E7D">
        <w:rPr>
          <w:color w:val="000000"/>
        </w:rPr>
        <w:t>49.42.19.000 Услуги по переезду прочие, 52.29.19.120 Услуги по комплектованию и рассортировке грузов.</w:t>
      </w:r>
    </w:p>
    <w:p w14:paraId="1B19B4FA" w14:textId="77777777" w:rsidR="00DC0281" w:rsidRPr="00A75E7D" w:rsidRDefault="00DC0281" w:rsidP="00331981">
      <w:pPr>
        <w:ind w:firstLine="567"/>
        <w:contextualSpacing/>
        <w:jc w:val="both"/>
      </w:pPr>
      <w:r w:rsidRPr="00A75E7D">
        <w:rPr>
          <w:b/>
        </w:rPr>
        <w:t xml:space="preserve">2. Место, условия и сроки (периоды) оказания </w:t>
      </w:r>
      <w:r w:rsidR="00BE685B" w:rsidRPr="00A75E7D">
        <w:rPr>
          <w:b/>
        </w:rPr>
        <w:t>у</w:t>
      </w:r>
      <w:r w:rsidRPr="00A75E7D">
        <w:rPr>
          <w:b/>
        </w:rPr>
        <w:t>слуг</w:t>
      </w:r>
    </w:p>
    <w:p w14:paraId="4440A0A7" w14:textId="77777777" w:rsidR="00DC0281" w:rsidRPr="00A75E7D" w:rsidRDefault="00DC0281" w:rsidP="00331981">
      <w:pPr>
        <w:ind w:firstLine="567"/>
        <w:contextualSpacing/>
        <w:jc w:val="both"/>
      </w:pPr>
      <w:r w:rsidRPr="00A75E7D">
        <w:rPr>
          <w:color w:val="000000"/>
        </w:rPr>
        <w:t xml:space="preserve">2.1. </w:t>
      </w:r>
      <w:r w:rsidRPr="00A75E7D">
        <w:t xml:space="preserve">Местом </w:t>
      </w:r>
      <w:r w:rsidR="00422A16" w:rsidRPr="00A75E7D">
        <w:rPr>
          <w:color w:val="000000"/>
        </w:rPr>
        <w:t>оказания у</w:t>
      </w:r>
      <w:r w:rsidRPr="00A75E7D">
        <w:rPr>
          <w:color w:val="000000"/>
        </w:rPr>
        <w:t>слуг</w:t>
      </w:r>
      <w:r w:rsidR="002C3923" w:rsidRPr="00A75E7D">
        <w:t xml:space="preserve"> является г. Санкт-Петербург и Ленинградская обл.</w:t>
      </w:r>
    </w:p>
    <w:p w14:paraId="7E600B98" w14:textId="77777777" w:rsidR="00DC0281" w:rsidRPr="00A75E7D" w:rsidRDefault="00422A16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color w:val="000000"/>
        </w:rPr>
      </w:pPr>
      <w:r w:rsidRPr="00A75E7D">
        <w:rPr>
          <w:color w:val="000000"/>
        </w:rPr>
        <w:t>2.2. Сроки оказания у</w:t>
      </w:r>
      <w:r w:rsidR="00DC0281" w:rsidRPr="00A75E7D">
        <w:rPr>
          <w:color w:val="000000"/>
        </w:rPr>
        <w:t>слуг:</w:t>
      </w:r>
    </w:p>
    <w:p w14:paraId="45A9B9C2" w14:textId="77777777" w:rsidR="00DC0281" w:rsidRPr="00A75E7D" w:rsidRDefault="00BE685B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A75E7D">
        <w:t>2.2.1. Начало оказания у</w:t>
      </w:r>
      <w:r w:rsidR="003B4F6F" w:rsidRPr="00A75E7D">
        <w:t xml:space="preserve">слуг – </w:t>
      </w:r>
      <w:r w:rsidR="00587A21" w:rsidRPr="00A75E7D">
        <w:t>с даты заключения Контракта</w:t>
      </w:r>
      <w:r w:rsidR="003B4F6F" w:rsidRPr="00A75E7D">
        <w:t>;</w:t>
      </w:r>
    </w:p>
    <w:p w14:paraId="1B4824EA" w14:textId="1FCF325A" w:rsidR="00DC0281" w:rsidRPr="00A75E7D" w:rsidRDefault="00DC0281" w:rsidP="00331981">
      <w:pPr>
        <w:tabs>
          <w:tab w:val="num" w:pos="0"/>
        </w:tabs>
        <w:ind w:firstLine="567"/>
        <w:contextualSpacing/>
        <w:jc w:val="both"/>
      </w:pPr>
      <w:r w:rsidRPr="00A75E7D">
        <w:t xml:space="preserve">2.2.2. Окончание оказания </w:t>
      </w:r>
      <w:r w:rsidR="00422A16" w:rsidRPr="00A75E7D">
        <w:t>у</w:t>
      </w:r>
      <w:r w:rsidRPr="00A75E7D">
        <w:t xml:space="preserve">слуг – </w:t>
      </w:r>
      <w:r w:rsidR="00FF0077" w:rsidRPr="00A75E7D">
        <w:t>31.12</w:t>
      </w:r>
      <w:r w:rsidR="00DD4C34" w:rsidRPr="00A75E7D">
        <w:t>.202</w:t>
      </w:r>
      <w:r w:rsidR="004631CC">
        <w:t>6</w:t>
      </w:r>
      <w:r w:rsidRPr="00A75E7D">
        <w:t>.</w:t>
      </w:r>
    </w:p>
    <w:p w14:paraId="39BCEBE4" w14:textId="77777777" w:rsidR="00DC0281" w:rsidRPr="00A75E7D" w:rsidRDefault="00DC0281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A75E7D">
        <w:t>2.3. Услуги оказываются по заявкам Заказчика с предварительным согласованием даты и времени. Заказчик самостоятельно определяет временные интервалы для оказания услуг.</w:t>
      </w:r>
    </w:p>
    <w:p w14:paraId="1FB25D3A" w14:textId="77777777" w:rsidR="00DC0281" w:rsidRPr="00A75E7D" w:rsidRDefault="00DC0281" w:rsidP="00331981">
      <w:pPr>
        <w:widowControl w:val="0"/>
        <w:ind w:firstLine="567"/>
        <w:contextualSpacing/>
        <w:jc w:val="both"/>
        <w:rPr>
          <w:bCs/>
          <w:iCs/>
          <w:lang w:eastAsia="zh-CN"/>
        </w:rPr>
      </w:pPr>
      <w:r w:rsidRPr="00A75E7D">
        <w:rPr>
          <w:bCs/>
          <w:iCs/>
          <w:lang w:eastAsia="zh-CN"/>
        </w:rPr>
        <w:t xml:space="preserve">2.4. Услуги оказываются Исполнителем в рабочее время Заказчика с 9.00 до 18.00 </w:t>
      </w:r>
      <w:r w:rsidR="00DB23B8" w:rsidRPr="00A75E7D">
        <w:rPr>
          <w:bCs/>
          <w:iCs/>
          <w:lang w:eastAsia="zh-CN"/>
        </w:rPr>
        <w:t>(один час</w:t>
      </w:r>
      <w:r w:rsidRPr="00A75E7D">
        <w:rPr>
          <w:bCs/>
          <w:iCs/>
          <w:lang w:eastAsia="zh-CN"/>
        </w:rPr>
        <w:t xml:space="preserve"> </w:t>
      </w:r>
      <w:r w:rsidR="00DB23B8" w:rsidRPr="00A75E7D">
        <w:rPr>
          <w:bCs/>
          <w:iCs/>
          <w:lang w:eastAsia="zh-CN"/>
        </w:rPr>
        <w:t>обеденный перерыв в течение дня).</w:t>
      </w:r>
    </w:p>
    <w:p w14:paraId="18AF33EB" w14:textId="77777777" w:rsidR="00DC0281" w:rsidRPr="00A75E7D" w:rsidRDefault="00DC0281" w:rsidP="00331981">
      <w:pPr>
        <w:autoSpaceDE w:val="0"/>
        <w:autoSpaceDN w:val="0"/>
        <w:adjustRightInd w:val="0"/>
        <w:spacing w:before="120" w:after="120"/>
        <w:contextualSpacing/>
        <w:jc w:val="both"/>
        <w:outlineLvl w:val="0"/>
        <w:rPr>
          <w:b/>
        </w:rPr>
      </w:pPr>
      <w:r w:rsidRPr="00A75E7D">
        <w:rPr>
          <w:b/>
        </w:rPr>
        <w:t>3. Требования к количественным характеристикам (объёму) услуг</w:t>
      </w:r>
    </w:p>
    <w:p w14:paraId="14677A8B" w14:textId="77777777" w:rsidR="00331981" w:rsidRPr="00A75E7D" w:rsidRDefault="00331981" w:rsidP="00331981">
      <w:pPr>
        <w:contextualSpacing/>
        <w:jc w:val="both"/>
      </w:pPr>
      <w:r w:rsidRPr="00A75E7D">
        <w:t>3.1. Исполнитель обязан надлежащим образом исполнять обязанности по контракту оказания услуг:</w:t>
      </w:r>
    </w:p>
    <w:p w14:paraId="60D4D480" w14:textId="4C8C8283" w:rsidR="00331981" w:rsidRPr="00A75E7D" w:rsidRDefault="00331981" w:rsidP="00331981">
      <w:pPr>
        <w:numPr>
          <w:ilvl w:val="0"/>
          <w:numId w:val="1"/>
        </w:numPr>
        <w:contextualSpacing/>
        <w:jc w:val="both"/>
      </w:pPr>
      <w:r w:rsidRPr="00A75E7D">
        <w:t xml:space="preserve">Произвести точно и в срок погрузку и </w:t>
      </w:r>
      <w:r w:rsidR="00E10556" w:rsidRPr="00A75E7D">
        <w:t>разгрузку имущества</w:t>
      </w:r>
      <w:r w:rsidRPr="00A75E7D">
        <w:t xml:space="preserve"> Заказчика;</w:t>
      </w:r>
    </w:p>
    <w:p w14:paraId="5FE92091" w14:textId="77777777" w:rsidR="00331981" w:rsidRPr="00A75E7D" w:rsidRDefault="00331981" w:rsidP="00331981">
      <w:pPr>
        <w:numPr>
          <w:ilvl w:val="0"/>
          <w:numId w:val="1"/>
        </w:numPr>
        <w:contextualSpacing/>
        <w:jc w:val="both"/>
      </w:pPr>
      <w:r w:rsidRPr="00A75E7D">
        <w:t>При оказании услуг в помещениях Заказчика строго соблюдать правила техники безопасности и внутреннего распорядка Заказчика;</w:t>
      </w:r>
    </w:p>
    <w:p w14:paraId="0D93545D" w14:textId="77777777" w:rsidR="00331981" w:rsidRPr="00A75E7D" w:rsidRDefault="00331981" w:rsidP="00331981">
      <w:pPr>
        <w:numPr>
          <w:ilvl w:val="0"/>
          <w:numId w:val="1"/>
        </w:numPr>
        <w:contextualSpacing/>
        <w:jc w:val="both"/>
      </w:pPr>
      <w:r w:rsidRPr="00A75E7D">
        <w:t>Предоставить работников старше 18 лет без вредных привычек;</w:t>
      </w:r>
    </w:p>
    <w:p w14:paraId="681826A9" w14:textId="1A5BA6F3" w:rsidR="00331981" w:rsidRPr="00A75E7D" w:rsidRDefault="00331981" w:rsidP="00331981">
      <w:pPr>
        <w:pStyle w:val="a8"/>
        <w:numPr>
          <w:ilvl w:val="0"/>
          <w:numId w:val="1"/>
        </w:numPr>
        <w:tabs>
          <w:tab w:val="num" w:pos="540"/>
        </w:tabs>
        <w:spacing w:after="0"/>
        <w:contextualSpacing/>
        <w:jc w:val="both"/>
      </w:pPr>
      <w:r w:rsidRPr="00A75E7D">
        <w:t xml:space="preserve">   Предоставлять Заказчику для перевозки грузов технически </w:t>
      </w:r>
      <w:r w:rsidR="00E10556" w:rsidRPr="00A75E7D">
        <w:t>исправные автомобили</w:t>
      </w:r>
      <w:r w:rsidRPr="00A75E7D">
        <w:t xml:space="preserve"> с водителями соответствующей квалификации; </w:t>
      </w:r>
    </w:p>
    <w:p w14:paraId="0190080D" w14:textId="77777777" w:rsidR="00331981" w:rsidRPr="00A75E7D" w:rsidRDefault="00331981" w:rsidP="00331981">
      <w:pPr>
        <w:pStyle w:val="a8"/>
        <w:numPr>
          <w:ilvl w:val="0"/>
          <w:numId w:val="1"/>
        </w:numPr>
        <w:tabs>
          <w:tab w:val="num" w:pos="540"/>
        </w:tabs>
        <w:spacing w:after="0"/>
        <w:contextualSpacing/>
        <w:jc w:val="both"/>
      </w:pPr>
      <w:r w:rsidRPr="00A75E7D">
        <w:t xml:space="preserve">   Производить предрейсовый медицинский осмотр водителей, грузчиков;</w:t>
      </w:r>
    </w:p>
    <w:p w14:paraId="0D91885B" w14:textId="77777777" w:rsidR="00331981" w:rsidRPr="00A75E7D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A75E7D">
        <w:t>Принимать на себя ответственность за сохранность в пути перевозимых грузов   Заказчика;</w:t>
      </w:r>
    </w:p>
    <w:p w14:paraId="2328D64A" w14:textId="77777777" w:rsidR="00331981" w:rsidRPr="00A75E7D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A75E7D">
        <w:t>Проверять перед погрузкой пригодность автомобиля для перевозки данного типа груза;</w:t>
      </w:r>
    </w:p>
    <w:p w14:paraId="70B1A1F2" w14:textId="77777777" w:rsidR="00331981" w:rsidRPr="00A75E7D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A75E7D">
        <w:t>Обеспечить транспортные средства необходимой документацией (пропусками, парковочными талонами, путевыми листами);</w:t>
      </w:r>
    </w:p>
    <w:p w14:paraId="699EA6ED" w14:textId="2A169182" w:rsidR="00331981" w:rsidRPr="00A75E7D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A75E7D">
        <w:t xml:space="preserve">Не допускать посторонних лиц при перевозке </w:t>
      </w:r>
      <w:r w:rsidR="00E10556" w:rsidRPr="00A75E7D">
        <w:t>грузов в</w:t>
      </w:r>
      <w:r w:rsidRPr="00A75E7D">
        <w:t xml:space="preserve"> </w:t>
      </w:r>
      <w:r w:rsidR="00E10556" w:rsidRPr="00A75E7D">
        <w:t>адрес Заказчика</w:t>
      </w:r>
      <w:r w:rsidRPr="00A75E7D">
        <w:t>;</w:t>
      </w:r>
    </w:p>
    <w:p w14:paraId="0676CAD0" w14:textId="55F504B4" w:rsidR="00331981" w:rsidRPr="00A75E7D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A75E7D">
        <w:t xml:space="preserve">Строго следовать </w:t>
      </w:r>
      <w:r w:rsidR="00E10556" w:rsidRPr="00A75E7D">
        <w:t>маршруту, заявленному Заказчиком</w:t>
      </w:r>
      <w:r w:rsidRPr="00A75E7D">
        <w:t xml:space="preserve"> (учреждение-база).</w:t>
      </w:r>
    </w:p>
    <w:p w14:paraId="164F3294" w14:textId="42BA0B7F" w:rsidR="00331981" w:rsidRPr="00A75E7D" w:rsidRDefault="00331981" w:rsidP="00331981">
      <w:pPr>
        <w:pStyle w:val="30"/>
        <w:tabs>
          <w:tab w:val="num" w:pos="1080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E7D">
        <w:rPr>
          <w:rFonts w:ascii="Times New Roman" w:eastAsia="Calibri" w:hAnsi="Times New Roman" w:cs="Times New Roman"/>
          <w:sz w:val="24"/>
          <w:szCs w:val="24"/>
        </w:rPr>
        <w:t xml:space="preserve">          3.2. </w:t>
      </w:r>
      <w:r w:rsidR="00E10556" w:rsidRPr="00A75E7D">
        <w:rPr>
          <w:rFonts w:ascii="Times New Roman" w:eastAsia="Calibri" w:hAnsi="Times New Roman" w:cs="Times New Roman"/>
          <w:sz w:val="24"/>
          <w:szCs w:val="24"/>
        </w:rPr>
        <w:t>Исполнитель должен</w:t>
      </w:r>
      <w:r w:rsidRPr="00A75E7D">
        <w:rPr>
          <w:rFonts w:ascii="Times New Roman" w:eastAsia="Calibri" w:hAnsi="Times New Roman" w:cs="Times New Roman"/>
          <w:sz w:val="24"/>
          <w:szCs w:val="24"/>
        </w:rPr>
        <w:t xml:space="preserve"> соответствовать следующим обязательным требованиям: соответствовать требованиям, установленным в соответствии с законодательством Российской Федерации к лицам, осуществляющим поставки товаров, выполнение работ, оказание услуг, которые являются предметом настоящего аукциона.</w:t>
      </w:r>
    </w:p>
    <w:p w14:paraId="77542743" w14:textId="352DF482" w:rsidR="00331981" w:rsidRPr="00A75E7D" w:rsidRDefault="00331981" w:rsidP="00331981">
      <w:pPr>
        <w:pStyle w:val="30"/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E7D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E10556" w:rsidRPr="00A75E7D">
        <w:rPr>
          <w:rFonts w:ascii="Times New Roman" w:eastAsia="Calibri" w:hAnsi="Times New Roman" w:cs="Times New Roman"/>
          <w:sz w:val="24"/>
          <w:szCs w:val="24"/>
        </w:rPr>
        <w:t>3.3.Исполнитель должен</w:t>
      </w:r>
      <w:r w:rsidRPr="00A75E7D">
        <w:rPr>
          <w:rFonts w:ascii="Times New Roman" w:eastAsia="Calibri" w:hAnsi="Times New Roman" w:cs="Times New Roman"/>
          <w:sz w:val="24"/>
          <w:szCs w:val="24"/>
        </w:rPr>
        <w:t xml:space="preserve"> иметь талоны технического осмотра на транспортные средства. Требование установлено статьей 20 ФЗ от 10.12.1995 № 196-ФЗ «Безопасности дорожного </w:t>
      </w:r>
      <w:r w:rsidR="00E10556" w:rsidRPr="00A75E7D">
        <w:rPr>
          <w:rFonts w:ascii="Times New Roman" w:eastAsia="Calibri" w:hAnsi="Times New Roman" w:cs="Times New Roman"/>
          <w:sz w:val="24"/>
          <w:szCs w:val="24"/>
        </w:rPr>
        <w:t>движения» (</w:t>
      </w:r>
      <w:r w:rsidRPr="00A75E7D">
        <w:rPr>
          <w:rFonts w:ascii="Times New Roman" w:eastAsia="Calibri" w:hAnsi="Times New Roman" w:cs="Times New Roman"/>
          <w:sz w:val="24"/>
          <w:szCs w:val="24"/>
        </w:rPr>
        <w:t>Российская газета № 245, 26.12.1995 г.), а так в соответствии с</w:t>
      </w:r>
      <w:r w:rsidR="00E10556">
        <w:rPr>
          <w:rFonts w:ascii="Times New Roman" w:eastAsia="Calibri" w:hAnsi="Times New Roman" w:cs="Times New Roman"/>
          <w:sz w:val="24"/>
          <w:szCs w:val="24"/>
        </w:rPr>
        <w:t>о</w:t>
      </w:r>
      <w:r w:rsidRPr="00A75E7D">
        <w:rPr>
          <w:rFonts w:ascii="Times New Roman" w:eastAsia="Calibri" w:hAnsi="Times New Roman" w:cs="Times New Roman"/>
          <w:sz w:val="24"/>
          <w:szCs w:val="24"/>
        </w:rPr>
        <w:t xml:space="preserve"> ст. 15 170-ФЗ от 01.07.2011 г. "О техническом осмотре транспортных средств и о внесении изменений в отдельные законодательные акты Российской Федерации"</w:t>
      </w:r>
    </w:p>
    <w:p w14:paraId="72732AD3" w14:textId="77777777" w:rsidR="00331981" w:rsidRPr="00A75E7D" w:rsidRDefault="00331981" w:rsidP="00331981">
      <w:pPr>
        <w:ind w:right="98" w:firstLine="567"/>
        <w:contextualSpacing/>
        <w:jc w:val="both"/>
      </w:pPr>
      <w:r w:rsidRPr="00A75E7D">
        <w:t>3.4. Исполнитель обязан надлежащим образом исполнять обязанности по оказанию услуг.</w:t>
      </w:r>
    </w:p>
    <w:p w14:paraId="473ED9A9" w14:textId="77777777" w:rsidR="00331981" w:rsidRPr="00A75E7D" w:rsidRDefault="00331981" w:rsidP="00331981">
      <w:pPr>
        <w:ind w:right="98" w:firstLine="567"/>
        <w:contextualSpacing/>
        <w:jc w:val="both"/>
      </w:pPr>
      <w:r w:rsidRPr="00A75E7D">
        <w:t>3.5. При оказании услуг иметь действующие лицензии и аттестаты аккредитации, если такие требования предусмотрены законодательством РФ.</w:t>
      </w:r>
    </w:p>
    <w:p w14:paraId="51310FB8" w14:textId="77777777" w:rsidR="00331981" w:rsidRPr="00A75E7D" w:rsidRDefault="00331981" w:rsidP="00331981">
      <w:pPr>
        <w:ind w:right="98" w:firstLine="567"/>
        <w:contextualSpacing/>
        <w:jc w:val="both"/>
      </w:pPr>
      <w:r w:rsidRPr="00A75E7D">
        <w:t>3.6. Оказывать услуги в полном объеме и в соответствии с требованиями государственных стандартов, технических условий на данный вид услуг.</w:t>
      </w:r>
    </w:p>
    <w:p w14:paraId="6234F230" w14:textId="77777777" w:rsidR="00331981" w:rsidRPr="00A75E7D" w:rsidRDefault="00331981" w:rsidP="00331981">
      <w:pPr>
        <w:tabs>
          <w:tab w:val="left" w:pos="720"/>
          <w:tab w:val="left" w:pos="1260"/>
        </w:tabs>
        <w:ind w:firstLine="567"/>
        <w:contextualSpacing/>
        <w:jc w:val="both"/>
      </w:pPr>
      <w:r w:rsidRPr="00A75E7D">
        <w:rPr>
          <w:color w:val="000000"/>
        </w:rPr>
        <w:t>3.7. Исполнитель несет ответственность за качество оказываемых им услуг.</w:t>
      </w:r>
    </w:p>
    <w:p w14:paraId="243C0E4E" w14:textId="77777777" w:rsidR="00331981" w:rsidRPr="00A75E7D" w:rsidRDefault="00331981" w:rsidP="00331981">
      <w:pPr>
        <w:tabs>
          <w:tab w:val="left" w:pos="720"/>
          <w:tab w:val="left" w:pos="1260"/>
        </w:tabs>
        <w:ind w:firstLine="567"/>
        <w:contextualSpacing/>
        <w:jc w:val="both"/>
      </w:pPr>
      <w:r w:rsidRPr="00A75E7D">
        <w:lastRenderedPageBreak/>
        <w:t>3.8. Претензии по качеству и соответствию оказанных услуг требованиям государственных стандартов предъявляются Исполнителю в течение 5 рабочих дней с момента получения результатов заказчиком.</w:t>
      </w:r>
    </w:p>
    <w:p w14:paraId="2EFD8B45" w14:textId="77777777" w:rsidR="00331981" w:rsidRPr="00A75E7D" w:rsidRDefault="00331981" w:rsidP="00331981">
      <w:pPr>
        <w:ind w:firstLine="567"/>
        <w:contextualSpacing/>
        <w:jc w:val="both"/>
      </w:pPr>
      <w:r w:rsidRPr="00A75E7D">
        <w:t>3.9. Исполнитель обязан устранить недостатки в течение 2-х рабочих дней.</w:t>
      </w:r>
    </w:p>
    <w:p w14:paraId="4FD4B41A" w14:textId="77777777" w:rsidR="00331981" w:rsidRPr="00A75E7D" w:rsidRDefault="00331981" w:rsidP="00331981">
      <w:pPr>
        <w:ind w:firstLine="567"/>
        <w:contextualSpacing/>
        <w:jc w:val="both"/>
      </w:pPr>
      <w:r w:rsidRPr="00A75E7D">
        <w:t>3.10 Объем услуг определяется Расчёт стоимости услуг по контракту (Приложение № 2 к Контракту). Услуги оказываются в полном объёме.</w:t>
      </w:r>
    </w:p>
    <w:p w14:paraId="2E0E21B6" w14:textId="77777777" w:rsidR="00DC0281" w:rsidRPr="00A75E7D" w:rsidRDefault="00DC0281" w:rsidP="00331981">
      <w:pPr>
        <w:autoSpaceDE w:val="0"/>
        <w:autoSpaceDN w:val="0"/>
        <w:adjustRightInd w:val="0"/>
        <w:spacing w:before="120" w:after="120"/>
        <w:contextualSpacing/>
        <w:jc w:val="center"/>
        <w:rPr>
          <w:b/>
        </w:rPr>
      </w:pPr>
      <w:r w:rsidRPr="00A75E7D">
        <w:rPr>
          <w:b/>
        </w:rPr>
        <w:t>4. Требования к качеству и безопасности услуг</w:t>
      </w:r>
    </w:p>
    <w:p w14:paraId="6F301BE8" w14:textId="77777777" w:rsidR="00DC0281" w:rsidRPr="00A75E7D" w:rsidRDefault="00DC0281" w:rsidP="00331981">
      <w:pPr>
        <w:ind w:firstLine="708"/>
        <w:contextualSpacing/>
        <w:jc w:val="both"/>
      </w:pPr>
      <w:r w:rsidRPr="00A75E7D">
        <w:t>4.1. Исполнитель об</w:t>
      </w:r>
      <w:r w:rsidR="00DD4C34" w:rsidRPr="00A75E7D">
        <w:t>еспечивает надлежащее качество у</w:t>
      </w:r>
      <w:r w:rsidRPr="00A75E7D">
        <w:t xml:space="preserve">слуг в соответствии </w:t>
      </w:r>
      <w:r w:rsidR="004D56DF" w:rsidRPr="00A75E7D">
        <w:br/>
      </w:r>
      <w:r w:rsidRPr="00A75E7D">
        <w:t xml:space="preserve">с действующим законодательством, применяя только </w:t>
      </w:r>
      <w:r w:rsidR="004D56DF" w:rsidRPr="00A75E7D">
        <w:t>разрешённые</w:t>
      </w:r>
      <w:r w:rsidRPr="00A75E7D">
        <w:t xml:space="preserve"> в официально установленном порядке средства и оборудование.</w:t>
      </w:r>
    </w:p>
    <w:p w14:paraId="23AB767D" w14:textId="77777777" w:rsidR="00DC0281" w:rsidRPr="00A75E7D" w:rsidRDefault="00DC0281" w:rsidP="00331981">
      <w:pPr>
        <w:ind w:firstLine="708"/>
        <w:contextualSpacing/>
        <w:jc w:val="both"/>
      </w:pPr>
      <w:r w:rsidRPr="00A75E7D">
        <w:t>4.2. Исполнитель соблюдает меры по защите окружающей среды, правила охраны труда, техники безопасности и пожарной безопасности.</w:t>
      </w:r>
    </w:p>
    <w:p w14:paraId="03ED5FC6" w14:textId="77777777" w:rsidR="00DC0281" w:rsidRPr="00A75E7D" w:rsidRDefault="00DC0281" w:rsidP="00331981">
      <w:pPr>
        <w:ind w:firstLine="709"/>
        <w:contextualSpacing/>
        <w:jc w:val="both"/>
      </w:pPr>
      <w:r w:rsidRPr="00A75E7D">
        <w:t>4.3. Исполнит</w:t>
      </w:r>
      <w:r w:rsidR="00DD4C34" w:rsidRPr="00A75E7D">
        <w:t>ель предоставляет для оказания у</w:t>
      </w:r>
      <w:r w:rsidRPr="00A75E7D">
        <w:t>слуг исправный автотранспорт, пригодный для перевозок грузов и пассажиров, техническое состояние и дополнительное оборудование которого отвечают требованиям ПДД (</w:t>
      </w:r>
      <w:hyperlink r:id="rId10" w:history="1">
        <w:r w:rsidRPr="00A75E7D">
          <w:rPr>
            <w:bCs/>
          </w:rPr>
          <w:t xml:space="preserve">Постановление Правительства РФ </w:t>
        </w:r>
        <w:r w:rsidR="00BA2280" w:rsidRPr="00A75E7D">
          <w:rPr>
            <w:bCs/>
          </w:rPr>
          <w:br/>
        </w:r>
        <w:r w:rsidRPr="00A75E7D">
          <w:rPr>
            <w:bCs/>
          </w:rPr>
          <w:t>от 23.10.1993 № 1090 «О Правилах дорожного движения» 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движения»):</w:t>
        </w:r>
      </w:hyperlink>
    </w:p>
    <w:p w14:paraId="447FD18C" w14:textId="77777777" w:rsidR="00DC0281" w:rsidRPr="00A75E7D" w:rsidRDefault="003B4F6F" w:rsidP="00331981">
      <w:pPr>
        <w:ind w:firstLine="566"/>
        <w:contextualSpacing/>
        <w:jc w:val="both"/>
        <w:rPr>
          <w:bCs/>
        </w:rPr>
      </w:pPr>
      <w:r w:rsidRPr="00A75E7D">
        <w:t>4.3</w:t>
      </w:r>
      <w:r w:rsidR="00DC0281" w:rsidRPr="00A75E7D">
        <w:t xml:space="preserve">.1. </w:t>
      </w:r>
      <w:r w:rsidR="00DC0281" w:rsidRPr="00A75E7D">
        <w:rPr>
          <w:bCs/>
        </w:rPr>
        <w:t>Предоставляется грузовой автомобиль для перевозки грузов и сотрудников</w:t>
      </w:r>
      <w:r w:rsidR="00DC0281" w:rsidRPr="00A75E7D">
        <w:t xml:space="preserve">: </w:t>
      </w:r>
      <w:r w:rsidR="00422A16" w:rsidRPr="00A71762">
        <w:t>грузоподъёмностью</w:t>
      </w:r>
      <w:r w:rsidR="00DC0281" w:rsidRPr="00A71762">
        <w:t xml:space="preserve"> </w:t>
      </w:r>
      <w:r w:rsidR="008A673B" w:rsidRPr="00A71762">
        <w:t>от</w:t>
      </w:r>
      <w:r w:rsidR="00DC0281" w:rsidRPr="00A71762">
        <w:t xml:space="preserve"> 1,5 т.;</w:t>
      </w:r>
      <w:r w:rsidR="00DC0281" w:rsidRPr="00A71762">
        <w:rPr>
          <w:bCs/>
        </w:rPr>
        <w:t xml:space="preserve"> </w:t>
      </w:r>
      <w:r w:rsidR="004D56DF" w:rsidRPr="00A71762">
        <w:rPr>
          <w:bCs/>
        </w:rPr>
        <w:t xml:space="preserve">кузов – закрытый; объем кузова – от 16 </w:t>
      </w:r>
      <w:proofErr w:type="spellStart"/>
      <w:r w:rsidR="004D56DF" w:rsidRPr="00A71762">
        <w:rPr>
          <w:bCs/>
        </w:rPr>
        <w:t>куб.</w:t>
      </w:r>
      <w:r w:rsidR="00422A16" w:rsidRPr="00A71762">
        <w:rPr>
          <w:bCs/>
        </w:rPr>
        <w:t>м</w:t>
      </w:r>
      <w:proofErr w:type="spellEnd"/>
      <w:r w:rsidR="00422A16" w:rsidRPr="00A71762">
        <w:rPr>
          <w:bCs/>
        </w:rPr>
        <w:t>;</w:t>
      </w:r>
      <w:r w:rsidR="004D56DF" w:rsidRPr="00A71762">
        <w:rPr>
          <w:bCs/>
        </w:rPr>
        <w:t xml:space="preserve"> </w:t>
      </w:r>
      <w:r w:rsidR="00DC0281" w:rsidRPr="00A71762">
        <w:rPr>
          <w:bCs/>
        </w:rPr>
        <w:t>пассажирских</w:t>
      </w:r>
      <w:r w:rsidR="00DC0281" w:rsidRPr="00A75E7D">
        <w:rPr>
          <w:bCs/>
        </w:rPr>
        <w:t xml:space="preserve"> мест </w:t>
      </w:r>
      <w:r w:rsidR="004D56DF" w:rsidRPr="00A75E7D">
        <w:rPr>
          <w:bCs/>
        </w:rPr>
        <w:t>–</w:t>
      </w:r>
      <w:r w:rsidR="00DC0281" w:rsidRPr="00A75E7D">
        <w:rPr>
          <w:bCs/>
        </w:rPr>
        <w:t xml:space="preserve"> н</w:t>
      </w:r>
      <w:r w:rsidR="004D56DF" w:rsidRPr="00A75E7D">
        <w:rPr>
          <w:bCs/>
        </w:rPr>
        <w:t>е менее двух</w:t>
      </w:r>
      <w:r w:rsidR="00422A16" w:rsidRPr="00A75E7D">
        <w:rPr>
          <w:bCs/>
        </w:rPr>
        <w:t xml:space="preserve"> </w:t>
      </w:r>
      <w:r w:rsidR="00422A16" w:rsidRPr="00A75E7D">
        <w:rPr>
          <w:color w:val="000000"/>
        </w:rPr>
        <w:t>для представителей Заказчика (сопровождающих).</w:t>
      </w:r>
      <w:r w:rsidR="004D56DF" w:rsidRPr="00A75E7D">
        <w:rPr>
          <w:bCs/>
        </w:rPr>
        <w:t xml:space="preserve"> </w:t>
      </w:r>
    </w:p>
    <w:p w14:paraId="7696BE8C" w14:textId="77777777" w:rsidR="00DC0281" w:rsidRPr="00A75E7D" w:rsidRDefault="00DC0281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A75E7D">
        <w:rPr>
          <w:bCs/>
        </w:rPr>
        <w:t>4.</w:t>
      </w:r>
      <w:r w:rsidR="003B4F6F" w:rsidRPr="00A75E7D">
        <w:rPr>
          <w:bCs/>
        </w:rPr>
        <w:t>3</w:t>
      </w:r>
      <w:r w:rsidRPr="00A75E7D">
        <w:rPr>
          <w:bCs/>
        </w:rPr>
        <w:t xml:space="preserve">.2. Исполнитель обеспечивает подачу автотранспорта соответствующего требованиям Заказчика в технически исправном состоянии, отвечающего необходимым санитарным и иным требованиям. </w:t>
      </w:r>
    </w:p>
    <w:p w14:paraId="10190722" w14:textId="77777777" w:rsidR="00DC0281" w:rsidRPr="00A75E7D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A75E7D">
        <w:rPr>
          <w:bCs/>
        </w:rPr>
        <w:t>4.3</w:t>
      </w:r>
      <w:r w:rsidR="00DC0281" w:rsidRPr="00A75E7D">
        <w:rPr>
          <w:bCs/>
        </w:rPr>
        <w:t xml:space="preserve">.3. Исполнитель следит за техническим состоянием транспорта, производит </w:t>
      </w:r>
      <w:r w:rsidR="00DC0281" w:rsidRPr="00A75E7D">
        <w:rPr>
          <w:kern w:val="1"/>
        </w:rPr>
        <w:t>ремонт и техническое обслуживание,</w:t>
      </w:r>
      <w:r w:rsidR="00DC0281" w:rsidRPr="00A75E7D">
        <w:rPr>
          <w:bCs/>
        </w:rPr>
        <w:t xml:space="preserve"> своевременную заправку горюче-смазочными материалами. </w:t>
      </w:r>
    </w:p>
    <w:p w14:paraId="2B336A03" w14:textId="77777777" w:rsidR="00DC0281" w:rsidRPr="00A75E7D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A75E7D">
        <w:rPr>
          <w:bCs/>
        </w:rPr>
        <w:t>4.3</w:t>
      </w:r>
      <w:r w:rsidR="004D56DF" w:rsidRPr="00A75E7D">
        <w:rPr>
          <w:bCs/>
        </w:rPr>
        <w:t>.4</w:t>
      </w:r>
      <w:r w:rsidR="00DC0281" w:rsidRPr="00A75E7D">
        <w:rPr>
          <w:bCs/>
        </w:rPr>
        <w:t>. Исполнитель обеспечивает управление транспортом квалифицированным водителем</w:t>
      </w:r>
      <w:r w:rsidR="004D56DF" w:rsidRPr="00A75E7D">
        <w:rPr>
          <w:bCs/>
        </w:rPr>
        <w:t>,</w:t>
      </w:r>
      <w:r w:rsidR="00DC0281" w:rsidRPr="00A75E7D">
        <w:rPr>
          <w:bCs/>
        </w:rPr>
        <w:t xml:space="preserve"> </w:t>
      </w:r>
      <w:r w:rsidR="00DC0281" w:rsidRPr="00A75E7D">
        <w:t>имею</w:t>
      </w:r>
      <w:r w:rsidR="004D56DF" w:rsidRPr="00A75E7D">
        <w:t>щим водительский стаж не менее 3</w:t>
      </w:r>
      <w:r w:rsidR="00DC0281" w:rsidRPr="00A75E7D">
        <w:t xml:space="preserve"> лет, прошедшим предрейсовый медицинский осмотр и свободно ориентирующимся при поездках по Санкт-Петербургу.</w:t>
      </w:r>
    </w:p>
    <w:p w14:paraId="6E76B394" w14:textId="77777777" w:rsidR="00DC0281" w:rsidRPr="00A75E7D" w:rsidRDefault="00DC0281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A75E7D">
        <w:rPr>
          <w:bCs/>
        </w:rPr>
        <w:t>4.</w:t>
      </w:r>
      <w:r w:rsidR="003B4F6F" w:rsidRPr="00A75E7D">
        <w:rPr>
          <w:bCs/>
        </w:rPr>
        <w:t>3</w:t>
      </w:r>
      <w:r w:rsidRPr="00A75E7D">
        <w:rPr>
          <w:bCs/>
        </w:rPr>
        <w:t>.</w:t>
      </w:r>
      <w:r w:rsidR="004D56DF" w:rsidRPr="00A75E7D">
        <w:rPr>
          <w:bCs/>
        </w:rPr>
        <w:t>5</w:t>
      </w:r>
      <w:r w:rsidRPr="00A75E7D">
        <w:rPr>
          <w:bCs/>
        </w:rPr>
        <w:t>. В случае осуществления погрузки-разгрузки силами Заказчика, водитель оказывает помощь по размещению груза в кузове транспорта.</w:t>
      </w:r>
    </w:p>
    <w:p w14:paraId="5AD42156" w14:textId="77777777" w:rsidR="00DC0281" w:rsidRPr="00A75E7D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A75E7D">
        <w:rPr>
          <w:bCs/>
        </w:rPr>
        <w:t>4.3</w:t>
      </w:r>
      <w:r w:rsidR="00DC0281" w:rsidRPr="00A75E7D">
        <w:rPr>
          <w:bCs/>
        </w:rPr>
        <w:t>.</w:t>
      </w:r>
      <w:r w:rsidR="004D56DF" w:rsidRPr="00A75E7D">
        <w:rPr>
          <w:bCs/>
        </w:rPr>
        <w:t>6</w:t>
      </w:r>
      <w:r w:rsidR="00DC0281" w:rsidRPr="00A75E7D">
        <w:rPr>
          <w:bCs/>
        </w:rPr>
        <w:t xml:space="preserve">. В случае поломки автотранспорта во время оказания услуги Исполнитель предоставляет Заказчику автомобили с теми же или лучшими характеристиками в течение </w:t>
      </w:r>
      <w:r w:rsidR="004D56DF" w:rsidRPr="00A75E7D">
        <w:rPr>
          <w:bCs/>
        </w:rPr>
        <w:t>двух часов</w:t>
      </w:r>
      <w:r w:rsidR="00DC0281" w:rsidRPr="00A75E7D">
        <w:rPr>
          <w:bCs/>
        </w:rPr>
        <w:t xml:space="preserve"> с момента уведомления о поломке. </w:t>
      </w:r>
      <w:r w:rsidR="00DC0281" w:rsidRPr="00A75E7D">
        <w:t xml:space="preserve">Исполнитель согласовывает с Заказчиком марку автомобиля, предполагаемого в качестве замены. </w:t>
      </w:r>
    </w:p>
    <w:p w14:paraId="170FC1BA" w14:textId="77777777" w:rsidR="00DC0281" w:rsidRPr="00A75E7D" w:rsidRDefault="00DC0281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A75E7D">
        <w:rPr>
          <w:bCs/>
        </w:rPr>
        <w:t xml:space="preserve">Время простоя и время повторной подачи транспорта при </w:t>
      </w:r>
      <w:r w:rsidR="004D56DF" w:rsidRPr="00A75E7D">
        <w:rPr>
          <w:bCs/>
        </w:rPr>
        <w:t>расчёте</w:t>
      </w:r>
      <w:r w:rsidRPr="00A75E7D">
        <w:rPr>
          <w:bCs/>
        </w:rPr>
        <w:t xml:space="preserve"> за услуги </w:t>
      </w:r>
      <w:r w:rsidR="00BA2280" w:rsidRPr="00A75E7D">
        <w:rPr>
          <w:bCs/>
        </w:rPr>
        <w:br/>
      </w:r>
      <w:r w:rsidRPr="00A75E7D">
        <w:rPr>
          <w:bCs/>
        </w:rPr>
        <w:t>не учитываются.</w:t>
      </w:r>
    </w:p>
    <w:p w14:paraId="5287BC1C" w14:textId="77777777" w:rsidR="00DC0281" w:rsidRPr="00A75E7D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A75E7D">
        <w:rPr>
          <w:bCs/>
        </w:rPr>
        <w:t>4.3</w:t>
      </w:r>
      <w:r w:rsidR="00DC0281" w:rsidRPr="00A75E7D">
        <w:rPr>
          <w:bCs/>
        </w:rPr>
        <w:t>.</w:t>
      </w:r>
      <w:r w:rsidR="004D56DF" w:rsidRPr="00A75E7D">
        <w:rPr>
          <w:bCs/>
        </w:rPr>
        <w:t>7</w:t>
      </w:r>
      <w:r w:rsidR="00DC0281" w:rsidRPr="00A75E7D">
        <w:rPr>
          <w:bCs/>
        </w:rPr>
        <w:t>. Исполнитель обеспечивает возможность связи с диспетчером для оперативного решения любых вопросов во время работы автотранспорта.</w:t>
      </w:r>
    </w:p>
    <w:p w14:paraId="3C485936" w14:textId="77777777" w:rsidR="00DC0281" w:rsidRPr="00A75E7D" w:rsidRDefault="003B4F6F" w:rsidP="00331981">
      <w:pPr>
        <w:ind w:firstLine="567"/>
        <w:contextualSpacing/>
        <w:jc w:val="both"/>
        <w:rPr>
          <w:bCs/>
          <w:color w:val="000000"/>
          <w:spacing w:val="3"/>
        </w:rPr>
      </w:pPr>
      <w:r w:rsidRPr="00A75E7D">
        <w:rPr>
          <w:bCs/>
          <w:color w:val="000000"/>
          <w:spacing w:val="3"/>
        </w:rPr>
        <w:t>4.4</w:t>
      </w:r>
      <w:r w:rsidR="00DC0281" w:rsidRPr="00A75E7D">
        <w:rPr>
          <w:bCs/>
          <w:color w:val="000000"/>
          <w:spacing w:val="3"/>
        </w:rPr>
        <w:t>. Необходимые условия для Исполнителя:</w:t>
      </w:r>
    </w:p>
    <w:p w14:paraId="3E933AB1" w14:textId="77777777" w:rsidR="00DC0281" w:rsidRPr="00A75E7D" w:rsidRDefault="003B4F6F" w:rsidP="00331981">
      <w:pPr>
        <w:ind w:firstLine="567"/>
        <w:contextualSpacing/>
        <w:jc w:val="both"/>
        <w:rPr>
          <w:bCs/>
          <w:color w:val="000000"/>
          <w:spacing w:val="3"/>
        </w:rPr>
      </w:pPr>
      <w:r w:rsidRPr="00A75E7D">
        <w:rPr>
          <w:bCs/>
          <w:color w:val="000000"/>
          <w:spacing w:val="3"/>
        </w:rPr>
        <w:t>4.4</w:t>
      </w:r>
      <w:r w:rsidR="00DC0281" w:rsidRPr="00A75E7D">
        <w:rPr>
          <w:bCs/>
          <w:color w:val="000000"/>
          <w:spacing w:val="3"/>
        </w:rPr>
        <w:t>.1.</w:t>
      </w:r>
      <w:r w:rsidR="004D56DF" w:rsidRPr="00A75E7D">
        <w:rPr>
          <w:bCs/>
          <w:color w:val="000000"/>
          <w:spacing w:val="3"/>
        </w:rPr>
        <w:t xml:space="preserve"> </w:t>
      </w:r>
      <w:r w:rsidR="00DC0281" w:rsidRPr="00A75E7D">
        <w:rPr>
          <w:bCs/>
          <w:color w:val="000000"/>
          <w:spacing w:val="3"/>
        </w:rPr>
        <w:t>Наличие паспорта транспортного средства; талона технического осмотра транспортного средства; свидетельства о регистрации транспортного средства.</w:t>
      </w:r>
    </w:p>
    <w:p w14:paraId="313F7C7B" w14:textId="77777777" w:rsidR="00DC0281" w:rsidRPr="00A75E7D" w:rsidRDefault="003B4F6F" w:rsidP="00331981">
      <w:pPr>
        <w:ind w:firstLine="567"/>
        <w:contextualSpacing/>
        <w:jc w:val="both"/>
        <w:rPr>
          <w:bCs/>
          <w:color w:val="000000"/>
          <w:spacing w:val="3"/>
        </w:rPr>
      </w:pPr>
      <w:r w:rsidRPr="00A75E7D">
        <w:rPr>
          <w:bCs/>
          <w:color w:val="000000"/>
          <w:spacing w:val="3"/>
        </w:rPr>
        <w:t>4.4</w:t>
      </w:r>
      <w:r w:rsidR="004D56DF" w:rsidRPr="00A75E7D">
        <w:rPr>
          <w:bCs/>
          <w:color w:val="000000"/>
          <w:spacing w:val="3"/>
        </w:rPr>
        <w:t>.2</w:t>
      </w:r>
      <w:r w:rsidR="00BA2280" w:rsidRPr="00A75E7D">
        <w:rPr>
          <w:bCs/>
          <w:color w:val="000000"/>
          <w:spacing w:val="3"/>
        </w:rPr>
        <w:t>.</w:t>
      </w:r>
      <w:r w:rsidR="004D56DF" w:rsidRPr="00A75E7D">
        <w:rPr>
          <w:bCs/>
          <w:color w:val="000000"/>
          <w:spacing w:val="3"/>
        </w:rPr>
        <w:t xml:space="preserve"> </w:t>
      </w:r>
      <w:r w:rsidR="00DC0281" w:rsidRPr="00A75E7D">
        <w:rPr>
          <w:bCs/>
          <w:color w:val="000000"/>
          <w:spacing w:val="3"/>
        </w:rPr>
        <w:t>Наличие д</w:t>
      </w:r>
      <w:r w:rsidR="00DC0281" w:rsidRPr="00A75E7D">
        <w:t>ействующего страхового полиса обязательного страхования гражданской ответственности владельца транспортного средства и специальные знаки государственного образца. Требование установлено пунктом 1 статьи 20 Федерального закона от 10.12.1995 № 196-ФЗ «О безопасности дорожного движения», Федеральным законом от 25.04.2002 г. № 40 ФЗ «Об обязательном страховании гражданской ответственности владельцев транспортных средств».</w:t>
      </w:r>
    </w:p>
    <w:p w14:paraId="6B974EE7" w14:textId="77777777" w:rsidR="00DC0281" w:rsidRPr="00A75E7D" w:rsidRDefault="00DC0281" w:rsidP="00331981">
      <w:pPr>
        <w:autoSpaceDE w:val="0"/>
        <w:autoSpaceDN w:val="0"/>
        <w:adjustRightInd w:val="0"/>
        <w:ind w:firstLine="567"/>
        <w:contextualSpacing/>
        <w:jc w:val="both"/>
      </w:pPr>
      <w:r w:rsidRPr="00A75E7D">
        <w:t>При окончании срока действия страховых полисов обяза</w:t>
      </w:r>
      <w:r w:rsidR="00BA2280" w:rsidRPr="00A75E7D">
        <w:t xml:space="preserve">тельного страхования, </w:t>
      </w:r>
      <w:r w:rsidRPr="00A75E7D">
        <w:t>гражданской ответственности владельца транспортного средства до исполнения обязательств по контракту Исполнитель в установленные законодательством Российской Федерации сроки обязан осуществить обязательное страхование гражданской ответственности владельца транспортного средства.</w:t>
      </w:r>
    </w:p>
    <w:p w14:paraId="26BAD40E" w14:textId="77777777" w:rsidR="00DC0281" w:rsidRPr="00A75E7D" w:rsidRDefault="003B4F6F" w:rsidP="00331981">
      <w:pPr>
        <w:ind w:firstLine="567"/>
        <w:contextualSpacing/>
        <w:jc w:val="both"/>
        <w:rPr>
          <w:color w:val="000000"/>
        </w:rPr>
      </w:pPr>
      <w:r w:rsidRPr="00A75E7D">
        <w:rPr>
          <w:color w:val="000000"/>
        </w:rPr>
        <w:t>4.5</w:t>
      </w:r>
      <w:r w:rsidR="00DC0281" w:rsidRPr="00A75E7D">
        <w:rPr>
          <w:color w:val="000000"/>
        </w:rPr>
        <w:t xml:space="preserve">. При оказании </w:t>
      </w:r>
      <w:r w:rsidR="00BA2280" w:rsidRPr="00A75E7D">
        <w:rPr>
          <w:color w:val="000000"/>
        </w:rPr>
        <w:t>у</w:t>
      </w:r>
      <w:r w:rsidR="00DC0281" w:rsidRPr="00A75E7D">
        <w:rPr>
          <w:color w:val="000000"/>
        </w:rPr>
        <w:t>слуг необходимо соблюдение Исполнителем требований безопасности Услуг.</w:t>
      </w:r>
    </w:p>
    <w:p w14:paraId="6865D25C" w14:textId="77777777" w:rsidR="00DC0281" w:rsidRPr="00A75E7D" w:rsidRDefault="00DC0281" w:rsidP="00331981">
      <w:pPr>
        <w:ind w:firstLine="567"/>
        <w:contextualSpacing/>
        <w:jc w:val="both"/>
        <w:rPr>
          <w:color w:val="000000"/>
        </w:rPr>
      </w:pPr>
      <w:r w:rsidRPr="00A75E7D">
        <w:rPr>
          <w:color w:val="000000"/>
        </w:rPr>
        <w:lastRenderedPageBreak/>
        <w:t>Безопасность услуг – это безопасность услуг для жизни, здоровья, имущества потребителя и окружающей среды при обычных условиях е</w:t>
      </w:r>
      <w:r w:rsidR="004D56DF" w:rsidRPr="00A75E7D">
        <w:rPr>
          <w:color w:val="000000"/>
        </w:rPr>
        <w:t>ё</w:t>
      </w:r>
      <w:r w:rsidRPr="00A75E7D">
        <w:rPr>
          <w:color w:val="000000"/>
        </w:rPr>
        <w:t xml:space="preserve"> использования, хранения, транспортировки и утилизации, а также безопасность процесса выполнения услуги (Закон Российской Федерации от 07.02.1992 №</w:t>
      </w:r>
      <w:r w:rsidR="00422A16" w:rsidRPr="00A75E7D">
        <w:rPr>
          <w:color w:val="000000"/>
        </w:rPr>
        <w:t> </w:t>
      </w:r>
      <w:r w:rsidRPr="00A75E7D">
        <w:rPr>
          <w:color w:val="000000"/>
        </w:rPr>
        <w:t xml:space="preserve">2300-1 «О защите прав потребителей»). </w:t>
      </w:r>
    </w:p>
    <w:p w14:paraId="2543F2E2" w14:textId="77777777" w:rsidR="00DC0281" w:rsidRPr="00A75E7D" w:rsidRDefault="003B4F6F" w:rsidP="00331981">
      <w:pPr>
        <w:ind w:firstLine="567"/>
        <w:contextualSpacing/>
        <w:jc w:val="both"/>
        <w:rPr>
          <w:color w:val="000000"/>
        </w:rPr>
      </w:pPr>
      <w:r w:rsidRPr="00A75E7D">
        <w:rPr>
          <w:bCs/>
          <w:color w:val="000000"/>
        </w:rPr>
        <w:t>4.6</w:t>
      </w:r>
      <w:r w:rsidR="00DC0281" w:rsidRPr="00A75E7D">
        <w:rPr>
          <w:bCs/>
          <w:color w:val="000000"/>
        </w:rPr>
        <w:t xml:space="preserve">. В соответствии со </w:t>
      </w:r>
      <w:r w:rsidR="00422A16" w:rsidRPr="00A75E7D">
        <w:rPr>
          <w:bCs/>
          <w:color w:val="000000"/>
        </w:rPr>
        <w:t>статьёй</w:t>
      </w:r>
      <w:r w:rsidR="00DC0281" w:rsidRPr="00A75E7D">
        <w:rPr>
          <w:bCs/>
          <w:color w:val="000000"/>
        </w:rPr>
        <w:t xml:space="preserve"> 7 </w:t>
      </w:r>
      <w:r w:rsidR="00DC0281" w:rsidRPr="00A75E7D">
        <w:rPr>
          <w:color w:val="000000"/>
        </w:rPr>
        <w:t xml:space="preserve">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14:paraId="3AC98B50" w14:textId="77777777" w:rsidR="00DC0281" w:rsidRPr="00A75E7D" w:rsidRDefault="003B4F6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A75E7D">
        <w:rPr>
          <w:rFonts w:eastAsia="Calibri"/>
        </w:rPr>
        <w:t>4.7</w:t>
      </w:r>
      <w:r w:rsidR="00BA2280" w:rsidRPr="00A75E7D">
        <w:rPr>
          <w:rFonts w:eastAsia="Calibri"/>
        </w:rPr>
        <w:t>. Во время оказания у</w:t>
      </w:r>
      <w:r w:rsidR="00DC0281" w:rsidRPr="00A75E7D">
        <w:rPr>
          <w:rFonts w:eastAsia="Calibri"/>
        </w:rPr>
        <w:t xml:space="preserve">слуг Исполнитель обязан обеспечить безопасность выполненных работ для жизни и здоровья потребителей и третьих лиц, соблюдение технологий оказания услуги. </w:t>
      </w:r>
      <w:r w:rsidR="00DC0281" w:rsidRPr="00A75E7D">
        <w:t xml:space="preserve">Исполнитель соблюдает </w:t>
      </w:r>
      <w:r w:rsidR="00DC0281" w:rsidRPr="00A75E7D">
        <w:rPr>
          <w:rFonts w:eastAsia="Calibri"/>
        </w:rPr>
        <w:t>требования экологических, санитарно-гигиенических, противопожарных норм</w:t>
      </w:r>
      <w:r w:rsidR="00DC0281" w:rsidRPr="00A75E7D">
        <w:t xml:space="preserve">, правил техники безопасности </w:t>
      </w:r>
      <w:r w:rsidR="00422A16" w:rsidRPr="00A75E7D">
        <w:br/>
      </w:r>
      <w:r w:rsidR="00DC0281" w:rsidRPr="00A75E7D">
        <w:t>и охраны окружающей среды</w:t>
      </w:r>
      <w:r w:rsidR="00DC0281" w:rsidRPr="00A75E7D">
        <w:rPr>
          <w:rFonts w:eastAsia="Calibri"/>
        </w:rPr>
        <w:t>, действующих на территории Российской Федерации</w:t>
      </w:r>
      <w:r w:rsidR="00DC0281" w:rsidRPr="00A75E7D">
        <w:t xml:space="preserve">, </w:t>
      </w:r>
      <w:r w:rsidR="00422A16" w:rsidRPr="00A75E7D">
        <w:br/>
      </w:r>
      <w:r w:rsidR="00DC0281" w:rsidRPr="00A75E7D">
        <w:t xml:space="preserve">а также иных </w:t>
      </w:r>
      <w:r w:rsidR="00422A16" w:rsidRPr="00A75E7D">
        <w:t>утверждённых</w:t>
      </w:r>
      <w:r w:rsidR="00DC0281" w:rsidRPr="00A75E7D">
        <w:t xml:space="preserve"> и зарегистрированных в установленном порядке актов уполномоченных органов государственной власти. </w:t>
      </w:r>
    </w:p>
    <w:p w14:paraId="60F25347" w14:textId="77777777" w:rsidR="00DC0281" w:rsidRPr="00A75E7D" w:rsidRDefault="00DC0281" w:rsidP="00331981">
      <w:pPr>
        <w:autoSpaceDE w:val="0"/>
        <w:autoSpaceDN w:val="0"/>
        <w:adjustRightInd w:val="0"/>
        <w:spacing w:before="120"/>
        <w:contextualSpacing/>
        <w:jc w:val="center"/>
        <w:outlineLvl w:val="0"/>
        <w:rPr>
          <w:b/>
        </w:rPr>
      </w:pPr>
      <w:r w:rsidRPr="00A75E7D">
        <w:rPr>
          <w:b/>
        </w:rPr>
        <w:t xml:space="preserve">5. Требования сроку и (или) </w:t>
      </w:r>
      <w:r w:rsidR="00422A16" w:rsidRPr="00A75E7D">
        <w:rPr>
          <w:b/>
        </w:rPr>
        <w:t>объёму</w:t>
      </w:r>
      <w:r w:rsidRPr="00A75E7D">
        <w:rPr>
          <w:b/>
        </w:rPr>
        <w:t xml:space="preserve"> предоставления</w:t>
      </w:r>
    </w:p>
    <w:p w14:paraId="4B71B51E" w14:textId="77777777" w:rsidR="00DC0281" w:rsidRPr="00A75E7D" w:rsidRDefault="00BA2280" w:rsidP="00331981">
      <w:pPr>
        <w:autoSpaceDE w:val="0"/>
        <w:autoSpaceDN w:val="0"/>
        <w:adjustRightInd w:val="0"/>
        <w:spacing w:after="120"/>
        <w:contextualSpacing/>
        <w:jc w:val="center"/>
        <w:rPr>
          <w:b/>
        </w:rPr>
      </w:pPr>
      <w:r w:rsidRPr="00A75E7D">
        <w:rPr>
          <w:b/>
        </w:rPr>
        <w:t>гарантии качества у</w:t>
      </w:r>
      <w:r w:rsidR="00DC0281" w:rsidRPr="00A75E7D">
        <w:rPr>
          <w:b/>
        </w:rPr>
        <w:t>слуг</w:t>
      </w:r>
    </w:p>
    <w:p w14:paraId="643E1012" w14:textId="77777777" w:rsidR="00DC0281" w:rsidRPr="00A75E7D" w:rsidRDefault="00DC0281" w:rsidP="00331981">
      <w:pPr>
        <w:autoSpaceDE w:val="0"/>
        <w:autoSpaceDN w:val="0"/>
        <w:adjustRightInd w:val="0"/>
        <w:ind w:firstLine="567"/>
        <w:contextualSpacing/>
        <w:jc w:val="both"/>
      </w:pPr>
      <w:r w:rsidRPr="00A75E7D">
        <w:t xml:space="preserve">5.1. Исполнитель обеспечивает надлежащее качество </w:t>
      </w:r>
      <w:r w:rsidR="00BA2280" w:rsidRPr="00A75E7D">
        <w:t>у</w:t>
      </w:r>
      <w:r w:rsidRPr="00A75E7D">
        <w:t xml:space="preserve">слуг в соответствии </w:t>
      </w:r>
      <w:r w:rsidR="00422A16" w:rsidRPr="00A75E7D">
        <w:br/>
      </w:r>
      <w:r w:rsidRPr="00A75E7D">
        <w:t xml:space="preserve">с действующим законодательством, применяя только </w:t>
      </w:r>
      <w:r w:rsidR="00422A16" w:rsidRPr="00A75E7D">
        <w:t>разрешённые</w:t>
      </w:r>
      <w:r w:rsidRPr="00A75E7D">
        <w:t xml:space="preserve"> в официально установленном порядке средства и оборудование.</w:t>
      </w:r>
    </w:p>
    <w:p w14:paraId="3BFB6A04" w14:textId="77777777" w:rsidR="00DC0281" w:rsidRPr="00A75E7D" w:rsidRDefault="00DC0281" w:rsidP="00331981">
      <w:pPr>
        <w:autoSpaceDE w:val="0"/>
        <w:autoSpaceDN w:val="0"/>
        <w:adjustRightInd w:val="0"/>
        <w:ind w:firstLine="567"/>
        <w:contextualSpacing/>
        <w:jc w:val="both"/>
      </w:pPr>
      <w:r w:rsidRPr="00A75E7D">
        <w:t xml:space="preserve">5.2. </w:t>
      </w:r>
      <w:r w:rsidR="00DD4C34" w:rsidRPr="00A75E7D">
        <w:t>Требования к гарантии качества у</w:t>
      </w:r>
      <w:r w:rsidRPr="00A75E7D">
        <w:t>слуг устанавливаются</w:t>
      </w:r>
      <w:r w:rsidR="00BA2280" w:rsidRPr="00A75E7D">
        <w:t xml:space="preserve"> Заказчиком на все оказываемые у</w:t>
      </w:r>
      <w:r w:rsidRPr="00A75E7D">
        <w:t xml:space="preserve">слуги в </w:t>
      </w:r>
      <w:r w:rsidR="00422A16" w:rsidRPr="00A75E7D">
        <w:t>объёме</w:t>
      </w:r>
      <w:r w:rsidRPr="00A75E7D">
        <w:t xml:space="preserve">, </w:t>
      </w:r>
      <w:r w:rsidR="00422A16" w:rsidRPr="00A75E7D">
        <w:t>определённом</w:t>
      </w:r>
      <w:r w:rsidRPr="00A75E7D">
        <w:t xml:space="preserve"> Техническим заданием. </w:t>
      </w:r>
    </w:p>
    <w:p w14:paraId="371EEF60" w14:textId="77777777" w:rsidR="00DC0281" w:rsidRPr="00A75E7D" w:rsidRDefault="00BA2280" w:rsidP="00A71762">
      <w:pPr>
        <w:autoSpaceDE w:val="0"/>
        <w:autoSpaceDN w:val="0"/>
        <w:adjustRightInd w:val="0"/>
        <w:ind w:firstLine="567"/>
        <w:contextualSpacing/>
        <w:jc w:val="both"/>
      </w:pPr>
      <w:r w:rsidRPr="00A75E7D">
        <w:t>5.3. Гарантии качества у</w:t>
      </w:r>
      <w:r w:rsidR="00DC0281" w:rsidRPr="00A75E7D">
        <w:t xml:space="preserve">слуг предоставляются на весь срок действия Контракта. </w:t>
      </w:r>
    </w:p>
    <w:p w14:paraId="38D1FA23" w14:textId="77777777" w:rsidR="00DC0281" w:rsidRPr="00A75E7D" w:rsidRDefault="00DC0281" w:rsidP="00331981">
      <w:pPr>
        <w:autoSpaceDE w:val="0"/>
        <w:autoSpaceDN w:val="0"/>
        <w:adjustRightInd w:val="0"/>
        <w:ind w:firstLine="709"/>
        <w:contextualSpacing/>
        <w:jc w:val="both"/>
      </w:pPr>
    </w:p>
    <w:p w14:paraId="6A75D665" w14:textId="77777777" w:rsidR="006F0C43" w:rsidRPr="00A75E7D" w:rsidRDefault="006F0C43" w:rsidP="00331981">
      <w:pPr>
        <w:ind w:firstLine="567"/>
        <w:contextualSpacing/>
        <w:jc w:val="center"/>
        <w:rPr>
          <w:b/>
        </w:rPr>
      </w:pPr>
    </w:p>
    <w:p w14:paraId="45AEDE0C" w14:textId="77777777" w:rsidR="006F0C43" w:rsidRPr="00A75E7D" w:rsidRDefault="006F0C43" w:rsidP="00331981">
      <w:pPr>
        <w:ind w:firstLine="567"/>
        <w:contextualSpacing/>
        <w:jc w:val="both"/>
        <w:rPr>
          <w:color w:val="000000"/>
        </w:rPr>
      </w:pPr>
    </w:p>
    <w:p w14:paraId="608947C7" w14:textId="77777777" w:rsidR="006F0C43" w:rsidRPr="00A75E7D" w:rsidRDefault="006F0C43" w:rsidP="00331981">
      <w:pPr>
        <w:contextualSpacing/>
        <w:jc w:val="both"/>
        <w:rPr>
          <w:color w:val="000000"/>
        </w:rPr>
      </w:pPr>
    </w:p>
    <w:p w14:paraId="0D9379D5" w14:textId="77777777" w:rsidR="00E26F64" w:rsidRPr="00A75E7D" w:rsidRDefault="00E26F64" w:rsidP="00331981">
      <w:pPr>
        <w:pStyle w:val="HTML"/>
        <w:tabs>
          <w:tab w:val="left" w:pos="284"/>
          <w:tab w:val="left" w:pos="567"/>
        </w:tabs>
        <w:ind w:right="-2" w:firstLine="567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6"/>
        <w:gridCol w:w="4804"/>
      </w:tblGrid>
      <w:tr w:rsidR="00E26F64" w:rsidRPr="00A75E7D" w14:paraId="7E713334" w14:textId="77777777" w:rsidTr="00DC0281">
        <w:trPr>
          <w:trHeight w:val="290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14:paraId="6DB5A05D" w14:textId="77777777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>ЗАКАЗЧИК</w:t>
            </w:r>
          </w:p>
          <w:p w14:paraId="6BD614A1" w14:textId="77777777" w:rsidR="000D6719" w:rsidRPr="000D6719" w:rsidRDefault="000D6719" w:rsidP="000D671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u w:val="single"/>
              </w:rPr>
            </w:pPr>
            <w:r w:rsidRPr="000D6719">
              <w:t>Государственное бюджетное дошкольное образовательное учреждение детский сад № 46 общеразвивающего вида с приоритетным осуществлением деятельности по познавательно-речевому  развитию детей Центрального района Санкт-Петербурга «Гармония»</w:t>
            </w:r>
          </w:p>
          <w:p w14:paraId="0EE266A4" w14:textId="77777777" w:rsidR="005732CD" w:rsidRPr="00A75E7D" w:rsidRDefault="005732CD" w:rsidP="005732CD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Cs w:val="24"/>
              </w:rPr>
            </w:pPr>
            <w:r w:rsidRPr="00A75E7D">
              <w:rPr>
                <w:rFonts w:ascii="Times New Roman" w:hAnsi="Times New Roman" w:cs="Times New Roman"/>
                <w:bCs/>
                <w:szCs w:val="24"/>
              </w:rPr>
              <w:t xml:space="preserve"> (ГБДОУ детский сад  № </w:t>
            </w:r>
            <w:r w:rsidR="000D6719">
              <w:rPr>
                <w:rFonts w:ascii="Times New Roman" w:hAnsi="Times New Roman" w:cs="Times New Roman"/>
                <w:bCs/>
                <w:szCs w:val="24"/>
              </w:rPr>
              <w:t>46</w:t>
            </w:r>
            <w:r w:rsidRPr="00A75E7D">
              <w:rPr>
                <w:rFonts w:ascii="Times New Roman" w:hAnsi="Times New Roman" w:cs="Times New Roman"/>
                <w:bCs/>
                <w:szCs w:val="24"/>
              </w:rPr>
              <w:t xml:space="preserve"> Центрального района С</w:t>
            </w:r>
            <w:r w:rsidR="000D6719">
              <w:rPr>
                <w:rFonts w:ascii="Times New Roman" w:hAnsi="Times New Roman" w:cs="Times New Roman"/>
                <w:bCs/>
                <w:szCs w:val="24"/>
              </w:rPr>
              <w:t>Пб «Гармония»</w:t>
            </w:r>
            <w:r w:rsidRPr="00A75E7D">
              <w:rPr>
                <w:rFonts w:ascii="Times New Roman" w:hAnsi="Times New Roman" w:cs="Times New Roman"/>
                <w:bCs/>
                <w:szCs w:val="24"/>
              </w:rPr>
              <w:t xml:space="preserve">) </w:t>
            </w:r>
          </w:p>
          <w:p w14:paraId="0D2D0A39" w14:textId="77777777" w:rsidR="005732CD" w:rsidRPr="00A75E7D" w:rsidRDefault="005732CD" w:rsidP="005732CD"/>
          <w:p w14:paraId="13EDEA14" w14:textId="77777777" w:rsidR="005732CD" w:rsidRPr="00A75E7D" w:rsidRDefault="005732CD" w:rsidP="005732CD">
            <w:r w:rsidRPr="00A75E7D">
              <w:t xml:space="preserve">Заведующий                                                       </w:t>
            </w:r>
          </w:p>
          <w:p w14:paraId="2939ABAD" w14:textId="77777777" w:rsidR="005732CD" w:rsidRPr="00A75E7D" w:rsidRDefault="005732CD" w:rsidP="005732CD"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</w:p>
          <w:p w14:paraId="247BDE59" w14:textId="77777777" w:rsidR="00E26F64" w:rsidRPr="00A75E7D" w:rsidRDefault="005732CD" w:rsidP="005732CD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t>________________ /</w:t>
            </w:r>
            <w:r w:rsidR="000D6719">
              <w:t>Доманова Е.В.</w:t>
            </w:r>
            <w:r w:rsidRPr="00A75E7D">
              <w:t>/</w:t>
            </w:r>
          </w:p>
          <w:p w14:paraId="3F0DAF49" w14:textId="77777777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0B0A4AC8" w14:textId="77777777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/>
              <w:contextualSpacing/>
            </w:pP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24E3842B" w14:textId="77777777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 xml:space="preserve">               ИСПОЛНИТЕЛЬ</w:t>
            </w:r>
          </w:p>
          <w:p w14:paraId="47523139" w14:textId="77777777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 w:firstLine="831"/>
              <w:contextualSpacing/>
              <w:jc w:val="center"/>
              <w:rPr>
                <w:bCs/>
              </w:rPr>
            </w:pPr>
            <w:r w:rsidRPr="00A75E7D">
              <w:rPr>
                <w:bCs/>
              </w:rPr>
              <w:t xml:space="preserve">_____________________________ </w:t>
            </w:r>
          </w:p>
          <w:p w14:paraId="37373C1D" w14:textId="77777777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  <w:r w:rsidRPr="00A75E7D">
              <w:rPr>
                <w:bCs/>
              </w:rPr>
              <w:t>_____________________________</w:t>
            </w:r>
          </w:p>
          <w:p w14:paraId="5D09E74B" w14:textId="77777777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</w:p>
          <w:p w14:paraId="5FFB2261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4062BFED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2769B506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1D527D6D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00A274B3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7363B00C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52659EF7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19517900" w14:textId="77777777" w:rsidR="004631CC" w:rsidRDefault="004631CC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59656B12" w14:textId="77777777" w:rsidR="004631CC" w:rsidRDefault="004631CC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1F90509C" w14:textId="6A0EEB4A" w:rsidR="00E26F64" w:rsidRPr="00A75E7D" w:rsidRDefault="00E26F64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  <w:r w:rsidRPr="00A75E7D">
              <w:rPr>
                <w:bCs/>
              </w:rPr>
              <w:t>_______________/__________/</w:t>
            </w:r>
          </w:p>
        </w:tc>
      </w:tr>
    </w:tbl>
    <w:p w14:paraId="730A6599" w14:textId="77777777" w:rsidR="00884AD5" w:rsidRDefault="00E26F64" w:rsidP="00A71762">
      <w:pPr>
        <w:tabs>
          <w:tab w:val="left" w:pos="284"/>
          <w:tab w:val="left" w:pos="567"/>
        </w:tabs>
        <w:ind w:right="-2"/>
        <w:contextualSpacing/>
        <w:jc w:val="right"/>
      </w:pPr>
      <w:r w:rsidRPr="00A75E7D">
        <w:tab/>
      </w:r>
      <w:r w:rsidRPr="00A75E7D">
        <w:tab/>
      </w:r>
      <w:r w:rsidRPr="00A75E7D">
        <w:tab/>
      </w:r>
      <w:r w:rsidRPr="00A75E7D">
        <w:tab/>
      </w:r>
      <w:r w:rsidRPr="00A75E7D">
        <w:tab/>
      </w:r>
      <w:r w:rsidRPr="00A75E7D">
        <w:tab/>
      </w:r>
    </w:p>
    <w:p w14:paraId="271A9707" w14:textId="50B9AC39" w:rsidR="00884AD5" w:rsidRDefault="00884AD5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7E10E56A" w14:textId="693E041F" w:rsidR="004631CC" w:rsidRDefault="004631CC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0B3119C4" w14:textId="75B63B62" w:rsidR="004631CC" w:rsidRDefault="004631CC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6B110DDE" w14:textId="084DF3D0" w:rsidR="004631CC" w:rsidRDefault="004631CC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318F3746" w14:textId="5E48418F" w:rsidR="004631CC" w:rsidRDefault="004631CC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1507EF95" w14:textId="6C7ED86E" w:rsidR="004631CC" w:rsidRDefault="004631CC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5941E1BB" w14:textId="77777777" w:rsidR="004631CC" w:rsidRDefault="004631CC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7A2106E1" w14:textId="77777777" w:rsidR="00884AD5" w:rsidRDefault="00884AD5" w:rsidP="00A71762">
      <w:pPr>
        <w:tabs>
          <w:tab w:val="left" w:pos="284"/>
          <w:tab w:val="left" w:pos="567"/>
        </w:tabs>
        <w:ind w:right="-2"/>
        <w:contextualSpacing/>
        <w:jc w:val="right"/>
      </w:pPr>
    </w:p>
    <w:p w14:paraId="57C65D7B" w14:textId="27557972" w:rsidR="006A6037" w:rsidRPr="00A75E7D" w:rsidRDefault="006A6037" w:rsidP="00A71762">
      <w:pPr>
        <w:tabs>
          <w:tab w:val="left" w:pos="284"/>
          <w:tab w:val="left" w:pos="567"/>
        </w:tabs>
        <w:ind w:right="-2"/>
        <w:contextualSpacing/>
        <w:jc w:val="right"/>
      </w:pPr>
      <w:r w:rsidRPr="00A75E7D">
        <w:lastRenderedPageBreak/>
        <w:t xml:space="preserve">Приложение № 2 </w:t>
      </w:r>
    </w:p>
    <w:p w14:paraId="6FFD20CE" w14:textId="218F629F" w:rsidR="00A71762" w:rsidRDefault="006A6037" w:rsidP="00A71762">
      <w:pPr>
        <w:suppressAutoHyphens/>
        <w:contextualSpacing/>
        <w:jc w:val="right"/>
      </w:pPr>
      <w:r w:rsidRPr="00A75E7D">
        <w:t xml:space="preserve">к </w:t>
      </w:r>
      <w:r w:rsidR="009642CA" w:rsidRPr="00A75E7D">
        <w:t>К</w:t>
      </w:r>
      <w:r w:rsidRPr="00A75E7D">
        <w:t>онтракту</w:t>
      </w:r>
      <w:r w:rsidR="00A71762">
        <w:t xml:space="preserve"> </w:t>
      </w:r>
      <w:r w:rsidR="004B5DAB" w:rsidRPr="00A75E7D">
        <w:t xml:space="preserve">№ </w:t>
      </w:r>
      <w:bookmarkStart w:id="1" w:name="_Hlk133420258"/>
      <w:r w:rsidR="00A71762">
        <w:t>46-ТРАНС/2</w:t>
      </w:r>
      <w:r w:rsidR="004631CC">
        <w:t>6</w:t>
      </w:r>
      <w:r w:rsidR="002C2CC7" w:rsidRPr="00A75E7D">
        <w:t xml:space="preserve"> </w:t>
      </w:r>
      <w:bookmarkEnd w:id="1"/>
    </w:p>
    <w:p w14:paraId="5CE078F8" w14:textId="3766E66B" w:rsidR="00F3345A" w:rsidRPr="00A75E7D" w:rsidRDefault="00A71762" w:rsidP="00A71762">
      <w:pPr>
        <w:suppressAutoHyphens/>
        <w:contextualSpacing/>
        <w:jc w:val="right"/>
      </w:pPr>
      <w:r>
        <w:t>о</w:t>
      </w:r>
      <w:r w:rsidR="004B5DAB" w:rsidRPr="00A75E7D">
        <w:t>т «__» _____202</w:t>
      </w:r>
      <w:r w:rsidR="004631CC">
        <w:t>6</w:t>
      </w:r>
      <w:r w:rsidR="004B5DAB" w:rsidRPr="00A75E7D">
        <w:t xml:space="preserve"> г.</w:t>
      </w:r>
    </w:p>
    <w:p w14:paraId="2A8D9EEE" w14:textId="77777777" w:rsidR="006F0C43" w:rsidRPr="00A75E7D" w:rsidRDefault="006F0C43" w:rsidP="00331981">
      <w:pPr>
        <w:contextualSpacing/>
        <w:jc w:val="center"/>
        <w:rPr>
          <w:bCs/>
        </w:rPr>
      </w:pPr>
    </w:p>
    <w:p w14:paraId="1616EC53" w14:textId="77777777" w:rsidR="00BE685B" w:rsidRPr="00A75E7D" w:rsidRDefault="00BE685B" w:rsidP="00331981">
      <w:pPr>
        <w:contextualSpacing/>
        <w:jc w:val="center"/>
        <w:rPr>
          <w:bCs/>
        </w:rPr>
      </w:pPr>
    </w:p>
    <w:p w14:paraId="0874FA28" w14:textId="77777777" w:rsidR="00BE685B" w:rsidRPr="00A75E7D" w:rsidRDefault="00BE685B" w:rsidP="00331981">
      <w:pPr>
        <w:contextualSpacing/>
        <w:jc w:val="center"/>
        <w:rPr>
          <w:bCs/>
        </w:rPr>
      </w:pPr>
    </w:p>
    <w:p w14:paraId="0AAD8762" w14:textId="77777777" w:rsidR="006F0C43" w:rsidRPr="00A75E7D" w:rsidRDefault="006A6037" w:rsidP="00331981">
      <w:pPr>
        <w:contextualSpacing/>
        <w:jc w:val="center"/>
        <w:rPr>
          <w:b/>
        </w:rPr>
      </w:pPr>
      <w:r w:rsidRPr="00A75E7D">
        <w:rPr>
          <w:b/>
        </w:rPr>
        <w:t>Расчёт</w:t>
      </w:r>
      <w:r w:rsidR="006F0C43" w:rsidRPr="00A75E7D">
        <w:rPr>
          <w:b/>
        </w:rPr>
        <w:t xml:space="preserve"> стоимости услуг по контракту</w:t>
      </w:r>
    </w:p>
    <w:p w14:paraId="3E2F6C94" w14:textId="77777777" w:rsidR="006F0C43" w:rsidRPr="00A75E7D" w:rsidRDefault="006F0C43" w:rsidP="00331981">
      <w:pPr>
        <w:contextualSpacing/>
        <w:jc w:val="center"/>
        <w:rPr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4"/>
        <w:gridCol w:w="793"/>
        <w:gridCol w:w="630"/>
        <w:gridCol w:w="630"/>
        <w:gridCol w:w="630"/>
        <w:gridCol w:w="630"/>
        <w:gridCol w:w="553"/>
        <w:gridCol w:w="764"/>
        <w:gridCol w:w="643"/>
        <w:gridCol w:w="630"/>
        <w:gridCol w:w="630"/>
        <w:gridCol w:w="630"/>
        <w:gridCol w:w="630"/>
        <w:gridCol w:w="553"/>
        <w:gridCol w:w="643"/>
        <w:gridCol w:w="764"/>
      </w:tblGrid>
      <w:tr w:rsidR="007E4897" w:rsidRPr="00A75E7D" w14:paraId="01B65365" w14:textId="77777777" w:rsidTr="005732CD">
        <w:trPr>
          <w:trHeight w:val="300"/>
        </w:trPr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54986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C278C4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Учреждение</w:t>
            </w:r>
          </w:p>
        </w:tc>
        <w:tc>
          <w:tcPr>
            <w:tcW w:w="2225" w:type="pct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9FBDF0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ТУДА</w:t>
            </w:r>
          </w:p>
        </w:tc>
        <w:tc>
          <w:tcPr>
            <w:tcW w:w="2225" w:type="pct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4665A6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ОБРАТНО</w:t>
            </w:r>
          </w:p>
        </w:tc>
      </w:tr>
      <w:tr w:rsidR="000D6719" w:rsidRPr="00A75E7D" w14:paraId="4AA86045" w14:textId="77777777" w:rsidTr="005732CD">
        <w:trPr>
          <w:trHeight w:val="420"/>
        </w:trPr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051C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92DE95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020C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Автотранспорт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7362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Грузчики 1чел/ 6часов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E83518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Маршрут (из города на загородную базу)</w:t>
            </w:r>
          </w:p>
        </w:tc>
        <w:tc>
          <w:tcPr>
            <w:tcW w:w="127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9FEE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Автотранспорт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92881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Грузчики 1чел/ 6часов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E3BBCC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Маршрут (с загородной базы в город)</w:t>
            </w:r>
          </w:p>
        </w:tc>
      </w:tr>
      <w:tr w:rsidR="000D6719" w:rsidRPr="00A75E7D" w14:paraId="0A2C4798" w14:textId="77777777" w:rsidTr="005732CD">
        <w:trPr>
          <w:trHeight w:val="1260"/>
        </w:trPr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04C5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FDBAE7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18BF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1,5 т, (шт.)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A0F5C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3т, (шт.)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0A33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5т, (шт.)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0ED6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10т длина кузова-9 -12м, (шт.)</w:t>
            </w: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E616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89243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Адрес город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FFDFE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Адрес загородной базы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FB118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1,5т, (шт.)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CBEB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3т, (шт.)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0ED49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5т, (шт.)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C71C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Грузовой автомобиль 10т длина кузова-9 -12м(шт.)</w:t>
            </w: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262DB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0B68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Адрес загородной базы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D4FD4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E7D">
              <w:rPr>
                <w:b/>
                <w:bCs/>
                <w:color w:val="000000"/>
                <w:sz w:val="16"/>
                <w:szCs w:val="16"/>
              </w:rPr>
              <w:t>Адрес город</w:t>
            </w:r>
          </w:p>
        </w:tc>
      </w:tr>
      <w:tr w:rsidR="000D6719" w:rsidRPr="00A75E7D" w14:paraId="6F663CBB" w14:textId="77777777" w:rsidTr="005732CD">
        <w:trPr>
          <w:trHeight w:val="300"/>
        </w:trPr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41F2" w14:textId="77777777" w:rsidR="007E4897" w:rsidRPr="00A75E7D" w:rsidRDefault="007E4897" w:rsidP="00331981">
            <w:pPr>
              <w:contextualSpacing/>
              <w:rPr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C5D5CD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11A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FDF0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C291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52178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EEE8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0CDB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64E77A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11CD2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7489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9A36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FFEF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2007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B332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0538F0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  <w:tr w:rsidR="000D6719" w:rsidRPr="00A75E7D" w14:paraId="3A1B8FE7" w14:textId="77777777" w:rsidTr="005732CD">
        <w:trPr>
          <w:trHeight w:val="780"/>
        </w:trPr>
        <w:tc>
          <w:tcPr>
            <w:tcW w:w="1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CCBE" w14:textId="77777777" w:rsidR="007E4897" w:rsidRPr="00A75E7D" w:rsidRDefault="00017FEB" w:rsidP="00331981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A75E7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9F63C6" w14:textId="77777777" w:rsidR="007E4897" w:rsidRPr="00A75E7D" w:rsidRDefault="007E4897" w:rsidP="005732CD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5E7D">
              <w:rPr>
                <w:b/>
                <w:bCs/>
                <w:color w:val="000000"/>
                <w:sz w:val="20"/>
                <w:szCs w:val="20"/>
              </w:rPr>
              <w:t xml:space="preserve">ГБДОУ № </w:t>
            </w:r>
            <w:r w:rsidR="000D6719">
              <w:rPr>
                <w:b/>
                <w:bCs/>
                <w:color w:val="000000"/>
                <w:sz w:val="20"/>
                <w:szCs w:val="20"/>
              </w:rPr>
              <w:t>46</w:t>
            </w:r>
          </w:p>
        </w:tc>
        <w:tc>
          <w:tcPr>
            <w:tcW w:w="320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37919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5E7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8994" w14:textId="0877B23F" w:rsidR="007E4897" w:rsidRPr="00A75E7D" w:rsidRDefault="004631CC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FAFE9" w14:textId="72FDDC4C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3982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73574" w14:textId="10EDA8F6" w:rsidR="007E4897" w:rsidRPr="00A75E7D" w:rsidRDefault="004631CC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A551D" w14:textId="77777777" w:rsidR="007E4897" w:rsidRPr="00A75E7D" w:rsidRDefault="005732CD" w:rsidP="005732CD">
            <w:pPr>
              <w:contextualSpacing/>
              <w:rPr>
                <w:color w:val="000000"/>
                <w:sz w:val="20"/>
                <w:szCs w:val="20"/>
              </w:rPr>
            </w:pPr>
            <w:r w:rsidRPr="00A75E7D">
              <w:rPr>
                <w:color w:val="000000"/>
                <w:sz w:val="20"/>
                <w:szCs w:val="20"/>
              </w:rPr>
              <w:t xml:space="preserve">СПб,  </w:t>
            </w:r>
            <w:proofErr w:type="spellStart"/>
            <w:r w:rsidRPr="00A75E7D">
              <w:rPr>
                <w:color w:val="000000"/>
                <w:sz w:val="20"/>
                <w:szCs w:val="20"/>
              </w:rPr>
              <w:t>ул.</w:t>
            </w:r>
            <w:r w:rsidR="000D6719">
              <w:rPr>
                <w:color w:val="000000"/>
                <w:sz w:val="20"/>
                <w:szCs w:val="20"/>
              </w:rPr>
              <w:t>Горохов</w:t>
            </w:r>
            <w:r w:rsidRPr="00A75E7D">
              <w:rPr>
                <w:color w:val="000000"/>
                <w:sz w:val="20"/>
                <w:szCs w:val="20"/>
              </w:rPr>
              <w:t>ая</w:t>
            </w:r>
            <w:proofErr w:type="spellEnd"/>
            <w:r w:rsidRPr="00A75E7D">
              <w:rPr>
                <w:color w:val="000000"/>
                <w:sz w:val="20"/>
                <w:szCs w:val="20"/>
              </w:rPr>
              <w:t xml:space="preserve"> д.</w:t>
            </w:r>
            <w:r w:rsidR="000D6719">
              <w:rPr>
                <w:color w:val="000000"/>
                <w:sz w:val="20"/>
                <w:szCs w:val="20"/>
              </w:rPr>
              <w:t>38</w:t>
            </w:r>
            <w:r w:rsidRPr="00A75E7D">
              <w:rPr>
                <w:color w:val="000000"/>
                <w:sz w:val="20"/>
                <w:szCs w:val="20"/>
              </w:rPr>
              <w:t xml:space="preserve"> литер. А</w:t>
            </w:r>
          </w:p>
        </w:tc>
        <w:tc>
          <w:tcPr>
            <w:tcW w:w="3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03FA9" w14:textId="77777777" w:rsidR="007E4897" w:rsidRPr="00A75E7D" w:rsidRDefault="005732CD" w:rsidP="00331981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A75E7D">
              <w:rPr>
                <w:color w:val="000000"/>
                <w:sz w:val="20"/>
                <w:szCs w:val="20"/>
              </w:rPr>
              <w:t xml:space="preserve">пос. </w:t>
            </w:r>
            <w:proofErr w:type="spellStart"/>
            <w:r w:rsidRPr="00A75E7D">
              <w:rPr>
                <w:color w:val="000000"/>
                <w:sz w:val="20"/>
                <w:szCs w:val="20"/>
              </w:rPr>
              <w:t>Ушково</w:t>
            </w:r>
            <w:proofErr w:type="spellEnd"/>
            <w:r w:rsidRPr="00A75E7D">
              <w:rPr>
                <w:color w:val="000000"/>
                <w:sz w:val="20"/>
                <w:szCs w:val="20"/>
              </w:rPr>
              <w:t xml:space="preserve">, ул. </w:t>
            </w:r>
            <w:proofErr w:type="spellStart"/>
            <w:r w:rsidRPr="00A75E7D">
              <w:rPr>
                <w:color w:val="000000"/>
                <w:sz w:val="20"/>
                <w:szCs w:val="20"/>
              </w:rPr>
              <w:t>Пляжевая</w:t>
            </w:r>
            <w:proofErr w:type="spellEnd"/>
            <w:r w:rsidRPr="00A75E7D">
              <w:rPr>
                <w:color w:val="000000"/>
                <w:sz w:val="20"/>
                <w:szCs w:val="20"/>
              </w:rPr>
              <w:t xml:space="preserve">, д. 14, литер </w:t>
            </w:r>
            <w:r w:rsidR="000D6719">
              <w:rPr>
                <w:color w:val="000000"/>
                <w:sz w:val="20"/>
                <w:szCs w:val="20"/>
              </w:rPr>
              <w:t>С</w:t>
            </w:r>
            <w:r w:rsidRPr="00A75E7D">
              <w:rPr>
                <w:color w:val="000000"/>
                <w:sz w:val="20"/>
                <w:szCs w:val="20"/>
              </w:rPr>
              <w:t>, 197720</w:t>
            </w:r>
          </w:p>
        </w:tc>
        <w:tc>
          <w:tcPr>
            <w:tcW w:w="320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EF44" w14:textId="77777777" w:rsidR="007E4897" w:rsidRPr="00A75E7D" w:rsidRDefault="007E4897" w:rsidP="00331981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A75E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5D85F" w14:textId="36743122" w:rsidR="007E4897" w:rsidRPr="00A75E7D" w:rsidRDefault="004631CC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A9817" w14:textId="228DAE42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9938E" w14:textId="77777777" w:rsidR="007E4897" w:rsidRPr="00A75E7D" w:rsidRDefault="007E4897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E8952" w14:textId="5DAC5C0E" w:rsidR="007E4897" w:rsidRPr="00A75E7D" w:rsidRDefault="004631CC" w:rsidP="00331981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0DB8" w14:textId="77777777" w:rsidR="007E4897" w:rsidRPr="00A75E7D" w:rsidRDefault="005732CD" w:rsidP="005732CD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A75E7D">
              <w:rPr>
                <w:color w:val="000000"/>
                <w:sz w:val="20"/>
                <w:szCs w:val="20"/>
              </w:rPr>
              <w:t xml:space="preserve">пос. </w:t>
            </w:r>
            <w:proofErr w:type="spellStart"/>
            <w:r w:rsidRPr="00A75E7D">
              <w:rPr>
                <w:color w:val="000000"/>
                <w:sz w:val="20"/>
                <w:szCs w:val="20"/>
              </w:rPr>
              <w:t>Ушково</w:t>
            </w:r>
            <w:proofErr w:type="spellEnd"/>
            <w:r w:rsidRPr="00A75E7D">
              <w:rPr>
                <w:color w:val="000000"/>
                <w:sz w:val="20"/>
                <w:szCs w:val="20"/>
              </w:rPr>
              <w:t xml:space="preserve">, ул. </w:t>
            </w:r>
            <w:proofErr w:type="spellStart"/>
            <w:r w:rsidRPr="00A75E7D">
              <w:rPr>
                <w:color w:val="000000"/>
                <w:sz w:val="20"/>
                <w:szCs w:val="20"/>
              </w:rPr>
              <w:t>Пляжевая</w:t>
            </w:r>
            <w:proofErr w:type="spellEnd"/>
            <w:r w:rsidRPr="00A75E7D">
              <w:rPr>
                <w:color w:val="000000"/>
                <w:sz w:val="20"/>
                <w:szCs w:val="20"/>
              </w:rPr>
              <w:t xml:space="preserve">, д. 14, литер </w:t>
            </w:r>
            <w:r w:rsidR="000D6719">
              <w:rPr>
                <w:color w:val="000000"/>
                <w:sz w:val="20"/>
                <w:szCs w:val="20"/>
              </w:rPr>
              <w:t>С</w:t>
            </w:r>
            <w:r w:rsidRPr="00A75E7D">
              <w:rPr>
                <w:color w:val="000000"/>
                <w:sz w:val="20"/>
                <w:szCs w:val="20"/>
              </w:rPr>
              <w:t>, 197720</w:t>
            </w:r>
            <w:r w:rsidR="007E4897" w:rsidRPr="00A75E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61A4B" w14:textId="77777777" w:rsidR="007E4897" w:rsidRPr="00A75E7D" w:rsidRDefault="000D6719" w:rsidP="00331981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A75E7D">
              <w:rPr>
                <w:color w:val="000000"/>
                <w:sz w:val="20"/>
                <w:szCs w:val="20"/>
              </w:rPr>
              <w:t xml:space="preserve">СПб,  </w:t>
            </w:r>
            <w:proofErr w:type="spellStart"/>
            <w:r w:rsidRPr="00A75E7D">
              <w:rPr>
                <w:color w:val="000000"/>
                <w:sz w:val="20"/>
                <w:szCs w:val="20"/>
              </w:rPr>
              <w:t>ул.</w:t>
            </w:r>
            <w:r>
              <w:rPr>
                <w:color w:val="000000"/>
                <w:sz w:val="20"/>
                <w:szCs w:val="20"/>
              </w:rPr>
              <w:t>Горохов</w:t>
            </w:r>
            <w:r w:rsidRPr="00A75E7D">
              <w:rPr>
                <w:color w:val="000000"/>
                <w:sz w:val="20"/>
                <w:szCs w:val="20"/>
              </w:rPr>
              <w:t>ая</w:t>
            </w:r>
            <w:proofErr w:type="spellEnd"/>
            <w:r w:rsidRPr="00A75E7D">
              <w:rPr>
                <w:color w:val="000000"/>
                <w:sz w:val="20"/>
                <w:szCs w:val="20"/>
              </w:rPr>
              <w:t xml:space="preserve"> д.</w:t>
            </w:r>
            <w:r>
              <w:rPr>
                <w:color w:val="000000"/>
                <w:sz w:val="20"/>
                <w:szCs w:val="20"/>
              </w:rPr>
              <w:t>38</w:t>
            </w:r>
            <w:r w:rsidRPr="00A75E7D">
              <w:rPr>
                <w:color w:val="000000"/>
                <w:sz w:val="20"/>
                <w:szCs w:val="20"/>
              </w:rPr>
              <w:t xml:space="preserve"> литер. А </w:t>
            </w:r>
          </w:p>
        </w:tc>
      </w:tr>
      <w:tr w:rsidR="000D6719" w:rsidRPr="00A75E7D" w14:paraId="5AB2CFCE" w14:textId="77777777" w:rsidTr="005732CD">
        <w:trPr>
          <w:trHeight w:val="517"/>
        </w:trPr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76E5" w14:textId="77777777" w:rsidR="007E4897" w:rsidRPr="00A75E7D" w:rsidRDefault="007E4897" w:rsidP="00331981">
            <w:pPr>
              <w:contextualSpacing/>
              <w:rPr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1A1133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9B7C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A23D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CEDB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39973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AE36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23ADD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8903AE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0A6B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8D67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7CC9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01918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5AAC" w14:textId="77777777" w:rsidR="007E4897" w:rsidRPr="00A75E7D" w:rsidRDefault="007E4897" w:rsidP="00331981">
            <w:pPr>
              <w:contextualSpacing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7816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09CAB7" w14:textId="77777777" w:rsidR="007E4897" w:rsidRPr="00A75E7D" w:rsidRDefault="007E4897" w:rsidP="00331981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18DAFF4F" w14:textId="77777777" w:rsidR="007E4897" w:rsidRPr="00A75E7D" w:rsidRDefault="007E4897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</w:p>
    <w:p w14:paraId="24813BA3" w14:textId="77777777" w:rsidR="006F0C43" w:rsidRPr="00A75E7D" w:rsidRDefault="006F0C43" w:rsidP="0009506B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color w:val="FF0000"/>
        </w:rPr>
      </w:pPr>
      <w:r w:rsidRPr="00A75E7D">
        <w:t xml:space="preserve">Общая стоимость услуг по </w:t>
      </w:r>
      <w:r w:rsidR="006922FF" w:rsidRPr="00A75E7D">
        <w:t>К</w:t>
      </w:r>
      <w:r w:rsidR="00F43D58" w:rsidRPr="00A75E7D">
        <w:t xml:space="preserve">онтракту </w:t>
      </w:r>
      <w:r w:rsidRPr="00A75E7D">
        <w:t xml:space="preserve">составляет </w:t>
      </w:r>
      <w:r w:rsidR="006922FF" w:rsidRPr="00A75E7D">
        <w:t xml:space="preserve">____________ (_________) руб. ___ коп., в том числе НДС </w:t>
      </w:r>
      <w:r w:rsidR="009642CA" w:rsidRPr="00A75E7D">
        <w:t>_____</w:t>
      </w:r>
      <w:r w:rsidR="006922FF" w:rsidRPr="00A75E7D">
        <w:t xml:space="preserve"> / НДС не облагается на основании ____</w:t>
      </w:r>
      <w:r w:rsidR="00F43D58" w:rsidRPr="00A75E7D">
        <w:rPr>
          <w:iCs/>
        </w:rPr>
        <w:t>.</w:t>
      </w:r>
    </w:p>
    <w:p w14:paraId="0CD9B010" w14:textId="77777777" w:rsidR="006922FF" w:rsidRPr="00A75E7D" w:rsidRDefault="006922FF" w:rsidP="00331981">
      <w:pPr>
        <w:pStyle w:val="HTML"/>
        <w:tabs>
          <w:tab w:val="left" w:pos="284"/>
          <w:tab w:val="left" w:pos="567"/>
        </w:tabs>
        <w:ind w:right="-2" w:firstLine="567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7"/>
        <w:gridCol w:w="3723"/>
      </w:tblGrid>
      <w:tr w:rsidR="006922FF" w:rsidRPr="00A75E7D" w14:paraId="794C575C" w14:textId="77777777" w:rsidTr="0009506B">
        <w:trPr>
          <w:trHeight w:val="290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14:paraId="1644131B" w14:textId="77777777" w:rsidR="006922FF" w:rsidRPr="00A75E7D" w:rsidRDefault="006922FF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>ЗАКАЗЧИК</w:t>
            </w:r>
          </w:p>
          <w:p w14:paraId="4C9DBC9D" w14:textId="77777777" w:rsidR="000D6719" w:rsidRPr="000D6719" w:rsidRDefault="000D6719" w:rsidP="000D671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0D6719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46 общеразвивающего вида с приоритетным осуществлением деятельности по познавательно-речевому  развитию детей Центрального района Санкт-Петербурга «Гармония»</w:t>
            </w:r>
          </w:p>
          <w:p w14:paraId="5A59A9A7" w14:textId="77777777" w:rsidR="000D6719" w:rsidRPr="0009506B" w:rsidRDefault="000D6719" w:rsidP="000D6719">
            <w:pPr>
              <w:pStyle w:val="ConsPlusNormal"/>
              <w:outlineLvl w:val="1"/>
              <w:rPr>
                <w:rFonts w:ascii="Times New Roman" w:hAnsi="Times New Roman" w:cs="Times New Roman"/>
                <w:bCs/>
                <w:sz w:val="20"/>
              </w:rPr>
            </w:pPr>
            <w:r w:rsidRPr="0009506B">
              <w:rPr>
                <w:rFonts w:ascii="Times New Roman" w:hAnsi="Times New Roman" w:cs="Times New Roman"/>
                <w:bCs/>
                <w:sz w:val="20"/>
              </w:rPr>
              <w:t xml:space="preserve"> (ГБДОУ детский сад  № 46 Центрального района СПб «Гармония») </w:t>
            </w:r>
          </w:p>
          <w:p w14:paraId="3CCE449C" w14:textId="77777777" w:rsidR="005732CD" w:rsidRPr="00A75E7D" w:rsidRDefault="005732CD" w:rsidP="005732CD">
            <w:r w:rsidRPr="00A75E7D">
              <w:t xml:space="preserve">Заведующий                 </w:t>
            </w:r>
          </w:p>
          <w:p w14:paraId="502ADF73" w14:textId="77777777" w:rsidR="006922FF" w:rsidRPr="00A75E7D" w:rsidRDefault="005732CD" w:rsidP="0009506B"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  <w:t>________________ /</w:t>
            </w:r>
            <w:r w:rsidR="0009506B">
              <w:t>Доманова Е.В.</w:t>
            </w:r>
            <w:r w:rsidRPr="00A75E7D">
              <w:t>/</w:t>
            </w: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17CB2342" w14:textId="77777777" w:rsidR="006922FF" w:rsidRPr="00A75E7D" w:rsidRDefault="006922FF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 xml:space="preserve">               ИСПОЛНИТЕЛЬ</w:t>
            </w:r>
          </w:p>
          <w:p w14:paraId="671464B4" w14:textId="77777777" w:rsidR="006922FF" w:rsidRPr="00A75E7D" w:rsidRDefault="006922FF" w:rsidP="0009506B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 xml:space="preserve">_____________________________ </w:t>
            </w:r>
          </w:p>
          <w:p w14:paraId="14684368" w14:textId="77777777" w:rsidR="006922FF" w:rsidRPr="00A75E7D" w:rsidRDefault="006922FF" w:rsidP="0009506B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>_____________________________</w:t>
            </w:r>
          </w:p>
          <w:p w14:paraId="7EEEA37A" w14:textId="77777777" w:rsidR="006922FF" w:rsidRPr="00A75E7D" w:rsidRDefault="006922FF" w:rsidP="00331981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</w:p>
          <w:p w14:paraId="24027017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0C92E412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7A44457A" w14:textId="77777777" w:rsidR="005732CD" w:rsidRPr="00A75E7D" w:rsidRDefault="005732CD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282A4957" w14:textId="77777777" w:rsidR="006922FF" w:rsidRPr="00A75E7D" w:rsidRDefault="006922FF" w:rsidP="0009506B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>_______________/__________/</w:t>
            </w:r>
          </w:p>
        </w:tc>
      </w:tr>
    </w:tbl>
    <w:p w14:paraId="00C04C94" w14:textId="77777777" w:rsidR="007E4897" w:rsidRPr="00A75E7D" w:rsidRDefault="006922FF" w:rsidP="005732CD">
      <w:pPr>
        <w:tabs>
          <w:tab w:val="left" w:pos="284"/>
          <w:tab w:val="left" w:pos="567"/>
        </w:tabs>
        <w:ind w:right="-2"/>
        <w:contextualSpacing/>
        <w:sectPr w:rsidR="007E4897" w:rsidRPr="00A75E7D" w:rsidSect="00B44C99">
          <w:footerReference w:type="default" r:id="rId11"/>
          <w:pgSz w:w="11906" w:h="16838"/>
          <w:pgMar w:top="851" w:right="851" w:bottom="851" w:left="993" w:header="709" w:footer="403" w:gutter="0"/>
          <w:cols w:space="708"/>
          <w:docGrid w:linePitch="360"/>
        </w:sectPr>
      </w:pPr>
      <w:r w:rsidRPr="00A75E7D">
        <w:tab/>
      </w:r>
      <w:r w:rsidRPr="00A75E7D">
        <w:tab/>
      </w:r>
      <w:r w:rsidRPr="00A75E7D">
        <w:tab/>
      </w:r>
      <w:r w:rsidRPr="00A75E7D">
        <w:tab/>
      </w:r>
      <w:r w:rsidRPr="00A75E7D">
        <w:tab/>
        <w:t xml:space="preserve">            </w:t>
      </w:r>
      <w:r w:rsidR="005732CD" w:rsidRPr="00A75E7D">
        <w:t xml:space="preserve">                              </w:t>
      </w:r>
    </w:p>
    <w:p w14:paraId="6C466975" w14:textId="77777777" w:rsidR="004F2962" w:rsidRPr="00A75E7D" w:rsidRDefault="004F2962" w:rsidP="00331981">
      <w:pPr>
        <w:suppressAutoHyphens/>
        <w:contextualSpacing/>
        <w:jc w:val="right"/>
      </w:pPr>
      <w:r w:rsidRPr="00A75E7D">
        <w:lastRenderedPageBreak/>
        <w:t xml:space="preserve">Приложение № 3 </w:t>
      </w:r>
    </w:p>
    <w:p w14:paraId="6448A756" w14:textId="1A9BFB50" w:rsidR="00A71762" w:rsidRDefault="004F2962" w:rsidP="0009506B">
      <w:pPr>
        <w:suppressAutoHyphens/>
        <w:contextualSpacing/>
        <w:jc w:val="right"/>
      </w:pPr>
      <w:r w:rsidRPr="00A75E7D">
        <w:t xml:space="preserve">к </w:t>
      </w:r>
      <w:r w:rsidR="009642CA" w:rsidRPr="00A75E7D">
        <w:t>К</w:t>
      </w:r>
      <w:r w:rsidRPr="00A75E7D">
        <w:t xml:space="preserve">онтракту </w:t>
      </w:r>
      <w:r w:rsidR="004B5DAB" w:rsidRPr="00A75E7D">
        <w:t xml:space="preserve">№ </w:t>
      </w:r>
      <w:r w:rsidR="00A71762">
        <w:t>46-ТРАНС/2</w:t>
      </w:r>
      <w:r w:rsidR="004631CC">
        <w:t>6</w:t>
      </w:r>
      <w:r w:rsidR="00A71762" w:rsidRPr="00A75E7D">
        <w:t xml:space="preserve"> </w:t>
      </w:r>
      <w:r w:rsidR="002C2CC7" w:rsidRPr="00A75E7D">
        <w:t xml:space="preserve"> </w:t>
      </w:r>
    </w:p>
    <w:p w14:paraId="524880F5" w14:textId="6F25E11F" w:rsidR="00B075F4" w:rsidRPr="00A75E7D" w:rsidRDefault="004B5DAB" w:rsidP="0009506B">
      <w:pPr>
        <w:suppressAutoHyphens/>
        <w:contextualSpacing/>
        <w:jc w:val="right"/>
      </w:pPr>
      <w:r w:rsidRPr="00A75E7D">
        <w:t>от «__» _____202</w:t>
      </w:r>
      <w:r w:rsidR="004631CC">
        <w:t>6</w:t>
      </w:r>
      <w:r w:rsidRPr="00A75E7D">
        <w:t xml:space="preserve"> г.</w:t>
      </w:r>
    </w:p>
    <w:p w14:paraId="4288145D" w14:textId="77777777" w:rsidR="00B075F4" w:rsidRPr="00A75E7D" w:rsidRDefault="00B075F4" w:rsidP="00331981">
      <w:pPr>
        <w:pStyle w:val="ab"/>
        <w:tabs>
          <w:tab w:val="left" w:pos="284"/>
          <w:tab w:val="left" w:pos="567"/>
        </w:tabs>
        <w:ind w:right="-2" w:firstLine="709"/>
        <w:contextualSpacing/>
        <w:rPr>
          <w:szCs w:val="24"/>
        </w:rPr>
      </w:pPr>
    </w:p>
    <w:p w14:paraId="79821A0F" w14:textId="77777777" w:rsidR="00B075F4" w:rsidRPr="00A75E7D" w:rsidRDefault="00B075F4" w:rsidP="00331981">
      <w:pPr>
        <w:pStyle w:val="ab"/>
        <w:tabs>
          <w:tab w:val="left" w:pos="284"/>
          <w:tab w:val="left" w:pos="567"/>
        </w:tabs>
        <w:ind w:right="-2" w:firstLine="709"/>
        <w:contextualSpacing/>
        <w:rPr>
          <w:szCs w:val="24"/>
        </w:rPr>
      </w:pPr>
      <w:r w:rsidRPr="00A75E7D">
        <w:rPr>
          <w:szCs w:val="24"/>
        </w:rPr>
        <w:t>ФОРМА АКТА</w:t>
      </w:r>
    </w:p>
    <w:p w14:paraId="0F2EAF55" w14:textId="77777777" w:rsidR="00B075F4" w:rsidRPr="00A75E7D" w:rsidRDefault="00B075F4" w:rsidP="00331981">
      <w:pPr>
        <w:tabs>
          <w:tab w:val="left" w:pos="284"/>
          <w:tab w:val="left" w:pos="567"/>
        </w:tabs>
        <w:suppressAutoHyphens/>
        <w:ind w:right="-2" w:firstLine="709"/>
        <w:contextualSpacing/>
        <w:jc w:val="center"/>
      </w:pPr>
      <w:r w:rsidRPr="00A75E7D">
        <w:t>сдачи-приёмки оказанных услуг</w:t>
      </w:r>
    </w:p>
    <w:p w14:paraId="0D09095A" w14:textId="77777777" w:rsidR="00B075F4" w:rsidRPr="00A75E7D" w:rsidRDefault="00B075F4" w:rsidP="00331981">
      <w:pPr>
        <w:tabs>
          <w:tab w:val="left" w:pos="284"/>
          <w:tab w:val="left" w:pos="567"/>
        </w:tabs>
        <w:suppressAutoHyphens/>
        <w:ind w:right="-2" w:firstLine="709"/>
        <w:contextualSpacing/>
        <w:jc w:val="center"/>
      </w:pPr>
    </w:p>
    <w:p w14:paraId="2EB88163" w14:textId="278A5BE1" w:rsidR="00B075F4" w:rsidRPr="00A75E7D" w:rsidRDefault="004B5DAB" w:rsidP="00331981">
      <w:pPr>
        <w:tabs>
          <w:tab w:val="left" w:pos="284"/>
          <w:tab w:val="left" w:pos="567"/>
        </w:tabs>
        <w:suppressAutoHyphens/>
        <w:ind w:right="-2"/>
        <w:contextualSpacing/>
        <w:jc w:val="both"/>
      </w:pPr>
      <w:r w:rsidRPr="00A75E7D">
        <w:t xml:space="preserve">г. </w:t>
      </w:r>
      <w:r w:rsidR="004F2962" w:rsidRPr="00A75E7D">
        <w:t>Санкт-Петербург</w:t>
      </w:r>
      <w:r w:rsidR="004F2962" w:rsidRPr="00A75E7D">
        <w:tab/>
      </w:r>
      <w:r w:rsidR="004F2962" w:rsidRPr="00A75E7D">
        <w:tab/>
      </w:r>
      <w:r w:rsidR="004F2962" w:rsidRPr="00A75E7D">
        <w:tab/>
      </w:r>
      <w:r w:rsidR="004F2962" w:rsidRPr="00A75E7D">
        <w:tab/>
      </w:r>
      <w:r w:rsidR="004F2962" w:rsidRPr="00A75E7D">
        <w:tab/>
      </w:r>
      <w:r w:rsidR="004F2962" w:rsidRPr="00A75E7D">
        <w:tab/>
      </w:r>
      <w:r w:rsidR="004F2962" w:rsidRPr="00A75E7D">
        <w:tab/>
        <w:t xml:space="preserve">     «</w:t>
      </w:r>
      <w:r w:rsidRPr="00A75E7D">
        <w:t>___»__________202</w:t>
      </w:r>
      <w:r w:rsidR="004631CC">
        <w:t>6</w:t>
      </w:r>
      <w:r w:rsidR="00B075F4" w:rsidRPr="00A75E7D">
        <w:t xml:space="preserve"> г. </w:t>
      </w:r>
    </w:p>
    <w:p w14:paraId="77487593" w14:textId="77777777" w:rsidR="00B075F4" w:rsidRPr="00A75E7D" w:rsidRDefault="00B075F4" w:rsidP="00331981">
      <w:pPr>
        <w:tabs>
          <w:tab w:val="left" w:pos="284"/>
          <w:tab w:val="left" w:pos="567"/>
        </w:tabs>
        <w:ind w:right="-2" w:firstLine="567"/>
        <w:contextualSpacing/>
        <w:jc w:val="center"/>
        <w:rPr>
          <w:b/>
        </w:rPr>
      </w:pPr>
    </w:p>
    <w:p w14:paraId="31D3749A" w14:textId="77777777" w:rsidR="00B075F4" w:rsidRPr="00A75E7D" w:rsidRDefault="0009506B" w:rsidP="0009506B">
      <w:pPr>
        <w:widowControl w:val="0"/>
        <w:autoSpaceDE w:val="0"/>
        <w:autoSpaceDN w:val="0"/>
        <w:adjustRightInd w:val="0"/>
        <w:jc w:val="both"/>
      </w:pPr>
      <w:r w:rsidRPr="000D6719">
        <w:t>Государственное бюджетное дошкольное образовательное учреждение детский сад № 46 общеразвивающего вида с приоритетным осуществлением деятельности по познавательно-речевому  развитию детей Центрального района Санкт-Петербурга «Гармония»</w:t>
      </w:r>
      <w:r w:rsidR="005732CD" w:rsidRPr="00A75E7D">
        <w:rPr>
          <w:color w:val="000000"/>
          <w:spacing w:val="7"/>
        </w:rPr>
        <w:t>,</w:t>
      </w:r>
      <w:r w:rsidR="009642CA" w:rsidRPr="00A75E7D">
        <w:rPr>
          <w:color w:val="000000"/>
          <w:spacing w:val="7"/>
        </w:rPr>
        <w:t xml:space="preserve"> </w:t>
      </w:r>
      <w:r w:rsidR="009642CA" w:rsidRPr="00A75E7D">
        <w:rPr>
          <w:color w:val="000000"/>
          <w:spacing w:val="1"/>
        </w:rPr>
        <w:t>именуемое в дальнейшем «Заказчик»,</w:t>
      </w:r>
      <w:r w:rsidR="009642CA" w:rsidRPr="00A75E7D">
        <w:rPr>
          <w:color w:val="000000"/>
          <w:spacing w:val="7"/>
        </w:rPr>
        <w:t xml:space="preserve"> в лице заведующей </w:t>
      </w:r>
      <w:proofErr w:type="spellStart"/>
      <w:r>
        <w:rPr>
          <w:color w:val="000000"/>
          <w:spacing w:val="7"/>
        </w:rPr>
        <w:t>Домановой</w:t>
      </w:r>
      <w:proofErr w:type="spellEnd"/>
      <w:r>
        <w:rPr>
          <w:color w:val="000000"/>
          <w:spacing w:val="7"/>
        </w:rPr>
        <w:t xml:space="preserve"> Елены Валерьевны</w:t>
      </w:r>
      <w:r w:rsidR="005732CD" w:rsidRPr="00A75E7D">
        <w:rPr>
          <w:color w:val="000000"/>
          <w:spacing w:val="7"/>
        </w:rPr>
        <w:t>,</w:t>
      </w:r>
      <w:r w:rsidR="009642CA" w:rsidRPr="00A75E7D">
        <w:rPr>
          <w:color w:val="000000"/>
          <w:spacing w:val="1"/>
        </w:rPr>
        <w:t xml:space="preserve"> действующей </w:t>
      </w:r>
      <w:r w:rsidR="009642CA" w:rsidRPr="00A75E7D">
        <w:t xml:space="preserve">на основании Устава, </w:t>
      </w:r>
      <w:r w:rsidR="00B075F4" w:rsidRPr="00A75E7D">
        <w:t xml:space="preserve">с одной стороны и </w:t>
      </w:r>
      <w:r w:rsidR="004B5DAB" w:rsidRPr="00A75E7D">
        <w:t>__________</w:t>
      </w:r>
      <w:r w:rsidR="00B075F4" w:rsidRPr="00A75E7D">
        <w:t xml:space="preserve">, именуемое в дальнейшем </w:t>
      </w:r>
      <w:r w:rsidR="004B5DAB" w:rsidRPr="00A75E7D">
        <w:t>«</w:t>
      </w:r>
      <w:r w:rsidR="00B075F4" w:rsidRPr="00A75E7D">
        <w:t>Исполнитель</w:t>
      </w:r>
      <w:r w:rsidR="004B5DAB" w:rsidRPr="00A75E7D">
        <w:t>»</w:t>
      </w:r>
      <w:r w:rsidR="00B075F4" w:rsidRPr="00A75E7D">
        <w:t xml:space="preserve">, в лице </w:t>
      </w:r>
      <w:r w:rsidR="004B5DAB" w:rsidRPr="00A75E7D">
        <w:t>___________</w:t>
      </w:r>
      <w:r w:rsidR="00B075F4" w:rsidRPr="00A75E7D">
        <w:t xml:space="preserve">, действующего на основании </w:t>
      </w:r>
      <w:r w:rsidR="004B5DAB" w:rsidRPr="00A75E7D">
        <w:t>______</w:t>
      </w:r>
      <w:r w:rsidR="00D6305A" w:rsidRPr="00A75E7D">
        <w:t>,</w:t>
      </w:r>
      <w:r w:rsidR="00B075F4" w:rsidRPr="00A75E7D">
        <w:t xml:space="preserve"> с другой стороны, составили настоящий Акт </w:t>
      </w:r>
      <w:r w:rsidR="0079435B" w:rsidRPr="00A75E7D">
        <w:br/>
      </w:r>
      <w:r w:rsidR="00B075F4" w:rsidRPr="00A75E7D">
        <w:t>с</w:t>
      </w:r>
      <w:r w:rsidR="0079435B" w:rsidRPr="00A75E7D">
        <w:t>дачи-приёмки оказанных</w:t>
      </w:r>
      <w:r w:rsidR="00096324" w:rsidRPr="00A75E7D">
        <w:t xml:space="preserve"> </w:t>
      </w:r>
      <w:r w:rsidR="00B075F4" w:rsidRPr="00A75E7D">
        <w:t xml:space="preserve">услуг </w:t>
      </w:r>
      <w:r w:rsidR="00096324" w:rsidRPr="00A75E7D">
        <w:t xml:space="preserve">(грузоперевозки автомобильным транспортом) </w:t>
      </w:r>
      <w:r w:rsidR="00B075F4" w:rsidRPr="00A75E7D">
        <w:t xml:space="preserve">для </w:t>
      </w:r>
      <w:r w:rsidR="00096324" w:rsidRPr="00A75E7D">
        <w:t>нужд</w:t>
      </w:r>
      <w:r w:rsidR="0079435B" w:rsidRPr="00A75E7D">
        <w:t xml:space="preserve"> Заказчика:</w:t>
      </w:r>
    </w:p>
    <w:p w14:paraId="182CF683" w14:textId="0FACA0A5" w:rsidR="00B075F4" w:rsidRPr="00A75E7D" w:rsidRDefault="00B075F4" w:rsidP="00331981">
      <w:pPr>
        <w:tabs>
          <w:tab w:val="left" w:pos="284"/>
          <w:tab w:val="left" w:pos="567"/>
        </w:tabs>
        <w:spacing w:before="120"/>
        <w:ind w:firstLine="567"/>
        <w:contextualSpacing/>
        <w:jc w:val="both"/>
      </w:pPr>
      <w:r w:rsidRPr="00A75E7D">
        <w:t>1. Исполнитель оказал Заказчику услуги с «__»______</w:t>
      </w:r>
      <w:r w:rsidR="004B5DAB" w:rsidRPr="00A75E7D">
        <w:t>202</w:t>
      </w:r>
      <w:r w:rsidR="004631CC">
        <w:t>6</w:t>
      </w:r>
      <w:r w:rsidRPr="00A75E7D">
        <w:t xml:space="preserve"> г. по «__» </w:t>
      </w:r>
      <w:r w:rsidR="004B5DAB" w:rsidRPr="00A75E7D">
        <w:t>______ 202</w:t>
      </w:r>
      <w:r w:rsidR="004631CC">
        <w:t>6</w:t>
      </w:r>
      <w:r w:rsidR="00A504BE" w:rsidRPr="00A75E7D">
        <w:t xml:space="preserve"> г., согласно </w:t>
      </w:r>
      <w:r w:rsidR="009642CA" w:rsidRPr="00A75E7D">
        <w:t>К</w:t>
      </w:r>
      <w:r w:rsidR="00F43D58" w:rsidRPr="00A75E7D">
        <w:t>онтракта</w:t>
      </w:r>
      <w:r w:rsidR="00A504BE" w:rsidRPr="00A75E7D">
        <w:t xml:space="preserve"> №</w:t>
      </w:r>
      <w:r w:rsidR="002C2CC7" w:rsidRPr="00A75E7D">
        <w:t xml:space="preserve"> </w:t>
      </w:r>
      <w:r w:rsidR="009642CA" w:rsidRPr="00A75E7D">
        <w:t>________</w:t>
      </w:r>
      <w:r w:rsidR="004B5DAB" w:rsidRPr="00A75E7D">
        <w:t xml:space="preserve"> от </w:t>
      </w:r>
      <w:r w:rsidR="0079435B" w:rsidRPr="00A75E7D">
        <w:t>«_</w:t>
      </w:r>
      <w:r w:rsidR="004B5DAB" w:rsidRPr="00A75E7D">
        <w:t>_</w:t>
      </w:r>
      <w:r w:rsidR="0079435B" w:rsidRPr="00A75E7D">
        <w:t>»</w:t>
      </w:r>
      <w:r w:rsidR="004B5DAB" w:rsidRPr="00A75E7D">
        <w:t>_______202</w:t>
      </w:r>
      <w:r w:rsidR="004631CC">
        <w:t>6</w:t>
      </w:r>
      <w:r w:rsidR="00A504BE" w:rsidRPr="00A75E7D">
        <w:t xml:space="preserve"> </w:t>
      </w:r>
      <w:r w:rsidRPr="00A75E7D">
        <w:t xml:space="preserve">г. </w:t>
      </w:r>
      <w:r w:rsidR="004B5DAB" w:rsidRPr="00A75E7D">
        <w:t>в объёме ____ часов</w:t>
      </w:r>
      <w:r w:rsidRPr="00A75E7D">
        <w:t>.</w:t>
      </w:r>
    </w:p>
    <w:p w14:paraId="0FF9CCC5" w14:textId="77777777" w:rsidR="00B075F4" w:rsidRPr="00A75E7D" w:rsidRDefault="00B075F4" w:rsidP="00331981">
      <w:pPr>
        <w:pStyle w:val="a8"/>
        <w:tabs>
          <w:tab w:val="left" w:pos="284"/>
          <w:tab w:val="left" w:pos="567"/>
        </w:tabs>
        <w:spacing w:before="120" w:after="0"/>
        <w:ind w:left="0" w:firstLine="567"/>
        <w:contextualSpacing/>
        <w:jc w:val="both"/>
      </w:pPr>
      <w:r w:rsidRPr="00A75E7D">
        <w:t xml:space="preserve">2. По окончании срока оказания услуг в отчётный период Исполнителем составлен Акт сдачи-приёмки оказанных услуг, проверен представителем Заказчика на соответствие информации, указанной в нем поданным заявкам на автотранспорт. </w:t>
      </w:r>
    </w:p>
    <w:p w14:paraId="7D31587C" w14:textId="77777777" w:rsidR="00B075F4" w:rsidRPr="00A75E7D" w:rsidRDefault="00B075F4" w:rsidP="00331981">
      <w:pPr>
        <w:pStyle w:val="a8"/>
        <w:tabs>
          <w:tab w:val="left" w:pos="284"/>
          <w:tab w:val="left" w:pos="567"/>
        </w:tabs>
        <w:spacing w:before="120" w:after="0"/>
        <w:ind w:left="0" w:firstLine="567"/>
        <w:contextualSpacing/>
        <w:jc w:val="both"/>
      </w:pPr>
      <w:r w:rsidRPr="00A75E7D">
        <w:t xml:space="preserve">3. Экспертиза оказанных услуг проведена силами </w:t>
      </w:r>
      <w:r w:rsidR="009642CA" w:rsidRPr="00A75E7D">
        <w:rPr>
          <w:b/>
        </w:rPr>
        <w:t xml:space="preserve">ГБДОУ детский сад № </w:t>
      </w:r>
      <w:r w:rsidR="0009506B">
        <w:rPr>
          <w:b/>
        </w:rPr>
        <w:t>46</w:t>
      </w:r>
      <w:r w:rsidR="005732CD" w:rsidRPr="00A75E7D">
        <w:rPr>
          <w:b/>
        </w:rPr>
        <w:t xml:space="preserve"> </w:t>
      </w:r>
      <w:r w:rsidR="009642CA" w:rsidRPr="00A75E7D">
        <w:rPr>
          <w:b/>
        </w:rPr>
        <w:t>Центрального района С</w:t>
      </w:r>
      <w:r w:rsidR="005732CD" w:rsidRPr="00A75E7D">
        <w:rPr>
          <w:b/>
        </w:rPr>
        <w:t>Пб</w:t>
      </w:r>
      <w:r w:rsidR="0009506B">
        <w:rPr>
          <w:b/>
        </w:rPr>
        <w:t xml:space="preserve"> «Гармония»</w:t>
      </w:r>
      <w:r w:rsidR="005732CD" w:rsidRPr="00A75E7D">
        <w:rPr>
          <w:b/>
        </w:rPr>
        <w:t xml:space="preserve">, </w:t>
      </w:r>
      <w:r w:rsidRPr="00A75E7D">
        <w:rPr>
          <w:noProof/>
        </w:rPr>
        <w:t>а именно</w:t>
      </w:r>
      <w:r w:rsidR="0079435B" w:rsidRPr="00A75E7D">
        <w:rPr>
          <w:noProof/>
        </w:rPr>
        <w:t>,</w:t>
      </w:r>
      <w:r w:rsidRPr="00A75E7D">
        <w:rPr>
          <w:noProof/>
        </w:rPr>
        <w:t xml:space="preserve"> ответственным за сопровождение исполнения</w:t>
      </w:r>
      <w:r w:rsidR="0009506B">
        <w:rPr>
          <w:noProof/>
        </w:rPr>
        <w:t xml:space="preserve"> </w:t>
      </w:r>
      <w:r w:rsidRPr="00A75E7D">
        <w:rPr>
          <w:noProof/>
        </w:rPr>
        <w:t>услуг по Контракту</w:t>
      </w:r>
      <w:r w:rsidR="0009506B">
        <w:rPr>
          <w:noProof/>
        </w:rPr>
        <w:t>___________________</w:t>
      </w:r>
    </w:p>
    <w:p w14:paraId="691C92B7" w14:textId="77777777" w:rsidR="00B075F4" w:rsidRPr="00A75E7D" w:rsidRDefault="0009506B" w:rsidP="00331981">
      <w:pPr>
        <w:pStyle w:val="a8"/>
        <w:tabs>
          <w:tab w:val="left" w:pos="284"/>
          <w:tab w:val="left" w:pos="567"/>
        </w:tabs>
        <w:spacing w:after="0"/>
        <w:ind w:left="0" w:firstLine="567"/>
        <w:contextualSpacing/>
        <w:jc w:val="both"/>
        <w:rPr>
          <w:i/>
        </w:rPr>
      </w:pPr>
      <w:r>
        <w:rPr>
          <w:i/>
        </w:rPr>
        <w:t xml:space="preserve">                                         </w:t>
      </w:r>
      <w:r w:rsidR="00B075F4" w:rsidRPr="00A75E7D">
        <w:rPr>
          <w:i/>
        </w:rPr>
        <w:t>(Ф.И.О. ответственного)</w:t>
      </w:r>
    </w:p>
    <w:p w14:paraId="0835787C" w14:textId="77777777" w:rsidR="00B075F4" w:rsidRPr="00A75E7D" w:rsidRDefault="004B3B7C" w:rsidP="00331981">
      <w:pPr>
        <w:pStyle w:val="a8"/>
        <w:tabs>
          <w:tab w:val="left" w:pos="284"/>
          <w:tab w:val="left" w:pos="567"/>
        </w:tabs>
        <w:spacing w:before="120"/>
        <w:ind w:left="0" w:firstLine="567"/>
        <w:contextualSpacing/>
        <w:jc w:val="both"/>
      </w:pPr>
      <w:r w:rsidRPr="00A75E7D">
        <w:t xml:space="preserve">4. </w:t>
      </w:r>
      <w:r w:rsidR="00B075F4" w:rsidRPr="00A75E7D">
        <w:t xml:space="preserve">Услуги оказаны Исполнителем с надлежащим качеством и в установленные сроки, </w:t>
      </w:r>
      <w:r w:rsidR="0079435B" w:rsidRPr="00A75E7D">
        <w:br/>
      </w:r>
      <w:r w:rsidR="00B075F4" w:rsidRPr="00A75E7D">
        <w:t xml:space="preserve">в требуемом объёме, согласно Контракту. </w:t>
      </w:r>
      <w:r w:rsidR="00B075F4" w:rsidRPr="00A75E7D">
        <w:rPr>
          <w:snapToGrid w:val="0"/>
        </w:rPr>
        <w:t xml:space="preserve">Заказчик </w:t>
      </w:r>
      <w:r w:rsidR="00B075F4" w:rsidRPr="00A75E7D">
        <w:t>по оказанным Исполнит</w:t>
      </w:r>
      <w:r w:rsidR="0079435B" w:rsidRPr="00A75E7D">
        <w:t xml:space="preserve">елем услугам претензий не имеет </w:t>
      </w:r>
      <w:r w:rsidR="0079435B" w:rsidRPr="00A75E7D">
        <w:rPr>
          <w:i/>
          <w:iCs/>
        </w:rPr>
        <w:t>(</w:t>
      </w:r>
      <w:r w:rsidR="0079435B" w:rsidRPr="00A75E7D">
        <w:rPr>
          <w:b/>
          <w:i/>
          <w:iCs/>
        </w:rPr>
        <w:t>либо</w:t>
      </w:r>
      <w:r w:rsidR="0079435B" w:rsidRPr="00A75E7D">
        <w:rPr>
          <w:i/>
          <w:iCs/>
        </w:rPr>
        <w:t xml:space="preserve"> указываются сведения о нарушении Исполнителем условий Контракта, в том числе по своевременности, срокам, качеству оказания услуг, предоставлению информации и т.п.)</w:t>
      </w:r>
      <w:r w:rsidR="0079435B" w:rsidRPr="00A75E7D">
        <w:rPr>
          <w:lang w:eastAsia="en-US"/>
        </w:rPr>
        <w:t>.</w:t>
      </w:r>
    </w:p>
    <w:p w14:paraId="065BE625" w14:textId="77777777" w:rsidR="00B075F4" w:rsidRPr="00A75E7D" w:rsidRDefault="00B075F4" w:rsidP="00331981">
      <w:pPr>
        <w:pStyle w:val="a8"/>
        <w:tabs>
          <w:tab w:val="left" w:pos="284"/>
          <w:tab w:val="left" w:pos="567"/>
        </w:tabs>
        <w:ind w:left="0" w:right="-2" w:firstLine="567"/>
        <w:contextualSpacing/>
        <w:jc w:val="both"/>
      </w:pPr>
      <w:r w:rsidRPr="00A75E7D">
        <w:t>Подпись ответственного лица________________________________________</w:t>
      </w:r>
    </w:p>
    <w:p w14:paraId="0E98DCA8" w14:textId="77777777" w:rsidR="00B075F4" w:rsidRPr="00A75E7D" w:rsidRDefault="004B3B7C" w:rsidP="00331981">
      <w:pPr>
        <w:shd w:val="clear" w:color="auto" w:fill="FFFFFF"/>
        <w:tabs>
          <w:tab w:val="left" w:pos="284"/>
          <w:tab w:val="left" w:pos="567"/>
        </w:tabs>
        <w:spacing w:before="80"/>
        <w:ind w:right="-2" w:firstLine="567"/>
        <w:contextualSpacing/>
        <w:jc w:val="both"/>
        <w:rPr>
          <w:spacing w:val="-6"/>
          <w:w w:val="103"/>
        </w:rPr>
      </w:pPr>
      <w:r w:rsidRPr="00A75E7D">
        <w:t>5</w:t>
      </w:r>
      <w:r w:rsidR="00B075F4" w:rsidRPr="00A75E7D">
        <w:t xml:space="preserve">. Настоящий Акт сдачи-приёмки </w:t>
      </w:r>
      <w:r w:rsidR="0079435B" w:rsidRPr="00A75E7D">
        <w:t>оказанных</w:t>
      </w:r>
      <w:r w:rsidR="00B075F4" w:rsidRPr="00A75E7D">
        <w:t xml:space="preserve"> услуг </w:t>
      </w:r>
      <w:r w:rsidR="00B075F4" w:rsidRPr="00A75E7D">
        <w:rPr>
          <w:color w:val="000000"/>
        </w:rPr>
        <w:t>(грузоперевозки автомобильным транспортом)</w:t>
      </w:r>
      <w:r w:rsidR="00B075F4" w:rsidRPr="00A75E7D">
        <w:t xml:space="preserve"> составлен в двух экземплярах, имеющих равную юридическую силу. Сумма, подлежащая оплате Исполнителю</w:t>
      </w:r>
      <w:r w:rsidR="0079435B" w:rsidRPr="00A75E7D">
        <w:t>,</w:t>
      </w:r>
      <w:r w:rsidR="00B075F4" w:rsidRPr="00A75E7D">
        <w:t xml:space="preserve"> в соответствии с условиями Контракта</w:t>
      </w:r>
      <w:r w:rsidR="0079435B" w:rsidRPr="00A75E7D">
        <w:t>,</w:t>
      </w:r>
      <w:r w:rsidR="00B075F4" w:rsidRPr="00A75E7D">
        <w:t xml:space="preserve"> составляет _______________ (_________) </w:t>
      </w:r>
      <w:r w:rsidR="0079435B" w:rsidRPr="00A75E7D">
        <w:rPr>
          <w:iCs/>
          <w:spacing w:val="-6"/>
          <w:w w:val="103"/>
        </w:rPr>
        <w:t>руб.</w:t>
      </w:r>
      <w:r w:rsidR="00B075F4" w:rsidRPr="00A75E7D">
        <w:rPr>
          <w:iCs/>
          <w:spacing w:val="-6"/>
          <w:w w:val="103"/>
        </w:rPr>
        <w:t xml:space="preserve"> ___</w:t>
      </w:r>
      <w:r w:rsidR="0079435B" w:rsidRPr="00A75E7D">
        <w:rPr>
          <w:iCs/>
          <w:spacing w:val="-6"/>
          <w:w w:val="103"/>
        </w:rPr>
        <w:t xml:space="preserve"> коп.</w:t>
      </w:r>
      <w:r w:rsidR="00B075F4" w:rsidRPr="00A75E7D">
        <w:rPr>
          <w:iCs/>
          <w:spacing w:val="-6"/>
          <w:w w:val="103"/>
        </w:rPr>
        <w:t xml:space="preserve">, </w:t>
      </w:r>
      <w:r w:rsidR="0079435B" w:rsidRPr="00A75E7D">
        <w:rPr>
          <w:iCs/>
          <w:spacing w:val="-6"/>
          <w:w w:val="103"/>
        </w:rPr>
        <w:t xml:space="preserve">в том числе НДС </w:t>
      </w:r>
      <w:r w:rsidR="009642CA" w:rsidRPr="00A75E7D">
        <w:rPr>
          <w:iCs/>
          <w:spacing w:val="-6"/>
          <w:w w:val="103"/>
        </w:rPr>
        <w:t>_____</w:t>
      </w:r>
      <w:r w:rsidR="0079435B" w:rsidRPr="00A75E7D">
        <w:rPr>
          <w:iCs/>
          <w:spacing w:val="-6"/>
          <w:w w:val="103"/>
        </w:rPr>
        <w:t xml:space="preserve"> / НДС не облагается на основании ____.</w:t>
      </w:r>
    </w:p>
    <w:p w14:paraId="1955C9E3" w14:textId="77777777" w:rsidR="00B075F4" w:rsidRPr="00A75E7D" w:rsidRDefault="00B075F4" w:rsidP="005732CD">
      <w:pPr>
        <w:pStyle w:val="HTML"/>
        <w:tabs>
          <w:tab w:val="left" w:pos="284"/>
          <w:tab w:val="left" w:pos="567"/>
        </w:tabs>
        <w:ind w:right="-2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2"/>
        <w:gridCol w:w="4572"/>
      </w:tblGrid>
      <w:tr w:rsidR="00B075F4" w:rsidRPr="00C779D7" w14:paraId="58D479C0" w14:textId="77777777" w:rsidTr="0009506B">
        <w:trPr>
          <w:trHeight w:val="290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B2ECD6E" w14:textId="77777777" w:rsidR="00B075F4" w:rsidRPr="00A75E7D" w:rsidRDefault="00B075F4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>ЗАКАЗЧИК</w:t>
            </w:r>
          </w:p>
          <w:p w14:paraId="1D8B9EC6" w14:textId="77777777" w:rsidR="0009506B" w:rsidRPr="000D6719" w:rsidRDefault="0009506B" w:rsidP="0009506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u w:val="single"/>
              </w:rPr>
            </w:pPr>
            <w:r w:rsidRPr="000D6719">
              <w:t>Государственное бюджетное дошкольное образовательное учреждение детский сад № 46 общеразвивающего вида с приоритетным</w:t>
            </w:r>
            <w:r>
              <w:t xml:space="preserve"> </w:t>
            </w:r>
            <w:r w:rsidRPr="000D6719">
              <w:t>осуществлением деятельности по познавательно-речевому  развитию детей Центрального района Санкт-Петербурга «Гармония»</w:t>
            </w:r>
          </w:p>
          <w:p w14:paraId="1056D30C" w14:textId="77777777" w:rsidR="00A75E7D" w:rsidRPr="00A75E7D" w:rsidRDefault="0009506B" w:rsidP="0009506B">
            <w:pPr>
              <w:pStyle w:val="ConsPlusNormal"/>
              <w:outlineLvl w:val="1"/>
            </w:pPr>
            <w:r w:rsidRPr="00A75E7D">
              <w:rPr>
                <w:rFonts w:ascii="Times New Roman" w:hAnsi="Times New Roman" w:cs="Times New Roman"/>
                <w:bCs/>
                <w:szCs w:val="24"/>
              </w:rPr>
              <w:t xml:space="preserve">(ГБДОУ детский сад  № </w:t>
            </w:r>
            <w:r>
              <w:rPr>
                <w:rFonts w:ascii="Times New Roman" w:hAnsi="Times New Roman" w:cs="Times New Roman"/>
                <w:bCs/>
                <w:szCs w:val="24"/>
              </w:rPr>
              <w:t>46</w:t>
            </w:r>
            <w:r w:rsidRPr="00A75E7D">
              <w:rPr>
                <w:rFonts w:ascii="Times New Roman" w:hAnsi="Times New Roman" w:cs="Times New Roman"/>
                <w:bCs/>
                <w:szCs w:val="24"/>
              </w:rPr>
              <w:t xml:space="preserve"> Центрального района С</w:t>
            </w:r>
            <w:r>
              <w:rPr>
                <w:rFonts w:ascii="Times New Roman" w:hAnsi="Times New Roman" w:cs="Times New Roman"/>
                <w:bCs/>
                <w:szCs w:val="24"/>
              </w:rPr>
              <w:t>Пб «Гармония»</w:t>
            </w:r>
            <w:r w:rsidRPr="00A75E7D">
              <w:rPr>
                <w:rFonts w:ascii="Times New Roman" w:hAnsi="Times New Roman" w:cs="Times New Roman"/>
                <w:bCs/>
                <w:szCs w:val="24"/>
              </w:rPr>
              <w:t xml:space="preserve">) </w:t>
            </w:r>
          </w:p>
          <w:p w14:paraId="6DEB20EA" w14:textId="77777777" w:rsidR="00A75E7D" w:rsidRPr="00A75E7D" w:rsidRDefault="00A75E7D" w:rsidP="00A75E7D">
            <w:r w:rsidRPr="00A75E7D">
              <w:t xml:space="preserve">Заведующий                                                       </w:t>
            </w:r>
          </w:p>
          <w:p w14:paraId="705A9BA1" w14:textId="77777777" w:rsidR="00A75E7D" w:rsidRPr="00A75E7D" w:rsidRDefault="00A75E7D" w:rsidP="00A75E7D"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  <w:r w:rsidRPr="00A75E7D">
              <w:softHyphen/>
            </w:r>
          </w:p>
          <w:p w14:paraId="5F115B9C" w14:textId="77777777" w:rsidR="00B075F4" w:rsidRPr="00A75E7D" w:rsidRDefault="00A75E7D" w:rsidP="0009506B">
            <w:pPr>
              <w:tabs>
                <w:tab w:val="left" w:pos="284"/>
                <w:tab w:val="left" w:pos="567"/>
              </w:tabs>
              <w:ind w:right="-2"/>
              <w:contextualSpacing/>
            </w:pPr>
            <w:r w:rsidRPr="00A75E7D">
              <w:t>________________ /</w:t>
            </w:r>
            <w:r w:rsidR="0009506B">
              <w:t>Доманова Е.В.</w:t>
            </w:r>
            <w:r w:rsidRPr="00A75E7D">
              <w:t>./</w:t>
            </w:r>
            <w:r w:rsidR="00B075F4" w:rsidRPr="00A75E7D">
              <w:rPr>
                <w:bCs/>
              </w:rPr>
              <w:br/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</w:tcPr>
          <w:p w14:paraId="37F44DB5" w14:textId="77777777" w:rsidR="00B075F4" w:rsidRPr="00A75E7D" w:rsidRDefault="0079435B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 xml:space="preserve">               </w:t>
            </w:r>
            <w:r w:rsidR="00B075F4" w:rsidRPr="00A75E7D">
              <w:rPr>
                <w:bCs/>
              </w:rPr>
              <w:t>ИСПОЛНИТЕЛЬ</w:t>
            </w:r>
          </w:p>
          <w:p w14:paraId="3255F105" w14:textId="77777777" w:rsidR="0079435B" w:rsidRPr="00A75E7D" w:rsidRDefault="0079435B" w:rsidP="0009506B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 xml:space="preserve">_____________________________ </w:t>
            </w:r>
          </w:p>
          <w:p w14:paraId="260C259C" w14:textId="77777777" w:rsidR="00B075F4" w:rsidRPr="00A75E7D" w:rsidRDefault="0079435B" w:rsidP="0009506B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>_____________________________</w:t>
            </w:r>
          </w:p>
          <w:p w14:paraId="3B0B8E84" w14:textId="77777777" w:rsidR="0079435B" w:rsidRPr="00A75E7D" w:rsidRDefault="0079435B" w:rsidP="00331981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</w:p>
          <w:p w14:paraId="45672450" w14:textId="77777777" w:rsidR="0009506B" w:rsidRDefault="0009506B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20E8DA0B" w14:textId="77777777" w:rsidR="0009506B" w:rsidRDefault="0009506B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2001AEB1" w14:textId="77777777" w:rsidR="0009506B" w:rsidRDefault="0009506B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7B9775D8" w14:textId="77777777" w:rsidR="0009506B" w:rsidRDefault="0009506B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7C90CC7C" w14:textId="77777777" w:rsidR="0009506B" w:rsidRDefault="0009506B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5A01BC56" w14:textId="77777777" w:rsidR="0009506B" w:rsidRDefault="0009506B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0FA322DC" w14:textId="77777777" w:rsidR="0009506B" w:rsidRDefault="0009506B" w:rsidP="00331981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14:paraId="007D0FD1" w14:textId="77777777" w:rsidR="00B075F4" w:rsidRPr="00C779D7" w:rsidRDefault="00B075F4" w:rsidP="0009506B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75E7D">
              <w:rPr>
                <w:bCs/>
              </w:rPr>
              <w:t>_______________/</w:t>
            </w:r>
            <w:r w:rsidR="0079435B" w:rsidRPr="00A75E7D">
              <w:rPr>
                <w:bCs/>
              </w:rPr>
              <w:t>__________/</w:t>
            </w:r>
          </w:p>
        </w:tc>
      </w:tr>
    </w:tbl>
    <w:p w14:paraId="6A4F96C3" w14:textId="77777777" w:rsidR="00B075F4" w:rsidRPr="00C779D7" w:rsidRDefault="00B075F4" w:rsidP="00331981">
      <w:pPr>
        <w:tabs>
          <w:tab w:val="left" w:pos="284"/>
          <w:tab w:val="left" w:pos="567"/>
        </w:tabs>
        <w:ind w:right="-2"/>
        <w:contextualSpacing/>
      </w:pPr>
      <w:r w:rsidRPr="00C779D7">
        <w:tab/>
      </w:r>
      <w:r w:rsidRPr="00C779D7">
        <w:tab/>
        <w:t xml:space="preserve">    </w:t>
      </w:r>
      <w:r w:rsidR="00BF66E3" w:rsidRPr="00C779D7">
        <w:t xml:space="preserve">                </w:t>
      </w:r>
      <w:r w:rsidR="00A75E7D">
        <w:t xml:space="preserve"> </w:t>
      </w:r>
    </w:p>
    <w:sectPr w:rsidR="00B075F4" w:rsidRPr="00C779D7" w:rsidSect="00B44C99">
      <w:pgSz w:w="11906" w:h="16838"/>
      <w:pgMar w:top="851" w:right="851" w:bottom="284" w:left="1701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AB33C" w14:textId="77777777" w:rsidR="00E243E1" w:rsidRDefault="00E243E1" w:rsidP="006F0C43">
      <w:r>
        <w:separator/>
      </w:r>
    </w:p>
  </w:endnote>
  <w:endnote w:type="continuationSeparator" w:id="0">
    <w:p w14:paraId="2D3A1295" w14:textId="77777777" w:rsidR="00E243E1" w:rsidRDefault="00E243E1" w:rsidP="006F0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8956802"/>
      <w:docPartObj>
        <w:docPartGallery w:val="Page Numbers (Bottom of Page)"/>
        <w:docPartUnique/>
      </w:docPartObj>
    </w:sdtPr>
    <w:sdtEndPr/>
    <w:sdtContent>
      <w:p w14:paraId="67B5AF9D" w14:textId="77777777" w:rsidR="009F1156" w:rsidRDefault="00241C04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E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64F3E" w14:textId="77777777" w:rsidR="00E243E1" w:rsidRDefault="00E243E1" w:rsidP="006F0C43">
      <w:r>
        <w:separator/>
      </w:r>
    </w:p>
  </w:footnote>
  <w:footnote w:type="continuationSeparator" w:id="0">
    <w:p w14:paraId="68298CBC" w14:textId="77777777" w:rsidR="00E243E1" w:rsidRDefault="00E243E1" w:rsidP="006F0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0B28A7"/>
    <w:multiLevelType w:val="hybridMultilevel"/>
    <w:tmpl w:val="A386F63E"/>
    <w:lvl w:ilvl="0" w:tplc="36782960">
      <w:start w:val="2"/>
      <w:numFmt w:val="bullet"/>
      <w:lvlText w:val="-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C43"/>
    <w:rsid w:val="00010727"/>
    <w:rsid w:val="00017FEB"/>
    <w:rsid w:val="0002779B"/>
    <w:rsid w:val="00050FF2"/>
    <w:rsid w:val="0009506B"/>
    <w:rsid w:val="00096324"/>
    <w:rsid w:val="000D6719"/>
    <w:rsid w:val="000E4E6C"/>
    <w:rsid w:val="00141B9D"/>
    <w:rsid w:val="0014665A"/>
    <w:rsid w:val="00154EA6"/>
    <w:rsid w:val="00155FCA"/>
    <w:rsid w:val="001C4E7C"/>
    <w:rsid w:val="001D4861"/>
    <w:rsid w:val="00210598"/>
    <w:rsid w:val="00234B30"/>
    <w:rsid w:val="00236146"/>
    <w:rsid w:val="00241C04"/>
    <w:rsid w:val="00260E4F"/>
    <w:rsid w:val="00265554"/>
    <w:rsid w:val="002663BF"/>
    <w:rsid w:val="002C2CC7"/>
    <w:rsid w:val="002C3923"/>
    <w:rsid w:val="002C7496"/>
    <w:rsid w:val="00307089"/>
    <w:rsid w:val="003135BE"/>
    <w:rsid w:val="003142B3"/>
    <w:rsid w:val="003170F9"/>
    <w:rsid w:val="00331981"/>
    <w:rsid w:val="00334384"/>
    <w:rsid w:val="00335F9B"/>
    <w:rsid w:val="003450F9"/>
    <w:rsid w:val="00392369"/>
    <w:rsid w:val="003A70F2"/>
    <w:rsid w:val="003B4F6F"/>
    <w:rsid w:val="003E59DC"/>
    <w:rsid w:val="003F4DA4"/>
    <w:rsid w:val="00422A16"/>
    <w:rsid w:val="00422AD4"/>
    <w:rsid w:val="004631CC"/>
    <w:rsid w:val="004A3809"/>
    <w:rsid w:val="004A4AF2"/>
    <w:rsid w:val="004B3B7C"/>
    <w:rsid w:val="004B5DAB"/>
    <w:rsid w:val="004D56DF"/>
    <w:rsid w:val="004F2962"/>
    <w:rsid w:val="00531A2F"/>
    <w:rsid w:val="0054322A"/>
    <w:rsid w:val="005519C5"/>
    <w:rsid w:val="005732CD"/>
    <w:rsid w:val="005865A5"/>
    <w:rsid w:val="00587A21"/>
    <w:rsid w:val="005A0ABF"/>
    <w:rsid w:val="005A25EE"/>
    <w:rsid w:val="006013F1"/>
    <w:rsid w:val="0060371C"/>
    <w:rsid w:val="00614950"/>
    <w:rsid w:val="00620CD8"/>
    <w:rsid w:val="006250B3"/>
    <w:rsid w:val="006861C3"/>
    <w:rsid w:val="006922FF"/>
    <w:rsid w:val="00693FC8"/>
    <w:rsid w:val="006A6037"/>
    <w:rsid w:val="006B4B4C"/>
    <w:rsid w:val="006F0C43"/>
    <w:rsid w:val="00737415"/>
    <w:rsid w:val="00773E40"/>
    <w:rsid w:val="00776870"/>
    <w:rsid w:val="0079435B"/>
    <w:rsid w:val="007E4897"/>
    <w:rsid w:val="00801F4B"/>
    <w:rsid w:val="00837DF4"/>
    <w:rsid w:val="00881470"/>
    <w:rsid w:val="00884AD5"/>
    <w:rsid w:val="008A5A4E"/>
    <w:rsid w:val="008A673B"/>
    <w:rsid w:val="008F58AF"/>
    <w:rsid w:val="00903B80"/>
    <w:rsid w:val="0096231A"/>
    <w:rsid w:val="00962A5C"/>
    <w:rsid w:val="009642CA"/>
    <w:rsid w:val="009753D5"/>
    <w:rsid w:val="009A6B60"/>
    <w:rsid w:val="009F1156"/>
    <w:rsid w:val="00A504BE"/>
    <w:rsid w:val="00A71762"/>
    <w:rsid w:val="00A75E7D"/>
    <w:rsid w:val="00A91CB1"/>
    <w:rsid w:val="00AC757F"/>
    <w:rsid w:val="00AD7FE6"/>
    <w:rsid w:val="00AE6CFB"/>
    <w:rsid w:val="00B075F4"/>
    <w:rsid w:val="00B162AD"/>
    <w:rsid w:val="00B25314"/>
    <w:rsid w:val="00B333B9"/>
    <w:rsid w:val="00B44C99"/>
    <w:rsid w:val="00B525A4"/>
    <w:rsid w:val="00B730EA"/>
    <w:rsid w:val="00B74E79"/>
    <w:rsid w:val="00BA2280"/>
    <w:rsid w:val="00BA7D6C"/>
    <w:rsid w:val="00BD18D5"/>
    <w:rsid w:val="00BE1E6E"/>
    <w:rsid w:val="00BE3F2A"/>
    <w:rsid w:val="00BE685B"/>
    <w:rsid w:val="00BF66E3"/>
    <w:rsid w:val="00C06E4B"/>
    <w:rsid w:val="00C1504B"/>
    <w:rsid w:val="00C34AD6"/>
    <w:rsid w:val="00C52D15"/>
    <w:rsid w:val="00C563B2"/>
    <w:rsid w:val="00C779D7"/>
    <w:rsid w:val="00C803F2"/>
    <w:rsid w:val="00C927C1"/>
    <w:rsid w:val="00CA00FA"/>
    <w:rsid w:val="00CA4766"/>
    <w:rsid w:val="00CA62B6"/>
    <w:rsid w:val="00CD0350"/>
    <w:rsid w:val="00CD52E4"/>
    <w:rsid w:val="00CE5558"/>
    <w:rsid w:val="00D50C18"/>
    <w:rsid w:val="00D6305A"/>
    <w:rsid w:val="00D90E27"/>
    <w:rsid w:val="00DB23B8"/>
    <w:rsid w:val="00DC0281"/>
    <w:rsid w:val="00DC266F"/>
    <w:rsid w:val="00DD4C34"/>
    <w:rsid w:val="00E10556"/>
    <w:rsid w:val="00E243E1"/>
    <w:rsid w:val="00E26F64"/>
    <w:rsid w:val="00E815D0"/>
    <w:rsid w:val="00E8789F"/>
    <w:rsid w:val="00E940A3"/>
    <w:rsid w:val="00E956E3"/>
    <w:rsid w:val="00EB6D1C"/>
    <w:rsid w:val="00EE119C"/>
    <w:rsid w:val="00EF0883"/>
    <w:rsid w:val="00F3345A"/>
    <w:rsid w:val="00F43D58"/>
    <w:rsid w:val="00F91608"/>
    <w:rsid w:val="00FA173D"/>
    <w:rsid w:val="00FA724E"/>
    <w:rsid w:val="00FE48D1"/>
    <w:rsid w:val="00FF0077"/>
    <w:rsid w:val="00FF5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745766"/>
  <w15:docId w15:val="{390A9B62-227C-4E8C-B3B9-EC0B50AD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6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6F0C43"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6F0C43"/>
    <w:rPr>
      <w:rFonts w:ascii="Calibri" w:eastAsia="Times New Roman" w:hAnsi="Calibri" w:cs="Times New Roman"/>
      <w:i/>
      <w:iCs/>
      <w:sz w:val="24"/>
      <w:szCs w:val="24"/>
    </w:rPr>
  </w:style>
  <w:style w:type="character" w:styleId="a3">
    <w:name w:val="Hyperlink"/>
    <w:basedOn w:val="a0"/>
    <w:uiPriority w:val="99"/>
    <w:unhideWhenUsed/>
    <w:rsid w:val="006F0C43"/>
    <w:rPr>
      <w:color w:val="0000FF" w:themeColor="hyperlink"/>
      <w:u w:val="single"/>
    </w:rPr>
  </w:style>
  <w:style w:type="paragraph" w:styleId="a4">
    <w:name w:val="footnote text"/>
    <w:aliases w:val=" Знак3,Знак3,Знак2 Знак,Знак21,Знак4 Знак,Char,Знак8, Знак8,Знак4 Знак1,Знак7 Знак,Знак7,Знак6 Знак,Footnote Text Char Знак,Знак1 Знак1, Char, Знак Знак, Знак4 Знак"/>
    <w:basedOn w:val="a"/>
    <w:link w:val="a5"/>
    <w:unhideWhenUsed/>
    <w:rsid w:val="006F0C43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 Знак3 Знак,Знак3 Знак,Знак2 Знак Знак,Знак21 Знак,Знак4 Знак Знак,Char Знак,Знак8 Знак, Знак8 Знак,Знак4 Знак1 Знак,Знак7 Знак Знак,Знак7 Знак1,Знак6 Знак Знак,Footnote Text Char Знак Знак,Знак1 Знак1 Знак, Char Знак, Знак Знак Знак"/>
    <w:basedOn w:val="a0"/>
    <w:link w:val="a4"/>
    <w:semiHidden/>
    <w:rsid w:val="006F0C43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semiHidden/>
    <w:unhideWhenUsed/>
    <w:rsid w:val="006F0C43"/>
  </w:style>
  <w:style w:type="character" w:customStyle="1" w:styleId="20">
    <w:name w:val="Основной текст 2 Знак"/>
    <w:basedOn w:val="a0"/>
    <w:link w:val="2"/>
    <w:semiHidden/>
    <w:rsid w:val="006F0C43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aliases w:val="Знак Знак,Знак1 Знак"/>
    <w:basedOn w:val="a0"/>
    <w:link w:val="22"/>
    <w:semiHidden/>
    <w:locked/>
    <w:rsid w:val="006F0C43"/>
    <w:rPr>
      <w:sz w:val="24"/>
      <w:szCs w:val="24"/>
    </w:rPr>
  </w:style>
  <w:style w:type="paragraph" w:styleId="22">
    <w:name w:val="Body Text Indent 2"/>
    <w:aliases w:val="Знак,Знак1"/>
    <w:basedOn w:val="a"/>
    <w:link w:val="21"/>
    <w:semiHidden/>
    <w:unhideWhenUsed/>
    <w:rsid w:val="006F0C43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rFonts w:asciiTheme="minorHAnsi" w:eastAsiaTheme="minorHAnsi" w:hAnsiTheme="minorHAnsi" w:cstheme="minorBidi"/>
    </w:rPr>
  </w:style>
  <w:style w:type="character" w:customStyle="1" w:styleId="210">
    <w:name w:val="Основной текст с отступом 2 Знак1"/>
    <w:basedOn w:val="a0"/>
    <w:uiPriority w:val="99"/>
    <w:semiHidden/>
    <w:rsid w:val="006F0C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F0C43"/>
    <w:pPr>
      <w:ind w:left="720"/>
      <w:contextualSpacing/>
    </w:pPr>
  </w:style>
  <w:style w:type="character" w:styleId="a7">
    <w:name w:val="footnote reference"/>
    <w:semiHidden/>
    <w:unhideWhenUsed/>
    <w:rsid w:val="006F0C43"/>
    <w:rPr>
      <w:vertAlign w:val="superscript"/>
    </w:rPr>
  </w:style>
  <w:style w:type="paragraph" w:styleId="a8">
    <w:name w:val="Body Text Indent"/>
    <w:basedOn w:val="a"/>
    <w:link w:val="a9"/>
    <w:uiPriority w:val="99"/>
    <w:semiHidden/>
    <w:unhideWhenUsed/>
    <w:rsid w:val="00B075F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75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Обычный.Нормальный абзац"/>
    <w:qFormat/>
    <w:rsid w:val="00B075F4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B075F4"/>
    <w:pPr>
      <w:jc w:val="center"/>
    </w:pPr>
    <w:rPr>
      <w:szCs w:val="20"/>
    </w:rPr>
  </w:style>
  <w:style w:type="character" w:customStyle="1" w:styleId="ac">
    <w:name w:val="Заголовок Знак"/>
    <w:basedOn w:val="a0"/>
    <w:link w:val="ab"/>
    <w:rsid w:val="00B075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rsid w:val="00B075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075F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4">
    <w:name w:val="4 Приожение"/>
    <w:basedOn w:val="a"/>
    <w:link w:val="40"/>
    <w:qFormat/>
    <w:rsid w:val="00B075F4"/>
    <w:pPr>
      <w:jc w:val="right"/>
      <w:outlineLvl w:val="0"/>
    </w:pPr>
    <w:rPr>
      <w:color w:val="000000"/>
      <w:sz w:val="28"/>
      <w:szCs w:val="28"/>
      <w:lang w:eastAsia="en-US"/>
    </w:rPr>
  </w:style>
  <w:style w:type="character" w:customStyle="1" w:styleId="40">
    <w:name w:val="4 Приожение Знак"/>
    <w:link w:val="4"/>
    <w:rsid w:val="00B075F4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BF66E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F66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BF66E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F66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D90E2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90E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B333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333B9"/>
    <w:rPr>
      <w:rFonts w:ascii="Calibri" w:eastAsia="Times New Roman" w:hAnsi="Calibri" w:cs="Calibri"/>
      <w:szCs w:val="20"/>
      <w:lang w:eastAsia="ru-RU"/>
    </w:rPr>
  </w:style>
  <w:style w:type="character" w:customStyle="1" w:styleId="3">
    <w:name w:val="Стиль3 Знак Знак Знак"/>
    <w:basedOn w:val="a0"/>
    <w:link w:val="30"/>
    <w:locked/>
    <w:rsid w:val="00331981"/>
  </w:style>
  <w:style w:type="paragraph" w:customStyle="1" w:styleId="30">
    <w:name w:val="Стиль3 Знак Знак"/>
    <w:basedOn w:val="a"/>
    <w:link w:val="3"/>
    <w:rsid w:val="0033198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3">
    <w:name w:val="page number"/>
    <w:basedOn w:val="a0"/>
    <w:uiPriority w:val="99"/>
    <w:semiHidden/>
    <w:unhideWhenUsed/>
    <w:rsid w:val="00331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6A5F2CBC620D508582B0190E694B0C78CCFB943A37F543F58EF1279C8D7542AD7AF3F72FC2BE420S6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11CD177507B2067599AA23F958BD7C6476A4851923C4D93518FE2FBFCDDEC674B6FA48F478D7AED8C175BF9527M1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nsultant.ru/document/cons_doc_LAW_270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46@dou-center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5142</Words>
  <Characters>29315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Подунов Юрий Анатольевич</dc:creator>
  <cp:lastModifiedBy>Детский сад № 46</cp:lastModifiedBy>
  <cp:revision>5</cp:revision>
  <cp:lastPrinted>2023-04-26T13:54:00Z</cp:lastPrinted>
  <dcterms:created xsi:type="dcterms:W3CDTF">2026-05-07T06:59:00Z</dcterms:created>
  <dcterms:modified xsi:type="dcterms:W3CDTF">2026-05-07T14:33:00Z</dcterms:modified>
</cp:coreProperties>
</file>