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f3"/>
        <w:tblpPr w:leftFromText="180" w:rightFromText="180" w:vertAnchor="text" w:horzAnchor="page" w:tblpX="106" w:tblpY="-397"/>
        <w:tblOverlap w:val="never"/>
        <w:tblW w:w="18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  <w:gridCol w:w="7902"/>
      </w:tblGrid>
      <w:tr w:rsidR="005257F3" w14:paraId="54D4BC73" w14:textId="77777777">
        <w:trPr>
          <w:trHeight w:val="1568"/>
        </w:trPr>
        <w:tc>
          <w:tcPr>
            <w:tcW w:w="10915" w:type="dxa"/>
            <w:vAlign w:val="center"/>
          </w:tcPr>
          <w:p w14:paraId="642DBD10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УТВЕРЖДАЮ</w:t>
            </w:r>
          </w:p>
          <w:p w14:paraId="49BB0559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Директор ГБОУ школы  № 93</w:t>
            </w:r>
          </w:p>
          <w:p w14:paraId="26C90ECF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Пушкинского района Санкт- Петербурга</w:t>
            </w:r>
          </w:p>
          <w:p w14:paraId="0A49EF1F" w14:textId="77777777" w:rsidR="005257F3" w:rsidRDefault="00662657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 Т.В. Яшина</w:t>
            </w:r>
          </w:p>
          <w:p w14:paraId="51673C85" w14:textId="77777777" w:rsidR="005257F3" w:rsidRDefault="00662657" w:rsidP="003B6763">
            <w:pPr>
              <w:ind w:leftChars="200" w:left="4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  <w:tc>
          <w:tcPr>
            <w:tcW w:w="7902" w:type="dxa"/>
          </w:tcPr>
          <w:tbl>
            <w:tblPr>
              <w:tblW w:w="11560" w:type="dxa"/>
              <w:tblLayout w:type="fixed"/>
              <w:tblLook w:val="04A0" w:firstRow="1" w:lastRow="0" w:firstColumn="1" w:lastColumn="0" w:noHBand="0" w:noVBand="1"/>
            </w:tblPr>
            <w:tblGrid>
              <w:gridCol w:w="11560"/>
            </w:tblGrid>
            <w:tr w:rsidR="005257F3" w14:paraId="3BC014C7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089A65E" w14:textId="77777777" w:rsidR="005257F3" w:rsidRDefault="00662657" w:rsidP="00210E80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СОГЛАСОВАНО</w:t>
                  </w:r>
                </w:p>
              </w:tc>
            </w:tr>
            <w:tr w:rsidR="005257F3" w14:paraId="73048D1D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2E9EBB6" w14:textId="19B332FB" w:rsidR="005257F3" w:rsidRDefault="00650A9E" w:rsidP="00210E80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Н</w:t>
                  </w:r>
                  <w:r w:rsidR="00662657">
                    <w:rPr>
                      <w:rFonts w:ascii="Times New Roman" w:eastAsia="Times New Roman" w:hAnsi="Times New Roman"/>
                    </w:rPr>
                    <w:t>ачальник отдела образования</w:t>
                  </w:r>
                </w:p>
              </w:tc>
            </w:tr>
            <w:tr w:rsidR="005257F3" w14:paraId="61DE49A5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0A6963D" w14:textId="77777777" w:rsidR="005257F3" w:rsidRDefault="00662657" w:rsidP="00210E80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Пушкинского района Санкт-Петербурга</w:t>
                  </w:r>
                </w:p>
              </w:tc>
            </w:tr>
            <w:tr w:rsidR="005257F3" w14:paraId="7A39F258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7BC3495" w14:textId="77777777" w:rsidR="005257F3" w:rsidRDefault="005257F3" w:rsidP="00210E80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5257F3" w14:paraId="24A632BC" w14:textId="77777777">
              <w:trPr>
                <w:trHeight w:val="276"/>
              </w:trPr>
              <w:tc>
                <w:tcPr>
                  <w:tcW w:w="11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C131F58" w14:textId="77777777" w:rsidR="005257F3" w:rsidRDefault="00662657" w:rsidP="00210E80">
                  <w:pPr>
                    <w:framePr w:hSpace="180" w:wrap="around" w:vAnchor="text" w:hAnchor="page" w:x="106" w:y="-397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/>
                    </w:rPr>
                    <w:t>________________ И.Н. Орловская</w:t>
                  </w:r>
                </w:p>
              </w:tc>
            </w:tr>
          </w:tbl>
          <w:p w14:paraId="16F51FE1" w14:textId="77777777" w:rsidR="005257F3" w:rsidRDefault="00662657" w:rsidP="003B676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/>
              </w:rPr>
              <w:t>«____» ___________ 202</w:t>
            </w:r>
            <w:r w:rsidR="003B6763">
              <w:rPr>
                <w:rFonts w:ascii="Times New Roman" w:eastAsia="Times New Roman" w:hAnsi="Times New Roman"/>
              </w:rPr>
              <w:t>6</w:t>
            </w:r>
            <w:r>
              <w:rPr>
                <w:rFonts w:ascii="Times New Roman" w:eastAsia="Times New Roman" w:hAnsi="Times New Roman"/>
              </w:rPr>
              <w:t xml:space="preserve"> г.</w:t>
            </w:r>
          </w:p>
        </w:tc>
      </w:tr>
    </w:tbl>
    <w:p w14:paraId="004E6D16" w14:textId="77777777" w:rsidR="005257F3" w:rsidRDefault="005257F3"/>
    <w:p w14:paraId="5BBB8848" w14:textId="77777777" w:rsidR="005257F3" w:rsidRDefault="006626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529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Расчет – обоснование (начальной) максимальной цены контракта</w:t>
      </w:r>
    </w:p>
    <w:p w14:paraId="44682134" w14:textId="605BD86E" w:rsidR="005257F3" w:rsidRDefault="00662657">
      <w:pPr>
        <w:pStyle w:val="aff4"/>
        <w:spacing w:line="276" w:lineRule="auto"/>
        <w:ind w:left="862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на поставку </w:t>
      </w:r>
      <w:r w:rsidR="00F967D1">
        <w:rPr>
          <w:rFonts w:ascii="Times New Roman" w:eastAsia="Times New Roman" w:hAnsi="Times New Roman" w:cs="Times New Roman"/>
          <w:b/>
          <w:color w:val="auto"/>
        </w:rPr>
        <w:t xml:space="preserve">средств для уборки и </w:t>
      </w:r>
      <w:r w:rsidR="006122A0">
        <w:rPr>
          <w:rFonts w:ascii="Times New Roman" w:eastAsia="Times New Roman" w:hAnsi="Times New Roman" w:cs="Times New Roman"/>
          <w:b/>
          <w:color w:val="auto"/>
        </w:rPr>
        <w:t>хозяйственн</w:t>
      </w:r>
      <w:r w:rsidR="00F967D1">
        <w:rPr>
          <w:rFonts w:ascii="Times New Roman" w:eastAsia="Times New Roman" w:hAnsi="Times New Roman" w:cs="Times New Roman"/>
          <w:b/>
          <w:color w:val="auto"/>
        </w:rPr>
        <w:t>ого</w:t>
      </w:r>
      <w:r w:rsidR="0058538F"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="00F967D1">
        <w:rPr>
          <w:rFonts w:ascii="Times New Roman" w:eastAsia="Times New Roman" w:hAnsi="Times New Roman" w:cs="Times New Roman"/>
          <w:b/>
          <w:color w:val="auto"/>
        </w:rPr>
        <w:t>инвентаря</w:t>
      </w:r>
      <w:r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650A9E" w:rsidRPr="00650A9E">
        <w:rPr>
          <w:rFonts w:ascii="Times New Roman" w:eastAsia="Times New Roman" w:hAnsi="Times New Roman" w:cs="Times New Roman"/>
          <w:b/>
          <w:color w:val="auto"/>
        </w:rPr>
        <w:t xml:space="preserve">для нужд ГБОУ школы № 93 Пушкинского района Санкт-Петербурга </w:t>
      </w:r>
      <w:r w:rsidR="00210E80">
        <w:rPr>
          <w:rFonts w:ascii="Times New Roman" w:eastAsia="Times New Roman" w:hAnsi="Times New Roman" w:cs="Times New Roman"/>
          <w:b/>
          <w:color w:val="auto"/>
        </w:rPr>
        <w:t>в</w:t>
      </w:r>
      <w:r w:rsidR="00650A9E" w:rsidRPr="00650A9E">
        <w:rPr>
          <w:rFonts w:ascii="Times New Roman" w:eastAsia="Times New Roman" w:hAnsi="Times New Roman" w:cs="Times New Roman"/>
          <w:b/>
          <w:color w:val="auto"/>
        </w:rPr>
        <w:t xml:space="preserve"> 2026 году по адресу: Санкт-Петербург, пос. Шушары, Школьная ул., д. 19, строение 1</w:t>
      </w:r>
    </w:p>
    <w:p w14:paraId="69CE9118" w14:textId="77777777" w:rsidR="005257F3" w:rsidRDefault="005257F3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 w:bidi="ar-SA"/>
        </w:rPr>
      </w:pPr>
    </w:p>
    <w:p w14:paraId="34A13151" w14:textId="77777777" w:rsidR="005257F3" w:rsidRDefault="00662657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</w:t>
      </w:r>
      <w:hyperlink r:id="rId8" w:history="1">
        <w:r>
          <w:rPr>
            <w:rStyle w:val="a7"/>
            <w:rFonts w:ascii="Times New Roman" w:eastAsia="Times New Roman" w:hAnsi="Times New Roman"/>
            <w:sz w:val="20"/>
            <w:szCs w:val="20"/>
          </w:rPr>
          <w:t>от 02.10.2013 № 567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>, посредством применения нормативного метода.</w:t>
      </w:r>
    </w:p>
    <w:p w14:paraId="26EDC3F9" w14:textId="77777777" w:rsidR="005257F3" w:rsidRDefault="00662657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</w:t>
      </w:r>
      <w:hyperlink r:id="rId9" w:history="1">
        <w:r>
          <w:rPr>
            <w:rStyle w:val="a7"/>
            <w:rFonts w:ascii="Times New Roman" w:eastAsia="Times New Roman" w:hAnsi="Times New Roman"/>
            <w:color w:val="0000AA"/>
            <w:sz w:val="20"/>
            <w:szCs w:val="20"/>
          </w:rPr>
          <w:t>от 15.06.2016 № 489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</w:t>
      </w:r>
      <w:hyperlink r:id="rId10" w:history="1">
        <w:r>
          <w:rPr>
            <w:rStyle w:val="a7"/>
            <w:rFonts w:ascii="Arial" w:hAnsi="Arial" w:cs="Arial"/>
            <w:color w:val="2DA4D8"/>
            <w:sz w:val="21"/>
            <w:szCs w:val="21"/>
            <w:shd w:val="clear" w:color="auto" w:fill="FFFFFF"/>
          </w:rPr>
          <w:t xml:space="preserve"> </w:t>
        </w:r>
        <w:r>
          <w:rPr>
            <w:rFonts w:ascii="Times New Roman" w:eastAsia="Times New Roman" w:hAnsi="Times New Roman" w:cs="Times New Roman"/>
            <w:sz w:val="20"/>
            <w:szCs w:val="20"/>
          </w:rPr>
          <w:t>Комитета по государственному заказу Санкт-Петербурга от 16.01.2024 № 4-р «О внесении изменения в распоряжение Комитета по государственному заказу Санкт-Петербурга от 31.05.2018 № 100-р»</w:t>
        </w:r>
      </w:hyperlink>
      <w:r>
        <w:rPr>
          <w:rFonts w:ascii="Times New Roman" w:eastAsia="Times New Roman" w:hAnsi="Times New Roman" w:cs="Times New Roman"/>
          <w:sz w:val="20"/>
          <w:szCs w:val="20"/>
        </w:rPr>
        <w:t xml:space="preserve">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0A83EF3E" w14:textId="77777777" w:rsidR="005257F3" w:rsidRDefault="005257F3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5041" w:type="dxa"/>
        <w:jc w:val="center"/>
        <w:tblLayout w:type="fixed"/>
        <w:tblLook w:val="04A0" w:firstRow="1" w:lastRow="0" w:firstColumn="1" w:lastColumn="0" w:noHBand="0" w:noVBand="1"/>
      </w:tblPr>
      <w:tblGrid>
        <w:gridCol w:w="940"/>
        <w:gridCol w:w="2977"/>
        <w:gridCol w:w="2535"/>
        <w:gridCol w:w="2893"/>
        <w:gridCol w:w="793"/>
        <w:gridCol w:w="877"/>
        <w:gridCol w:w="1957"/>
        <w:gridCol w:w="2069"/>
      </w:tblGrid>
      <w:tr w:rsidR="005257F3" w:rsidRPr="00F74F8F" w14:paraId="3552D47D" w14:textId="77777777" w:rsidTr="002A0EE3">
        <w:trPr>
          <w:trHeight w:val="300"/>
          <w:jc w:val="center"/>
        </w:trPr>
        <w:tc>
          <w:tcPr>
            <w:tcW w:w="94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7DD174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</w:p>
          <w:p w14:paraId="2FD8FDE6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912139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Код в Каталоге товаров, работ, у</w:t>
            </w: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луг (ККН)</w:t>
            </w:r>
          </w:p>
        </w:tc>
        <w:tc>
          <w:tcPr>
            <w:tcW w:w="253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B448D3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Конечное каталожное наименование (КТРУ)</w:t>
            </w:r>
          </w:p>
        </w:tc>
        <w:tc>
          <w:tcPr>
            <w:tcW w:w="456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135A7436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 Заказчика</w:t>
            </w:r>
          </w:p>
        </w:tc>
        <w:tc>
          <w:tcPr>
            <w:tcW w:w="195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028FFE1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74F8F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цена за единицу в соответствии с Распоряжением Комитета по государственному заказу от 31.05.2018 № 100-р, руб., с НДС</w:t>
            </w:r>
          </w:p>
        </w:tc>
        <w:tc>
          <w:tcPr>
            <w:tcW w:w="2069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0FED206D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Стоимость, </w:t>
            </w:r>
          </w:p>
          <w:p w14:paraId="1701A63B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руб., с НДС</w:t>
            </w:r>
          </w:p>
        </w:tc>
      </w:tr>
      <w:tr w:rsidR="005257F3" w:rsidRPr="00F74F8F" w14:paraId="63044A2D" w14:textId="77777777" w:rsidTr="002A0EE3">
        <w:trPr>
          <w:trHeight w:val="479"/>
          <w:jc w:val="center"/>
        </w:trPr>
        <w:tc>
          <w:tcPr>
            <w:tcW w:w="94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AE9BF2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7944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60431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B8126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товара, подлежащего поставке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6753A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6C3DE3" w14:textId="77777777" w:rsidR="005257F3" w:rsidRPr="00F74F8F" w:rsidRDefault="006626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4F8F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957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38F0535" w14:textId="77777777" w:rsidR="005257F3" w:rsidRPr="00F74F8F" w:rsidRDefault="005257F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0C790A1" w14:textId="77777777" w:rsidR="005257F3" w:rsidRPr="00F74F8F" w:rsidRDefault="005257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C5592" w:rsidRPr="00F74F8F" w14:paraId="72245086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E8A72" w14:textId="77777777" w:rsidR="00EC5592" w:rsidRPr="00AE491E" w:rsidRDefault="00F967D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2190B" w14:textId="77777777" w:rsidR="00EC5592" w:rsidRPr="00F00471" w:rsidRDefault="00EC5592" w:rsidP="00C103C6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32.91.11.000-002</w:t>
            </w:r>
          </w:p>
          <w:p w14:paraId="4BF7AED6" w14:textId="77777777" w:rsidR="00EC5592" w:rsidRPr="00AE491E" w:rsidRDefault="00EC5592" w:rsidP="007F6D75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 xml:space="preserve">Ручка для </w:t>
            </w:r>
            <w:proofErr w:type="spellStart"/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МОПов</w:t>
            </w:r>
            <w:proofErr w:type="spellEnd"/>
            <w:r w:rsidRPr="00F00471"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FB1AAF" w14:textId="77777777" w:rsidR="00EC5592" w:rsidRPr="00AE491E" w:rsidRDefault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BAEB2" w14:textId="77777777" w:rsidR="00EC5592" w:rsidRPr="00450FD9" w:rsidRDefault="00EC5592" w:rsidP="00356775">
            <w:pPr>
              <w:pStyle w:val="afffb"/>
              <w:shd w:val="clear" w:color="auto" w:fill="auto"/>
              <w:tabs>
                <w:tab w:val="left" w:pos="-158"/>
              </w:tabs>
              <w:spacing w:line="259" w:lineRule="auto"/>
              <w:ind w:firstLine="257"/>
              <w:jc w:val="center"/>
              <w:rPr>
                <w:sz w:val="20"/>
                <w:szCs w:val="20"/>
              </w:rPr>
            </w:pPr>
            <w:r w:rsidRPr="00450FD9">
              <w:rPr>
                <w:sz w:val="20"/>
                <w:szCs w:val="20"/>
              </w:rPr>
              <w:t xml:space="preserve">Ручка для </w:t>
            </w:r>
            <w:proofErr w:type="spellStart"/>
            <w:r w:rsidRPr="00450FD9">
              <w:rPr>
                <w:sz w:val="20"/>
                <w:szCs w:val="20"/>
              </w:rPr>
              <w:t>МОПов</w:t>
            </w:r>
            <w:proofErr w:type="spellEnd"/>
            <w:r w:rsidRPr="00450FD9">
              <w:rPr>
                <w:sz w:val="20"/>
                <w:szCs w:val="20"/>
              </w:rPr>
              <w:t xml:space="preserve"> для инвентаря 140 см, без резьбы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A9DE12" w14:textId="77777777" w:rsidR="00EC5592" w:rsidRPr="00AE491E" w:rsidRDefault="00EC5592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B938AC" w14:textId="77777777" w:rsidR="00EC5592" w:rsidRPr="00AE491E" w:rsidRDefault="00EC559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FFA0D" w14:textId="77777777" w:rsidR="00EC5592" w:rsidRPr="00F74F8F" w:rsidRDefault="00EC559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206,14</w:t>
            </w:r>
          </w:p>
        </w:tc>
        <w:tc>
          <w:tcPr>
            <w:tcW w:w="206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5E876D9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4122,80</w:t>
            </w:r>
          </w:p>
        </w:tc>
      </w:tr>
      <w:tr w:rsidR="00EC5592" w:rsidRPr="00F74F8F" w14:paraId="032C3718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221E2" w14:textId="77777777" w:rsidR="00EC5592" w:rsidRPr="00AE491E" w:rsidRDefault="00F967D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AC905" w14:textId="77777777" w:rsidR="00EC5592" w:rsidRDefault="00EC5592" w:rsidP="006A3916">
            <w:pPr>
              <w:tabs>
                <w:tab w:val="left" w:pos="67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32.91.11.000-015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C0EB0A3" w14:textId="77777777" w:rsidR="00EC5592" w:rsidRPr="00D56D39" w:rsidRDefault="00EC5592" w:rsidP="00C103C6">
            <w:pPr>
              <w:pStyle w:val="afffb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Щетка для уборки тип 5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B45BE" w14:textId="77777777" w:rsidR="00EC5592" w:rsidRPr="00AE491E" w:rsidRDefault="00EC5592" w:rsidP="006A3916">
            <w:pPr>
              <w:tabs>
                <w:tab w:val="left" w:pos="67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32.91.11.000-00000010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4C68" w14:textId="77777777" w:rsidR="00EC5592" w:rsidRPr="00450FD9" w:rsidRDefault="00EC5592" w:rsidP="00EE32C7">
            <w:pPr>
              <w:tabs>
                <w:tab w:val="left" w:pos="67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Щетка для уборки  (</w:t>
            </w:r>
            <w:proofErr w:type="spellStart"/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пипидастр</w:t>
            </w:r>
            <w:proofErr w:type="spellEnd"/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B32F70" w14:textId="77777777" w:rsidR="00EC5592" w:rsidRPr="00AE491E" w:rsidRDefault="00EC559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FA6B1" w14:textId="77777777" w:rsidR="00EC5592" w:rsidRPr="00AE491E" w:rsidRDefault="00EC559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1AA752" w14:textId="77777777" w:rsidR="00EC5592" w:rsidRPr="00F74F8F" w:rsidRDefault="00EC559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119,10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91D884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1191,00</w:t>
            </w:r>
          </w:p>
        </w:tc>
      </w:tr>
      <w:tr w:rsidR="00EC5592" w:rsidRPr="00F74F8F" w14:paraId="1EAE79D8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A4000" w14:textId="77777777" w:rsidR="00EC5592" w:rsidRPr="00AE491E" w:rsidRDefault="00F967D1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62742" w14:textId="77777777" w:rsidR="00EC5592" w:rsidRDefault="00EC5592" w:rsidP="00D56D39">
            <w:pPr>
              <w:pStyle w:val="afffb"/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22.22.11.190-004</w:t>
            </w:r>
          </w:p>
          <w:p w14:paraId="069CBEA3" w14:textId="77777777" w:rsidR="00EC5592" w:rsidRPr="00D56D39" w:rsidRDefault="00EC5592" w:rsidP="00D56D39">
            <w:pPr>
              <w:pStyle w:val="afffb"/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Мешок полимерный тип 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4A1468" w14:textId="77777777" w:rsidR="00EC5592" w:rsidRPr="00D56D39" w:rsidRDefault="00EC5592" w:rsidP="00D56D39">
            <w:pPr>
              <w:pStyle w:val="afffb"/>
              <w:spacing w:line="256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22.22.10.000-00000005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DC588" w14:textId="77777777" w:rsidR="00EC5592" w:rsidRPr="00450FD9" w:rsidRDefault="00EC5592" w:rsidP="00660B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Мешок полимерный 60л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FAD85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0D395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C1D62B" w14:textId="77777777" w:rsidR="00EC5592" w:rsidRPr="00EE32C7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81,70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41FDB3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8170,00</w:t>
            </w:r>
          </w:p>
        </w:tc>
      </w:tr>
      <w:tr w:rsidR="00EC5592" w:rsidRPr="00F74F8F" w14:paraId="49F92CEE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527B1" w14:textId="77777777" w:rsidR="00EC5592" w:rsidRPr="00AE491E" w:rsidRDefault="00F967D1" w:rsidP="00B15C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06B12" w14:textId="77777777" w:rsidR="00EC5592" w:rsidRDefault="00EC5592" w:rsidP="001B7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22.22.11.190-009</w:t>
            </w:r>
          </w:p>
          <w:p w14:paraId="71286D19" w14:textId="77777777" w:rsidR="00EC5592" w:rsidRPr="00AE491E" w:rsidRDefault="00EC5592" w:rsidP="001B7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Мешок полимерный тип 7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E56F0" w14:textId="77777777" w:rsidR="00EC5592" w:rsidRPr="00AE491E" w:rsidRDefault="00EC5592" w:rsidP="00C103C6">
            <w:pPr>
              <w:pStyle w:val="afffb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22.22.10.000-00000005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9FC97" w14:textId="77777777" w:rsidR="00EC5592" w:rsidRPr="00450FD9" w:rsidRDefault="00EC5592" w:rsidP="00171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Мешок полимерный 120л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C3107" w14:textId="77777777" w:rsidR="00EC5592" w:rsidRPr="00AE491E" w:rsidRDefault="00EC5592" w:rsidP="001B79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рул</w:t>
            </w:r>
            <w:proofErr w:type="spellEnd"/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1C345" w14:textId="77777777" w:rsidR="00EC5592" w:rsidRPr="00AE491E" w:rsidRDefault="00EC5592" w:rsidP="001B79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CECEE" w14:textId="77777777" w:rsidR="00EC5592" w:rsidRPr="00F74F8F" w:rsidRDefault="00EC5592" w:rsidP="00B15C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416,92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AEA4F83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41692,00</w:t>
            </w:r>
          </w:p>
        </w:tc>
      </w:tr>
      <w:tr w:rsidR="00EC5592" w:rsidRPr="00F74F8F" w14:paraId="294678C1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D8637" w14:textId="77777777" w:rsidR="00EC5592" w:rsidRPr="00AE491E" w:rsidRDefault="00F967D1" w:rsidP="00B15C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52F16E" w14:textId="77777777" w:rsidR="00EC5592" w:rsidRDefault="00EC5592" w:rsidP="001B79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22.22.11.190-003</w:t>
            </w:r>
          </w:p>
          <w:p w14:paraId="1F04CFC5" w14:textId="77777777" w:rsidR="00EC5592" w:rsidRPr="00AE491E" w:rsidRDefault="00EC5592" w:rsidP="001B798D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Мешок полимерный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A384FF" w14:textId="77777777" w:rsidR="00EC5592" w:rsidRPr="00AE491E" w:rsidRDefault="00EC5592" w:rsidP="00C10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22.22.10.000-00000005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31E89B" w14:textId="77777777" w:rsidR="00EC5592" w:rsidRPr="00450FD9" w:rsidRDefault="00EC5592" w:rsidP="001B798D">
            <w:pPr>
              <w:ind w:left="-131" w:right="-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FD9">
              <w:rPr>
                <w:rFonts w:ascii="Times New Roman" w:hAnsi="Times New Roman" w:cs="Times New Roman"/>
                <w:sz w:val="20"/>
                <w:szCs w:val="20"/>
              </w:rPr>
              <w:t>Мешок полимерный 30л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B53E1B" w14:textId="77777777" w:rsidR="00EC5592" w:rsidRPr="00AE491E" w:rsidRDefault="00EC5592" w:rsidP="001B79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рул</w:t>
            </w:r>
            <w:proofErr w:type="spellEnd"/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1C4356" w14:textId="77777777" w:rsidR="00EC5592" w:rsidRPr="00AE491E" w:rsidRDefault="00EC5592" w:rsidP="001B79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0168F" w14:textId="77777777" w:rsidR="00EC5592" w:rsidRPr="00F74F8F" w:rsidRDefault="00EC5592" w:rsidP="00B15C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59,35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D7E1709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5935,00</w:t>
            </w:r>
          </w:p>
        </w:tc>
      </w:tr>
      <w:tr w:rsidR="00EC5592" w:rsidRPr="00F74F8F" w14:paraId="3BB1BDC2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935EB4" w14:textId="77777777" w:rsidR="00EC5592" w:rsidRPr="00AE491E" w:rsidRDefault="00F967D1" w:rsidP="00B15CE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A4EA05" w14:textId="77777777" w:rsidR="00EC5592" w:rsidRPr="00AE491E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hAnsi="Times New Roman" w:cs="Times New Roman"/>
                <w:sz w:val="20"/>
                <w:szCs w:val="20"/>
              </w:rPr>
              <w:t>20.41.44.190-007</w:t>
            </w:r>
          </w:p>
          <w:p w14:paraId="08B2985D" w14:textId="77777777" w:rsidR="00EC5592" w:rsidRPr="00AE491E" w:rsidRDefault="00EC5592" w:rsidP="00237C57">
            <w:pPr>
              <w:jc w:val="center"/>
              <w:rPr>
                <w:rFonts w:ascii="Times New Roman" w:eastAsia="Calibri Light" w:hAnsi="Times New Roman" w:cs="Times New Roman"/>
                <w:sz w:val="20"/>
                <w:szCs w:val="20"/>
                <w:lang w:eastAsia="zh-CN"/>
              </w:rPr>
            </w:pPr>
            <w:r w:rsidRPr="00AE491E">
              <w:rPr>
                <w:rFonts w:ascii="Times New Roman" w:hAnsi="Times New Roman" w:cs="Times New Roman"/>
                <w:sz w:val="20"/>
                <w:szCs w:val="20"/>
              </w:rPr>
              <w:t>Средство для удаления этикеток тип 1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8BD365" w14:textId="77777777" w:rsidR="00EC5592" w:rsidRPr="00AE491E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399896" w14:textId="77777777" w:rsidR="00EC5592" w:rsidRPr="00450FD9" w:rsidRDefault="00EC5592" w:rsidP="00237C57">
            <w:pPr>
              <w:ind w:left="203" w:right="12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450FD9">
              <w:rPr>
                <w:rFonts w:ascii="Times New Roman" w:hAnsi="Times New Roman" w:cs="Times New Roman"/>
                <w:sz w:val="18"/>
                <w:szCs w:val="18"/>
              </w:rPr>
              <w:t>Антискотч</w:t>
            </w:r>
            <w:proofErr w:type="spellEnd"/>
            <w:r w:rsidRPr="00450FD9">
              <w:rPr>
                <w:rFonts w:ascii="Times New Roman" w:hAnsi="Times New Roman" w:cs="Times New Roman"/>
                <w:sz w:val="18"/>
                <w:szCs w:val="18"/>
              </w:rPr>
              <w:t xml:space="preserve"> для удаления этикеток, жвачки, маркера, граффити, клея 600 мл GRASS ANTIGRAFFITI </w:t>
            </w:r>
            <w:r w:rsidRPr="00450F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PROF</w:t>
            </w:r>
          </w:p>
          <w:p w14:paraId="259FBCF6" w14:textId="77777777" w:rsidR="00EC5592" w:rsidRPr="00450FD9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sz w:val="18"/>
                <w:szCs w:val="18"/>
              </w:rPr>
              <w:t>или эквивалент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0F69D" w14:textId="77777777" w:rsidR="00EC5592" w:rsidRPr="00AE491E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1EFA8" w14:textId="77777777" w:rsidR="00EC5592" w:rsidRPr="00AE491E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73B502" w14:textId="77777777" w:rsidR="00EC5592" w:rsidRPr="00F74F8F" w:rsidRDefault="00EC5592" w:rsidP="00B15CE0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978,87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3F3D151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97887,00</w:t>
            </w:r>
          </w:p>
        </w:tc>
      </w:tr>
      <w:tr w:rsidR="00EC5592" w:rsidRPr="00F74F8F" w14:paraId="79367E14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C99132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D3FD36" w14:textId="77777777" w:rsidR="00EC5592" w:rsidRPr="00D56D39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D56D39">
              <w:rPr>
                <w:sz w:val="20"/>
                <w:szCs w:val="20"/>
              </w:rPr>
              <w:t>20.41.32.119-013</w:t>
            </w:r>
          </w:p>
          <w:p w14:paraId="1EA5D67D" w14:textId="77777777" w:rsidR="00EC5592" w:rsidRPr="00AE491E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D56D39">
              <w:rPr>
                <w:sz w:val="20"/>
                <w:szCs w:val="20"/>
              </w:rPr>
              <w:t>Чистящее средство тип 16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23307" w14:textId="77777777" w:rsidR="00EC5592" w:rsidRPr="00AE491E" w:rsidRDefault="00EC5592" w:rsidP="00237C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8788" w14:textId="77777777" w:rsidR="00EC5592" w:rsidRPr="00450FD9" w:rsidRDefault="00EC5592" w:rsidP="00237C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sz w:val="18"/>
                <w:szCs w:val="18"/>
              </w:rPr>
              <w:t>Средство для мытья пола 5 л, LAIMA PROFESSIONAL концентрат, «Морской бриз» или эквивалент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B84D23" w14:textId="77777777" w:rsidR="00EC5592" w:rsidRPr="00AE491E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7424AA" w14:textId="77777777" w:rsidR="00EC5592" w:rsidRPr="00AE491E" w:rsidRDefault="00EC5592" w:rsidP="00237C5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491E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F4548" w14:textId="77777777" w:rsidR="00EC5592" w:rsidRPr="00F74F8F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528,14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B01A57D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15844,20</w:t>
            </w:r>
          </w:p>
        </w:tc>
      </w:tr>
      <w:tr w:rsidR="00EC5592" w:rsidRPr="00F74F8F" w14:paraId="32EF1B37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8FC505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61F1E" w14:textId="77777777" w:rsidR="00EC5592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20.41.32.114-003</w:t>
            </w:r>
          </w:p>
          <w:p w14:paraId="0C64949F" w14:textId="77777777" w:rsidR="00EC5592" w:rsidRPr="00AE491E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00471">
              <w:rPr>
                <w:sz w:val="20"/>
                <w:szCs w:val="20"/>
              </w:rPr>
              <w:t>Средство</w:t>
            </w:r>
            <w:proofErr w:type="gramEnd"/>
            <w:r w:rsidRPr="00F00471">
              <w:rPr>
                <w:sz w:val="20"/>
                <w:szCs w:val="20"/>
              </w:rPr>
              <w:t xml:space="preserve"> моющее для туалетов и ванных комнат тип 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65F9F" w14:textId="77777777" w:rsidR="00EC5592" w:rsidRPr="00AE491E" w:rsidRDefault="00EC5592" w:rsidP="009F4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0471">
              <w:rPr>
                <w:rFonts w:ascii="Times New Roman" w:hAnsi="Times New Roman" w:cs="Times New Roman"/>
                <w:sz w:val="20"/>
                <w:szCs w:val="20"/>
              </w:rPr>
              <w:t>20.41.32.114-00000003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AF11A8" w14:textId="77777777" w:rsidR="00EC5592" w:rsidRPr="00450FD9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color w:val="000000"/>
                <w:sz w:val="20"/>
                <w:szCs w:val="20"/>
                <w:shd w:val="clear" w:color="auto" w:fill="FFFFFF"/>
              </w:rPr>
              <w:t>Средство для уборки туалета 1 л, ДОМЕСТОС</w:t>
            </w:r>
            <w:r w:rsidRPr="00450FD9">
              <w:rPr>
                <w:sz w:val="20"/>
                <w:szCs w:val="20"/>
                <w:shd w:val="clear" w:color="auto" w:fill="FFFFFF"/>
              </w:rPr>
              <w:t xml:space="preserve"> или эквивалент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452B08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9092F1" w14:textId="77777777" w:rsidR="00EC5592" w:rsidRPr="00F967D1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67D1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21ADE" w14:textId="77777777" w:rsidR="00EC5592" w:rsidRPr="00F967D1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7D1">
              <w:rPr>
                <w:rFonts w:ascii="Times New Roman" w:hAnsi="Times New Roman" w:cs="Times New Roman"/>
                <w:sz w:val="18"/>
                <w:szCs w:val="18"/>
              </w:rPr>
              <w:t>144,61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8AD7F07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7230,50</w:t>
            </w:r>
          </w:p>
        </w:tc>
      </w:tr>
      <w:tr w:rsidR="00EC5592" w:rsidRPr="00F74F8F" w14:paraId="15049AD1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3E792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796AB" w14:textId="77777777" w:rsidR="00EC5592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20.41.32.114-004</w:t>
            </w:r>
          </w:p>
          <w:p w14:paraId="672BF4A9" w14:textId="77777777" w:rsidR="00EC5592" w:rsidRPr="00AE491E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F00471">
              <w:rPr>
                <w:sz w:val="20"/>
                <w:szCs w:val="20"/>
              </w:rPr>
              <w:t>Средство</w:t>
            </w:r>
            <w:proofErr w:type="gramEnd"/>
            <w:r w:rsidRPr="00F00471">
              <w:rPr>
                <w:sz w:val="20"/>
                <w:szCs w:val="20"/>
              </w:rPr>
              <w:t xml:space="preserve"> моющее для туалетов и ванных комнат тип 4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5EFBB" w14:textId="77777777" w:rsidR="00EC5592" w:rsidRPr="00F00471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20.41.32.114-00000003</w:t>
            </w:r>
          </w:p>
          <w:p w14:paraId="27DAA7D6" w14:textId="77777777" w:rsidR="00EC5592" w:rsidRPr="00AE491E" w:rsidRDefault="00EC5592" w:rsidP="009F4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57A7D" w14:textId="77777777" w:rsidR="00EC5592" w:rsidRPr="00450FD9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sz w:val="20"/>
                <w:szCs w:val="20"/>
                <w:shd w:val="clear" w:color="auto" w:fill="FFFFFF"/>
              </w:rPr>
              <w:t xml:space="preserve">Средство для мытья пола </w:t>
            </w:r>
            <w:proofErr w:type="spellStart"/>
            <w:r w:rsidRPr="00450FD9">
              <w:rPr>
                <w:sz w:val="20"/>
                <w:szCs w:val="20"/>
                <w:shd w:val="clear" w:color="auto" w:fill="FFFFFF"/>
              </w:rPr>
              <w:t>Luscan</w:t>
            </w:r>
            <w:proofErr w:type="spellEnd"/>
            <w:r w:rsidRPr="00450FD9">
              <w:rPr>
                <w:sz w:val="20"/>
                <w:szCs w:val="20"/>
                <w:shd w:val="clear" w:color="auto" w:fill="FFFFFF"/>
              </w:rPr>
              <w:t xml:space="preserve"> Professional 5л или эквивалент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18B44C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C9ABDD" w14:textId="77777777" w:rsidR="00EC5592" w:rsidRPr="00F967D1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67D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318A0" w14:textId="77777777" w:rsidR="00EC5592" w:rsidRPr="00F967D1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7D1">
              <w:rPr>
                <w:rFonts w:ascii="Times New Roman" w:hAnsi="Times New Roman" w:cs="Times New Roman"/>
                <w:sz w:val="18"/>
                <w:szCs w:val="18"/>
              </w:rPr>
              <w:t>785,75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C6475B5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23572,50</w:t>
            </w:r>
          </w:p>
        </w:tc>
      </w:tr>
      <w:tr w:rsidR="00EC5592" w:rsidRPr="00F74F8F" w14:paraId="5079F872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B3F347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8E334" w14:textId="77777777" w:rsidR="00EC5592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32.91.19.110-002</w:t>
            </w:r>
          </w:p>
          <w:p w14:paraId="748117D5" w14:textId="77777777" w:rsidR="00EC5592" w:rsidRPr="00AE491E" w:rsidRDefault="00EC5592" w:rsidP="001E3457">
            <w:pPr>
              <w:pStyle w:val="afffb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71">
              <w:rPr>
                <w:sz w:val="20"/>
                <w:szCs w:val="20"/>
              </w:rPr>
              <w:t xml:space="preserve"> Щетка для уборки тип 10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C2D55" w14:textId="77777777" w:rsidR="00EC5592" w:rsidRPr="00AE491E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32.91.11.000-00000008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E3DF89" w14:textId="77777777" w:rsidR="00EC5592" w:rsidRPr="00450FD9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rFonts w:eastAsia="Arial CYR"/>
                <w:iCs/>
                <w:sz w:val="20"/>
              </w:rPr>
              <w:t xml:space="preserve">Щетка для пола 40 см жесткая </w:t>
            </w:r>
            <w:r w:rsidRPr="00450FD9">
              <w:rPr>
                <w:rFonts w:eastAsia="Arial CYR"/>
                <w:iCs/>
                <w:sz w:val="20"/>
                <w:szCs w:val="20"/>
              </w:rPr>
              <w:t>с черенком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35373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A543F6" w14:textId="77777777" w:rsidR="00EC5592" w:rsidRPr="00F967D1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67D1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CFE79" w14:textId="77777777" w:rsidR="00EC5592" w:rsidRPr="00F967D1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7D1">
              <w:rPr>
                <w:rFonts w:ascii="Times New Roman" w:hAnsi="Times New Roman" w:cs="Times New Roman"/>
                <w:sz w:val="18"/>
                <w:szCs w:val="18"/>
              </w:rPr>
              <w:t>509,40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2B3415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15282,00</w:t>
            </w:r>
          </w:p>
        </w:tc>
      </w:tr>
      <w:tr w:rsidR="00EC5592" w:rsidRPr="00F74F8F" w14:paraId="02F0FF1A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3D2020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066F5A" w14:textId="77777777" w:rsidR="00EC5592" w:rsidRPr="00F00471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</w:rPr>
            </w:pPr>
            <w:r w:rsidRPr="00F00471">
              <w:rPr>
                <w:sz w:val="20"/>
                <w:szCs w:val="20"/>
              </w:rPr>
              <w:t>20.41.32.119-002</w:t>
            </w:r>
          </w:p>
          <w:p w14:paraId="47EA8FC2" w14:textId="77777777" w:rsidR="00EC5592" w:rsidRPr="00AE491E" w:rsidRDefault="00EC5592" w:rsidP="001E34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71">
              <w:rPr>
                <w:sz w:val="20"/>
                <w:szCs w:val="20"/>
              </w:rPr>
              <w:t>Чистящее средство тип 3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9EAEF" w14:textId="77777777" w:rsidR="00EC5592" w:rsidRPr="00AE491E" w:rsidRDefault="00EC5592" w:rsidP="009F4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6840E" w14:textId="77777777" w:rsidR="00EC5592" w:rsidRPr="00450FD9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50FD9">
              <w:rPr>
                <w:sz w:val="20"/>
                <w:szCs w:val="20"/>
              </w:rPr>
              <w:t xml:space="preserve">Средство для чистки плит </w:t>
            </w:r>
            <w:proofErr w:type="spellStart"/>
            <w:r w:rsidRPr="00450FD9">
              <w:rPr>
                <w:sz w:val="20"/>
                <w:szCs w:val="20"/>
              </w:rPr>
              <w:t>Адриэль</w:t>
            </w:r>
            <w:proofErr w:type="spellEnd"/>
            <w:r w:rsidRPr="00450FD9">
              <w:rPr>
                <w:sz w:val="20"/>
                <w:szCs w:val="20"/>
              </w:rPr>
              <w:t xml:space="preserve"> 5 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94CD86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9D6F9D" w14:textId="77777777" w:rsidR="00EC5592" w:rsidRPr="00F967D1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67D1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CF9D06" w14:textId="77777777" w:rsidR="00EC5592" w:rsidRPr="00F967D1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7D1">
              <w:rPr>
                <w:rFonts w:ascii="Times New Roman" w:hAnsi="Times New Roman" w:cs="Times New Roman"/>
                <w:sz w:val="18"/>
                <w:szCs w:val="18"/>
              </w:rPr>
              <w:t>694,37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C7B17E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41662,20</w:t>
            </w:r>
          </w:p>
        </w:tc>
      </w:tr>
      <w:tr w:rsidR="00EC5592" w:rsidRPr="00F74F8F" w14:paraId="34954695" w14:textId="77777777" w:rsidTr="00EC5592">
        <w:trPr>
          <w:trHeight w:val="547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73C98" w14:textId="77777777" w:rsidR="00EC5592" w:rsidRPr="00AE491E" w:rsidRDefault="00F967D1" w:rsidP="00D56D3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C7D3E" w14:textId="77777777" w:rsidR="00EC5592" w:rsidRPr="00F00471" w:rsidRDefault="00EC5592" w:rsidP="001E3457">
            <w:pPr>
              <w:pStyle w:val="afffb"/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F00471">
              <w:rPr>
                <w:sz w:val="20"/>
                <w:szCs w:val="20"/>
                <w:lang w:val="en-US"/>
              </w:rPr>
              <w:t>32.91.11.000-006</w:t>
            </w:r>
          </w:p>
          <w:p w14:paraId="6E3DA530" w14:textId="77777777" w:rsidR="00EC5592" w:rsidRPr="00AE491E" w:rsidRDefault="00EC5592" w:rsidP="001E3457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71">
              <w:rPr>
                <w:sz w:val="20"/>
                <w:szCs w:val="20"/>
              </w:rPr>
              <w:t>Комплект для уборки тип 2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71155" w14:textId="77777777" w:rsidR="00EC5592" w:rsidRPr="00AE491E" w:rsidRDefault="00EC5592" w:rsidP="009F4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0BD20" w14:textId="77777777" w:rsidR="00EC5592" w:rsidRPr="00AE491E" w:rsidRDefault="00EC5592" w:rsidP="00D56D39">
            <w:pPr>
              <w:pStyle w:val="afffb"/>
              <w:shd w:val="clear" w:color="auto" w:fill="auto"/>
              <w:spacing w:line="259" w:lineRule="auto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71">
              <w:rPr>
                <w:color w:val="000000"/>
                <w:sz w:val="20"/>
                <w:szCs w:val="20"/>
              </w:rPr>
              <w:t>Совок для мусора + щетка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4446E6" w14:textId="77777777" w:rsidR="00EC5592" w:rsidRPr="00AE491E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0A9F7" w14:textId="77777777" w:rsidR="00EC5592" w:rsidRPr="00F967D1" w:rsidRDefault="00EC5592" w:rsidP="009F4A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967D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53C5A" w14:textId="77777777" w:rsidR="00EC5592" w:rsidRPr="00F967D1" w:rsidRDefault="00EC5592" w:rsidP="009F4A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7D1">
              <w:rPr>
                <w:rFonts w:ascii="Times New Roman" w:hAnsi="Times New Roman" w:cs="Times New Roman"/>
                <w:sz w:val="18"/>
                <w:szCs w:val="18"/>
              </w:rPr>
              <w:t>1119,30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3C91771" w14:textId="77777777" w:rsidR="00EC5592" w:rsidRPr="00EC5592" w:rsidRDefault="00EC5592" w:rsidP="00EC55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C5592">
              <w:rPr>
                <w:rFonts w:ascii="Times New Roman" w:hAnsi="Times New Roman" w:cs="Times New Roman"/>
                <w:sz w:val="20"/>
                <w:szCs w:val="20"/>
              </w:rPr>
              <w:t>111930,00</w:t>
            </w:r>
          </w:p>
        </w:tc>
      </w:tr>
      <w:tr w:rsidR="001E3457" w:rsidRPr="00F74F8F" w14:paraId="1D121CF0" w14:textId="77777777" w:rsidTr="002A0EE3">
        <w:trPr>
          <w:trHeight w:val="547"/>
          <w:jc w:val="center"/>
        </w:trPr>
        <w:tc>
          <w:tcPr>
            <w:tcW w:w="1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1979F" w14:textId="77777777" w:rsidR="001E3457" w:rsidRPr="00F74F8F" w:rsidRDefault="001E3457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74F8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Итого</w:t>
            </w:r>
            <w:proofErr w:type="spellEnd"/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E29244" w14:textId="77777777" w:rsidR="001E3457" w:rsidRPr="00F74F8F" w:rsidRDefault="00F967D1" w:rsidP="00F967D1">
            <w:pPr>
              <w:widowControl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374519,20</w:t>
            </w:r>
          </w:p>
        </w:tc>
      </w:tr>
    </w:tbl>
    <w:p w14:paraId="5AECDBAF" w14:textId="77777777" w:rsidR="005257F3" w:rsidRDefault="005257F3" w:rsidP="00982C1B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sz w:val="22"/>
          <w:szCs w:val="22"/>
        </w:rPr>
      </w:pPr>
    </w:p>
    <w:p w14:paraId="4BB4A0C4" w14:textId="77777777" w:rsidR="005257F3" w:rsidRDefault="00662657" w:rsidP="00982C1B">
      <w:pPr>
        <w:autoSpaceDE w:val="0"/>
        <w:autoSpaceDN w:val="0"/>
        <w:adjustRightInd w:val="0"/>
        <w:ind w:firstLineChars="218" w:firstLine="480"/>
        <w:rPr>
          <w:rFonts w:ascii="Times New Roman" w:hAnsi="Times New Roman" w:cs="Times New Roman"/>
          <w:sz w:val="22"/>
          <w:szCs w:val="22"/>
        </w:rPr>
        <w:sectPr w:rsidR="005257F3" w:rsidSect="00650A9E">
          <w:headerReference w:type="default" r:id="rId11"/>
          <w:headerReference w:type="first" r:id="rId12"/>
          <w:pgSz w:w="16838" w:h="11906" w:orient="landscape"/>
          <w:pgMar w:top="66" w:right="962" w:bottom="567" w:left="993" w:header="0" w:footer="0" w:gutter="0"/>
          <w:cols w:space="720"/>
          <w:titlePg/>
          <w:docGrid w:linePitch="360"/>
        </w:sectPr>
      </w:pPr>
      <w:r>
        <w:rPr>
          <w:rFonts w:ascii="Times New Roman" w:hAnsi="Times New Roman" w:cs="Times New Roman"/>
          <w:sz w:val="22"/>
          <w:szCs w:val="22"/>
        </w:rPr>
        <w:t>Расчет составил: зам. директора по АХР ГБОУ школы № 93 Пушкинского района Санкт-Петербурга                                                        А.В. Аристов</w:t>
      </w:r>
    </w:p>
    <w:p w14:paraId="6B885106" w14:textId="77777777" w:rsidR="005257F3" w:rsidRDefault="005257F3">
      <w:pPr>
        <w:autoSpaceDE w:val="0"/>
        <w:autoSpaceDN w:val="0"/>
        <w:adjustRightInd w:val="0"/>
        <w:rPr>
          <w:rFonts w:ascii="Times New Roman" w:hAnsi="Times New Roman" w:cs="Times New Roman"/>
          <w:color w:val="auto"/>
        </w:rPr>
      </w:pPr>
    </w:p>
    <w:sectPr w:rsidR="005257F3">
      <w:headerReference w:type="default" r:id="rId13"/>
      <w:headerReference w:type="first" r:id="rId14"/>
      <w:pgSz w:w="11906" w:h="16838"/>
      <w:pgMar w:top="568" w:right="566" w:bottom="426" w:left="993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7E4D0" w14:textId="77777777" w:rsidR="00662F1F" w:rsidRDefault="00662F1F">
      <w:r>
        <w:separator/>
      </w:r>
    </w:p>
  </w:endnote>
  <w:endnote w:type="continuationSeparator" w:id="0">
    <w:p w14:paraId="408DBF25" w14:textId="77777777" w:rsidR="00662F1F" w:rsidRDefault="0066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5348" w14:textId="77777777" w:rsidR="00662F1F" w:rsidRDefault="00662F1F">
      <w:r>
        <w:separator/>
      </w:r>
    </w:p>
  </w:footnote>
  <w:footnote w:type="continuationSeparator" w:id="0">
    <w:p w14:paraId="1E64D33D" w14:textId="77777777" w:rsidR="00662F1F" w:rsidRDefault="00662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A2099" w14:textId="77777777" w:rsidR="006122A0" w:rsidRDefault="006122A0">
    <w:pPr>
      <w:pStyle w:val="af7"/>
      <w:jc w:val="center"/>
    </w:pPr>
  </w:p>
  <w:p w14:paraId="56A14CAC" w14:textId="77777777" w:rsidR="006122A0" w:rsidRDefault="006122A0">
    <w:pPr>
      <w:pStyle w:val="af7"/>
      <w:jc w:val="center"/>
    </w:pPr>
  </w:p>
  <w:p w14:paraId="05073A15" w14:textId="77777777" w:rsidR="006122A0" w:rsidRDefault="00450FD9">
    <w:pPr>
      <w:pStyle w:val="af7"/>
      <w:jc w:val="center"/>
    </w:pPr>
    <w:sdt>
      <w:sdtPr>
        <w:id w:val="-576978343"/>
      </w:sdtPr>
      <w:sdtEndPr/>
      <w:sdtContent>
        <w:r w:rsidR="006122A0">
          <w:fldChar w:fldCharType="begin"/>
        </w:r>
        <w:r w:rsidR="006122A0">
          <w:instrText>PAGE   \* MERGEFORMAT</w:instrText>
        </w:r>
        <w:r w:rsidR="006122A0">
          <w:fldChar w:fldCharType="separate"/>
        </w:r>
        <w:r w:rsidR="00F967D1">
          <w:rPr>
            <w:noProof/>
          </w:rPr>
          <w:t>2</w:t>
        </w:r>
        <w:r w:rsidR="006122A0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409E" w14:textId="77777777" w:rsidR="006122A0" w:rsidRDefault="006122A0">
    <w:pPr>
      <w:pStyle w:val="af7"/>
      <w:jc w:val="center"/>
    </w:pPr>
  </w:p>
  <w:p w14:paraId="0E5AD794" w14:textId="77777777" w:rsidR="006122A0" w:rsidRDefault="006122A0">
    <w:pPr>
      <w:pStyle w:val="af7"/>
      <w:jc w:val="center"/>
    </w:pPr>
  </w:p>
  <w:p w14:paraId="4E0CF01A" w14:textId="77777777" w:rsidR="006122A0" w:rsidRDefault="006122A0">
    <w:pPr>
      <w:pStyle w:val="af7"/>
      <w:jc w:val="center"/>
    </w:pPr>
  </w:p>
  <w:p w14:paraId="6163FD25" w14:textId="77777777" w:rsidR="006122A0" w:rsidRDefault="006122A0">
    <w:pPr>
      <w:pStyle w:val="af7"/>
      <w:jc w:val="center"/>
    </w:pPr>
  </w:p>
  <w:p w14:paraId="53F35D44" w14:textId="77777777" w:rsidR="006122A0" w:rsidRDefault="006122A0">
    <w:pPr>
      <w:pStyle w:val="a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2E589" w14:textId="77777777" w:rsidR="006122A0" w:rsidRDefault="006122A0">
    <w:pPr>
      <w:pStyle w:val="af7"/>
      <w:jc w:val="center"/>
    </w:pPr>
  </w:p>
  <w:p w14:paraId="080CAB90" w14:textId="77777777" w:rsidR="006122A0" w:rsidRDefault="006122A0">
    <w:pPr>
      <w:pStyle w:val="af7"/>
      <w:jc w:val="center"/>
    </w:pPr>
  </w:p>
  <w:p w14:paraId="691E7147" w14:textId="77777777" w:rsidR="006122A0" w:rsidRDefault="00450FD9">
    <w:pPr>
      <w:pStyle w:val="af7"/>
      <w:jc w:val="center"/>
    </w:pPr>
    <w:sdt>
      <w:sdtPr>
        <w:id w:val="600148816"/>
      </w:sdtPr>
      <w:sdtEndPr/>
      <w:sdtContent>
        <w:r w:rsidR="006122A0">
          <w:fldChar w:fldCharType="begin"/>
        </w:r>
        <w:r w:rsidR="006122A0">
          <w:instrText>PAGE   \* MERGEFORMAT</w:instrText>
        </w:r>
        <w:r w:rsidR="006122A0">
          <w:fldChar w:fldCharType="separate"/>
        </w:r>
        <w:r w:rsidR="006122A0">
          <w:rPr>
            <w:noProof/>
          </w:rPr>
          <w:t>3</w:t>
        </w:r>
        <w:r w:rsidR="006122A0"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4C2B" w14:textId="77777777" w:rsidR="006122A0" w:rsidRDefault="006122A0">
    <w:pPr>
      <w:pStyle w:val="af7"/>
      <w:jc w:val="center"/>
    </w:pPr>
  </w:p>
  <w:p w14:paraId="224CE9EF" w14:textId="77777777" w:rsidR="006122A0" w:rsidRDefault="006122A0">
    <w:pPr>
      <w:pStyle w:val="af7"/>
      <w:jc w:val="center"/>
    </w:pPr>
  </w:p>
  <w:p w14:paraId="7BB74745" w14:textId="77777777" w:rsidR="006122A0" w:rsidRDefault="006122A0">
    <w:pPr>
      <w:pStyle w:val="af7"/>
      <w:jc w:val="center"/>
    </w:pPr>
  </w:p>
  <w:p w14:paraId="41360CEA" w14:textId="77777777" w:rsidR="006122A0" w:rsidRDefault="006122A0">
    <w:pPr>
      <w:pStyle w:val="af7"/>
      <w:jc w:val="center"/>
    </w:pPr>
  </w:p>
  <w:p w14:paraId="519A47BF" w14:textId="77777777" w:rsidR="006122A0" w:rsidRDefault="006122A0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F13063E"/>
    <w:multiLevelType w:val="multilevel"/>
    <w:tmpl w:val="0F13063E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E571AD9"/>
    <w:multiLevelType w:val="multilevel"/>
    <w:tmpl w:val="1E571AD9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55090B97"/>
    <w:multiLevelType w:val="multilevel"/>
    <w:tmpl w:val="55090B97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860975897">
    <w:abstractNumId w:val="3"/>
  </w:num>
  <w:num w:numId="2" w16cid:durableId="581530591">
    <w:abstractNumId w:val="0"/>
  </w:num>
  <w:num w:numId="3" w16cid:durableId="1291715685">
    <w:abstractNumId w:val="1"/>
  </w:num>
  <w:num w:numId="4" w16cid:durableId="1242763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25E4"/>
    <w:rsid w:val="00003652"/>
    <w:rsid w:val="00004C28"/>
    <w:rsid w:val="00004E79"/>
    <w:rsid w:val="00005B74"/>
    <w:rsid w:val="00006154"/>
    <w:rsid w:val="00006586"/>
    <w:rsid w:val="00007741"/>
    <w:rsid w:val="00007CC7"/>
    <w:rsid w:val="0001058A"/>
    <w:rsid w:val="00010827"/>
    <w:rsid w:val="000111C9"/>
    <w:rsid w:val="00011C97"/>
    <w:rsid w:val="00011DA3"/>
    <w:rsid w:val="00011FC7"/>
    <w:rsid w:val="00012428"/>
    <w:rsid w:val="00013A78"/>
    <w:rsid w:val="00014800"/>
    <w:rsid w:val="00014D5D"/>
    <w:rsid w:val="000164A2"/>
    <w:rsid w:val="000167FE"/>
    <w:rsid w:val="000169D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950"/>
    <w:rsid w:val="0004171A"/>
    <w:rsid w:val="00041E4E"/>
    <w:rsid w:val="0004233A"/>
    <w:rsid w:val="0004261A"/>
    <w:rsid w:val="000431F5"/>
    <w:rsid w:val="00043BA8"/>
    <w:rsid w:val="0004408F"/>
    <w:rsid w:val="00045658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5FD"/>
    <w:rsid w:val="00063E37"/>
    <w:rsid w:val="000640F8"/>
    <w:rsid w:val="00064EC9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E85"/>
    <w:rsid w:val="00077F53"/>
    <w:rsid w:val="00077FEF"/>
    <w:rsid w:val="0008014E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927"/>
    <w:rsid w:val="00084BF0"/>
    <w:rsid w:val="00084E2B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A00B7"/>
    <w:rsid w:val="000A1478"/>
    <w:rsid w:val="000A149F"/>
    <w:rsid w:val="000A16D0"/>
    <w:rsid w:val="000A2046"/>
    <w:rsid w:val="000A2B98"/>
    <w:rsid w:val="000A317E"/>
    <w:rsid w:val="000A37F3"/>
    <w:rsid w:val="000A5163"/>
    <w:rsid w:val="000A53EE"/>
    <w:rsid w:val="000A6C0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39E8"/>
    <w:rsid w:val="000C40CD"/>
    <w:rsid w:val="000C543D"/>
    <w:rsid w:val="000C6E1B"/>
    <w:rsid w:val="000C734B"/>
    <w:rsid w:val="000D0AEC"/>
    <w:rsid w:val="000D0B3A"/>
    <w:rsid w:val="000D1844"/>
    <w:rsid w:val="000D19CE"/>
    <w:rsid w:val="000D2715"/>
    <w:rsid w:val="000D3AAD"/>
    <w:rsid w:val="000D419B"/>
    <w:rsid w:val="000D4666"/>
    <w:rsid w:val="000D67A6"/>
    <w:rsid w:val="000D7008"/>
    <w:rsid w:val="000D717A"/>
    <w:rsid w:val="000D7881"/>
    <w:rsid w:val="000D794E"/>
    <w:rsid w:val="000D7ED2"/>
    <w:rsid w:val="000E0484"/>
    <w:rsid w:val="000E1715"/>
    <w:rsid w:val="000E313A"/>
    <w:rsid w:val="000E3DA6"/>
    <w:rsid w:val="000E4504"/>
    <w:rsid w:val="000E756E"/>
    <w:rsid w:val="000E7785"/>
    <w:rsid w:val="000E7FAB"/>
    <w:rsid w:val="000F07C5"/>
    <w:rsid w:val="000F0996"/>
    <w:rsid w:val="000F2BAE"/>
    <w:rsid w:val="000F2D93"/>
    <w:rsid w:val="000F4003"/>
    <w:rsid w:val="000F4364"/>
    <w:rsid w:val="000F481C"/>
    <w:rsid w:val="000F4B5A"/>
    <w:rsid w:val="000F4BBF"/>
    <w:rsid w:val="000F4EAD"/>
    <w:rsid w:val="000F6D1D"/>
    <w:rsid w:val="000F76F2"/>
    <w:rsid w:val="00101181"/>
    <w:rsid w:val="0010314F"/>
    <w:rsid w:val="001032C9"/>
    <w:rsid w:val="001046B8"/>
    <w:rsid w:val="00104860"/>
    <w:rsid w:val="001049DD"/>
    <w:rsid w:val="00104E16"/>
    <w:rsid w:val="00105BF7"/>
    <w:rsid w:val="00105D9E"/>
    <w:rsid w:val="00105EB2"/>
    <w:rsid w:val="00106623"/>
    <w:rsid w:val="00107047"/>
    <w:rsid w:val="001072A3"/>
    <w:rsid w:val="001100E5"/>
    <w:rsid w:val="00110404"/>
    <w:rsid w:val="001105F2"/>
    <w:rsid w:val="00110AC5"/>
    <w:rsid w:val="0011125D"/>
    <w:rsid w:val="00111350"/>
    <w:rsid w:val="001113B6"/>
    <w:rsid w:val="0011153B"/>
    <w:rsid w:val="00111A2A"/>
    <w:rsid w:val="00111B10"/>
    <w:rsid w:val="00111B4E"/>
    <w:rsid w:val="00111DFE"/>
    <w:rsid w:val="00111EA8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5FB0"/>
    <w:rsid w:val="00117119"/>
    <w:rsid w:val="0011766E"/>
    <w:rsid w:val="00120149"/>
    <w:rsid w:val="00120C42"/>
    <w:rsid w:val="00121917"/>
    <w:rsid w:val="00121939"/>
    <w:rsid w:val="001236D7"/>
    <w:rsid w:val="0012445F"/>
    <w:rsid w:val="001244AD"/>
    <w:rsid w:val="00124EF3"/>
    <w:rsid w:val="001254F9"/>
    <w:rsid w:val="00125CF8"/>
    <w:rsid w:val="001261D9"/>
    <w:rsid w:val="00127AE6"/>
    <w:rsid w:val="001309F4"/>
    <w:rsid w:val="00130CA5"/>
    <w:rsid w:val="00130E55"/>
    <w:rsid w:val="00131EE2"/>
    <w:rsid w:val="00131F5E"/>
    <w:rsid w:val="0013255D"/>
    <w:rsid w:val="0013499F"/>
    <w:rsid w:val="00134C03"/>
    <w:rsid w:val="001360E9"/>
    <w:rsid w:val="001369F4"/>
    <w:rsid w:val="00136A86"/>
    <w:rsid w:val="001371FA"/>
    <w:rsid w:val="00137413"/>
    <w:rsid w:val="001378E3"/>
    <w:rsid w:val="0014021F"/>
    <w:rsid w:val="00140480"/>
    <w:rsid w:val="00140DF7"/>
    <w:rsid w:val="001419BE"/>
    <w:rsid w:val="00142110"/>
    <w:rsid w:val="0014226C"/>
    <w:rsid w:val="00142524"/>
    <w:rsid w:val="001435ED"/>
    <w:rsid w:val="00144721"/>
    <w:rsid w:val="00145182"/>
    <w:rsid w:val="001458F3"/>
    <w:rsid w:val="00146D79"/>
    <w:rsid w:val="00147357"/>
    <w:rsid w:val="00147BE3"/>
    <w:rsid w:val="001502A9"/>
    <w:rsid w:val="001507B7"/>
    <w:rsid w:val="00150C2C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88"/>
    <w:rsid w:val="00162E00"/>
    <w:rsid w:val="0016399F"/>
    <w:rsid w:val="00166CCB"/>
    <w:rsid w:val="00166D7E"/>
    <w:rsid w:val="00167B41"/>
    <w:rsid w:val="00170763"/>
    <w:rsid w:val="001718BD"/>
    <w:rsid w:val="00171ADC"/>
    <w:rsid w:val="00171DB1"/>
    <w:rsid w:val="00172026"/>
    <w:rsid w:val="00172E90"/>
    <w:rsid w:val="0017312A"/>
    <w:rsid w:val="0017445B"/>
    <w:rsid w:val="0017538D"/>
    <w:rsid w:val="00175D76"/>
    <w:rsid w:val="00176A03"/>
    <w:rsid w:val="00176A0D"/>
    <w:rsid w:val="0017735B"/>
    <w:rsid w:val="001777CE"/>
    <w:rsid w:val="00177CBA"/>
    <w:rsid w:val="00177FBE"/>
    <w:rsid w:val="0018047E"/>
    <w:rsid w:val="0018076F"/>
    <w:rsid w:val="001807D3"/>
    <w:rsid w:val="0018236F"/>
    <w:rsid w:val="001832E6"/>
    <w:rsid w:val="001866ED"/>
    <w:rsid w:val="00186718"/>
    <w:rsid w:val="00187296"/>
    <w:rsid w:val="00190E44"/>
    <w:rsid w:val="00191199"/>
    <w:rsid w:val="00191AFD"/>
    <w:rsid w:val="00192021"/>
    <w:rsid w:val="001930CA"/>
    <w:rsid w:val="00193EC7"/>
    <w:rsid w:val="00194061"/>
    <w:rsid w:val="001948F6"/>
    <w:rsid w:val="00194DB3"/>
    <w:rsid w:val="0019503C"/>
    <w:rsid w:val="001961ED"/>
    <w:rsid w:val="001962C0"/>
    <w:rsid w:val="00196F62"/>
    <w:rsid w:val="00197198"/>
    <w:rsid w:val="001A069C"/>
    <w:rsid w:val="001A0AF8"/>
    <w:rsid w:val="001A12A9"/>
    <w:rsid w:val="001A14FA"/>
    <w:rsid w:val="001A164C"/>
    <w:rsid w:val="001A22A9"/>
    <w:rsid w:val="001A29BA"/>
    <w:rsid w:val="001A29D6"/>
    <w:rsid w:val="001A3A53"/>
    <w:rsid w:val="001A452B"/>
    <w:rsid w:val="001A4849"/>
    <w:rsid w:val="001A48F2"/>
    <w:rsid w:val="001A4DC7"/>
    <w:rsid w:val="001A5785"/>
    <w:rsid w:val="001A660A"/>
    <w:rsid w:val="001A702E"/>
    <w:rsid w:val="001B0775"/>
    <w:rsid w:val="001B0FCA"/>
    <w:rsid w:val="001B1C7F"/>
    <w:rsid w:val="001B26AB"/>
    <w:rsid w:val="001B4EFF"/>
    <w:rsid w:val="001B6FF0"/>
    <w:rsid w:val="001B76DD"/>
    <w:rsid w:val="001B7B5A"/>
    <w:rsid w:val="001C161B"/>
    <w:rsid w:val="001C24CD"/>
    <w:rsid w:val="001C2A26"/>
    <w:rsid w:val="001C3161"/>
    <w:rsid w:val="001C5DA6"/>
    <w:rsid w:val="001C6922"/>
    <w:rsid w:val="001C6B16"/>
    <w:rsid w:val="001C7571"/>
    <w:rsid w:val="001C7770"/>
    <w:rsid w:val="001C7FBA"/>
    <w:rsid w:val="001D01EB"/>
    <w:rsid w:val="001D0EC1"/>
    <w:rsid w:val="001D1226"/>
    <w:rsid w:val="001D221C"/>
    <w:rsid w:val="001D3439"/>
    <w:rsid w:val="001D4C3E"/>
    <w:rsid w:val="001D5228"/>
    <w:rsid w:val="001D5835"/>
    <w:rsid w:val="001D589E"/>
    <w:rsid w:val="001D6B78"/>
    <w:rsid w:val="001D6E51"/>
    <w:rsid w:val="001D717D"/>
    <w:rsid w:val="001D719C"/>
    <w:rsid w:val="001D7A59"/>
    <w:rsid w:val="001E0073"/>
    <w:rsid w:val="001E0EA7"/>
    <w:rsid w:val="001E10CD"/>
    <w:rsid w:val="001E1BE0"/>
    <w:rsid w:val="001E2425"/>
    <w:rsid w:val="001E32AF"/>
    <w:rsid w:val="001E3457"/>
    <w:rsid w:val="001E3A76"/>
    <w:rsid w:val="001E41BF"/>
    <w:rsid w:val="001E43EB"/>
    <w:rsid w:val="001E4A5F"/>
    <w:rsid w:val="001E6569"/>
    <w:rsid w:val="001E6C2F"/>
    <w:rsid w:val="001E781F"/>
    <w:rsid w:val="001F188E"/>
    <w:rsid w:val="001F1A0B"/>
    <w:rsid w:val="001F1FEA"/>
    <w:rsid w:val="001F201A"/>
    <w:rsid w:val="001F39A6"/>
    <w:rsid w:val="001F44C1"/>
    <w:rsid w:val="001F4D8F"/>
    <w:rsid w:val="001F52AE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2ABF"/>
    <w:rsid w:val="002036DF"/>
    <w:rsid w:val="002039A0"/>
    <w:rsid w:val="00203AFB"/>
    <w:rsid w:val="00204547"/>
    <w:rsid w:val="002048DE"/>
    <w:rsid w:val="00204E1F"/>
    <w:rsid w:val="00205446"/>
    <w:rsid w:val="0020553C"/>
    <w:rsid w:val="002066BD"/>
    <w:rsid w:val="00206C60"/>
    <w:rsid w:val="00206E5D"/>
    <w:rsid w:val="00210055"/>
    <w:rsid w:val="002104FC"/>
    <w:rsid w:val="00210E80"/>
    <w:rsid w:val="00210F17"/>
    <w:rsid w:val="002111AA"/>
    <w:rsid w:val="00211A9D"/>
    <w:rsid w:val="00211E1C"/>
    <w:rsid w:val="00211E7B"/>
    <w:rsid w:val="002131B6"/>
    <w:rsid w:val="00213469"/>
    <w:rsid w:val="00213539"/>
    <w:rsid w:val="00214ABA"/>
    <w:rsid w:val="002153B7"/>
    <w:rsid w:val="0021548D"/>
    <w:rsid w:val="00216CF8"/>
    <w:rsid w:val="00217AFA"/>
    <w:rsid w:val="002208BC"/>
    <w:rsid w:val="00220D96"/>
    <w:rsid w:val="00220E10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3158"/>
    <w:rsid w:val="0024393B"/>
    <w:rsid w:val="00243B9C"/>
    <w:rsid w:val="00244E60"/>
    <w:rsid w:val="00244F89"/>
    <w:rsid w:val="00245F26"/>
    <w:rsid w:val="00245FC5"/>
    <w:rsid w:val="002461A9"/>
    <w:rsid w:val="002466BF"/>
    <w:rsid w:val="00250185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A8C"/>
    <w:rsid w:val="00257D79"/>
    <w:rsid w:val="00260782"/>
    <w:rsid w:val="00261400"/>
    <w:rsid w:val="0026161E"/>
    <w:rsid w:val="0026169D"/>
    <w:rsid w:val="00261FAD"/>
    <w:rsid w:val="0026330B"/>
    <w:rsid w:val="00263D5D"/>
    <w:rsid w:val="00264B69"/>
    <w:rsid w:val="002653FA"/>
    <w:rsid w:val="0026750A"/>
    <w:rsid w:val="00267D82"/>
    <w:rsid w:val="002704B7"/>
    <w:rsid w:val="0027076E"/>
    <w:rsid w:val="00270C72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97"/>
    <w:rsid w:val="00286A4E"/>
    <w:rsid w:val="00287A13"/>
    <w:rsid w:val="00287C2B"/>
    <w:rsid w:val="0029097D"/>
    <w:rsid w:val="00290BD9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0EE3"/>
    <w:rsid w:val="002A17D6"/>
    <w:rsid w:val="002A18D4"/>
    <w:rsid w:val="002A2D04"/>
    <w:rsid w:val="002A3B2D"/>
    <w:rsid w:val="002A46EB"/>
    <w:rsid w:val="002A620A"/>
    <w:rsid w:val="002A6C85"/>
    <w:rsid w:val="002A76FA"/>
    <w:rsid w:val="002A7D47"/>
    <w:rsid w:val="002B0118"/>
    <w:rsid w:val="002B0454"/>
    <w:rsid w:val="002B0648"/>
    <w:rsid w:val="002B07EB"/>
    <w:rsid w:val="002B0814"/>
    <w:rsid w:val="002B084A"/>
    <w:rsid w:val="002B144F"/>
    <w:rsid w:val="002B1B92"/>
    <w:rsid w:val="002B1ED8"/>
    <w:rsid w:val="002B394F"/>
    <w:rsid w:val="002B4174"/>
    <w:rsid w:val="002B5749"/>
    <w:rsid w:val="002B5B8A"/>
    <w:rsid w:val="002B5CC5"/>
    <w:rsid w:val="002B5EBF"/>
    <w:rsid w:val="002B6773"/>
    <w:rsid w:val="002B67CB"/>
    <w:rsid w:val="002B67FD"/>
    <w:rsid w:val="002B6E63"/>
    <w:rsid w:val="002C0207"/>
    <w:rsid w:val="002C0763"/>
    <w:rsid w:val="002C0A0E"/>
    <w:rsid w:val="002C20CB"/>
    <w:rsid w:val="002C29D2"/>
    <w:rsid w:val="002C36E8"/>
    <w:rsid w:val="002C3C0F"/>
    <w:rsid w:val="002C438F"/>
    <w:rsid w:val="002C4790"/>
    <w:rsid w:val="002C77B9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431"/>
    <w:rsid w:val="002D7893"/>
    <w:rsid w:val="002D7CDE"/>
    <w:rsid w:val="002D7D2B"/>
    <w:rsid w:val="002E049B"/>
    <w:rsid w:val="002E0647"/>
    <w:rsid w:val="002E08D3"/>
    <w:rsid w:val="002E0AC6"/>
    <w:rsid w:val="002E1E4C"/>
    <w:rsid w:val="002E25C6"/>
    <w:rsid w:val="002E4D52"/>
    <w:rsid w:val="002E4FF3"/>
    <w:rsid w:val="002E771C"/>
    <w:rsid w:val="002E7C2C"/>
    <w:rsid w:val="002F0650"/>
    <w:rsid w:val="002F155B"/>
    <w:rsid w:val="002F19B1"/>
    <w:rsid w:val="002F1ADE"/>
    <w:rsid w:val="002F1E7E"/>
    <w:rsid w:val="002F3232"/>
    <w:rsid w:val="002F384C"/>
    <w:rsid w:val="002F4594"/>
    <w:rsid w:val="002F57BD"/>
    <w:rsid w:val="002F62CF"/>
    <w:rsid w:val="002F63AA"/>
    <w:rsid w:val="002F6BA3"/>
    <w:rsid w:val="002F6D62"/>
    <w:rsid w:val="002F732B"/>
    <w:rsid w:val="002F763E"/>
    <w:rsid w:val="003009F7"/>
    <w:rsid w:val="00301813"/>
    <w:rsid w:val="00301990"/>
    <w:rsid w:val="00301EC8"/>
    <w:rsid w:val="00301F82"/>
    <w:rsid w:val="003021EC"/>
    <w:rsid w:val="00302395"/>
    <w:rsid w:val="00303190"/>
    <w:rsid w:val="00303999"/>
    <w:rsid w:val="00304C9F"/>
    <w:rsid w:val="00304D0F"/>
    <w:rsid w:val="00305A8F"/>
    <w:rsid w:val="0030611C"/>
    <w:rsid w:val="0030626B"/>
    <w:rsid w:val="00306303"/>
    <w:rsid w:val="0030679B"/>
    <w:rsid w:val="0030697B"/>
    <w:rsid w:val="0030717B"/>
    <w:rsid w:val="00307285"/>
    <w:rsid w:val="003075F7"/>
    <w:rsid w:val="00307E19"/>
    <w:rsid w:val="003106D7"/>
    <w:rsid w:val="003125BD"/>
    <w:rsid w:val="003139E5"/>
    <w:rsid w:val="00315CFC"/>
    <w:rsid w:val="0031665E"/>
    <w:rsid w:val="00316D6D"/>
    <w:rsid w:val="00316E6B"/>
    <w:rsid w:val="00316FD5"/>
    <w:rsid w:val="0031717F"/>
    <w:rsid w:val="00317C2A"/>
    <w:rsid w:val="003221ED"/>
    <w:rsid w:val="003226C4"/>
    <w:rsid w:val="00322BAC"/>
    <w:rsid w:val="00323064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0FEF"/>
    <w:rsid w:val="00341826"/>
    <w:rsid w:val="00342636"/>
    <w:rsid w:val="00344C58"/>
    <w:rsid w:val="003450DA"/>
    <w:rsid w:val="0034547C"/>
    <w:rsid w:val="00345A79"/>
    <w:rsid w:val="00345E44"/>
    <w:rsid w:val="00347AC2"/>
    <w:rsid w:val="00350DB7"/>
    <w:rsid w:val="00351070"/>
    <w:rsid w:val="003517B2"/>
    <w:rsid w:val="003518AA"/>
    <w:rsid w:val="00351F74"/>
    <w:rsid w:val="00352489"/>
    <w:rsid w:val="00352ACC"/>
    <w:rsid w:val="0035395C"/>
    <w:rsid w:val="00353A60"/>
    <w:rsid w:val="00353E74"/>
    <w:rsid w:val="003542A1"/>
    <w:rsid w:val="0035503B"/>
    <w:rsid w:val="00356775"/>
    <w:rsid w:val="00356840"/>
    <w:rsid w:val="0035721C"/>
    <w:rsid w:val="00357A0C"/>
    <w:rsid w:val="003608C9"/>
    <w:rsid w:val="00360DD2"/>
    <w:rsid w:val="003620DC"/>
    <w:rsid w:val="003624AF"/>
    <w:rsid w:val="00362744"/>
    <w:rsid w:val="003629F9"/>
    <w:rsid w:val="003636B5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7E7"/>
    <w:rsid w:val="003722BA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1AB8"/>
    <w:rsid w:val="00382292"/>
    <w:rsid w:val="0038248D"/>
    <w:rsid w:val="0038250D"/>
    <w:rsid w:val="00382B84"/>
    <w:rsid w:val="003832F8"/>
    <w:rsid w:val="00383375"/>
    <w:rsid w:val="0038350D"/>
    <w:rsid w:val="00383FD2"/>
    <w:rsid w:val="0038410F"/>
    <w:rsid w:val="0038432E"/>
    <w:rsid w:val="0038437A"/>
    <w:rsid w:val="003851D3"/>
    <w:rsid w:val="00385DA5"/>
    <w:rsid w:val="00385EE7"/>
    <w:rsid w:val="00385F43"/>
    <w:rsid w:val="00386262"/>
    <w:rsid w:val="0038652F"/>
    <w:rsid w:val="003870A1"/>
    <w:rsid w:val="003876F5"/>
    <w:rsid w:val="003876FA"/>
    <w:rsid w:val="003907CC"/>
    <w:rsid w:val="00390B9C"/>
    <w:rsid w:val="00393605"/>
    <w:rsid w:val="0039387D"/>
    <w:rsid w:val="00394B46"/>
    <w:rsid w:val="00395A7F"/>
    <w:rsid w:val="00397136"/>
    <w:rsid w:val="00397B06"/>
    <w:rsid w:val="003A08CF"/>
    <w:rsid w:val="003A0C09"/>
    <w:rsid w:val="003A0E9A"/>
    <w:rsid w:val="003A1190"/>
    <w:rsid w:val="003A11F7"/>
    <w:rsid w:val="003A15BD"/>
    <w:rsid w:val="003A2597"/>
    <w:rsid w:val="003A2A17"/>
    <w:rsid w:val="003A2DB1"/>
    <w:rsid w:val="003A2EDB"/>
    <w:rsid w:val="003A33B5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3BB"/>
    <w:rsid w:val="003B38BB"/>
    <w:rsid w:val="003B41F3"/>
    <w:rsid w:val="003B471C"/>
    <w:rsid w:val="003B4DEB"/>
    <w:rsid w:val="003B4F00"/>
    <w:rsid w:val="003B5150"/>
    <w:rsid w:val="003B5A7A"/>
    <w:rsid w:val="003B6763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0F9"/>
    <w:rsid w:val="003C6300"/>
    <w:rsid w:val="003C63A9"/>
    <w:rsid w:val="003C6ED6"/>
    <w:rsid w:val="003C752E"/>
    <w:rsid w:val="003C786C"/>
    <w:rsid w:val="003C7F85"/>
    <w:rsid w:val="003D089E"/>
    <w:rsid w:val="003D1993"/>
    <w:rsid w:val="003D20ED"/>
    <w:rsid w:val="003D21C4"/>
    <w:rsid w:val="003D2CA1"/>
    <w:rsid w:val="003D49B1"/>
    <w:rsid w:val="003D552F"/>
    <w:rsid w:val="003D74F6"/>
    <w:rsid w:val="003D75CE"/>
    <w:rsid w:val="003E05D0"/>
    <w:rsid w:val="003E0D01"/>
    <w:rsid w:val="003E0D68"/>
    <w:rsid w:val="003E2306"/>
    <w:rsid w:val="003E2B25"/>
    <w:rsid w:val="003E3423"/>
    <w:rsid w:val="003E3438"/>
    <w:rsid w:val="003E3D21"/>
    <w:rsid w:val="003E3EC1"/>
    <w:rsid w:val="003E41FE"/>
    <w:rsid w:val="003E4676"/>
    <w:rsid w:val="003E4805"/>
    <w:rsid w:val="003E4B5A"/>
    <w:rsid w:val="003E50F8"/>
    <w:rsid w:val="003E5212"/>
    <w:rsid w:val="003E627A"/>
    <w:rsid w:val="003E627E"/>
    <w:rsid w:val="003E6284"/>
    <w:rsid w:val="003E6996"/>
    <w:rsid w:val="003E6A17"/>
    <w:rsid w:val="003F1129"/>
    <w:rsid w:val="003F196B"/>
    <w:rsid w:val="003F235A"/>
    <w:rsid w:val="003F2509"/>
    <w:rsid w:val="003F270B"/>
    <w:rsid w:val="003F4B93"/>
    <w:rsid w:val="003F551A"/>
    <w:rsid w:val="003F5B0B"/>
    <w:rsid w:val="003F5B69"/>
    <w:rsid w:val="003F67B0"/>
    <w:rsid w:val="003F6B47"/>
    <w:rsid w:val="003F6ECA"/>
    <w:rsid w:val="003F7171"/>
    <w:rsid w:val="00400E55"/>
    <w:rsid w:val="004010CB"/>
    <w:rsid w:val="0040181F"/>
    <w:rsid w:val="00401B9D"/>
    <w:rsid w:val="00401E65"/>
    <w:rsid w:val="00401F98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07D78"/>
    <w:rsid w:val="00410BFC"/>
    <w:rsid w:val="00410D95"/>
    <w:rsid w:val="004111F5"/>
    <w:rsid w:val="00411879"/>
    <w:rsid w:val="00411EAF"/>
    <w:rsid w:val="004121D9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AA2"/>
    <w:rsid w:val="00420BE9"/>
    <w:rsid w:val="0042166A"/>
    <w:rsid w:val="00421CD8"/>
    <w:rsid w:val="004228DD"/>
    <w:rsid w:val="00422D72"/>
    <w:rsid w:val="00423064"/>
    <w:rsid w:val="00424368"/>
    <w:rsid w:val="0042581F"/>
    <w:rsid w:val="00426259"/>
    <w:rsid w:val="004263EE"/>
    <w:rsid w:val="00426557"/>
    <w:rsid w:val="0042692E"/>
    <w:rsid w:val="00427A66"/>
    <w:rsid w:val="00427B97"/>
    <w:rsid w:val="00427DB5"/>
    <w:rsid w:val="00430883"/>
    <w:rsid w:val="00430B35"/>
    <w:rsid w:val="00430B67"/>
    <w:rsid w:val="004313AC"/>
    <w:rsid w:val="00431FD3"/>
    <w:rsid w:val="00432A2B"/>
    <w:rsid w:val="00433A6B"/>
    <w:rsid w:val="00433D5F"/>
    <w:rsid w:val="00434BF1"/>
    <w:rsid w:val="00436628"/>
    <w:rsid w:val="00437507"/>
    <w:rsid w:val="0043781A"/>
    <w:rsid w:val="00437B9C"/>
    <w:rsid w:val="0044091D"/>
    <w:rsid w:val="00441698"/>
    <w:rsid w:val="004418FC"/>
    <w:rsid w:val="0044243C"/>
    <w:rsid w:val="00442CF3"/>
    <w:rsid w:val="004437DC"/>
    <w:rsid w:val="004437FB"/>
    <w:rsid w:val="00444107"/>
    <w:rsid w:val="00444ACF"/>
    <w:rsid w:val="00445FD1"/>
    <w:rsid w:val="0044717F"/>
    <w:rsid w:val="0044718E"/>
    <w:rsid w:val="00450A3E"/>
    <w:rsid w:val="00450FD9"/>
    <w:rsid w:val="00451153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4F7A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60"/>
    <w:rsid w:val="00464211"/>
    <w:rsid w:val="00464510"/>
    <w:rsid w:val="00465B49"/>
    <w:rsid w:val="00466B13"/>
    <w:rsid w:val="0046790F"/>
    <w:rsid w:val="00470E1F"/>
    <w:rsid w:val="00470EF2"/>
    <w:rsid w:val="0047102B"/>
    <w:rsid w:val="00471C2F"/>
    <w:rsid w:val="00472095"/>
    <w:rsid w:val="004728E2"/>
    <w:rsid w:val="00473AC1"/>
    <w:rsid w:val="00475391"/>
    <w:rsid w:val="00475E17"/>
    <w:rsid w:val="00476739"/>
    <w:rsid w:val="004800A5"/>
    <w:rsid w:val="0048030C"/>
    <w:rsid w:val="00480C27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E52"/>
    <w:rsid w:val="00496D97"/>
    <w:rsid w:val="004A115F"/>
    <w:rsid w:val="004A1966"/>
    <w:rsid w:val="004A1E1E"/>
    <w:rsid w:val="004A2105"/>
    <w:rsid w:val="004A21BE"/>
    <w:rsid w:val="004A2A33"/>
    <w:rsid w:val="004A2DD4"/>
    <w:rsid w:val="004A2FD9"/>
    <w:rsid w:val="004A3686"/>
    <w:rsid w:val="004A46F7"/>
    <w:rsid w:val="004A4C67"/>
    <w:rsid w:val="004A4FCD"/>
    <w:rsid w:val="004A6049"/>
    <w:rsid w:val="004A79A5"/>
    <w:rsid w:val="004B0728"/>
    <w:rsid w:val="004B180B"/>
    <w:rsid w:val="004B3130"/>
    <w:rsid w:val="004B3A9B"/>
    <w:rsid w:val="004B44FC"/>
    <w:rsid w:val="004B4656"/>
    <w:rsid w:val="004B517D"/>
    <w:rsid w:val="004B5C8A"/>
    <w:rsid w:val="004B67BF"/>
    <w:rsid w:val="004B6A94"/>
    <w:rsid w:val="004B6C76"/>
    <w:rsid w:val="004B7BE3"/>
    <w:rsid w:val="004C0F07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C75BE"/>
    <w:rsid w:val="004C7E79"/>
    <w:rsid w:val="004D0127"/>
    <w:rsid w:val="004D1ED7"/>
    <w:rsid w:val="004D1EFC"/>
    <w:rsid w:val="004D25F9"/>
    <w:rsid w:val="004D39B8"/>
    <w:rsid w:val="004D3CB5"/>
    <w:rsid w:val="004D474F"/>
    <w:rsid w:val="004D4EA8"/>
    <w:rsid w:val="004D518E"/>
    <w:rsid w:val="004D56F1"/>
    <w:rsid w:val="004D5B6E"/>
    <w:rsid w:val="004D60E7"/>
    <w:rsid w:val="004E0876"/>
    <w:rsid w:val="004E0ACF"/>
    <w:rsid w:val="004E0D55"/>
    <w:rsid w:val="004E122A"/>
    <w:rsid w:val="004E189D"/>
    <w:rsid w:val="004E1934"/>
    <w:rsid w:val="004E1D3F"/>
    <w:rsid w:val="004E1DF3"/>
    <w:rsid w:val="004E2287"/>
    <w:rsid w:val="004E2E49"/>
    <w:rsid w:val="004E45A5"/>
    <w:rsid w:val="004E4923"/>
    <w:rsid w:val="004E5B0E"/>
    <w:rsid w:val="004E5CE0"/>
    <w:rsid w:val="004E5F54"/>
    <w:rsid w:val="004E6C12"/>
    <w:rsid w:val="004E6D7E"/>
    <w:rsid w:val="004E748A"/>
    <w:rsid w:val="004E784F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951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4D3A"/>
    <w:rsid w:val="00505511"/>
    <w:rsid w:val="005058EC"/>
    <w:rsid w:val="0050776F"/>
    <w:rsid w:val="00511C98"/>
    <w:rsid w:val="00512EFA"/>
    <w:rsid w:val="00513151"/>
    <w:rsid w:val="005143BC"/>
    <w:rsid w:val="00514724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8C4"/>
    <w:rsid w:val="00522B0E"/>
    <w:rsid w:val="005233E9"/>
    <w:rsid w:val="00523C97"/>
    <w:rsid w:val="00523F7B"/>
    <w:rsid w:val="00523FCE"/>
    <w:rsid w:val="005257F3"/>
    <w:rsid w:val="0052598F"/>
    <w:rsid w:val="00525AE1"/>
    <w:rsid w:val="00526B80"/>
    <w:rsid w:val="00526CD4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02"/>
    <w:rsid w:val="00541C61"/>
    <w:rsid w:val="00541D13"/>
    <w:rsid w:val="00541EF5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60B1"/>
    <w:rsid w:val="00547137"/>
    <w:rsid w:val="005477B6"/>
    <w:rsid w:val="00550771"/>
    <w:rsid w:val="0055159D"/>
    <w:rsid w:val="0055290A"/>
    <w:rsid w:val="0055391B"/>
    <w:rsid w:val="005539C3"/>
    <w:rsid w:val="00553BEE"/>
    <w:rsid w:val="00554C85"/>
    <w:rsid w:val="00555CAD"/>
    <w:rsid w:val="00556BDB"/>
    <w:rsid w:val="005570BA"/>
    <w:rsid w:val="00560FFD"/>
    <w:rsid w:val="00561026"/>
    <w:rsid w:val="005614D2"/>
    <w:rsid w:val="0056216A"/>
    <w:rsid w:val="005624D5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17E"/>
    <w:rsid w:val="00576E68"/>
    <w:rsid w:val="00577DC7"/>
    <w:rsid w:val="00577EB2"/>
    <w:rsid w:val="00580049"/>
    <w:rsid w:val="0058016E"/>
    <w:rsid w:val="00581079"/>
    <w:rsid w:val="00581A73"/>
    <w:rsid w:val="00581CD9"/>
    <w:rsid w:val="00581DBF"/>
    <w:rsid w:val="005829C4"/>
    <w:rsid w:val="00582A97"/>
    <w:rsid w:val="00584439"/>
    <w:rsid w:val="0058480F"/>
    <w:rsid w:val="005852F0"/>
    <w:rsid w:val="0058538F"/>
    <w:rsid w:val="005869CC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993"/>
    <w:rsid w:val="00594861"/>
    <w:rsid w:val="005948BB"/>
    <w:rsid w:val="0059599C"/>
    <w:rsid w:val="005962C3"/>
    <w:rsid w:val="0059708F"/>
    <w:rsid w:val="005979E4"/>
    <w:rsid w:val="005A0472"/>
    <w:rsid w:val="005A0489"/>
    <w:rsid w:val="005A057B"/>
    <w:rsid w:val="005A07DC"/>
    <w:rsid w:val="005A0BF2"/>
    <w:rsid w:val="005A1E84"/>
    <w:rsid w:val="005A240C"/>
    <w:rsid w:val="005A35B4"/>
    <w:rsid w:val="005A3755"/>
    <w:rsid w:val="005A3884"/>
    <w:rsid w:val="005A41C2"/>
    <w:rsid w:val="005A6ECD"/>
    <w:rsid w:val="005A6F36"/>
    <w:rsid w:val="005A76D3"/>
    <w:rsid w:val="005A79E2"/>
    <w:rsid w:val="005B08D5"/>
    <w:rsid w:val="005B3DCA"/>
    <w:rsid w:val="005B422A"/>
    <w:rsid w:val="005B453E"/>
    <w:rsid w:val="005B4991"/>
    <w:rsid w:val="005B4C27"/>
    <w:rsid w:val="005B52BF"/>
    <w:rsid w:val="005B57CF"/>
    <w:rsid w:val="005B58FF"/>
    <w:rsid w:val="005B648F"/>
    <w:rsid w:val="005B69D4"/>
    <w:rsid w:val="005B6FF7"/>
    <w:rsid w:val="005B7016"/>
    <w:rsid w:val="005C1026"/>
    <w:rsid w:val="005C57D9"/>
    <w:rsid w:val="005C6673"/>
    <w:rsid w:val="005C6BD3"/>
    <w:rsid w:val="005C7F04"/>
    <w:rsid w:val="005D015E"/>
    <w:rsid w:val="005D0B7D"/>
    <w:rsid w:val="005D13DF"/>
    <w:rsid w:val="005D311F"/>
    <w:rsid w:val="005D32EB"/>
    <w:rsid w:val="005D46BF"/>
    <w:rsid w:val="005D4B74"/>
    <w:rsid w:val="005D5048"/>
    <w:rsid w:val="005D5090"/>
    <w:rsid w:val="005D57E1"/>
    <w:rsid w:val="005D5BE1"/>
    <w:rsid w:val="005D5C17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A9"/>
    <w:rsid w:val="005E4E81"/>
    <w:rsid w:val="005E4F91"/>
    <w:rsid w:val="005E52FC"/>
    <w:rsid w:val="005E56CA"/>
    <w:rsid w:val="005E5B49"/>
    <w:rsid w:val="005E62DC"/>
    <w:rsid w:val="005E62F2"/>
    <w:rsid w:val="005E69E2"/>
    <w:rsid w:val="005E6E86"/>
    <w:rsid w:val="005E768A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8CC"/>
    <w:rsid w:val="005F5B39"/>
    <w:rsid w:val="005F7E1B"/>
    <w:rsid w:val="006011D4"/>
    <w:rsid w:val="00602E05"/>
    <w:rsid w:val="00602E32"/>
    <w:rsid w:val="00602EDC"/>
    <w:rsid w:val="00603039"/>
    <w:rsid w:val="0060310D"/>
    <w:rsid w:val="00603EE4"/>
    <w:rsid w:val="00604593"/>
    <w:rsid w:val="006063D0"/>
    <w:rsid w:val="00607D00"/>
    <w:rsid w:val="00607ED2"/>
    <w:rsid w:val="00607FAD"/>
    <w:rsid w:val="00610205"/>
    <w:rsid w:val="006110D0"/>
    <w:rsid w:val="006122A0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3DA"/>
    <w:rsid w:val="00621846"/>
    <w:rsid w:val="00621992"/>
    <w:rsid w:val="006219DB"/>
    <w:rsid w:val="00622F95"/>
    <w:rsid w:val="00623BB9"/>
    <w:rsid w:val="00623D9D"/>
    <w:rsid w:val="006240DE"/>
    <w:rsid w:val="0062592D"/>
    <w:rsid w:val="006266AC"/>
    <w:rsid w:val="00626F6F"/>
    <w:rsid w:val="00627794"/>
    <w:rsid w:val="00627C48"/>
    <w:rsid w:val="00627D03"/>
    <w:rsid w:val="00630836"/>
    <w:rsid w:val="00631134"/>
    <w:rsid w:val="00631A99"/>
    <w:rsid w:val="006321A0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C44"/>
    <w:rsid w:val="00640F81"/>
    <w:rsid w:val="006410A9"/>
    <w:rsid w:val="00641963"/>
    <w:rsid w:val="00641D83"/>
    <w:rsid w:val="006424A6"/>
    <w:rsid w:val="006428DA"/>
    <w:rsid w:val="00643AF1"/>
    <w:rsid w:val="00644337"/>
    <w:rsid w:val="0064455C"/>
    <w:rsid w:val="00644693"/>
    <w:rsid w:val="00644D01"/>
    <w:rsid w:val="0064526C"/>
    <w:rsid w:val="00645D2C"/>
    <w:rsid w:val="00646615"/>
    <w:rsid w:val="006479B0"/>
    <w:rsid w:val="00650865"/>
    <w:rsid w:val="00650A9E"/>
    <w:rsid w:val="00650EFE"/>
    <w:rsid w:val="00650FBA"/>
    <w:rsid w:val="00650FDB"/>
    <w:rsid w:val="00651C90"/>
    <w:rsid w:val="00653396"/>
    <w:rsid w:val="00653CE4"/>
    <w:rsid w:val="0065519C"/>
    <w:rsid w:val="006554EA"/>
    <w:rsid w:val="00655721"/>
    <w:rsid w:val="0065752D"/>
    <w:rsid w:val="0065778D"/>
    <w:rsid w:val="0065787C"/>
    <w:rsid w:val="00660075"/>
    <w:rsid w:val="00660602"/>
    <w:rsid w:val="006609E3"/>
    <w:rsid w:val="00660B82"/>
    <w:rsid w:val="00661BBF"/>
    <w:rsid w:val="00661ECE"/>
    <w:rsid w:val="00661FD6"/>
    <w:rsid w:val="00662657"/>
    <w:rsid w:val="00662F1F"/>
    <w:rsid w:val="00663462"/>
    <w:rsid w:val="006636BE"/>
    <w:rsid w:val="00664DF0"/>
    <w:rsid w:val="00665136"/>
    <w:rsid w:val="00665964"/>
    <w:rsid w:val="00665ED6"/>
    <w:rsid w:val="00665F36"/>
    <w:rsid w:val="0066658C"/>
    <w:rsid w:val="00666968"/>
    <w:rsid w:val="00666C43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B2A"/>
    <w:rsid w:val="0067617E"/>
    <w:rsid w:val="006767F0"/>
    <w:rsid w:val="006768A4"/>
    <w:rsid w:val="006769E1"/>
    <w:rsid w:val="00676FD4"/>
    <w:rsid w:val="00677CAE"/>
    <w:rsid w:val="00677EB5"/>
    <w:rsid w:val="00680117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8E"/>
    <w:rsid w:val="00690867"/>
    <w:rsid w:val="00690AD9"/>
    <w:rsid w:val="00691100"/>
    <w:rsid w:val="00691D1A"/>
    <w:rsid w:val="00693294"/>
    <w:rsid w:val="00693523"/>
    <w:rsid w:val="00693945"/>
    <w:rsid w:val="00693A15"/>
    <w:rsid w:val="006954E1"/>
    <w:rsid w:val="00696E36"/>
    <w:rsid w:val="006A12BC"/>
    <w:rsid w:val="006A1916"/>
    <w:rsid w:val="006A3916"/>
    <w:rsid w:val="006A3A87"/>
    <w:rsid w:val="006A3B23"/>
    <w:rsid w:val="006A46C7"/>
    <w:rsid w:val="006A693C"/>
    <w:rsid w:val="006A7339"/>
    <w:rsid w:val="006A7692"/>
    <w:rsid w:val="006B0B97"/>
    <w:rsid w:val="006B0D83"/>
    <w:rsid w:val="006B0E0E"/>
    <w:rsid w:val="006B1AF0"/>
    <w:rsid w:val="006B25B9"/>
    <w:rsid w:val="006B26D6"/>
    <w:rsid w:val="006B27C0"/>
    <w:rsid w:val="006B2811"/>
    <w:rsid w:val="006B2DB9"/>
    <w:rsid w:val="006B3DF8"/>
    <w:rsid w:val="006B5444"/>
    <w:rsid w:val="006B56EE"/>
    <w:rsid w:val="006B5789"/>
    <w:rsid w:val="006B5C87"/>
    <w:rsid w:val="006B65CB"/>
    <w:rsid w:val="006B6CFE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9C3"/>
    <w:rsid w:val="006D4A1D"/>
    <w:rsid w:val="006D5044"/>
    <w:rsid w:val="006D59F9"/>
    <w:rsid w:val="006D62A5"/>
    <w:rsid w:val="006D77C8"/>
    <w:rsid w:val="006D7A59"/>
    <w:rsid w:val="006D7D98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05E"/>
    <w:rsid w:val="006E79E1"/>
    <w:rsid w:val="006F0833"/>
    <w:rsid w:val="006F1FB7"/>
    <w:rsid w:val="006F2F40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10A9"/>
    <w:rsid w:val="00702690"/>
    <w:rsid w:val="007040DC"/>
    <w:rsid w:val="00704315"/>
    <w:rsid w:val="00704335"/>
    <w:rsid w:val="00704420"/>
    <w:rsid w:val="00704476"/>
    <w:rsid w:val="0070510C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5D42"/>
    <w:rsid w:val="00716B16"/>
    <w:rsid w:val="00717758"/>
    <w:rsid w:val="00721067"/>
    <w:rsid w:val="0072180F"/>
    <w:rsid w:val="007219F7"/>
    <w:rsid w:val="0072279E"/>
    <w:rsid w:val="00722E3B"/>
    <w:rsid w:val="0072459D"/>
    <w:rsid w:val="00724D34"/>
    <w:rsid w:val="00724D85"/>
    <w:rsid w:val="00724EDF"/>
    <w:rsid w:val="007253C5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DE"/>
    <w:rsid w:val="007335F1"/>
    <w:rsid w:val="00734293"/>
    <w:rsid w:val="007348AF"/>
    <w:rsid w:val="00734AB7"/>
    <w:rsid w:val="0073658C"/>
    <w:rsid w:val="00736976"/>
    <w:rsid w:val="00737A3C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3C8E"/>
    <w:rsid w:val="007442A3"/>
    <w:rsid w:val="007445AA"/>
    <w:rsid w:val="00745B5F"/>
    <w:rsid w:val="00746340"/>
    <w:rsid w:val="00746470"/>
    <w:rsid w:val="00746CEC"/>
    <w:rsid w:val="00747E6E"/>
    <w:rsid w:val="00750631"/>
    <w:rsid w:val="00750D8C"/>
    <w:rsid w:val="00751470"/>
    <w:rsid w:val="00751D56"/>
    <w:rsid w:val="00752C0A"/>
    <w:rsid w:val="00753794"/>
    <w:rsid w:val="00753F98"/>
    <w:rsid w:val="00755990"/>
    <w:rsid w:val="00755D2F"/>
    <w:rsid w:val="00755E56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326"/>
    <w:rsid w:val="007869AB"/>
    <w:rsid w:val="00787610"/>
    <w:rsid w:val="007905CD"/>
    <w:rsid w:val="0079133A"/>
    <w:rsid w:val="007913FC"/>
    <w:rsid w:val="00792506"/>
    <w:rsid w:val="00793049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86A"/>
    <w:rsid w:val="007A2B53"/>
    <w:rsid w:val="007A2C76"/>
    <w:rsid w:val="007A32D6"/>
    <w:rsid w:val="007A3A8E"/>
    <w:rsid w:val="007A3F3E"/>
    <w:rsid w:val="007A40FF"/>
    <w:rsid w:val="007A4AD4"/>
    <w:rsid w:val="007A50C2"/>
    <w:rsid w:val="007A6B20"/>
    <w:rsid w:val="007A7284"/>
    <w:rsid w:val="007A7F08"/>
    <w:rsid w:val="007B0F82"/>
    <w:rsid w:val="007B0FCF"/>
    <w:rsid w:val="007B2E2D"/>
    <w:rsid w:val="007B3211"/>
    <w:rsid w:val="007B3CA3"/>
    <w:rsid w:val="007B5C73"/>
    <w:rsid w:val="007B6975"/>
    <w:rsid w:val="007C0438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AC1"/>
    <w:rsid w:val="007D3EAA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49F8"/>
    <w:rsid w:val="007E659D"/>
    <w:rsid w:val="007E676B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5A6B"/>
    <w:rsid w:val="007F5B35"/>
    <w:rsid w:val="007F6D75"/>
    <w:rsid w:val="007F7085"/>
    <w:rsid w:val="007F75DA"/>
    <w:rsid w:val="007F7625"/>
    <w:rsid w:val="007F79A4"/>
    <w:rsid w:val="00800489"/>
    <w:rsid w:val="008004A5"/>
    <w:rsid w:val="008026E3"/>
    <w:rsid w:val="008027DD"/>
    <w:rsid w:val="008029A7"/>
    <w:rsid w:val="00802FC5"/>
    <w:rsid w:val="00804036"/>
    <w:rsid w:val="008042D3"/>
    <w:rsid w:val="00805A2E"/>
    <w:rsid w:val="00806BCA"/>
    <w:rsid w:val="00811226"/>
    <w:rsid w:val="00811AB4"/>
    <w:rsid w:val="008134B4"/>
    <w:rsid w:val="008143E0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3A18"/>
    <w:rsid w:val="008351CD"/>
    <w:rsid w:val="00836655"/>
    <w:rsid w:val="00836748"/>
    <w:rsid w:val="00837D7B"/>
    <w:rsid w:val="00840461"/>
    <w:rsid w:val="0084067C"/>
    <w:rsid w:val="00840A31"/>
    <w:rsid w:val="0084104D"/>
    <w:rsid w:val="0084144F"/>
    <w:rsid w:val="0084265E"/>
    <w:rsid w:val="00843E25"/>
    <w:rsid w:val="00844209"/>
    <w:rsid w:val="00844388"/>
    <w:rsid w:val="00844B42"/>
    <w:rsid w:val="00850397"/>
    <w:rsid w:val="00850C91"/>
    <w:rsid w:val="00850F1E"/>
    <w:rsid w:val="00851DB5"/>
    <w:rsid w:val="0085244E"/>
    <w:rsid w:val="00853405"/>
    <w:rsid w:val="00854320"/>
    <w:rsid w:val="008548D6"/>
    <w:rsid w:val="00854B19"/>
    <w:rsid w:val="00854FD0"/>
    <w:rsid w:val="00855945"/>
    <w:rsid w:val="00855A0B"/>
    <w:rsid w:val="00856FC6"/>
    <w:rsid w:val="00857AD9"/>
    <w:rsid w:val="00857CE9"/>
    <w:rsid w:val="0086204F"/>
    <w:rsid w:val="008620DD"/>
    <w:rsid w:val="00862D4B"/>
    <w:rsid w:val="00862ED6"/>
    <w:rsid w:val="008632C9"/>
    <w:rsid w:val="0086337E"/>
    <w:rsid w:val="00863492"/>
    <w:rsid w:val="00863D1B"/>
    <w:rsid w:val="00863DAD"/>
    <w:rsid w:val="0086448A"/>
    <w:rsid w:val="00864C98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5E89"/>
    <w:rsid w:val="0087627C"/>
    <w:rsid w:val="00876BE3"/>
    <w:rsid w:val="00877BDE"/>
    <w:rsid w:val="00883497"/>
    <w:rsid w:val="00883AC9"/>
    <w:rsid w:val="008840CD"/>
    <w:rsid w:val="00884306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A0322"/>
    <w:rsid w:val="008A0FB2"/>
    <w:rsid w:val="008A115A"/>
    <w:rsid w:val="008A1661"/>
    <w:rsid w:val="008A2C19"/>
    <w:rsid w:val="008A30FC"/>
    <w:rsid w:val="008A39E6"/>
    <w:rsid w:val="008A3DF0"/>
    <w:rsid w:val="008A4336"/>
    <w:rsid w:val="008A5085"/>
    <w:rsid w:val="008A5C9E"/>
    <w:rsid w:val="008A5FC8"/>
    <w:rsid w:val="008A6318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535"/>
    <w:rsid w:val="008B556C"/>
    <w:rsid w:val="008B558D"/>
    <w:rsid w:val="008B5C53"/>
    <w:rsid w:val="008B5CD2"/>
    <w:rsid w:val="008B5E2C"/>
    <w:rsid w:val="008B60A7"/>
    <w:rsid w:val="008B6B01"/>
    <w:rsid w:val="008B71F3"/>
    <w:rsid w:val="008B7D0F"/>
    <w:rsid w:val="008B7FED"/>
    <w:rsid w:val="008C0021"/>
    <w:rsid w:val="008C019D"/>
    <w:rsid w:val="008C1F5C"/>
    <w:rsid w:val="008C3197"/>
    <w:rsid w:val="008C37ED"/>
    <w:rsid w:val="008C3932"/>
    <w:rsid w:val="008C3AA8"/>
    <w:rsid w:val="008C4A0C"/>
    <w:rsid w:val="008C50A3"/>
    <w:rsid w:val="008C5448"/>
    <w:rsid w:val="008C54AA"/>
    <w:rsid w:val="008C6081"/>
    <w:rsid w:val="008C7755"/>
    <w:rsid w:val="008D01AB"/>
    <w:rsid w:val="008D03C6"/>
    <w:rsid w:val="008D0A9E"/>
    <w:rsid w:val="008D2014"/>
    <w:rsid w:val="008D24B8"/>
    <w:rsid w:val="008D2EB4"/>
    <w:rsid w:val="008D35AB"/>
    <w:rsid w:val="008D4A2C"/>
    <w:rsid w:val="008D4AD7"/>
    <w:rsid w:val="008D509C"/>
    <w:rsid w:val="008D50B4"/>
    <w:rsid w:val="008D58B0"/>
    <w:rsid w:val="008D5F3F"/>
    <w:rsid w:val="008D6632"/>
    <w:rsid w:val="008D6697"/>
    <w:rsid w:val="008D6D8E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E778C"/>
    <w:rsid w:val="008F0476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8F7C17"/>
    <w:rsid w:val="0090001C"/>
    <w:rsid w:val="0090051A"/>
    <w:rsid w:val="00900E3B"/>
    <w:rsid w:val="009014BC"/>
    <w:rsid w:val="0090166C"/>
    <w:rsid w:val="00901F45"/>
    <w:rsid w:val="009020A8"/>
    <w:rsid w:val="0090334D"/>
    <w:rsid w:val="00903419"/>
    <w:rsid w:val="009041D2"/>
    <w:rsid w:val="009066E0"/>
    <w:rsid w:val="009076ED"/>
    <w:rsid w:val="00907723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7494"/>
    <w:rsid w:val="00917644"/>
    <w:rsid w:val="00921119"/>
    <w:rsid w:val="0092137C"/>
    <w:rsid w:val="0092173B"/>
    <w:rsid w:val="0092177C"/>
    <w:rsid w:val="009219A6"/>
    <w:rsid w:val="00921C30"/>
    <w:rsid w:val="00922E82"/>
    <w:rsid w:val="0092539B"/>
    <w:rsid w:val="0092741F"/>
    <w:rsid w:val="00927AD2"/>
    <w:rsid w:val="009301C9"/>
    <w:rsid w:val="009304D7"/>
    <w:rsid w:val="00931BD6"/>
    <w:rsid w:val="00934696"/>
    <w:rsid w:val="009351DB"/>
    <w:rsid w:val="0093550F"/>
    <w:rsid w:val="009371BA"/>
    <w:rsid w:val="00937AE7"/>
    <w:rsid w:val="00937CD5"/>
    <w:rsid w:val="009408C0"/>
    <w:rsid w:val="009423B7"/>
    <w:rsid w:val="00944115"/>
    <w:rsid w:val="00944970"/>
    <w:rsid w:val="00945012"/>
    <w:rsid w:val="009450D2"/>
    <w:rsid w:val="009452C6"/>
    <w:rsid w:val="00945529"/>
    <w:rsid w:val="0094632A"/>
    <w:rsid w:val="009468C2"/>
    <w:rsid w:val="009469C9"/>
    <w:rsid w:val="00947107"/>
    <w:rsid w:val="0094712F"/>
    <w:rsid w:val="009476AB"/>
    <w:rsid w:val="0094785D"/>
    <w:rsid w:val="009503B9"/>
    <w:rsid w:val="009503EA"/>
    <w:rsid w:val="009516CF"/>
    <w:rsid w:val="00951A4B"/>
    <w:rsid w:val="0095273D"/>
    <w:rsid w:val="00952ADD"/>
    <w:rsid w:val="00952BF6"/>
    <w:rsid w:val="0095696D"/>
    <w:rsid w:val="00957EAB"/>
    <w:rsid w:val="0096094C"/>
    <w:rsid w:val="00960E42"/>
    <w:rsid w:val="00962068"/>
    <w:rsid w:val="00962FEF"/>
    <w:rsid w:val="00963331"/>
    <w:rsid w:val="00964082"/>
    <w:rsid w:val="00964960"/>
    <w:rsid w:val="009659E2"/>
    <w:rsid w:val="00967125"/>
    <w:rsid w:val="0097021B"/>
    <w:rsid w:val="0097155D"/>
    <w:rsid w:val="009725C0"/>
    <w:rsid w:val="00972B2E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2C1B"/>
    <w:rsid w:val="0098377F"/>
    <w:rsid w:val="00983CAF"/>
    <w:rsid w:val="009843F2"/>
    <w:rsid w:val="00984D2B"/>
    <w:rsid w:val="00985BF8"/>
    <w:rsid w:val="00986339"/>
    <w:rsid w:val="009871EB"/>
    <w:rsid w:val="009876B7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6654"/>
    <w:rsid w:val="009A7663"/>
    <w:rsid w:val="009B0C1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2DBD"/>
    <w:rsid w:val="009C3336"/>
    <w:rsid w:val="009C3833"/>
    <w:rsid w:val="009C38BA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D9C"/>
    <w:rsid w:val="009E620F"/>
    <w:rsid w:val="009E6EF8"/>
    <w:rsid w:val="009E7F14"/>
    <w:rsid w:val="009F292E"/>
    <w:rsid w:val="009F2CE2"/>
    <w:rsid w:val="009F2F81"/>
    <w:rsid w:val="009F37D8"/>
    <w:rsid w:val="009F3A51"/>
    <w:rsid w:val="009F3DCC"/>
    <w:rsid w:val="009F449E"/>
    <w:rsid w:val="009F4A4A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02F"/>
    <w:rsid w:val="00A07254"/>
    <w:rsid w:val="00A07B82"/>
    <w:rsid w:val="00A1008A"/>
    <w:rsid w:val="00A10289"/>
    <w:rsid w:val="00A11E90"/>
    <w:rsid w:val="00A12028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2E4"/>
    <w:rsid w:val="00A32D9E"/>
    <w:rsid w:val="00A33527"/>
    <w:rsid w:val="00A33958"/>
    <w:rsid w:val="00A3397F"/>
    <w:rsid w:val="00A36116"/>
    <w:rsid w:val="00A366BF"/>
    <w:rsid w:val="00A372B2"/>
    <w:rsid w:val="00A37BA5"/>
    <w:rsid w:val="00A405D4"/>
    <w:rsid w:val="00A407E0"/>
    <w:rsid w:val="00A40F63"/>
    <w:rsid w:val="00A426A7"/>
    <w:rsid w:val="00A42B85"/>
    <w:rsid w:val="00A42D51"/>
    <w:rsid w:val="00A43912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47C62"/>
    <w:rsid w:val="00A508EC"/>
    <w:rsid w:val="00A50EF7"/>
    <w:rsid w:val="00A51193"/>
    <w:rsid w:val="00A518C8"/>
    <w:rsid w:val="00A524AB"/>
    <w:rsid w:val="00A5532B"/>
    <w:rsid w:val="00A55B82"/>
    <w:rsid w:val="00A55F63"/>
    <w:rsid w:val="00A562DD"/>
    <w:rsid w:val="00A56463"/>
    <w:rsid w:val="00A5653F"/>
    <w:rsid w:val="00A56A42"/>
    <w:rsid w:val="00A56D2E"/>
    <w:rsid w:val="00A56E99"/>
    <w:rsid w:val="00A57DA6"/>
    <w:rsid w:val="00A60D88"/>
    <w:rsid w:val="00A61204"/>
    <w:rsid w:val="00A612EE"/>
    <w:rsid w:val="00A6292D"/>
    <w:rsid w:val="00A63823"/>
    <w:rsid w:val="00A63CC1"/>
    <w:rsid w:val="00A6460D"/>
    <w:rsid w:val="00A64821"/>
    <w:rsid w:val="00A659EA"/>
    <w:rsid w:val="00A65A0F"/>
    <w:rsid w:val="00A65BBB"/>
    <w:rsid w:val="00A65C67"/>
    <w:rsid w:val="00A66986"/>
    <w:rsid w:val="00A66C4D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D7B"/>
    <w:rsid w:val="00A8087A"/>
    <w:rsid w:val="00A82DA8"/>
    <w:rsid w:val="00A837B7"/>
    <w:rsid w:val="00A846D7"/>
    <w:rsid w:val="00A84E39"/>
    <w:rsid w:val="00A850E9"/>
    <w:rsid w:val="00A856B9"/>
    <w:rsid w:val="00A856C0"/>
    <w:rsid w:val="00A865EB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0F7"/>
    <w:rsid w:val="00A94244"/>
    <w:rsid w:val="00A94B32"/>
    <w:rsid w:val="00A94DF2"/>
    <w:rsid w:val="00A94E7C"/>
    <w:rsid w:val="00A9531F"/>
    <w:rsid w:val="00A95D8C"/>
    <w:rsid w:val="00A96042"/>
    <w:rsid w:val="00A97177"/>
    <w:rsid w:val="00AA07B3"/>
    <w:rsid w:val="00AA0EE6"/>
    <w:rsid w:val="00AA122B"/>
    <w:rsid w:val="00AA1440"/>
    <w:rsid w:val="00AA1565"/>
    <w:rsid w:val="00AA48D2"/>
    <w:rsid w:val="00AA5310"/>
    <w:rsid w:val="00AA59C8"/>
    <w:rsid w:val="00AA6127"/>
    <w:rsid w:val="00AA6D48"/>
    <w:rsid w:val="00AA743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2726"/>
    <w:rsid w:val="00AB388F"/>
    <w:rsid w:val="00AB4FFB"/>
    <w:rsid w:val="00AB6313"/>
    <w:rsid w:val="00AB744C"/>
    <w:rsid w:val="00AB77EF"/>
    <w:rsid w:val="00AB7B16"/>
    <w:rsid w:val="00AB7D99"/>
    <w:rsid w:val="00AC01A9"/>
    <w:rsid w:val="00AC09E0"/>
    <w:rsid w:val="00AC13B9"/>
    <w:rsid w:val="00AC1ADF"/>
    <w:rsid w:val="00AC3023"/>
    <w:rsid w:val="00AC350B"/>
    <w:rsid w:val="00AC359D"/>
    <w:rsid w:val="00AC3807"/>
    <w:rsid w:val="00AC4137"/>
    <w:rsid w:val="00AC4215"/>
    <w:rsid w:val="00AC5BA1"/>
    <w:rsid w:val="00AC5C00"/>
    <w:rsid w:val="00AC6C92"/>
    <w:rsid w:val="00AC77BE"/>
    <w:rsid w:val="00AC792F"/>
    <w:rsid w:val="00AD0027"/>
    <w:rsid w:val="00AD06DE"/>
    <w:rsid w:val="00AD187C"/>
    <w:rsid w:val="00AD1E21"/>
    <w:rsid w:val="00AD2CAE"/>
    <w:rsid w:val="00AD2EF7"/>
    <w:rsid w:val="00AD3B5C"/>
    <w:rsid w:val="00AD3E04"/>
    <w:rsid w:val="00AD4818"/>
    <w:rsid w:val="00AD51A6"/>
    <w:rsid w:val="00AD536C"/>
    <w:rsid w:val="00AD5510"/>
    <w:rsid w:val="00AD590B"/>
    <w:rsid w:val="00AD5B06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B65"/>
    <w:rsid w:val="00AE3B7F"/>
    <w:rsid w:val="00AE459E"/>
    <w:rsid w:val="00AE4786"/>
    <w:rsid w:val="00AE491E"/>
    <w:rsid w:val="00AE515B"/>
    <w:rsid w:val="00AE55C3"/>
    <w:rsid w:val="00AE5913"/>
    <w:rsid w:val="00AE639D"/>
    <w:rsid w:val="00AE6B38"/>
    <w:rsid w:val="00AE7E93"/>
    <w:rsid w:val="00AE7F45"/>
    <w:rsid w:val="00AF0C0E"/>
    <w:rsid w:val="00AF1533"/>
    <w:rsid w:val="00AF2EBB"/>
    <w:rsid w:val="00AF349C"/>
    <w:rsid w:val="00AF38EE"/>
    <w:rsid w:val="00AF45DD"/>
    <w:rsid w:val="00AF469D"/>
    <w:rsid w:val="00AF4829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719"/>
    <w:rsid w:val="00B01CB8"/>
    <w:rsid w:val="00B02D19"/>
    <w:rsid w:val="00B02EFF"/>
    <w:rsid w:val="00B033AA"/>
    <w:rsid w:val="00B042C1"/>
    <w:rsid w:val="00B047CA"/>
    <w:rsid w:val="00B05DF0"/>
    <w:rsid w:val="00B06CA1"/>
    <w:rsid w:val="00B06D2D"/>
    <w:rsid w:val="00B079CE"/>
    <w:rsid w:val="00B1187C"/>
    <w:rsid w:val="00B11A48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5CE0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321C8"/>
    <w:rsid w:val="00B32EC7"/>
    <w:rsid w:val="00B3499B"/>
    <w:rsid w:val="00B34A13"/>
    <w:rsid w:val="00B34A45"/>
    <w:rsid w:val="00B35200"/>
    <w:rsid w:val="00B35DDA"/>
    <w:rsid w:val="00B35F70"/>
    <w:rsid w:val="00B36C64"/>
    <w:rsid w:val="00B36D6F"/>
    <w:rsid w:val="00B370DB"/>
    <w:rsid w:val="00B37BFB"/>
    <w:rsid w:val="00B401CD"/>
    <w:rsid w:val="00B4022E"/>
    <w:rsid w:val="00B4075E"/>
    <w:rsid w:val="00B40B8A"/>
    <w:rsid w:val="00B41199"/>
    <w:rsid w:val="00B42D8B"/>
    <w:rsid w:val="00B43CB4"/>
    <w:rsid w:val="00B44BE8"/>
    <w:rsid w:val="00B46927"/>
    <w:rsid w:val="00B471B3"/>
    <w:rsid w:val="00B51DF8"/>
    <w:rsid w:val="00B51E48"/>
    <w:rsid w:val="00B525CB"/>
    <w:rsid w:val="00B537F8"/>
    <w:rsid w:val="00B53CAF"/>
    <w:rsid w:val="00B53DCC"/>
    <w:rsid w:val="00B5609E"/>
    <w:rsid w:val="00B57974"/>
    <w:rsid w:val="00B607EE"/>
    <w:rsid w:val="00B616FD"/>
    <w:rsid w:val="00B63573"/>
    <w:rsid w:val="00B63A27"/>
    <w:rsid w:val="00B64430"/>
    <w:rsid w:val="00B64673"/>
    <w:rsid w:val="00B646F1"/>
    <w:rsid w:val="00B65A86"/>
    <w:rsid w:val="00B66018"/>
    <w:rsid w:val="00B6637C"/>
    <w:rsid w:val="00B663B3"/>
    <w:rsid w:val="00B66865"/>
    <w:rsid w:val="00B66907"/>
    <w:rsid w:val="00B66959"/>
    <w:rsid w:val="00B67DD7"/>
    <w:rsid w:val="00B70067"/>
    <w:rsid w:val="00B70088"/>
    <w:rsid w:val="00B70627"/>
    <w:rsid w:val="00B71302"/>
    <w:rsid w:val="00B715E5"/>
    <w:rsid w:val="00B7166C"/>
    <w:rsid w:val="00B72259"/>
    <w:rsid w:val="00B72E8E"/>
    <w:rsid w:val="00B72EAB"/>
    <w:rsid w:val="00B744AF"/>
    <w:rsid w:val="00B74E5D"/>
    <w:rsid w:val="00B74F16"/>
    <w:rsid w:val="00B75947"/>
    <w:rsid w:val="00B7620C"/>
    <w:rsid w:val="00B7777D"/>
    <w:rsid w:val="00B77AA1"/>
    <w:rsid w:val="00B805E4"/>
    <w:rsid w:val="00B80763"/>
    <w:rsid w:val="00B80BB5"/>
    <w:rsid w:val="00B817F0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A43"/>
    <w:rsid w:val="00B90463"/>
    <w:rsid w:val="00B9057C"/>
    <w:rsid w:val="00B909C5"/>
    <w:rsid w:val="00B90B60"/>
    <w:rsid w:val="00B90FF7"/>
    <w:rsid w:val="00B919B9"/>
    <w:rsid w:val="00B91FC0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2F0"/>
    <w:rsid w:val="00B97634"/>
    <w:rsid w:val="00B9777E"/>
    <w:rsid w:val="00B97943"/>
    <w:rsid w:val="00B97F23"/>
    <w:rsid w:val="00BA0604"/>
    <w:rsid w:val="00BA0F1B"/>
    <w:rsid w:val="00BA364F"/>
    <w:rsid w:val="00BA36E9"/>
    <w:rsid w:val="00BA3F2A"/>
    <w:rsid w:val="00BA434F"/>
    <w:rsid w:val="00BA4E5C"/>
    <w:rsid w:val="00BA5296"/>
    <w:rsid w:val="00BA52DF"/>
    <w:rsid w:val="00BA58D2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124"/>
    <w:rsid w:val="00BB3A89"/>
    <w:rsid w:val="00BB4182"/>
    <w:rsid w:val="00BB5863"/>
    <w:rsid w:val="00BB685E"/>
    <w:rsid w:val="00BB771C"/>
    <w:rsid w:val="00BB784D"/>
    <w:rsid w:val="00BC07BE"/>
    <w:rsid w:val="00BC1395"/>
    <w:rsid w:val="00BC28A4"/>
    <w:rsid w:val="00BC35CD"/>
    <w:rsid w:val="00BC452A"/>
    <w:rsid w:val="00BC45F5"/>
    <w:rsid w:val="00BC5DAA"/>
    <w:rsid w:val="00BC5E1D"/>
    <w:rsid w:val="00BC6889"/>
    <w:rsid w:val="00BC6B4B"/>
    <w:rsid w:val="00BD0533"/>
    <w:rsid w:val="00BD08B5"/>
    <w:rsid w:val="00BD10A4"/>
    <w:rsid w:val="00BD1402"/>
    <w:rsid w:val="00BD175D"/>
    <w:rsid w:val="00BD2DAF"/>
    <w:rsid w:val="00BD404D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2C3F"/>
    <w:rsid w:val="00BE3825"/>
    <w:rsid w:val="00BE398E"/>
    <w:rsid w:val="00BE39AF"/>
    <w:rsid w:val="00BE4B35"/>
    <w:rsid w:val="00BE5471"/>
    <w:rsid w:val="00BE5565"/>
    <w:rsid w:val="00BE6837"/>
    <w:rsid w:val="00BE761E"/>
    <w:rsid w:val="00BE791E"/>
    <w:rsid w:val="00BF0164"/>
    <w:rsid w:val="00BF09C5"/>
    <w:rsid w:val="00BF0C90"/>
    <w:rsid w:val="00BF0CDB"/>
    <w:rsid w:val="00BF29AB"/>
    <w:rsid w:val="00BF2F70"/>
    <w:rsid w:val="00BF3026"/>
    <w:rsid w:val="00BF3779"/>
    <w:rsid w:val="00BF4961"/>
    <w:rsid w:val="00BF4EF5"/>
    <w:rsid w:val="00BF503D"/>
    <w:rsid w:val="00BF5965"/>
    <w:rsid w:val="00BF6BDB"/>
    <w:rsid w:val="00BF765E"/>
    <w:rsid w:val="00C000F8"/>
    <w:rsid w:val="00C001BE"/>
    <w:rsid w:val="00C005B9"/>
    <w:rsid w:val="00C0196E"/>
    <w:rsid w:val="00C01B09"/>
    <w:rsid w:val="00C02447"/>
    <w:rsid w:val="00C026A8"/>
    <w:rsid w:val="00C03214"/>
    <w:rsid w:val="00C036EF"/>
    <w:rsid w:val="00C04166"/>
    <w:rsid w:val="00C0423C"/>
    <w:rsid w:val="00C0428A"/>
    <w:rsid w:val="00C044C9"/>
    <w:rsid w:val="00C049CB"/>
    <w:rsid w:val="00C04DC0"/>
    <w:rsid w:val="00C05960"/>
    <w:rsid w:val="00C06858"/>
    <w:rsid w:val="00C06A17"/>
    <w:rsid w:val="00C07BFD"/>
    <w:rsid w:val="00C103C6"/>
    <w:rsid w:val="00C1042E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9A9"/>
    <w:rsid w:val="00C16C40"/>
    <w:rsid w:val="00C2107A"/>
    <w:rsid w:val="00C211B6"/>
    <w:rsid w:val="00C21FE5"/>
    <w:rsid w:val="00C221DD"/>
    <w:rsid w:val="00C22646"/>
    <w:rsid w:val="00C2273A"/>
    <w:rsid w:val="00C22B56"/>
    <w:rsid w:val="00C2370D"/>
    <w:rsid w:val="00C24D11"/>
    <w:rsid w:val="00C255AC"/>
    <w:rsid w:val="00C25E73"/>
    <w:rsid w:val="00C26B5F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470D"/>
    <w:rsid w:val="00C44904"/>
    <w:rsid w:val="00C4499C"/>
    <w:rsid w:val="00C4556D"/>
    <w:rsid w:val="00C45B80"/>
    <w:rsid w:val="00C4675B"/>
    <w:rsid w:val="00C47467"/>
    <w:rsid w:val="00C47CB4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4A62"/>
    <w:rsid w:val="00C65847"/>
    <w:rsid w:val="00C659DB"/>
    <w:rsid w:val="00C65C78"/>
    <w:rsid w:val="00C65CB3"/>
    <w:rsid w:val="00C70D0B"/>
    <w:rsid w:val="00C71239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6B84"/>
    <w:rsid w:val="00C77240"/>
    <w:rsid w:val="00C800BD"/>
    <w:rsid w:val="00C80A6E"/>
    <w:rsid w:val="00C81244"/>
    <w:rsid w:val="00C81915"/>
    <w:rsid w:val="00C81E00"/>
    <w:rsid w:val="00C82B26"/>
    <w:rsid w:val="00C82ECD"/>
    <w:rsid w:val="00C84145"/>
    <w:rsid w:val="00C84EB5"/>
    <w:rsid w:val="00C856BA"/>
    <w:rsid w:val="00C873D0"/>
    <w:rsid w:val="00C875C3"/>
    <w:rsid w:val="00C87EAD"/>
    <w:rsid w:val="00C903A3"/>
    <w:rsid w:val="00C903DD"/>
    <w:rsid w:val="00C90593"/>
    <w:rsid w:val="00C90CA6"/>
    <w:rsid w:val="00C90F0B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B02FB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D26"/>
    <w:rsid w:val="00CB7E27"/>
    <w:rsid w:val="00CC04F8"/>
    <w:rsid w:val="00CC0BA0"/>
    <w:rsid w:val="00CC0D3E"/>
    <w:rsid w:val="00CC14A5"/>
    <w:rsid w:val="00CC14DF"/>
    <w:rsid w:val="00CC1775"/>
    <w:rsid w:val="00CC221A"/>
    <w:rsid w:val="00CC22A2"/>
    <w:rsid w:val="00CC2FBB"/>
    <w:rsid w:val="00CC3E80"/>
    <w:rsid w:val="00CC4635"/>
    <w:rsid w:val="00CC4685"/>
    <w:rsid w:val="00CC46EA"/>
    <w:rsid w:val="00CC4BA8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4A99"/>
    <w:rsid w:val="00CE656D"/>
    <w:rsid w:val="00CE6781"/>
    <w:rsid w:val="00CE6C2F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D00882"/>
    <w:rsid w:val="00D03158"/>
    <w:rsid w:val="00D03384"/>
    <w:rsid w:val="00D03AFC"/>
    <w:rsid w:val="00D03B2D"/>
    <w:rsid w:val="00D04E57"/>
    <w:rsid w:val="00D0532E"/>
    <w:rsid w:val="00D05341"/>
    <w:rsid w:val="00D053DB"/>
    <w:rsid w:val="00D068BB"/>
    <w:rsid w:val="00D06D95"/>
    <w:rsid w:val="00D07C91"/>
    <w:rsid w:val="00D10157"/>
    <w:rsid w:val="00D10AC3"/>
    <w:rsid w:val="00D10CF9"/>
    <w:rsid w:val="00D111AB"/>
    <w:rsid w:val="00D11432"/>
    <w:rsid w:val="00D11508"/>
    <w:rsid w:val="00D11B65"/>
    <w:rsid w:val="00D11D9A"/>
    <w:rsid w:val="00D11F1C"/>
    <w:rsid w:val="00D13084"/>
    <w:rsid w:val="00D13268"/>
    <w:rsid w:val="00D138C5"/>
    <w:rsid w:val="00D1479E"/>
    <w:rsid w:val="00D151F0"/>
    <w:rsid w:val="00D153EC"/>
    <w:rsid w:val="00D1641E"/>
    <w:rsid w:val="00D17616"/>
    <w:rsid w:val="00D204DA"/>
    <w:rsid w:val="00D213CC"/>
    <w:rsid w:val="00D21F1D"/>
    <w:rsid w:val="00D22F35"/>
    <w:rsid w:val="00D23554"/>
    <w:rsid w:val="00D24377"/>
    <w:rsid w:val="00D26621"/>
    <w:rsid w:val="00D271A6"/>
    <w:rsid w:val="00D2730B"/>
    <w:rsid w:val="00D2791C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0C0"/>
    <w:rsid w:val="00D36FED"/>
    <w:rsid w:val="00D379F0"/>
    <w:rsid w:val="00D403FF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0AD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35BE"/>
    <w:rsid w:val="00D542A7"/>
    <w:rsid w:val="00D54969"/>
    <w:rsid w:val="00D552D4"/>
    <w:rsid w:val="00D55EC7"/>
    <w:rsid w:val="00D56414"/>
    <w:rsid w:val="00D56D39"/>
    <w:rsid w:val="00D60A96"/>
    <w:rsid w:val="00D60C83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2E1C"/>
    <w:rsid w:val="00D9347D"/>
    <w:rsid w:val="00D95837"/>
    <w:rsid w:val="00D95CAC"/>
    <w:rsid w:val="00D962D2"/>
    <w:rsid w:val="00D96A05"/>
    <w:rsid w:val="00D96E43"/>
    <w:rsid w:val="00D97162"/>
    <w:rsid w:val="00D97789"/>
    <w:rsid w:val="00D977DA"/>
    <w:rsid w:val="00D97F2F"/>
    <w:rsid w:val="00DA0206"/>
    <w:rsid w:val="00DA06F4"/>
    <w:rsid w:val="00DA098F"/>
    <w:rsid w:val="00DA0CF8"/>
    <w:rsid w:val="00DA0D56"/>
    <w:rsid w:val="00DA0FEC"/>
    <w:rsid w:val="00DA1854"/>
    <w:rsid w:val="00DA2897"/>
    <w:rsid w:val="00DA46E6"/>
    <w:rsid w:val="00DA4D29"/>
    <w:rsid w:val="00DA5FC6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BDB"/>
    <w:rsid w:val="00DB43CE"/>
    <w:rsid w:val="00DB4579"/>
    <w:rsid w:val="00DB4AFF"/>
    <w:rsid w:val="00DB5156"/>
    <w:rsid w:val="00DB53EF"/>
    <w:rsid w:val="00DB57AA"/>
    <w:rsid w:val="00DB581B"/>
    <w:rsid w:val="00DB5A84"/>
    <w:rsid w:val="00DB5F39"/>
    <w:rsid w:val="00DB6155"/>
    <w:rsid w:val="00DB625C"/>
    <w:rsid w:val="00DB6EFE"/>
    <w:rsid w:val="00DB7CF7"/>
    <w:rsid w:val="00DC0786"/>
    <w:rsid w:val="00DC1197"/>
    <w:rsid w:val="00DC207D"/>
    <w:rsid w:val="00DC2620"/>
    <w:rsid w:val="00DC2C84"/>
    <w:rsid w:val="00DC3119"/>
    <w:rsid w:val="00DC41A1"/>
    <w:rsid w:val="00DC5C8F"/>
    <w:rsid w:val="00DC6306"/>
    <w:rsid w:val="00DC67D7"/>
    <w:rsid w:val="00DC6B2C"/>
    <w:rsid w:val="00DC7A48"/>
    <w:rsid w:val="00DC7C27"/>
    <w:rsid w:val="00DC7FFC"/>
    <w:rsid w:val="00DD0110"/>
    <w:rsid w:val="00DD02D2"/>
    <w:rsid w:val="00DD0369"/>
    <w:rsid w:val="00DD1935"/>
    <w:rsid w:val="00DD5326"/>
    <w:rsid w:val="00DD5732"/>
    <w:rsid w:val="00DD59E9"/>
    <w:rsid w:val="00DD5D71"/>
    <w:rsid w:val="00DD63B4"/>
    <w:rsid w:val="00DE0DEF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20B"/>
    <w:rsid w:val="00E069E0"/>
    <w:rsid w:val="00E06B6E"/>
    <w:rsid w:val="00E1098E"/>
    <w:rsid w:val="00E10E52"/>
    <w:rsid w:val="00E11571"/>
    <w:rsid w:val="00E11840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E70"/>
    <w:rsid w:val="00E16FE8"/>
    <w:rsid w:val="00E179C8"/>
    <w:rsid w:val="00E17F78"/>
    <w:rsid w:val="00E17F7A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292D"/>
    <w:rsid w:val="00E33A0B"/>
    <w:rsid w:val="00E353D1"/>
    <w:rsid w:val="00E35BC6"/>
    <w:rsid w:val="00E3675E"/>
    <w:rsid w:val="00E36B08"/>
    <w:rsid w:val="00E36F49"/>
    <w:rsid w:val="00E403EB"/>
    <w:rsid w:val="00E40661"/>
    <w:rsid w:val="00E40D23"/>
    <w:rsid w:val="00E40FD8"/>
    <w:rsid w:val="00E4113D"/>
    <w:rsid w:val="00E41682"/>
    <w:rsid w:val="00E41905"/>
    <w:rsid w:val="00E4329C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D1"/>
    <w:rsid w:val="00E51DBA"/>
    <w:rsid w:val="00E52111"/>
    <w:rsid w:val="00E52E88"/>
    <w:rsid w:val="00E54058"/>
    <w:rsid w:val="00E540B9"/>
    <w:rsid w:val="00E546FE"/>
    <w:rsid w:val="00E54960"/>
    <w:rsid w:val="00E54EF6"/>
    <w:rsid w:val="00E55833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21E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352"/>
    <w:rsid w:val="00E72708"/>
    <w:rsid w:val="00E72FDB"/>
    <w:rsid w:val="00E73786"/>
    <w:rsid w:val="00E73C4E"/>
    <w:rsid w:val="00E73F89"/>
    <w:rsid w:val="00E745E6"/>
    <w:rsid w:val="00E75A79"/>
    <w:rsid w:val="00E75A8F"/>
    <w:rsid w:val="00E75AAE"/>
    <w:rsid w:val="00E76DCE"/>
    <w:rsid w:val="00E8190C"/>
    <w:rsid w:val="00E8224C"/>
    <w:rsid w:val="00E82310"/>
    <w:rsid w:val="00E82B8D"/>
    <w:rsid w:val="00E82C84"/>
    <w:rsid w:val="00E83013"/>
    <w:rsid w:val="00E83A4A"/>
    <w:rsid w:val="00E83E23"/>
    <w:rsid w:val="00E842F1"/>
    <w:rsid w:val="00E845D5"/>
    <w:rsid w:val="00E86F5C"/>
    <w:rsid w:val="00E87108"/>
    <w:rsid w:val="00E87743"/>
    <w:rsid w:val="00E87DA9"/>
    <w:rsid w:val="00E90237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3B1E"/>
    <w:rsid w:val="00EA40F9"/>
    <w:rsid w:val="00EA42AA"/>
    <w:rsid w:val="00EA430C"/>
    <w:rsid w:val="00EA59ED"/>
    <w:rsid w:val="00EA5A31"/>
    <w:rsid w:val="00EA64CB"/>
    <w:rsid w:val="00EA7F57"/>
    <w:rsid w:val="00EB12CA"/>
    <w:rsid w:val="00EB1ABD"/>
    <w:rsid w:val="00EB2516"/>
    <w:rsid w:val="00EB282E"/>
    <w:rsid w:val="00EB2E8F"/>
    <w:rsid w:val="00EB33E6"/>
    <w:rsid w:val="00EB461F"/>
    <w:rsid w:val="00EB562F"/>
    <w:rsid w:val="00EB58D9"/>
    <w:rsid w:val="00EB6116"/>
    <w:rsid w:val="00EB6276"/>
    <w:rsid w:val="00EB6D23"/>
    <w:rsid w:val="00EB71E5"/>
    <w:rsid w:val="00EC0123"/>
    <w:rsid w:val="00EC095B"/>
    <w:rsid w:val="00EC0A27"/>
    <w:rsid w:val="00EC0F07"/>
    <w:rsid w:val="00EC135A"/>
    <w:rsid w:val="00EC135F"/>
    <w:rsid w:val="00EC2246"/>
    <w:rsid w:val="00EC27AB"/>
    <w:rsid w:val="00EC2C7D"/>
    <w:rsid w:val="00EC3961"/>
    <w:rsid w:val="00EC3B02"/>
    <w:rsid w:val="00EC4870"/>
    <w:rsid w:val="00EC5308"/>
    <w:rsid w:val="00EC5592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3ED"/>
    <w:rsid w:val="00EE152F"/>
    <w:rsid w:val="00EE2AEB"/>
    <w:rsid w:val="00EE32C7"/>
    <w:rsid w:val="00EE3820"/>
    <w:rsid w:val="00EE38AB"/>
    <w:rsid w:val="00EE3C20"/>
    <w:rsid w:val="00EE485C"/>
    <w:rsid w:val="00EE4E49"/>
    <w:rsid w:val="00EE6892"/>
    <w:rsid w:val="00EE6EBA"/>
    <w:rsid w:val="00EE7904"/>
    <w:rsid w:val="00EE7A9A"/>
    <w:rsid w:val="00EF01D2"/>
    <w:rsid w:val="00EF0D26"/>
    <w:rsid w:val="00EF0D92"/>
    <w:rsid w:val="00EF101B"/>
    <w:rsid w:val="00EF179A"/>
    <w:rsid w:val="00EF1DE4"/>
    <w:rsid w:val="00EF29C4"/>
    <w:rsid w:val="00EF3091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0936"/>
    <w:rsid w:val="00F011E1"/>
    <w:rsid w:val="00F01DA7"/>
    <w:rsid w:val="00F024C0"/>
    <w:rsid w:val="00F02A56"/>
    <w:rsid w:val="00F038B4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2DF8"/>
    <w:rsid w:val="00F13C24"/>
    <w:rsid w:val="00F13D67"/>
    <w:rsid w:val="00F146FF"/>
    <w:rsid w:val="00F149F9"/>
    <w:rsid w:val="00F152D2"/>
    <w:rsid w:val="00F16176"/>
    <w:rsid w:val="00F1643E"/>
    <w:rsid w:val="00F16A16"/>
    <w:rsid w:val="00F16F44"/>
    <w:rsid w:val="00F1747C"/>
    <w:rsid w:val="00F17C8F"/>
    <w:rsid w:val="00F20E02"/>
    <w:rsid w:val="00F20F83"/>
    <w:rsid w:val="00F21481"/>
    <w:rsid w:val="00F21C59"/>
    <w:rsid w:val="00F21E16"/>
    <w:rsid w:val="00F22AEC"/>
    <w:rsid w:val="00F23A60"/>
    <w:rsid w:val="00F24030"/>
    <w:rsid w:val="00F24145"/>
    <w:rsid w:val="00F244C9"/>
    <w:rsid w:val="00F256FC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3FE"/>
    <w:rsid w:val="00F415E9"/>
    <w:rsid w:val="00F420CA"/>
    <w:rsid w:val="00F42161"/>
    <w:rsid w:val="00F43636"/>
    <w:rsid w:val="00F453E2"/>
    <w:rsid w:val="00F455E1"/>
    <w:rsid w:val="00F46A5A"/>
    <w:rsid w:val="00F46DE8"/>
    <w:rsid w:val="00F470F6"/>
    <w:rsid w:val="00F4720D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5808"/>
    <w:rsid w:val="00F56B93"/>
    <w:rsid w:val="00F56FE5"/>
    <w:rsid w:val="00F57769"/>
    <w:rsid w:val="00F618EF"/>
    <w:rsid w:val="00F61A38"/>
    <w:rsid w:val="00F62DAF"/>
    <w:rsid w:val="00F6330D"/>
    <w:rsid w:val="00F63455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B2F"/>
    <w:rsid w:val="00F74576"/>
    <w:rsid w:val="00F7469F"/>
    <w:rsid w:val="00F74F8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2B6"/>
    <w:rsid w:val="00F93303"/>
    <w:rsid w:val="00F93DF0"/>
    <w:rsid w:val="00F944A0"/>
    <w:rsid w:val="00F947DC"/>
    <w:rsid w:val="00F94D74"/>
    <w:rsid w:val="00F94DA2"/>
    <w:rsid w:val="00F9540C"/>
    <w:rsid w:val="00F95A3B"/>
    <w:rsid w:val="00F95ECF"/>
    <w:rsid w:val="00F967D1"/>
    <w:rsid w:val="00F971BE"/>
    <w:rsid w:val="00FA03A0"/>
    <w:rsid w:val="00FA04A5"/>
    <w:rsid w:val="00FA19DA"/>
    <w:rsid w:val="00FA1F74"/>
    <w:rsid w:val="00FA3361"/>
    <w:rsid w:val="00FA3FCB"/>
    <w:rsid w:val="00FA4F9E"/>
    <w:rsid w:val="00FA5A2F"/>
    <w:rsid w:val="00FA5B24"/>
    <w:rsid w:val="00FA5F23"/>
    <w:rsid w:val="00FA661A"/>
    <w:rsid w:val="00FA677D"/>
    <w:rsid w:val="00FA688E"/>
    <w:rsid w:val="00FA6B6D"/>
    <w:rsid w:val="00FB1B0E"/>
    <w:rsid w:val="00FB20D3"/>
    <w:rsid w:val="00FB254F"/>
    <w:rsid w:val="00FB4532"/>
    <w:rsid w:val="00FB52E2"/>
    <w:rsid w:val="00FB5497"/>
    <w:rsid w:val="00FB6109"/>
    <w:rsid w:val="00FB72A9"/>
    <w:rsid w:val="00FB7B81"/>
    <w:rsid w:val="00FC0811"/>
    <w:rsid w:val="00FC0D78"/>
    <w:rsid w:val="00FC0F5E"/>
    <w:rsid w:val="00FC1115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3A3E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E7AF9"/>
    <w:rsid w:val="00FF11ED"/>
    <w:rsid w:val="00FF2A70"/>
    <w:rsid w:val="00FF4ED9"/>
    <w:rsid w:val="00FF5B7C"/>
    <w:rsid w:val="00FF6EDA"/>
    <w:rsid w:val="00FF78E2"/>
    <w:rsid w:val="035D37EA"/>
    <w:rsid w:val="036138C4"/>
    <w:rsid w:val="05027CB6"/>
    <w:rsid w:val="07D524BF"/>
    <w:rsid w:val="0908498C"/>
    <w:rsid w:val="0C686809"/>
    <w:rsid w:val="0C757E9E"/>
    <w:rsid w:val="0C8426FA"/>
    <w:rsid w:val="0CF20131"/>
    <w:rsid w:val="0D215336"/>
    <w:rsid w:val="110805BA"/>
    <w:rsid w:val="1220623F"/>
    <w:rsid w:val="12BD77E3"/>
    <w:rsid w:val="1555541B"/>
    <w:rsid w:val="15C25113"/>
    <w:rsid w:val="16AD73C2"/>
    <w:rsid w:val="173D342E"/>
    <w:rsid w:val="18FB62D4"/>
    <w:rsid w:val="1B904D56"/>
    <w:rsid w:val="1BCE2BAE"/>
    <w:rsid w:val="1F9F7886"/>
    <w:rsid w:val="23695EEC"/>
    <w:rsid w:val="236A2FD9"/>
    <w:rsid w:val="24C47F93"/>
    <w:rsid w:val="26034226"/>
    <w:rsid w:val="26120B5E"/>
    <w:rsid w:val="26DD354F"/>
    <w:rsid w:val="27787DF0"/>
    <w:rsid w:val="27B822D9"/>
    <w:rsid w:val="296971A6"/>
    <w:rsid w:val="2A3B050E"/>
    <w:rsid w:val="2BEA1480"/>
    <w:rsid w:val="2C7C6DC5"/>
    <w:rsid w:val="2EEB424F"/>
    <w:rsid w:val="2F3B10E1"/>
    <w:rsid w:val="2F951192"/>
    <w:rsid w:val="304D4883"/>
    <w:rsid w:val="31586882"/>
    <w:rsid w:val="327C0469"/>
    <w:rsid w:val="33E84B8B"/>
    <w:rsid w:val="3409089F"/>
    <w:rsid w:val="341A524E"/>
    <w:rsid w:val="38096DFB"/>
    <w:rsid w:val="3849619D"/>
    <w:rsid w:val="3C60501B"/>
    <w:rsid w:val="3ED92B60"/>
    <w:rsid w:val="3EE5023D"/>
    <w:rsid w:val="3F1A47A7"/>
    <w:rsid w:val="3F5A3A7F"/>
    <w:rsid w:val="41C44DF2"/>
    <w:rsid w:val="42095809"/>
    <w:rsid w:val="4397290C"/>
    <w:rsid w:val="43BD17FC"/>
    <w:rsid w:val="43CE1D1D"/>
    <w:rsid w:val="44500CAB"/>
    <w:rsid w:val="453A0C2E"/>
    <w:rsid w:val="4578184B"/>
    <w:rsid w:val="45BE7D31"/>
    <w:rsid w:val="469F5610"/>
    <w:rsid w:val="47AE590A"/>
    <w:rsid w:val="4A8C3A82"/>
    <w:rsid w:val="4AA612B1"/>
    <w:rsid w:val="4B77200C"/>
    <w:rsid w:val="4DF03E97"/>
    <w:rsid w:val="51785239"/>
    <w:rsid w:val="51EB1A85"/>
    <w:rsid w:val="51FE7AB4"/>
    <w:rsid w:val="529B4BC2"/>
    <w:rsid w:val="52AF4A91"/>
    <w:rsid w:val="53B37216"/>
    <w:rsid w:val="5463135D"/>
    <w:rsid w:val="55F15314"/>
    <w:rsid w:val="567747E3"/>
    <w:rsid w:val="56C34BB0"/>
    <w:rsid w:val="59BB6342"/>
    <w:rsid w:val="5A65248D"/>
    <w:rsid w:val="5A977CB8"/>
    <w:rsid w:val="5D416FDF"/>
    <w:rsid w:val="5E272647"/>
    <w:rsid w:val="5E9D1F68"/>
    <w:rsid w:val="60CE0C39"/>
    <w:rsid w:val="60FF760E"/>
    <w:rsid w:val="61BD033D"/>
    <w:rsid w:val="68CB0416"/>
    <w:rsid w:val="68D76BE1"/>
    <w:rsid w:val="68FD3307"/>
    <w:rsid w:val="6C433F50"/>
    <w:rsid w:val="6D613497"/>
    <w:rsid w:val="7018492D"/>
    <w:rsid w:val="70A71CF7"/>
    <w:rsid w:val="70EE4341"/>
    <w:rsid w:val="71573761"/>
    <w:rsid w:val="7392202A"/>
    <w:rsid w:val="73D13008"/>
    <w:rsid w:val="7A674C02"/>
    <w:rsid w:val="7AB039D9"/>
    <w:rsid w:val="7C601D5B"/>
    <w:rsid w:val="7F9A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38D49"/>
  <w15:docId w15:val="{EB7A7276-E612-41E3-BB35-CFBA06BD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unhideWhenUsed="1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qFormat="1"/>
    <w:lsdException w:name="footer" w:uiPriority="0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iPriority="0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qFormat="1"/>
    <w:lsdException w:name="FollowedHyperlink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color w:val="0000FF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annotation reference"/>
    <w:uiPriority w:val="99"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uiPriority w:val="99"/>
    <w:qFormat/>
    <w:rPr>
      <w:rFonts w:cs="Times New Roman"/>
      <w:color w:val="0000FF"/>
      <w:u w:val="single"/>
    </w:rPr>
  </w:style>
  <w:style w:type="character" w:styleId="a8">
    <w:name w:val="page number"/>
    <w:basedOn w:val="a0"/>
    <w:qFormat/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Balloon Text"/>
    <w:basedOn w:val="a"/>
    <w:link w:val="ab"/>
    <w:uiPriority w:val="99"/>
    <w:unhideWhenUsed/>
    <w:qFormat/>
    <w:rPr>
      <w:rFonts w:ascii="Segoe UI" w:hAnsi="Segoe UI" w:cs="Segoe UI"/>
      <w:sz w:val="18"/>
      <w:szCs w:val="18"/>
    </w:rPr>
  </w:style>
  <w:style w:type="paragraph" w:styleId="22">
    <w:name w:val="Body Text 2"/>
    <w:basedOn w:val="a"/>
    <w:link w:val="23"/>
    <w:uiPriority w:val="99"/>
    <w:semiHidden/>
    <w:unhideWhenUsed/>
    <w:qFormat/>
    <w:pPr>
      <w:spacing w:after="120" w:line="480" w:lineRule="auto"/>
    </w:pPr>
  </w:style>
  <w:style w:type="paragraph" w:styleId="32">
    <w:name w:val="Body Text Indent 3"/>
    <w:basedOn w:val="a"/>
    <w:link w:val="33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paragraph" w:styleId="ac">
    <w:name w:val="endnote text"/>
    <w:basedOn w:val="a"/>
    <w:link w:val="ad"/>
    <w:semiHidden/>
    <w:unhideWhenUsed/>
    <w:qFormat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e">
    <w:name w:val="caption"/>
    <w:basedOn w:val="11"/>
    <w:next w:val="af"/>
    <w:qFormat/>
    <w:rPr>
      <w:bCs/>
      <w:sz w:val="56"/>
      <w:szCs w:val="56"/>
    </w:rPr>
  </w:style>
  <w:style w:type="paragraph" w:customStyle="1" w:styleId="11">
    <w:name w:val="Заголовок1"/>
    <w:basedOn w:val="a"/>
    <w:next w:val="af"/>
    <w:qFormat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">
    <w:name w:val="Body Text"/>
    <w:basedOn w:val="a"/>
    <w:link w:val="af0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1">
    <w:name w:val="annotation text"/>
    <w:basedOn w:val="a"/>
    <w:link w:val="af2"/>
    <w:uiPriority w:val="99"/>
    <w:unhideWhenUsed/>
    <w:qFormat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qFormat/>
    <w:pPr>
      <w:widowControl/>
    </w:pPr>
    <w:rPr>
      <w:rFonts w:ascii="Times New Roman" w:eastAsia="Times New Roman" w:hAnsi="Times New Roman" w:cs="Times New Roman"/>
      <w:b/>
      <w:bCs/>
      <w:color w:val="auto"/>
      <w:lang w:val="zh-CN" w:bidi="ar-SA"/>
    </w:rPr>
  </w:style>
  <w:style w:type="paragraph" w:styleId="af5">
    <w:name w:val="footnote text"/>
    <w:basedOn w:val="a"/>
    <w:link w:val="af6"/>
    <w:qFormat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7">
    <w:name w:val="header"/>
    <w:basedOn w:val="a"/>
    <w:link w:val="af8"/>
    <w:uiPriority w:val="99"/>
    <w:qFormat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9">
    <w:name w:val="Body Text Indent"/>
    <w:basedOn w:val="a"/>
    <w:link w:val="afa"/>
    <w:qFormat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b">
    <w:name w:val="Title"/>
    <w:basedOn w:val="a"/>
    <w:link w:val="afc"/>
    <w:uiPriority w:val="99"/>
    <w:qFormat/>
    <w:pPr>
      <w:widowControl/>
      <w:autoSpaceDE w:val="0"/>
      <w:autoSpaceDN w:val="0"/>
      <w:jc w:val="center"/>
    </w:pPr>
    <w:rPr>
      <w:rFonts w:ascii="Arial" w:eastAsia="Times New Roman" w:hAnsi="Arial" w:cs="Arial"/>
      <w:b/>
      <w:bCs/>
      <w:color w:val="auto"/>
      <w:sz w:val="28"/>
      <w:szCs w:val="28"/>
      <w:lang w:bidi="ar-SA"/>
    </w:rPr>
  </w:style>
  <w:style w:type="paragraph" w:styleId="afd">
    <w:name w:val="footer"/>
    <w:basedOn w:val="a"/>
    <w:link w:val="afe"/>
    <w:unhideWhenUsed/>
    <w:qFormat/>
    <w:pPr>
      <w:tabs>
        <w:tab w:val="center" w:pos="4677"/>
        <w:tab w:val="right" w:pos="9355"/>
      </w:tabs>
    </w:pPr>
  </w:style>
  <w:style w:type="paragraph" w:styleId="2">
    <w:name w:val="List Number 2"/>
    <w:basedOn w:val="a"/>
    <w:qFormat/>
    <w:pPr>
      <w:widowControl/>
      <w:numPr>
        <w:numId w:val="2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aff">
    <w:name w:val="List"/>
    <w:basedOn w:val="af"/>
    <w:qFormat/>
    <w:pPr>
      <w:suppressAutoHyphens/>
      <w:spacing w:after="0"/>
      <w:jc w:val="both"/>
    </w:pPr>
    <w:rPr>
      <w:rFonts w:cs="Mangal"/>
      <w:lang w:eastAsia="zh-CN"/>
    </w:rPr>
  </w:style>
  <w:style w:type="paragraph" w:styleId="aff0">
    <w:name w:val="Normal (Web)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34">
    <w:name w:val="Body Text 3"/>
    <w:basedOn w:val="a"/>
    <w:link w:val="35"/>
    <w:uiPriority w:val="99"/>
    <w:unhideWhenUsed/>
    <w:qFormat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24">
    <w:name w:val="Body Text Indent 2"/>
    <w:basedOn w:val="a"/>
    <w:link w:val="25"/>
    <w:uiPriority w:val="99"/>
    <w:semiHidden/>
    <w:unhideWhenUsed/>
    <w:qFormat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1">
    <w:name w:val="Subtitle"/>
    <w:basedOn w:val="a"/>
    <w:next w:val="af"/>
    <w:link w:val="aff2"/>
    <w:uiPriority w:val="99"/>
    <w:qFormat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table" w:styleId="aff3">
    <w:name w:val="Table Grid"/>
    <w:basedOn w:val="a1"/>
    <w:uiPriority w:val="3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qFormat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af8">
    <w:name w:val="Верхний колонтитул Знак"/>
    <w:basedOn w:val="a0"/>
    <w:link w:val="af7"/>
    <w:uiPriority w:val="99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List Paragraph"/>
    <w:basedOn w:val="a"/>
    <w:link w:val="aff5"/>
    <w:uiPriority w:val="34"/>
    <w:qFormat/>
    <w:pPr>
      <w:ind w:left="720"/>
      <w:contextualSpacing/>
    </w:pPr>
  </w:style>
  <w:style w:type="paragraph" w:styleId="aff6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b">
    <w:name w:val="Текст выноски Знак"/>
    <w:basedOn w:val="a0"/>
    <w:link w:val="aa"/>
    <w:uiPriority w:val="99"/>
    <w:qFormat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e">
    <w:name w:val="Нижний колонтитул Знак"/>
    <w:basedOn w:val="a0"/>
    <w:link w:val="afd"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character" w:customStyle="1" w:styleId="ConsPlusNormal0">
    <w:name w:val="ConsPlusNormal Знак"/>
    <w:link w:val="ConsPlusNormal"/>
    <w:qFormat/>
    <w:locked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qFormat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qFormat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qFormat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eastAsia="Times New Roman"/>
      <w:b/>
      <w:bCs/>
      <w:sz w:val="28"/>
      <w:szCs w:val="28"/>
    </w:rPr>
  </w:style>
  <w:style w:type="paragraph" w:customStyle="1" w:styleId="12">
    <w:name w:val="Абзац списка1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6">
    <w:name w:val="Стиль3 Знак Знак"/>
    <w:basedOn w:val="24"/>
    <w:link w:val="37"/>
    <w:qFormat/>
    <w:pPr>
      <w:widowControl w:val="0"/>
      <w:tabs>
        <w:tab w:val="left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Стиль3 Знак Знак Знак"/>
    <w:link w:val="36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Текст сноски Знак"/>
    <w:basedOn w:val="a0"/>
    <w:link w:val="af5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hint="default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hint="default"/>
    </w:rPr>
  </w:style>
  <w:style w:type="character" w:customStyle="1" w:styleId="WW8Num3z1">
    <w:name w:val="WW8Num3z1"/>
    <w:qFormat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qFormat/>
    <w:rPr>
      <w:rFonts w:hint="default"/>
      <w:b/>
    </w:rPr>
  </w:style>
  <w:style w:type="character" w:customStyle="1" w:styleId="WW8Num5z1">
    <w:name w:val="WW8Num5z1"/>
    <w:qFormat/>
    <w:rPr>
      <w:rFonts w:hint="default"/>
    </w:rPr>
  </w:style>
  <w:style w:type="character" w:customStyle="1" w:styleId="WW8Num5z2">
    <w:name w:val="WW8Num5z2"/>
    <w:qFormat/>
    <w:rPr>
      <w:rFonts w:hint="default"/>
    </w:rPr>
  </w:style>
  <w:style w:type="character" w:customStyle="1" w:styleId="WW8Num6z0">
    <w:name w:val="WW8Num6z0"/>
    <w:qFormat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Symbol" w:hAnsi="Symbol" w:cs="OpenSymbol"/>
    </w:rPr>
  </w:style>
  <w:style w:type="character" w:customStyle="1" w:styleId="WW8Num7z1">
    <w:name w:val="WW8Num7z1"/>
    <w:qFormat/>
    <w:rPr>
      <w:rFonts w:ascii="OpenSymbol" w:hAnsi="OpenSymbol" w:cs="OpenSymbol"/>
    </w:rPr>
  </w:style>
  <w:style w:type="character" w:customStyle="1" w:styleId="WW8Num8z0">
    <w:name w:val="WW8Num8z0"/>
    <w:qFormat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qFormat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sz w:val="22"/>
      <w:szCs w:val="22"/>
      <w:lang w:val="ru-RU"/>
    </w:rPr>
  </w:style>
  <w:style w:type="character" w:customStyle="1" w:styleId="WW8Num12z0">
    <w:name w:val="WW8Num12z0"/>
    <w:qFormat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cs="Times New Roman"/>
      <w:b/>
    </w:rPr>
  </w:style>
  <w:style w:type="character" w:customStyle="1" w:styleId="WW8Num14z0">
    <w:name w:val="WW8Num14z0"/>
    <w:qFormat/>
    <w:rPr>
      <w:rFonts w:cs="Times New Roman"/>
      <w:b/>
    </w:rPr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b/>
    </w:rPr>
  </w:style>
  <w:style w:type="character" w:customStyle="1" w:styleId="WW8Num16z0">
    <w:name w:val="WW8Num16z0"/>
    <w:qFormat/>
    <w:rPr>
      <w:rFonts w:cs="Times New Roman"/>
      <w:b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cs="Times New Roman"/>
      <w:b/>
    </w:rPr>
  </w:style>
  <w:style w:type="character" w:customStyle="1" w:styleId="WW8Num18z0">
    <w:name w:val="WW8Num18z0"/>
    <w:qFormat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Pr>
      <w:rFonts w:cs="Times New Roman"/>
      <w:b/>
    </w:rPr>
  </w:style>
  <w:style w:type="character" w:customStyle="1" w:styleId="WW8Num19z0">
    <w:name w:val="WW8Num19z0"/>
    <w:qFormat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Pr>
      <w:rFonts w:ascii="Courier New" w:hAnsi="Courier New" w:cs="Times New Roman"/>
      <w:b/>
    </w:rPr>
  </w:style>
  <w:style w:type="character" w:customStyle="1" w:styleId="WW8Num19z2">
    <w:name w:val="WW8Num19z2"/>
    <w:qFormat/>
    <w:rPr>
      <w:rFonts w:cs="Times New Roman"/>
      <w:b/>
    </w:rPr>
  </w:style>
  <w:style w:type="character" w:customStyle="1" w:styleId="WW8Num20z0">
    <w:name w:val="WW8Num20z0"/>
    <w:qFormat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Pr>
      <w:rFonts w:ascii="Courier New" w:hAnsi="Courier New" w:cs="Times New Roman"/>
      <w:b/>
    </w:rPr>
  </w:style>
  <w:style w:type="character" w:customStyle="1" w:styleId="WW8Num20z2">
    <w:name w:val="WW8Num20z2"/>
    <w:qFormat/>
    <w:rPr>
      <w:rFonts w:cs="Times New Roman"/>
      <w:b/>
    </w:rPr>
  </w:style>
  <w:style w:type="character" w:customStyle="1" w:styleId="WW8Num21z0">
    <w:name w:val="WW8Num21z0"/>
    <w:qFormat/>
    <w:rPr>
      <w:rFonts w:cs="Times New Roman"/>
      <w:b/>
    </w:rPr>
  </w:style>
  <w:style w:type="character" w:customStyle="1" w:styleId="WW8Num22z0">
    <w:name w:val="WW8Num22z0"/>
    <w:qFormat/>
    <w:rPr>
      <w:rFonts w:cs="Times New Roman"/>
      <w:b/>
    </w:rPr>
  </w:style>
  <w:style w:type="character" w:customStyle="1" w:styleId="26">
    <w:name w:val="Основной шрифт абзаца2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3z2">
    <w:name w:val="WW8Num13z2"/>
    <w:qFormat/>
    <w:rPr>
      <w:rFonts w:cs="Times New Roman"/>
      <w:b/>
    </w:rPr>
  </w:style>
  <w:style w:type="character" w:customStyle="1" w:styleId="WW8Num14z1">
    <w:name w:val="WW8Num14z1"/>
    <w:qFormat/>
    <w:rPr>
      <w:rFonts w:ascii="Courier New" w:hAnsi="Courier New" w:cs="Times New Roman"/>
      <w:b/>
    </w:rPr>
  </w:style>
  <w:style w:type="character" w:customStyle="1" w:styleId="WW8Num15z1">
    <w:name w:val="WW8Num15z1"/>
    <w:qFormat/>
    <w:rPr>
      <w:rFonts w:ascii="Courier New" w:hAnsi="Courier New" w:cs="Times New Roman"/>
      <w:b/>
    </w:rPr>
  </w:style>
  <w:style w:type="character" w:customStyle="1" w:styleId="WW8Num15z2">
    <w:name w:val="WW8Num15z2"/>
    <w:qFormat/>
    <w:rPr>
      <w:rFonts w:cs="Times New Roman"/>
      <w:b/>
    </w:rPr>
  </w:style>
  <w:style w:type="character" w:customStyle="1" w:styleId="WW8Num18z1">
    <w:name w:val="WW8Num18z1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4z1">
    <w:name w:val="WW8Num4z1"/>
    <w:qFormat/>
    <w:rPr>
      <w:rFonts w:hint="default"/>
    </w:rPr>
  </w:style>
  <w:style w:type="character" w:customStyle="1" w:styleId="WW8Num4z2">
    <w:name w:val="WW8Num4z2"/>
    <w:qFormat/>
    <w:rPr>
      <w:rFonts w:hint="default"/>
    </w:rPr>
  </w:style>
  <w:style w:type="character" w:customStyle="1" w:styleId="13">
    <w:name w:val="Основной шрифт абзаца1"/>
    <w:qFormat/>
  </w:style>
  <w:style w:type="character" w:customStyle="1" w:styleId="14">
    <w:name w:val="Знак Знак1"/>
    <w:qFormat/>
    <w:rPr>
      <w:rFonts w:ascii="Tahoma" w:hAnsi="Tahoma" w:cs="Tahoma"/>
      <w:sz w:val="16"/>
      <w:szCs w:val="16"/>
      <w:lang w:val="ru-RU" w:bidi="ar-SA"/>
    </w:rPr>
  </w:style>
  <w:style w:type="character" w:customStyle="1" w:styleId="38">
    <w:name w:val="Знак Знак3"/>
    <w:qFormat/>
    <w:rPr>
      <w:rFonts w:ascii="Courier New" w:hAnsi="Courier New" w:cs="Courier New"/>
      <w:lang w:val="ru-RU" w:bidi="ar-SA"/>
    </w:rPr>
  </w:style>
  <w:style w:type="character" w:customStyle="1" w:styleId="aff7">
    <w:name w:val="Знак Знак"/>
    <w:qFormat/>
    <w:rPr>
      <w:b/>
      <w:sz w:val="28"/>
      <w:lang w:val="ru-RU" w:bidi="ar-SA"/>
    </w:rPr>
  </w:style>
  <w:style w:type="character" w:customStyle="1" w:styleId="aff8">
    <w:name w:val="Символ сноски"/>
    <w:qFormat/>
    <w:rPr>
      <w:vertAlign w:val="superscript"/>
    </w:rPr>
  </w:style>
  <w:style w:type="character" w:customStyle="1" w:styleId="41">
    <w:name w:val="Знак Знак4"/>
    <w:qFormat/>
    <w:rPr>
      <w:sz w:val="24"/>
      <w:lang w:val="ru-RU" w:bidi="ar-SA"/>
    </w:rPr>
  </w:style>
  <w:style w:type="character" w:customStyle="1" w:styleId="27">
    <w:name w:val="Знак Знак2"/>
    <w:qFormat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Pr>
      <w:sz w:val="24"/>
      <w:szCs w:val="24"/>
      <w:lang w:val="ru-RU" w:bidi="ar-SA"/>
    </w:rPr>
  </w:style>
  <w:style w:type="character" w:customStyle="1" w:styleId="15">
    <w:name w:val="Знак сноски1"/>
    <w:qFormat/>
    <w:rPr>
      <w:vertAlign w:val="superscript"/>
    </w:rPr>
  </w:style>
  <w:style w:type="character" w:customStyle="1" w:styleId="aff9">
    <w:name w:val="Символы концевой сноски"/>
    <w:qFormat/>
    <w:rPr>
      <w:vertAlign w:val="superscript"/>
    </w:rPr>
  </w:style>
  <w:style w:type="character" w:customStyle="1" w:styleId="WW-">
    <w:name w:val="WW-Символы концевой сноски"/>
    <w:qFormat/>
  </w:style>
  <w:style w:type="character" w:customStyle="1" w:styleId="apple-converted-space">
    <w:name w:val="apple-converted-space"/>
    <w:qFormat/>
  </w:style>
  <w:style w:type="character" w:customStyle="1" w:styleId="s1">
    <w:name w:val="s1"/>
    <w:qFormat/>
  </w:style>
  <w:style w:type="character" w:customStyle="1" w:styleId="affa">
    <w:name w:val="Маркеры списка"/>
    <w:qFormat/>
    <w:rPr>
      <w:rFonts w:ascii="OpenSymbol" w:eastAsia="OpenSymbol" w:hAnsi="OpenSymbol" w:cs="OpenSymbol"/>
    </w:rPr>
  </w:style>
  <w:style w:type="character" w:customStyle="1" w:styleId="16">
    <w:name w:val="Знак концевой сноски1"/>
    <w:qFormat/>
    <w:rPr>
      <w:vertAlign w:val="superscript"/>
    </w:rPr>
  </w:style>
  <w:style w:type="character" w:customStyle="1" w:styleId="ListLabel1">
    <w:name w:val="ListLabel 1"/>
    <w:qFormat/>
    <w:rPr>
      <w:rFonts w:cs="Times New Roman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Times New Roman"/>
      <w:color w:val="000000"/>
    </w:rPr>
  </w:style>
  <w:style w:type="character" w:customStyle="1" w:styleId="ListLabel5">
    <w:name w:val="ListLabel 5"/>
    <w:qFormat/>
    <w:rPr>
      <w:rFonts w:cs="Symbol"/>
      <w:sz w:val="22"/>
      <w:szCs w:val="22"/>
    </w:rPr>
  </w:style>
  <w:style w:type="character" w:customStyle="1" w:styleId="ListLabel6">
    <w:name w:val="ListLabel 6"/>
    <w:qFormat/>
    <w:rPr>
      <w:sz w:val="22"/>
      <w:szCs w:val="22"/>
      <w:lang w:val="ru-RU"/>
    </w:rPr>
  </w:style>
  <w:style w:type="paragraph" w:customStyle="1" w:styleId="28">
    <w:name w:val="Указатель2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qFormat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qFormat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customStyle="1" w:styleId="29">
    <w:name w:val="Стиль2"/>
    <w:basedOn w:val="2"/>
    <w:qFormat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b">
    <w:name w:val="Знак Знак Знак Знак Знак Знак Знак"/>
    <w:basedOn w:val="a"/>
    <w:qFormat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qFormat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uiPriority w:val="99"/>
    <w:qFormat/>
    <w:pPr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qFormat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character" w:customStyle="1" w:styleId="afa">
    <w:name w:val="Основной текст с отступом Знак"/>
    <w:basedOn w:val="a0"/>
    <w:link w:val="af9"/>
    <w:qFormat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qFormat/>
    <w:pPr>
      <w:suppressAutoHyphens/>
      <w:autoSpaceDE w:val="0"/>
    </w:pPr>
    <w:rPr>
      <w:rFonts w:eastAsia="Times New Roman"/>
      <w:sz w:val="24"/>
      <w:szCs w:val="24"/>
      <w:lang w:eastAsia="zh-CN"/>
    </w:rPr>
  </w:style>
  <w:style w:type="paragraph" w:customStyle="1" w:styleId="affc">
    <w:name w:val="Подпись письма"/>
    <w:basedOn w:val="a"/>
    <w:qFormat/>
    <w:pPr>
      <w:widowControl/>
      <w:tabs>
        <w:tab w:val="left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qFormat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qFormat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qFormat/>
    <w:pPr>
      <w:widowControl w:val="0"/>
      <w:suppressAutoHyphens/>
      <w:ind w:firstLine="720"/>
    </w:pPr>
    <w:rPr>
      <w:rFonts w:eastAsia="Times New Roman"/>
      <w:lang w:eastAsia="zh-CN"/>
    </w:rPr>
  </w:style>
  <w:style w:type="paragraph" w:customStyle="1" w:styleId="111">
    <w:name w:val="заголовок 11"/>
    <w:basedOn w:val="a"/>
    <w:next w:val="a"/>
    <w:qFormat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pPr>
      <w:widowControl w:val="0"/>
      <w:tabs>
        <w:tab w:val="left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d">
    <w:name w:val="Таблицы (моноширинный)"/>
    <w:basedOn w:val="a"/>
    <w:next w:val="a"/>
    <w:qFormat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qFormat/>
    <w:pPr>
      <w:keepNext/>
      <w:keepLines/>
      <w:suppressLineNumbers/>
      <w:tabs>
        <w:tab w:val="left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character" w:customStyle="1" w:styleId="aff2">
    <w:name w:val="Подзаголовок Знак"/>
    <w:basedOn w:val="a0"/>
    <w:link w:val="aff1"/>
    <w:uiPriority w:val="99"/>
    <w:qFormat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qFormat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e">
    <w:name w:val="Содержимое таблицы"/>
    <w:basedOn w:val="a"/>
    <w:qFormat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">
    <w:name w:val="Заголовок таблицы"/>
    <w:basedOn w:val="affe"/>
    <w:qFormat/>
    <w:pPr>
      <w:jc w:val="center"/>
    </w:pPr>
    <w:rPr>
      <w:b/>
      <w:bCs/>
    </w:rPr>
  </w:style>
  <w:style w:type="paragraph" w:customStyle="1" w:styleId="afff0">
    <w:name w:val="Содержимое врезки"/>
    <w:basedOn w:val="a"/>
    <w:qFormat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1">
    <w:name w:val="Блочная цитата"/>
    <w:basedOn w:val="a"/>
    <w:qFormat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pPr>
      <w:suppressAutoHyphens/>
      <w:snapToGrid w:val="0"/>
    </w:pPr>
    <w:rPr>
      <w:rFonts w:eastAsia="Times New Roman"/>
      <w:sz w:val="25"/>
      <w:lang w:eastAsia="zh-CN"/>
    </w:rPr>
  </w:style>
  <w:style w:type="paragraph" w:customStyle="1" w:styleId="2a">
    <w:name w:val="Обычный2"/>
    <w:qFormat/>
    <w:pPr>
      <w:widowControl w:val="0"/>
      <w:suppressAutoHyphens/>
      <w:snapToGrid w:val="0"/>
      <w:ind w:firstLine="720"/>
    </w:pPr>
    <w:rPr>
      <w:rFonts w:eastAsia="Times New Roman"/>
      <w:lang w:eastAsia="zh-CN" w:bidi="hi-IN"/>
    </w:rPr>
  </w:style>
  <w:style w:type="paragraph" w:customStyle="1" w:styleId="pj">
    <w:name w:val="pj"/>
    <w:basedOn w:val="a"/>
    <w:qFormat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uiPriority w:val="99"/>
    <w:qFormat/>
    <w:locked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f2">
    <w:name w:val="Основной текст_"/>
    <w:link w:val="2b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b">
    <w:name w:val="Основной текст2"/>
    <w:basedOn w:val="a"/>
    <w:link w:val="afff2"/>
    <w:qFormat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3">
    <w:name w:val="Подпись к таблице_"/>
    <w:link w:val="afff4"/>
    <w:qFormat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f4">
    <w:name w:val="Подпись к таблице"/>
    <w:basedOn w:val="a"/>
    <w:link w:val="afff3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f5">
    <w:name w:val="Подпись к таблице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Pr>
      <w:rFonts w:ascii="Times New Roman" w:eastAsia="Times New Roman" w:hAnsi="Times New Roman" w:cs="Times New Roman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6">
    <w:name w:val="Основной текст +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7">
    <w:name w:val="Колонтитул_"/>
    <w:link w:val="1e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f7"/>
    <w:qFormat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8">
    <w:name w:val="Колонтитул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c">
    <w:name w:val="Основной текст (2) + Не курсив"/>
    <w:qFormat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qFormat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qFormat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</w:style>
  <w:style w:type="paragraph" w:customStyle="1" w:styleId="2d">
    <w:name w:val="Абзац списка2"/>
    <w:basedOn w:val="a"/>
    <w:qFormat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d">
    <w:name w:val="Текст концевой сноски Знак"/>
    <w:basedOn w:val="a0"/>
    <w:link w:val="ac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5">
    <w:name w:val="Основной текст 3 Знак"/>
    <w:basedOn w:val="a0"/>
    <w:link w:val="34"/>
    <w:uiPriority w:val="99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</w:style>
  <w:style w:type="character" w:styleId="afff9">
    <w:name w:val="Placeholder Text"/>
    <w:basedOn w:val="a0"/>
    <w:uiPriority w:val="99"/>
    <w:semiHidden/>
    <w:qFormat/>
    <w:rPr>
      <w:color w:val="808080"/>
    </w:rPr>
  </w:style>
  <w:style w:type="character" w:customStyle="1" w:styleId="af2">
    <w:name w:val="Текст примечания Знак"/>
    <w:basedOn w:val="a0"/>
    <w:link w:val="af1"/>
    <w:uiPriority w:val="99"/>
    <w:qFormat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qFormat/>
  </w:style>
  <w:style w:type="character" w:customStyle="1" w:styleId="1c">
    <w:name w:val="Обычный1 Знак"/>
    <w:link w:val="1b"/>
    <w:qFormat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f5">
    <w:name w:val="Абзац списка Знак"/>
    <w:link w:val="aff4"/>
    <w:uiPriority w:val="34"/>
    <w:qFormat/>
    <w:locked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qFormat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xl65">
    <w:name w:val="xl65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5">
    <w:name w:val="xl7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0">
    <w:name w:val="xl8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1">
    <w:name w:val="xl81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2">
    <w:name w:val="xl8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3">
    <w:name w:val="xl8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6">
    <w:name w:val="xl8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c">
    <w:name w:val="Заголовок Знак"/>
    <w:basedOn w:val="a0"/>
    <w:link w:val="afb"/>
    <w:uiPriority w:val="99"/>
    <w:qFormat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ffa">
    <w:name w:val="Пункт б/н"/>
    <w:basedOn w:val="a"/>
    <w:semiHidden/>
    <w:qFormat/>
    <w:pPr>
      <w:widowControl/>
      <w:tabs>
        <w:tab w:val="left" w:pos="1134"/>
      </w:tabs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">
    <w:name w:val="Контракт-раздел"/>
    <w:basedOn w:val="a"/>
    <w:next w:val="-0"/>
    <w:qFormat/>
    <w:pPr>
      <w:keepNext/>
      <w:widowControl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  <w:lang w:bidi="ar-SA"/>
    </w:rPr>
  </w:style>
  <w:style w:type="paragraph" w:customStyle="1" w:styleId="-0">
    <w:name w:val="Контракт-пункт"/>
    <w:basedOn w:val="a"/>
    <w:qFormat/>
    <w:pPr>
      <w:widowControl/>
      <w:numPr>
        <w:ilvl w:val="1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1">
    <w:name w:val="Контракт-подпункт"/>
    <w:basedOn w:val="a"/>
    <w:qFormat/>
    <w:pPr>
      <w:widowControl/>
      <w:numPr>
        <w:ilvl w:val="2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-2">
    <w:name w:val="Контракт-подподпункт"/>
    <w:basedOn w:val="a"/>
    <w:qFormat/>
    <w:pPr>
      <w:widowControl/>
      <w:numPr>
        <w:ilvl w:val="3"/>
        <w:numId w:val="4"/>
      </w:numPr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f1">
    <w:name w:val="Сетка таблицы1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4">
    <w:name w:val="Тема примечания Знак"/>
    <w:basedOn w:val="af2"/>
    <w:link w:val="af3"/>
    <w:uiPriority w:val="99"/>
    <w:semiHidden/>
    <w:qFormat/>
    <w:rPr>
      <w:rFonts w:ascii="Times New Roman" w:eastAsia="Times New Roman" w:hAnsi="Times New Roman" w:cs="Times New Roman"/>
      <w:b/>
      <w:bCs/>
      <w:color w:val="000000"/>
      <w:sz w:val="20"/>
      <w:szCs w:val="20"/>
      <w:lang w:val="zh-CN" w:eastAsia="ru-RU" w:bidi="ru-RU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Heading">
    <w:name w:val="Heading"/>
    <w:qFormat/>
    <w:rPr>
      <w:rFonts w:ascii="Arial" w:eastAsia="Times New Roman" w:hAnsi="Arial" w:cs="Arial"/>
      <w:b/>
      <w:bCs/>
      <w:sz w:val="22"/>
      <w:szCs w:val="22"/>
    </w:rPr>
  </w:style>
  <w:style w:type="paragraph" w:customStyle="1" w:styleId="xl87">
    <w:name w:val="xl87"/>
    <w:basedOn w:val="a"/>
    <w:qFormat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8">
    <w:name w:val="xl88"/>
    <w:basedOn w:val="a"/>
    <w:qFormat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color w:val="auto"/>
      <w:sz w:val="20"/>
      <w:szCs w:val="20"/>
      <w:lang w:bidi="ar-SA"/>
    </w:rPr>
  </w:style>
  <w:style w:type="paragraph" w:customStyle="1" w:styleId="xl89">
    <w:name w:val="xl89"/>
    <w:basedOn w:val="a"/>
    <w:qFormat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sz w:val="20"/>
      <w:szCs w:val="20"/>
      <w:lang w:bidi="ar-SA"/>
    </w:rPr>
  </w:style>
  <w:style w:type="paragraph" w:customStyle="1" w:styleId="1f2">
    <w:name w:val="Рецензия1"/>
    <w:hidden/>
    <w:uiPriority w:val="99"/>
    <w:semiHidden/>
    <w:qFormat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fffb">
    <w:name w:val="Другое"/>
    <w:basedOn w:val="a"/>
    <w:link w:val="1f3"/>
    <w:qFormat/>
    <w:pPr>
      <w:shd w:val="clear" w:color="auto" w:fill="FFFFFF"/>
      <w:spacing w:line="262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1f3">
    <w:name w:val="Другое1"/>
    <w:link w:val="afffb"/>
    <w:rsid w:val="00287C2B"/>
    <w:rPr>
      <w:rFonts w:eastAsia="Times New Roman"/>
      <w:sz w:val="22"/>
      <w:szCs w:val="22"/>
      <w:shd w:val="clear" w:color="auto" w:fill="FFFFFF"/>
      <w:lang w:eastAsia="en-US"/>
    </w:rPr>
  </w:style>
  <w:style w:type="character" w:customStyle="1" w:styleId="afffc">
    <w:name w:val="Другое_"/>
    <w:basedOn w:val="a0"/>
    <w:qFormat/>
    <w:rsid w:val="00D0088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2">
    <w:name w:val="Основной шрифт абзаца21"/>
    <w:rsid w:val="00171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499052306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gz-spb.ru/documents/3799" TargetMode="External"/><Relationship Id="rId4" Type="http://schemas.openxmlformats.org/officeDocument/2006/relationships/settings" Target="settings.xml"/><Relationship Id="rId9" Type="http://schemas.openxmlformats.org/officeDocument/2006/relationships/hyperlink" Target="kodeks://link/d?nd=420362644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7B33F-9F78-4E05-BA95-6D009E50A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7546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закупкам</dc:creator>
  <cp:keywords/>
  <dc:description/>
  <cp:lastModifiedBy>Пользователь Windows</cp:lastModifiedBy>
  <cp:revision>22</cp:revision>
  <cp:lastPrinted>2023-06-16T10:12:00Z</cp:lastPrinted>
  <dcterms:created xsi:type="dcterms:W3CDTF">2024-08-22T14:12:00Z</dcterms:created>
  <dcterms:modified xsi:type="dcterms:W3CDTF">2026-05-20T14:21:00Z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A91676BFCC7D4C28A5F2C21F031D48F6_13</vt:lpwstr>
  </property>
</Properties>
</file>