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D4A" w:rsidRPr="002D5CEF" w:rsidRDefault="00150D4A" w:rsidP="00150D4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150D4A" w:rsidRPr="00F15D2E" w:rsidRDefault="00150D4A" w:rsidP="00150D4A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33290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</w:t>
            </w:r>
            <w:r w:rsidR="008361D9">
              <w:rPr>
                <w:rFonts w:ascii="Times New Roman" w:hAnsi="Times New Roman" w:cs="Times New Roman"/>
                <w:sz w:val="20"/>
                <w:szCs w:val="20"/>
              </w:rPr>
              <w:t xml:space="preserve">№720 </w:t>
            </w:r>
            <w:bookmarkStart w:id="0" w:name="_GoBack"/>
            <w:bookmarkEnd w:id="0"/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332904">
              <w:rPr>
                <w:rFonts w:ascii="Times New Roman" w:hAnsi="Times New Roman" w:cs="Times New Roman"/>
                <w:b/>
                <w:sz w:val="20"/>
                <w:szCs w:val="20"/>
              </w:rPr>
              <w:t>ЛАМОТРИДЖИН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B755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264" w:type="pct"/>
        <w:jc w:val="center"/>
        <w:tblLayout w:type="fixed"/>
        <w:tblLook w:val="04A0" w:firstRow="1" w:lastRow="0" w:firstColumn="1" w:lastColumn="0" w:noHBand="0" w:noVBand="1"/>
      </w:tblPr>
      <w:tblGrid>
        <w:gridCol w:w="1809"/>
        <w:gridCol w:w="1561"/>
        <w:gridCol w:w="1697"/>
        <w:gridCol w:w="6099"/>
        <w:gridCol w:w="1135"/>
        <w:gridCol w:w="1276"/>
      </w:tblGrid>
      <w:tr w:rsidR="00150D4A" w:rsidRPr="00BD7804" w:rsidTr="00150D4A">
        <w:trPr>
          <w:trHeight w:val="870"/>
          <w:jc w:val="center"/>
        </w:trPr>
        <w:tc>
          <w:tcPr>
            <w:tcW w:w="666" w:type="pct"/>
            <w:vAlign w:val="center"/>
          </w:tcPr>
          <w:p w:rsidR="00150D4A" w:rsidRDefault="00150D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575" w:type="pct"/>
            <w:vAlign w:val="center"/>
          </w:tcPr>
          <w:p w:rsidR="00150D4A" w:rsidRPr="00BD7804" w:rsidRDefault="00150D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625" w:type="pct"/>
            <w:vAlign w:val="center"/>
          </w:tcPr>
          <w:p w:rsidR="00150D4A" w:rsidRPr="00BD7804" w:rsidRDefault="00150D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246" w:type="pct"/>
            <w:vAlign w:val="center"/>
          </w:tcPr>
          <w:p w:rsidR="00150D4A" w:rsidRDefault="00150D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8" w:type="pct"/>
            <w:vAlign w:val="center"/>
          </w:tcPr>
          <w:p w:rsidR="00150D4A" w:rsidRPr="00BD7804" w:rsidRDefault="00150D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1" w:type="pct"/>
            <w:vAlign w:val="center"/>
          </w:tcPr>
          <w:p w:rsidR="00150D4A" w:rsidRDefault="00150D4A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150D4A" w:rsidRPr="00A96C87" w:rsidTr="00150D4A">
        <w:trPr>
          <w:trHeight w:val="2575"/>
          <w:jc w:val="center"/>
        </w:trPr>
        <w:tc>
          <w:tcPr>
            <w:tcW w:w="666" w:type="pct"/>
            <w:vAlign w:val="center"/>
          </w:tcPr>
          <w:p w:rsidR="00150D4A" w:rsidRPr="00956FC3" w:rsidRDefault="00150D4A" w:rsidP="00332904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956FC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Ламотриджин</w:t>
            </w:r>
          </w:p>
        </w:tc>
        <w:tc>
          <w:tcPr>
            <w:tcW w:w="575" w:type="pct"/>
            <w:vAlign w:val="center"/>
          </w:tcPr>
          <w:p w:rsidR="00150D4A" w:rsidRPr="008D70CC" w:rsidRDefault="00150D4A" w:rsidP="000A195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625" w:type="pct"/>
            <w:vAlign w:val="center"/>
          </w:tcPr>
          <w:p w:rsidR="00150D4A" w:rsidRPr="00B7554B" w:rsidRDefault="00150D4A" w:rsidP="009845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007B">
              <w:rPr>
                <w:rFonts w:ascii="Times New Roman" w:hAnsi="Times New Roman" w:cs="Times New Roman"/>
                <w:sz w:val="20"/>
                <w:szCs w:val="20"/>
              </w:rPr>
              <w:t>21.20.10.233-000010-1-00020-0000000000000</w:t>
            </w:r>
          </w:p>
        </w:tc>
        <w:tc>
          <w:tcPr>
            <w:tcW w:w="2246" w:type="pct"/>
            <w:vAlign w:val="center"/>
          </w:tcPr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Наличие лекарственного препарата в перечне ЖНВЛП</w:t>
            </w:r>
            <w:proofErr w:type="gramStart"/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:Н</w:t>
            </w:r>
            <w:proofErr w:type="gramEnd"/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  <w:proofErr w:type="spellStart"/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группировочное</w:t>
            </w:r>
            <w:proofErr w:type="spellEnd"/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 или химическое наименование лекарственного препарата: ЛАМОТРИДЖИН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Торговое наименование: </w:t>
            </w:r>
            <w:r w:rsidRPr="00332904">
              <w:rPr>
                <w:rFonts w:ascii="Times New Roman" w:hAnsi="Times New Roman" w:cs="Times New Roman"/>
                <w:b/>
                <w:sz w:val="20"/>
                <w:szCs w:val="20"/>
              </w:rPr>
              <w:t>ЛАМИКТАЛ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Лекарственная форма: 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ГРЛС: таблетки 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(КТРУ: таблетки)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Дозировка (при наличии): </w:t>
            </w:r>
            <w:r w:rsidRPr="00626EB5">
              <w:rPr>
                <w:rFonts w:ascii="Times New Roman" w:hAnsi="Times New Roman" w:cs="Times New Roman"/>
                <w:b/>
                <w:sz w:val="20"/>
                <w:szCs w:val="20"/>
              </w:rPr>
              <w:t>50 мг</w:t>
            </w:r>
          </w:p>
          <w:p w:rsidR="00150D4A" w:rsidRPr="00332904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150D4A" w:rsidRPr="00A96C87" w:rsidRDefault="00150D4A" w:rsidP="0033290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904">
              <w:rPr>
                <w:rFonts w:ascii="Times New Roman" w:hAnsi="Times New Roman" w:cs="Times New Roman"/>
                <w:sz w:val="20"/>
                <w:szCs w:val="20"/>
              </w:rPr>
              <w:t>не менее  15 месяцев</w:t>
            </w:r>
          </w:p>
        </w:tc>
        <w:tc>
          <w:tcPr>
            <w:tcW w:w="418" w:type="pct"/>
            <w:vAlign w:val="center"/>
          </w:tcPr>
          <w:p w:rsidR="00150D4A" w:rsidRDefault="00150D4A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471" w:type="pct"/>
            <w:vAlign w:val="center"/>
          </w:tcPr>
          <w:p w:rsidR="00150D4A" w:rsidRDefault="00150D4A" w:rsidP="00585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6 210</w:t>
            </w:r>
          </w:p>
        </w:tc>
      </w:tr>
    </w:tbl>
    <w:p w:rsidR="00092F50" w:rsidRPr="00332904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C3258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150D4A" w:rsidRPr="005D27F7" w:rsidRDefault="00150D4A" w:rsidP="00150D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150D4A" w:rsidRPr="005D27F7" w:rsidRDefault="00150D4A" w:rsidP="00150D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150D4A" w:rsidRPr="005D27F7" w:rsidRDefault="00150D4A" w:rsidP="00150D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150D4A" w:rsidRPr="005D27F7" w:rsidRDefault="00150D4A" w:rsidP="00150D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150D4A" w:rsidRPr="005D27F7" w:rsidRDefault="00150D4A" w:rsidP="00150D4A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sectPr w:rsidR="00150D4A" w:rsidRPr="005D27F7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21E" w:rsidRDefault="00B8221E" w:rsidP="001A0AF8">
      <w:pPr>
        <w:spacing w:after="0" w:line="240" w:lineRule="auto"/>
      </w:pPr>
      <w:r>
        <w:separator/>
      </w:r>
    </w:p>
  </w:endnote>
  <w:endnote w:type="continuationSeparator" w:id="0">
    <w:p w:rsidR="00B8221E" w:rsidRDefault="00B8221E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21E" w:rsidRDefault="00B8221E" w:rsidP="001A0AF8">
      <w:pPr>
        <w:spacing w:after="0" w:line="240" w:lineRule="auto"/>
      </w:pPr>
      <w:r>
        <w:separator/>
      </w:r>
    </w:p>
  </w:footnote>
  <w:footnote w:type="continuationSeparator" w:id="0">
    <w:p w:rsidR="00B8221E" w:rsidRDefault="00B8221E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477FF"/>
    <w:rsid w:val="00082CA8"/>
    <w:rsid w:val="00092F50"/>
    <w:rsid w:val="0009644E"/>
    <w:rsid w:val="000B0B1C"/>
    <w:rsid w:val="000B3BF8"/>
    <w:rsid w:val="000D3C15"/>
    <w:rsid w:val="000D3F41"/>
    <w:rsid w:val="000F2FA5"/>
    <w:rsid w:val="00102D4E"/>
    <w:rsid w:val="001141FB"/>
    <w:rsid w:val="001414C0"/>
    <w:rsid w:val="00150D4A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857D9"/>
    <w:rsid w:val="00296C2F"/>
    <w:rsid w:val="002A545F"/>
    <w:rsid w:val="002B6CA6"/>
    <w:rsid w:val="002C3258"/>
    <w:rsid w:val="002D484A"/>
    <w:rsid w:val="002E4E58"/>
    <w:rsid w:val="002F486D"/>
    <w:rsid w:val="00306383"/>
    <w:rsid w:val="00321AB1"/>
    <w:rsid w:val="0032298A"/>
    <w:rsid w:val="00332904"/>
    <w:rsid w:val="0038498F"/>
    <w:rsid w:val="00395A98"/>
    <w:rsid w:val="003969BD"/>
    <w:rsid w:val="003A23AE"/>
    <w:rsid w:val="003A7CFD"/>
    <w:rsid w:val="003B39B6"/>
    <w:rsid w:val="003C2F37"/>
    <w:rsid w:val="003D43BD"/>
    <w:rsid w:val="003F3F6F"/>
    <w:rsid w:val="004425D3"/>
    <w:rsid w:val="00453275"/>
    <w:rsid w:val="00454179"/>
    <w:rsid w:val="004714B8"/>
    <w:rsid w:val="00487BA1"/>
    <w:rsid w:val="00494B8E"/>
    <w:rsid w:val="004966C0"/>
    <w:rsid w:val="004B654E"/>
    <w:rsid w:val="004C2638"/>
    <w:rsid w:val="004E4D21"/>
    <w:rsid w:val="004F30A8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C7B5C"/>
    <w:rsid w:val="005D785C"/>
    <w:rsid w:val="005E147C"/>
    <w:rsid w:val="005F6AD0"/>
    <w:rsid w:val="00621151"/>
    <w:rsid w:val="00626696"/>
    <w:rsid w:val="00626EB5"/>
    <w:rsid w:val="00631B0A"/>
    <w:rsid w:val="00690347"/>
    <w:rsid w:val="006C7284"/>
    <w:rsid w:val="006D7688"/>
    <w:rsid w:val="006E5FA0"/>
    <w:rsid w:val="0072045F"/>
    <w:rsid w:val="00734900"/>
    <w:rsid w:val="00735DF4"/>
    <w:rsid w:val="00741A31"/>
    <w:rsid w:val="00753695"/>
    <w:rsid w:val="00764A10"/>
    <w:rsid w:val="00771AFF"/>
    <w:rsid w:val="007B7FBB"/>
    <w:rsid w:val="007C0DD4"/>
    <w:rsid w:val="007C61C9"/>
    <w:rsid w:val="007C6F9F"/>
    <w:rsid w:val="00812553"/>
    <w:rsid w:val="0081625D"/>
    <w:rsid w:val="008361D9"/>
    <w:rsid w:val="008563FE"/>
    <w:rsid w:val="008757AF"/>
    <w:rsid w:val="008809AE"/>
    <w:rsid w:val="0089007B"/>
    <w:rsid w:val="00890DB7"/>
    <w:rsid w:val="00894095"/>
    <w:rsid w:val="008B21FB"/>
    <w:rsid w:val="008C0555"/>
    <w:rsid w:val="008D55A5"/>
    <w:rsid w:val="008D70CC"/>
    <w:rsid w:val="008E444C"/>
    <w:rsid w:val="00932662"/>
    <w:rsid w:val="00945D0D"/>
    <w:rsid w:val="00956FC3"/>
    <w:rsid w:val="00982C7D"/>
    <w:rsid w:val="00982EE2"/>
    <w:rsid w:val="0098458F"/>
    <w:rsid w:val="00993352"/>
    <w:rsid w:val="00996A98"/>
    <w:rsid w:val="009B5ECA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56ADF"/>
    <w:rsid w:val="00A62CB9"/>
    <w:rsid w:val="00A96C87"/>
    <w:rsid w:val="00A97CD2"/>
    <w:rsid w:val="00AB13F3"/>
    <w:rsid w:val="00AB26FE"/>
    <w:rsid w:val="00AD19C3"/>
    <w:rsid w:val="00AD3B6D"/>
    <w:rsid w:val="00AE7C98"/>
    <w:rsid w:val="00B002F7"/>
    <w:rsid w:val="00B00980"/>
    <w:rsid w:val="00B256A0"/>
    <w:rsid w:val="00B34FB3"/>
    <w:rsid w:val="00B52ED8"/>
    <w:rsid w:val="00B54179"/>
    <w:rsid w:val="00B7554B"/>
    <w:rsid w:val="00B8221E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078D7"/>
    <w:rsid w:val="00E2239D"/>
    <w:rsid w:val="00E2252F"/>
    <w:rsid w:val="00E248C1"/>
    <w:rsid w:val="00E41F58"/>
    <w:rsid w:val="00E43DF7"/>
    <w:rsid w:val="00E44F86"/>
    <w:rsid w:val="00E80927"/>
    <w:rsid w:val="00E80F71"/>
    <w:rsid w:val="00E915B9"/>
    <w:rsid w:val="00ED6D1E"/>
    <w:rsid w:val="00EE4935"/>
    <w:rsid w:val="00F1356D"/>
    <w:rsid w:val="00F15D2E"/>
    <w:rsid w:val="00F16235"/>
    <w:rsid w:val="00F2373B"/>
    <w:rsid w:val="00F621F9"/>
    <w:rsid w:val="00F63DAA"/>
    <w:rsid w:val="00F64A0B"/>
    <w:rsid w:val="00F66134"/>
    <w:rsid w:val="00F85680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FD721-CF32-40DD-B7A0-CA6DC9259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Рыжковская Вероника Анатольевна</cp:lastModifiedBy>
  <cp:revision>46</cp:revision>
  <cp:lastPrinted>2024-10-25T11:35:00Z</cp:lastPrinted>
  <dcterms:created xsi:type="dcterms:W3CDTF">2023-07-05T11:41:00Z</dcterms:created>
  <dcterms:modified xsi:type="dcterms:W3CDTF">2026-05-21T11:56:00Z</dcterms:modified>
</cp:coreProperties>
</file>