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8BC" w:rsidRPr="00C658DA" w:rsidRDefault="007618BC" w:rsidP="007618BC">
      <w:pPr>
        <w:pageBreakBefore/>
        <w:jc w:val="right"/>
        <w:outlineLvl w:val="0"/>
        <w:rPr>
          <w:bCs/>
        </w:rPr>
      </w:pPr>
    </w:p>
    <w:tbl>
      <w:tblPr>
        <w:tblpPr w:leftFromText="180" w:rightFromText="180" w:vertAnchor="text" w:horzAnchor="margin" w:tblpXSpec="center" w:tblpY="73"/>
        <w:tblW w:w="11199" w:type="dxa"/>
        <w:tblLayout w:type="fixed"/>
        <w:tblLook w:val="04A0" w:firstRow="1" w:lastRow="0" w:firstColumn="1" w:lastColumn="0" w:noHBand="0" w:noVBand="1"/>
      </w:tblPr>
      <w:tblGrid>
        <w:gridCol w:w="6487"/>
        <w:gridCol w:w="4712"/>
      </w:tblGrid>
      <w:tr w:rsidR="007618BC" w:rsidRPr="00E72FD8" w:rsidTr="002271B2">
        <w:trPr>
          <w:trHeight w:val="281"/>
        </w:trPr>
        <w:tc>
          <w:tcPr>
            <w:tcW w:w="6487" w:type="dxa"/>
            <w:vMerge w:val="restart"/>
            <w:hideMark/>
          </w:tcPr>
          <w:p w:rsidR="00DE4C01" w:rsidRDefault="007618BC" w:rsidP="00303018">
            <w:pPr>
              <w:ind w:left="176"/>
              <w:jc w:val="both"/>
              <w:rPr>
                <w:sz w:val="22"/>
                <w:szCs w:val="22"/>
              </w:rPr>
            </w:pPr>
            <w:r w:rsidRPr="00E72FD8">
              <w:rPr>
                <w:sz w:val="22"/>
                <w:szCs w:val="22"/>
              </w:rPr>
              <w:t>СОГЛАСОВАНО</w:t>
            </w:r>
            <w:r w:rsidRPr="00E72FD8">
              <w:rPr>
                <w:sz w:val="22"/>
                <w:szCs w:val="22"/>
              </w:rPr>
              <w:br/>
            </w:r>
          </w:p>
          <w:p w:rsidR="00303018" w:rsidRDefault="000A6EA7" w:rsidP="00303018">
            <w:pPr>
              <w:ind w:left="17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7618BC" w:rsidRPr="00E72FD8">
              <w:rPr>
                <w:sz w:val="22"/>
                <w:szCs w:val="22"/>
              </w:rPr>
              <w:t xml:space="preserve">ачальник отдела </w:t>
            </w:r>
            <w:proofErr w:type="gramStart"/>
            <w:r w:rsidR="007618BC" w:rsidRPr="00E72FD8">
              <w:rPr>
                <w:sz w:val="22"/>
                <w:szCs w:val="22"/>
              </w:rPr>
              <w:t>образования  администрации</w:t>
            </w:r>
            <w:proofErr w:type="gramEnd"/>
            <w:r w:rsidR="007618BC" w:rsidRPr="00E72FD8">
              <w:rPr>
                <w:sz w:val="22"/>
                <w:szCs w:val="22"/>
              </w:rPr>
              <w:t xml:space="preserve">  </w:t>
            </w:r>
          </w:p>
          <w:p w:rsidR="00303018" w:rsidRDefault="007618BC" w:rsidP="00303018">
            <w:pPr>
              <w:ind w:left="176"/>
              <w:jc w:val="both"/>
              <w:rPr>
                <w:sz w:val="22"/>
                <w:szCs w:val="22"/>
              </w:rPr>
            </w:pPr>
            <w:r w:rsidRPr="00E72FD8">
              <w:rPr>
                <w:sz w:val="22"/>
                <w:szCs w:val="22"/>
              </w:rPr>
              <w:t>Пушкинского района</w:t>
            </w:r>
            <w:r w:rsidR="00E72FD8" w:rsidRPr="00E72FD8">
              <w:rPr>
                <w:sz w:val="22"/>
                <w:szCs w:val="22"/>
              </w:rPr>
              <w:t xml:space="preserve"> </w:t>
            </w:r>
            <w:r w:rsidRPr="00E72FD8">
              <w:rPr>
                <w:sz w:val="22"/>
                <w:szCs w:val="22"/>
              </w:rPr>
              <w:t xml:space="preserve">Санкт-Петербурга     </w:t>
            </w:r>
          </w:p>
          <w:p w:rsidR="007618BC" w:rsidRPr="00E72FD8" w:rsidRDefault="00303018" w:rsidP="00DE4C01">
            <w:pPr>
              <w:ind w:left="176"/>
              <w:jc w:val="both"/>
            </w:pPr>
            <w:r>
              <w:rPr>
                <w:sz w:val="22"/>
                <w:szCs w:val="22"/>
              </w:rPr>
              <w:br/>
            </w:r>
            <w:r w:rsidR="007618BC" w:rsidRPr="00E72FD8">
              <w:rPr>
                <w:sz w:val="22"/>
                <w:szCs w:val="22"/>
              </w:rPr>
              <w:t xml:space="preserve">       ____________________</w:t>
            </w:r>
            <w:proofErr w:type="spellStart"/>
            <w:r w:rsidR="00DE4C01">
              <w:rPr>
                <w:sz w:val="22"/>
                <w:szCs w:val="22"/>
              </w:rPr>
              <w:t>И.Н.Орловская</w:t>
            </w:r>
            <w:proofErr w:type="spellEnd"/>
            <w:r w:rsidR="00DE4C01">
              <w:rPr>
                <w:sz w:val="22"/>
                <w:szCs w:val="22"/>
              </w:rPr>
              <w:t xml:space="preserve"> </w:t>
            </w:r>
            <w:r w:rsidR="000A6EA7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12" w:type="dxa"/>
            <w:vMerge w:val="restart"/>
            <w:hideMark/>
          </w:tcPr>
          <w:p w:rsidR="00F9427B" w:rsidRDefault="007618BC" w:rsidP="00303018">
            <w:pPr>
              <w:ind w:left="68"/>
            </w:pPr>
            <w:r w:rsidRPr="00E72FD8">
              <w:rPr>
                <w:sz w:val="22"/>
                <w:szCs w:val="22"/>
              </w:rPr>
              <w:t xml:space="preserve">УТВЕРЖДАЮ                                                       </w:t>
            </w:r>
          </w:p>
          <w:p w:rsidR="00DE4C01" w:rsidRDefault="002271B2" w:rsidP="003864B1">
            <w:pPr>
              <w:ind w:left="68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E72FD8">
              <w:rPr>
                <w:sz w:val="22"/>
                <w:szCs w:val="22"/>
              </w:rPr>
              <w:t xml:space="preserve">иректор </w:t>
            </w:r>
            <w:r>
              <w:rPr>
                <w:sz w:val="22"/>
                <w:szCs w:val="22"/>
              </w:rPr>
              <w:t xml:space="preserve"> </w:t>
            </w:r>
            <w:r w:rsidR="007618BC" w:rsidRPr="00E72FD8">
              <w:rPr>
                <w:sz w:val="22"/>
                <w:szCs w:val="22"/>
              </w:rPr>
              <w:t>ГБОУ</w:t>
            </w:r>
            <w:proofErr w:type="gramEnd"/>
            <w:r w:rsidR="008865E0">
              <w:rPr>
                <w:sz w:val="22"/>
                <w:szCs w:val="22"/>
              </w:rPr>
              <w:t xml:space="preserve"> </w:t>
            </w:r>
            <w:r w:rsidR="007618BC" w:rsidRPr="00E72FD8">
              <w:rPr>
                <w:sz w:val="22"/>
                <w:szCs w:val="22"/>
              </w:rPr>
              <w:t>школа №</w:t>
            </w:r>
            <w:r w:rsidR="00F25768">
              <w:rPr>
                <w:sz w:val="22"/>
                <w:szCs w:val="22"/>
              </w:rPr>
              <w:t>5</w:t>
            </w:r>
            <w:r w:rsidR="003864B1">
              <w:rPr>
                <w:sz w:val="22"/>
                <w:szCs w:val="22"/>
              </w:rPr>
              <w:t>00</w:t>
            </w:r>
            <w:r w:rsidR="00303018">
              <w:rPr>
                <w:sz w:val="22"/>
                <w:szCs w:val="22"/>
              </w:rPr>
              <w:br/>
            </w:r>
            <w:r w:rsidR="007618BC" w:rsidRPr="00E72FD8">
              <w:rPr>
                <w:sz w:val="22"/>
                <w:szCs w:val="22"/>
              </w:rPr>
              <w:t xml:space="preserve"> Пушкинского района</w:t>
            </w:r>
            <w:r>
              <w:rPr>
                <w:sz w:val="22"/>
                <w:szCs w:val="22"/>
              </w:rPr>
              <w:t xml:space="preserve"> </w:t>
            </w:r>
            <w:r w:rsidR="007618BC" w:rsidRPr="00E72FD8">
              <w:rPr>
                <w:sz w:val="22"/>
                <w:szCs w:val="22"/>
              </w:rPr>
              <w:t xml:space="preserve"> Санкт-Петербурга </w:t>
            </w:r>
          </w:p>
          <w:p w:rsidR="002271B2" w:rsidRDefault="002271B2" w:rsidP="003864B1">
            <w:pPr>
              <w:ind w:left="68"/>
              <w:rPr>
                <w:sz w:val="22"/>
                <w:szCs w:val="22"/>
              </w:rPr>
            </w:pPr>
          </w:p>
          <w:p w:rsidR="002271B2" w:rsidRDefault="002271B2" w:rsidP="003864B1">
            <w:pPr>
              <w:ind w:left="68"/>
              <w:rPr>
                <w:sz w:val="22"/>
                <w:szCs w:val="22"/>
              </w:rPr>
            </w:pPr>
          </w:p>
          <w:p w:rsidR="007618BC" w:rsidRPr="00E72FD8" w:rsidRDefault="00303018" w:rsidP="002271B2">
            <w:pPr>
              <w:ind w:left="68"/>
              <w:jc w:val="both"/>
            </w:pPr>
            <w:r>
              <w:rPr>
                <w:sz w:val="22"/>
                <w:szCs w:val="22"/>
              </w:rPr>
              <w:t>_______________</w:t>
            </w:r>
            <w:proofErr w:type="spellStart"/>
            <w:r w:rsidR="003864B1">
              <w:rPr>
                <w:sz w:val="22"/>
                <w:szCs w:val="22"/>
              </w:rPr>
              <w:t>Н.Г.Базина</w:t>
            </w:r>
            <w:proofErr w:type="spellEnd"/>
          </w:p>
        </w:tc>
      </w:tr>
      <w:tr w:rsidR="007618BC" w:rsidRPr="00E72FD8" w:rsidTr="002271B2">
        <w:trPr>
          <w:trHeight w:val="281"/>
        </w:trPr>
        <w:tc>
          <w:tcPr>
            <w:tcW w:w="6487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712" w:type="dxa"/>
            <w:vMerge/>
            <w:vAlign w:val="center"/>
            <w:hideMark/>
          </w:tcPr>
          <w:p w:rsidR="007618BC" w:rsidRPr="00E72FD8" w:rsidRDefault="007618BC" w:rsidP="00ED5DF6"/>
        </w:tc>
      </w:tr>
      <w:tr w:rsidR="007618BC" w:rsidRPr="00E72FD8" w:rsidTr="002271B2">
        <w:trPr>
          <w:trHeight w:val="281"/>
        </w:trPr>
        <w:tc>
          <w:tcPr>
            <w:tcW w:w="6487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712" w:type="dxa"/>
            <w:vMerge/>
            <w:vAlign w:val="center"/>
            <w:hideMark/>
          </w:tcPr>
          <w:p w:rsidR="007618BC" w:rsidRPr="00E72FD8" w:rsidRDefault="007618BC" w:rsidP="00ED5DF6"/>
        </w:tc>
      </w:tr>
      <w:tr w:rsidR="007618BC" w:rsidRPr="00E72FD8" w:rsidTr="002271B2">
        <w:trPr>
          <w:trHeight w:val="281"/>
        </w:trPr>
        <w:tc>
          <w:tcPr>
            <w:tcW w:w="6487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712" w:type="dxa"/>
            <w:vMerge/>
            <w:vAlign w:val="center"/>
            <w:hideMark/>
          </w:tcPr>
          <w:p w:rsidR="007618BC" w:rsidRPr="00E72FD8" w:rsidRDefault="007618BC" w:rsidP="00ED5DF6"/>
        </w:tc>
      </w:tr>
      <w:tr w:rsidR="007618BC" w:rsidRPr="00E72FD8" w:rsidTr="002271B2">
        <w:trPr>
          <w:trHeight w:val="276"/>
        </w:trPr>
        <w:tc>
          <w:tcPr>
            <w:tcW w:w="6487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712" w:type="dxa"/>
            <w:vMerge/>
            <w:vAlign w:val="center"/>
            <w:hideMark/>
          </w:tcPr>
          <w:p w:rsidR="007618BC" w:rsidRPr="00E72FD8" w:rsidRDefault="007618BC" w:rsidP="00ED5DF6"/>
        </w:tc>
      </w:tr>
    </w:tbl>
    <w:p w:rsidR="007618BC" w:rsidRPr="00C658DA" w:rsidRDefault="007618BC" w:rsidP="007618BC">
      <w:pPr>
        <w:jc w:val="center"/>
        <w:outlineLvl w:val="0"/>
        <w:rPr>
          <w:b/>
          <w:bCs/>
          <w:sz w:val="22"/>
          <w:szCs w:val="22"/>
        </w:rPr>
      </w:pPr>
    </w:p>
    <w:p w:rsidR="007618BC" w:rsidRPr="00C658DA" w:rsidRDefault="007618BC" w:rsidP="007618BC">
      <w:pPr>
        <w:jc w:val="center"/>
        <w:rPr>
          <w:b/>
          <w:sz w:val="22"/>
          <w:szCs w:val="22"/>
        </w:rPr>
      </w:pPr>
    </w:p>
    <w:p w:rsidR="007618BC" w:rsidRPr="00C658DA" w:rsidRDefault="007618BC" w:rsidP="007618BC">
      <w:pPr>
        <w:jc w:val="center"/>
        <w:rPr>
          <w:b/>
          <w:sz w:val="22"/>
          <w:szCs w:val="22"/>
        </w:rPr>
      </w:pPr>
    </w:p>
    <w:p w:rsidR="007618BC" w:rsidRPr="00C658DA" w:rsidRDefault="007618BC" w:rsidP="007618BC">
      <w:pPr>
        <w:rPr>
          <w:b/>
          <w:sz w:val="22"/>
          <w:szCs w:val="22"/>
        </w:rPr>
      </w:pPr>
    </w:p>
    <w:p w:rsidR="002271B2" w:rsidRDefault="002271B2" w:rsidP="002271B2">
      <w:pPr>
        <w:jc w:val="center"/>
        <w:rPr>
          <w:b/>
          <w:sz w:val="22"/>
          <w:szCs w:val="22"/>
        </w:rPr>
      </w:pPr>
      <w:r w:rsidRPr="00D3646A">
        <w:rPr>
          <w:b/>
          <w:sz w:val="22"/>
          <w:szCs w:val="22"/>
        </w:rPr>
        <w:t>Расчет-обоснование цены контракта, заключаемого с единственным поставщиком</w:t>
      </w:r>
    </w:p>
    <w:p w:rsidR="002271B2" w:rsidRDefault="002271B2" w:rsidP="002271B2">
      <w:pPr>
        <w:jc w:val="center"/>
        <w:rPr>
          <w:b/>
          <w:sz w:val="22"/>
          <w:szCs w:val="22"/>
        </w:rPr>
      </w:pPr>
      <w:r w:rsidRPr="00D3646A">
        <w:rPr>
          <w:b/>
          <w:sz w:val="22"/>
          <w:szCs w:val="22"/>
        </w:rPr>
        <w:t xml:space="preserve"> (подрядчиком, исполнителем)</w:t>
      </w:r>
      <w:r>
        <w:rPr>
          <w:b/>
          <w:sz w:val="22"/>
          <w:szCs w:val="22"/>
        </w:rPr>
        <w:t xml:space="preserve"> на</w:t>
      </w:r>
    </w:p>
    <w:p w:rsidR="002271B2" w:rsidRDefault="002271B2" w:rsidP="002271B2">
      <w:pPr>
        <w:ind w:right="-28"/>
        <w:contextualSpacing/>
        <w:jc w:val="center"/>
        <w:rPr>
          <w:b/>
          <w:sz w:val="20"/>
          <w:szCs w:val="20"/>
          <w:lang w:eastAsia="ar-SA"/>
        </w:rPr>
      </w:pPr>
      <w:r w:rsidRPr="00EC4684">
        <w:rPr>
          <w:b/>
          <w:sz w:val="20"/>
          <w:szCs w:val="20"/>
          <w:lang w:eastAsia="ar-SA"/>
        </w:rPr>
        <w:t xml:space="preserve">оказание услуг по </w:t>
      </w:r>
      <w:r>
        <w:rPr>
          <w:b/>
          <w:sz w:val="20"/>
          <w:szCs w:val="20"/>
          <w:lang w:eastAsia="ar-SA"/>
        </w:rPr>
        <w:t xml:space="preserve">перевозке пассажиров автобусом </w:t>
      </w:r>
      <w:r w:rsidRPr="00EC4684">
        <w:rPr>
          <w:b/>
          <w:sz w:val="20"/>
          <w:szCs w:val="20"/>
          <w:lang w:eastAsia="ar-SA"/>
        </w:rPr>
        <w:t xml:space="preserve">для нужд </w:t>
      </w:r>
    </w:p>
    <w:p w:rsidR="002271B2" w:rsidRPr="00BD7E30" w:rsidRDefault="002271B2" w:rsidP="002271B2">
      <w:pPr>
        <w:ind w:right="-28"/>
        <w:contextualSpacing/>
        <w:jc w:val="center"/>
        <w:rPr>
          <w:b/>
          <w:sz w:val="20"/>
          <w:szCs w:val="20"/>
          <w:lang w:eastAsia="ar-SA"/>
        </w:rPr>
      </w:pPr>
      <w:r w:rsidRPr="00CF37C3">
        <w:rPr>
          <w:b/>
          <w:sz w:val="20"/>
          <w:szCs w:val="20"/>
          <w:lang w:eastAsia="ar-SA"/>
        </w:rPr>
        <w:t>ГБОУ</w:t>
      </w:r>
      <w:r w:rsidRPr="00BD7E30">
        <w:rPr>
          <w:b/>
          <w:sz w:val="20"/>
          <w:szCs w:val="20"/>
          <w:lang w:eastAsia="ar-SA"/>
        </w:rPr>
        <w:t xml:space="preserve"> школа № 500 Пушкинского района Санкт-Петербурга</w:t>
      </w:r>
    </w:p>
    <w:tbl>
      <w:tblPr>
        <w:tblW w:w="10833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2123"/>
        <w:gridCol w:w="1199"/>
        <w:gridCol w:w="850"/>
        <w:gridCol w:w="1135"/>
        <w:gridCol w:w="1276"/>
        <w:gridCol w:w="1136"/>
        <w:gridCol w:w="1273"/>
        <w:gridCol w:w="1275"/>
      </w:tblGrid>
      <w:tr w:rsidR="00B2107B" w:rsidRPr="00C64A55" w:rsidTr="00453505">
        <w:trPr>
          <w:trHeight w:val="93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№ п/п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B2107B" w:rsidP="002271B2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 xml:space="preserve">Наименование </w:t>
            </w:r>
            <w:r w:rsidR="002271B2">
              <w:rPr>
                <w:sz w:val="16"/>
                <w:szCs w:val="16"/>
              </w:rPr>
              <w:t>услуги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Кол-во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Цена за ед., руб. с НДС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2107B" w:rsidRPr="00C64A55" w:rsidRDefault="00B2107B" w:rsidP="009460A4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Минимальное ценовое предложение, </w:t>
            </w: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2107B" w:rsidRPr="00C64A55" w:rsidRDefault="00B2107B" w:rsidP="009460A4">
            <w:pPr>
              <w:ind w:left="113" w:right="113"/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Итого по позиции          с НДС             руб.</w:t>
            </w:r>
          </w:p>
        </w:tc>
      </w:tr>
      <w:tr w:rsidR="00B2107B" w:rsidRPr="00C64A55" w:rsidTr="00453505">
        <w:trPr>
          <w:trHeight w:val="554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7B" w:rsidRPr="00C64A55" w:rsidRDefault="00B2107B" w:rsidP="009460A4">
            <w:pPr>
              <w:rPr>
                <w:sz w:val="16"/>
                <w:szCs w:val="16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7B" w:rsidRPr="00C64A55" w:rsidRDefault="00B2107B" w:rsidP="009460A4">
            <w:pPr>
              <w:rPr>
                <w:sz w:val="16"/>
                <w:szCs w:val="16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C64A55" w:rsidRDefault="00B2107B" w:rsidP="009460A4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C64A55" w:rsidRDefault="00B2107B" w:rsidP="009460A4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7B" w:rsidRPr="00C64A55" w:rsidRDefault="00B2107B" w:rsidP="004C42D6">
            <w:pPr>
              <w:jc w:val="center"/>
              <w:rPr>
                <w:sz w:val="16"/>
                <w:szCs w:val="16"/>
              </w:rPr>
            </w:pPr>
            <w:r w:rsidRPr="001F60D7">
              <w:rPr>
                <w:sz w:val="16"/>
                <w:szCs w:val="16"/>
              </w:rPr>
              <w:t>Ценовое</w:t>
            </w:r>
            <w:r w:rsidRPr="00C64A55">
              <w:rPr>
                <w:sz w:val="16"/>
                <w:szCs w:val="16"/>
              </w:rPr>
              <w:t xml:space="preserve"> предложение</w:t>
            </w:r>
            <w:r>
              <w:rPr>
                <w:sz w:val="16"/>
                <w:szCs w:val="16"/>
              </w:rPr>
              <w:t xml:space="preserve"> №1</w:t>
            </w:r>
            <w:r w:rsidRPr="00C64A55">
              <w:rPr>
                <w:sz w:val="16"/>
                <w:szCs w:val="16"/>
              </w:rPr>
              <w:t xml:space="preserve"> от </w:t>
            </w:r>
            <w:r w:rsidR="004C42D6">
              <w:rPr>
                <w:sz w:val="16"/>
                <w:szCs w:val="16"/>
              </w:rPr>
              <w:t>15.05.2026 г.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7B" w:rsidRPr="00C64A55" w:rsidRDefault="00B2107B" w:rsidP="004C42D6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 xml:space="preserve">Ценовое предложение </w:t>
            </w:r>
            <w:r>
              <w:rPr>
                <w:sz w:val="16"/>
                <w:szCs w:val="16"/>
              </w:rPr>
              <w:t xml:space="preserve">№2 </w:t>
            </w:r>
            <w:r w:rsidRPr="00C64A55">
              <w:rPr>
                <w:sz w:val="16"/>
                <w:szCs w:val="16"/>
              </w:rPr>
              <w:t xml:space="preserve">от </w:t>
            </w:r>
            <w:r w:rsidR="004C42D6">
              <w:rPr>
                <w:sz w:val="16"/>
                <w:szCs w:val="16"/>
              </w:rPr>
              <w:t>14.05.2026 г.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Ценовое предложение</w:t>
            </w:r>
            <w:r>
              <w:rPr>
                <w:sz w:val="16"/>
                <w:szCs w:val="16"/>
              </w:rPr>
              <w:t xml:space="preserve"> №3</w:t>
            </w:r>
            <w:r w:rsidRPr="00C64A55">
              <w:rPr>
                <w:sz w:val="16"/>
                <w:szCs w:val="16"/>
              </w:rPr>
              <w:t xml:space="preserve"> от.</w:t>
            </w:r>
          </w:p>
          <w:p w:rsidR="00B2107B" w:rsidRPr="00C64A55" w:rsidRDefault="004C42D6" w:rsidP="00946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18.05.2026 г.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C64A55" w:rsidRDefault="00B2107B" w:rsidP="009460A4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C64A55" w:rsidRDefault="00B2107B" w:rsidP="009460A4">
            <w:pPr>
              <w:rPr>
                <w:sz w:val="16"/>
                <w:szCs w:val="16"/>
              </w:rPr>
            </w:pPr>
          </w:p>
        </w:tc>
      </w:tr>
      <w:tr w:rsidR="00B2107B" w:rsidRPr="00C64A55" w:rsidTr="00453505">
        <w:trPr>
          <w:trHeight w:val="29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4A2ABC" w:rsidP="00946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C64A55" w:rsidRDefault="004A2ABC" w:rsidP="00946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C64A55" w:rsidRDefault="004A2ABC" w:rsidP="00946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C64A55" w:rsidRDefault="004A2ABC" w:rsidP="00946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C64A55" w:rsidRDefault="004A2ABC" w:rsidP="00946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4A2ABC" w:rsidP="004A2A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4A2ABC" w:rsidP="00946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:rsidR="007E6389" w:rsidRPr="00C64A55" w:rsidTr="00453505">
        <w:trPr>
          <w:trHeight w:val="70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389" w:rsidRPr="00C64A55" w:rsidRDefault="007E6389" w:rsidP="007E63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389" w:rsidRPr="00A00D4D" w:rsidRDefault="002271B2" w:rsidP="009A014D">
            <w:pPr>
              <w:rPr>
                <w:sz w:val="16"/>
                <w:szCs w:val="16"/>
              </w:rPr>
            </w:pPr>
            <w:r w:rsidRPr="0046352D">
              <w:rPr>
                <w:sz w:val="16"/>
                <w:szCs w:val="16"/>
              </w:rPr>
              <w:t>Оказание услуг по перевозке пассажиров автобусом (</w:t>
            </w:r>
            <w:r>
              <w:rPr>
                <w:sz w:val="16"/>
                <w:szCs w:val="16"/>
              </w:rPr>
              <w:t>5</w:t>
            </w:r>
            <w:r w:rsidR="009A014D">
              <w:rPr>
                <w:sz w:val="16"/>
                <w:szCs w:val="16"/>
              </w:rPr>
              <w:t xml:space="preserve">5 </w:t>
            </w:r>
            <w:r>
              <w:rPr>
                <w:sz w:val="16"/>
                <w:szCs w:val="16"/>
              </w:rPr>
              <w:t xml:space="preserve"> мест</w:t>
            </w:r>
            <w:bookmarkStart w:id="0" w:name="_GoBack"/>
            <w:bookmarkEnd w:id="0"/>
            <w:r w:rsidRPr="0046352D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по маршруту </w:t>
            </w:r>
            <w:r w:rsidRPr="00E260CC">
              <w:rPr>
                <w:sz w:val="16"/>
                <w:szCs w:val="16"/>
              </w:rPr>
              <w:t>Санкт-Петербург, г. Пушкин, Госпитальная ул., д. 24, литера А</w:t>
            </w:r>
            <w:r>
              <w:rPr>
                <w:sz w:val="16"/>
                <w:szCs w:val="16"/>
              </w:rPr>
              <w:t xml:space="preserve"> –Санкт-Петербург, Исаакиевская площадь, 4-</w:t>
            </w:r>
            <w:r w:rsidRPr="00E260CC">
              <w:rPr>
                <w:sz w:val="16"/>
                <w:szCs w:val="16"/>
              </w:rPr>
              <w:t xml:space="preserve"> Санкт-Петербург, г. Пушкин, Госпитальная ул., д. 24, литера 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389" w:rsidRPr="00371ADE" w:rsidRDefault="002271B2" w:rsidP="007E638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Усл.ед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6389" w:rsidRPr="00423689" w:rsidRDefault="002271B2" w:rsidP="00423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6389" w:rsidRPr="00A00D4D" w:rsidRDefault="002271B2" w:rsidP="004535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6389" w:rsidRPr="00A00D4D" w:rsidRDefault="004C42D6" w:rsidP="004C4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2271B2">
              <w:rPr>
                <w:sz w:val="20"/>
                <w:szCs w:val="20"/>
              </w:rPr>
              <w:t>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6389" w:rsidRPr="00A00D4D" w:rsidRDefault="004C42D6" w:rsidP="004535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389" w:rsidRPr="00A00D4D" w:rsidRDefault="004C42D6" w:rsidP="004A2A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2271B2">
              <w:rPr>
                <w:sz w:val="20"/>
                <w:szCs w:val="20"/>
              </w:rPr>
              <w:t>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389" w:rsidRPr="00A00D4D" w:rsidRDefault="004C42D6" w:rsidP="004A2A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2271B2">
              <w:rPr>
                <w:sz w:val="20"/>
                <w:szCs w:val="20"/>
              </w:rPr>
              <w:t>000,00</w:t>
            </w:r>
          </w:p>
        </w:tc>
      </w:tr>
      <w:tr w:rsidR="00B2107B" w:rsidRPr="00C64A55" w:rsidTr="00453505">
        <w:trPr>
          <w:trHeight w:val="29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7B" w:rsidRPr="00C64A55" w:rsidRDefault="00B2107B" w:rsidP="009460A4">
            <w:pPr>
              <w:jc w:val="center"/>
              <w:rPr>
                <w:sz w:val="16"/>
                <w:szCs w:val="16"/>
              </w:rPr>
            </w:pPr>
            <w:r w:rsidRPr="00C64A55">
              <w:rPr>
                <w:sz w:val="16"/>
                <w:szCs w:val="16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C64A55" w:rsidRDefault="00B2107B" w:rsidP="009460A4">
            <w:pPr>
              <w:jc w:val="center"/>
              <w:rPr>
                <w:b/>
                <w:bCs/>
                <w:sz w:val="16"/>
                <w:szCs w:val="16"/>
              </w:rPr>
            </w:pPr>
            <w:r w:rsidRPr="00C64A55">
              <w:rPr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371ADE" w:rsidRDefault="00B2107B" w:rsidP="009460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371ADE" w:rsidRDefault="00B2107B" w:rsidP="009460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371ADE" w:rsidRDefault="00B2107B" w:rsidP="009460A4">
            <w:pPr>
              <w:jc w:val="center"/>
              <w:rPr>
                <w:sz w:val="20"/>
                <w:szCs w:val="20"/>
              </w:rPr>
            </w:pPr>
            <w:r w:rsidRPr="00371ADE">
              <w:rPr>
                <w:sz w:val="20"/>
                <w:szCs w:val="20"/>
              </w:rPr>
              <w:t>Х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371ADE" w:rsidRDefault="00B2107B" w:rsidP="009460A4">
            <w:pPr>
              <w:jc w:val="center"/>
              <w:rPr>
                <w:sz w:val="20"/>
                <w:szCs w:val="20"/>
              </w:rPr>
            </w:pPr>
            <w:r w:rsidRPr="00371ADE">
              <w:rPr>
                <w:sz w:val="20"/>
                <w:szCs w:val="20"/>
              </w:rPr>
              <w:t> Х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371ADE" w:rsidRDefault="00B2107B" w:rsidP="009460A4">
            <w:pPr>
              <w:jc w:val="center"/>
              <w:rPr>
                <w:sz w:val="20"/>
                <w:szCs w:val="20"/>
              </w:rPr>
            </w:pPr>
            <w:r w:rsidRPr="00371ADE">
              <w:rPr>
                <w:sz w:val="20"/>
                <w:szCs w:val="20"/>
              </w:rPr>
              <w:t>Х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371ADE" w:rsidRDefault="00B2107B" w:rsidP="009460A4">
            <w:pPr>
              <w:jc w:val="center"/>
              <w:rPr>
                <w:sz w:val="20"/>
                <w:szCs w:val="20"/>
              </w:rPr>
            </w:pPr>
            <w:r w:rsidRPr="00371ADE">
              <w:rPr>
                <w:sz w:val="20"/>
                <w:szCs w:val="20"/>
              </w:rPr>
              <w:t>Х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B" w:rsidRPr="004A2ABC" w:rsidRDefault="004C42D6" w:rsidP="004A2A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2271B2">
              <w:rPr>
                <w:sz w:val="20"/>
                <w:szCs w:val="20"/>
              </w:rPr>
              <w:t>000,00</w:t>
            </w:r>
          </w:p>
        </w:tc>
      </w:tr>
    </w:tbl>
    <w:p w:rsidR="00B2107B" w:rsidRPr="00C64A55" w:rsidRDefault="00B2107B" w:rsidP="00B2107B">
      <w:pPr>
        <w:ind w:right="-173"/>
        <w:rPr>
          <w:sz w:val="16"/>
          <w:szCs w:val="16"/>
        </w:rPr>
      </w:pPr>
    </w:p>
    <w:tbl>
      <w:tblPr>
        <w:tblW w:w="10206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B2107B" w:rsidRPr="0093474B" w:rsidTr="009460A4">
        <w:trPr>
          <w:trHeight w:val="1200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 xml:space="preserve">Заказчиком были направлены запросы о предоставлении ценовой </w:t>
            </w:r>
            <w:r w:rsidR="00EB43B5" w:rsidRPr="0093474B">
              <w:rPr>
                <w:sz w:val="18"/>
                <w:szCs w:val="18"/>
              </w:rPr>
              <w:t>информации (</w:t>
            </w:r>
            <w:r w:rsidRPr="0093474B">
              <w:rPr>
                <w:sz w:val="18"/>
                <w:szCs w:val="18"/>
              </w:rPr>
              <w:t>подрядчикам, исполнителям) (</w:t>
            </w:r>
            <w:r>
              <w:rPr>
                <w:sz w:val="18"/>
                <w:szCs w:val="18"/>
              </w:rPr>
              <w:t xml:space="preserve">в количестве </w:t>
            </w:r>
            <w:r w:rsidRPr="0093474B">
              <w:rPr>
                <w:sz w:val="18"/>
                <w:szCs w:val="18"/>
              </w:rPr>
              <w:t xml:space="preserve">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93474B">
              <w:rPr>
                <w:sz w:val="18"/>
                <w:szCs w:val="18"/>
              </w:rPr>
              <w:t>т.ч</w:t>
            </w:r>
            <w:proofErr w:type="spellEnd"/>
            <w:r w:rsidRPr="0093474B">
              <w:rPr>
                <w:sz w:val="18"/>
                <w:szCs w:val="18"/>
              </w:rPr>
              <w:t xml:space="preserve">. </w:t>
            </w:r>
            <w:r w:rsidR="00EB43B5" w:rsidRPr="0093474B">
              <w:rPr>
                <w:sz w:val="18"/>
                <w:szCs w:val="18"/>
              </w:rPr>
              <w:t>размещенная в</w:t>
            </w:r>
            <w:r w:rsidRPr="0093474B">
              <w:rPr>
                <w:sz w:val="18"/>
                <w:szCs w:val="18"/>
              </w:rPr>
              <w:t xml:space="preserve"> Электронном магазине Санкт-Петербурга.</w:t>
            </w:r>
          </w:p>
        </w:tc>
      </w:tr>
      <w:tr w:rsidR="00B2107B" w:rsidRPr="0093474B" w:rsidTr="009460A4">
        <w:trPr>
          <w:trHeight w:val="1755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 xml:space="preserve">Ответы на запросы получены от </w:t>
            </w:r>
            <w:r>
              <w:rPr>
                <w:sz w:val="18"/>
                <w:szCs w:val="18"/>
              </w:rPr>
              <w:t xml:space="preserve">3 </w:t>
            </w:r>
            <w:r w:rsidRPr="0093474B">
              <w:rPr>
                <w:sz w:val="18"/>
                <w:szCs w:val="18"/>
              </w:rPr>
              <w:t>поставщик</w:t>
            </w:r>
            <w:r>
              <w:rPr>
                <w:sz w:val="18"/>
                <w:szCs w:val="18"/>
              </w:rPr>
              <w:t xml:space="preserve">ов </w:t>
            </w:r>
            <w:r w:rsidRPr="0093474B">
              <w:rPr>
                <w:sz w:val="18"/>
                <w:szCs w:val="18"/>
              </w:rPr>
              <w:t>(подрядчиков, исполнителей</w:t>
            </w:r>
            <w:r>
              <w:rPr>
                <w:sz w:val="18"/>
                <w:szCs w:val="18"/>
              </w:rPr>
              <w:t>).</w:t>
            </w:r>
            <w:r w:rsidRPr="0093474B">
              <w:rPr>
                <w:sz w:val="18"/>
                <w:szCs w:val="18"/>
              </w:rPr>
              <w:t xml:space="preserve"> 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  <w:p w:rsidR="00B2107B" w:rsidRPr="0093474B" w:rsidRDefault="00B2107B" w:rsidP="009460A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 xml:space="preserve">Расчет составил: </w:t>
            </w:r>
          </w:p>
          <w:p w:rsidR="00B2107B" w:rsidRPr="0093474B" w:rsidRDefault="00B2107B" w:rsidP="009460A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 xml:space="preserve">Контрактный управляющий ____________________________ </w:t>
            </w:r>
            <w:proofErr w:type="spellStart"/>
            <w:r w:rsidRPr="0093474B">
              <w:rPr>
                <w:sz w:val="18"/>
                <w:szCs w:val="18"/>
              </w:rPr>
              <w:t>И.В.Петрачкова</w:t>
            </w:r>
            <w:proofErr w:type="spellEnd"/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</w:tc>
      </w:tr>
    </w:tbl>
    <w:p w:rsidR="001550E8" w:rsidRDefault="001550E8" w:rsidP="00E0248F">
      <w:pPr>
        <w:ind w:firstLine="567"/>
        <w:jc w:val="both"/>
        <w:outlineLvl w:val="0"/>
        <w:rPr>
          <w:sz w:val="20"/>
          <w:szCs w:val="20"/>
        </w:rPr>
      </w:pPr>
    </w:p>
    <w:p w:rsidR="00CC7693" w:rsidRDefault="00CC7693" w:rsidP="00E0248F">
      <w:pPr>
        <w:ind w:firstLine="567"/>
        <w:jc w:val="both"/>
        <w:outlineLvl w:val="0"/>
        <w:rPr>
          <w:sz w:val="20"/>
          <w:szCs w:val="20"/>
        </w:rPr>
      </w:pPr>
    </w:p>
    <w:p w:rsidR="009C6089" w:rsidRDefault="009C6089" w:rsidP="00E0248F">
      <w:pPr>
        <w:ind w:firstLine="567"/>
        <w:jc w:val="both"/>
        <w:outlineLvl w:val="0"/>
        <w:rPr>
          <w:sz w:val="20"/>
          <w:szCs w:val="20"/>
        </w:rPr>
      </w:pPr>
    </w:p>
    <w:p w:rsidR="00CE6AD6" w:rsidRDefault="00CE6AD6" w:rsidP="00A1681A">
      <w:pPr>
        <w:jc w:val="both"/>
        <w:outlineLvl w:val="0"/>
        <w:rPr>
          <w:sz w:val="20"/>
          <w:szCs w:val="20"/>
        </w:rPr>
      </w:pPr>
    </w:p>
    <w:sectPr w:rsidR="00CE6AD6" w:rsidSect="00303018">
      <w:pgSz w:w="11906" w:h="16838"/>
      <w:pgMar w:top="567" w:right="284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D7069"/>
    <w:multiLevelType w:val="hybridMultilevel"/>
    <w:tmpl w:val="513E2AB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D61F9F"/>
    <w:multiLevelType w:val="hybridMultilevel"/>
    <w:tmpl w:val="96FCC8D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44C046A"/>
    <w:multiLevelType w:val="hybridMultilevel"/>
    <w:tmpl w:val="C018E15C"/>
    <w:lvl w:ilvl="0" w:tplc="3048BC74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C1217"/>
    <w:multiLevelType w:val="hybridMultilevel"/>
    <w:tmpl w:val="70445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628BD"/>
    <w:multiLevelType w:val="hybridMultilevel"/>
    <w:tmpl w:val="5E460538"/>
    <w:lvl w:ilvl="0" w:tplc="EB7A69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8BC"/>
    <w:rsid w:val="000028CC"/>
    <w:rsid w:val="00010B8D"/>
    <w:rsid w:val="000261B4"/>
    <w:rsid w:val="00047172"/>
    <w:rsid w:val="00070A43"/>
    <w:rsid w:val="00071D40"/>
    <w:rsid w:val="000766D5"/>
    <w:rsid w:val="00086174"/>
    <w:rsid w:val="00091FF2"/>
    <w:rsid w:val="000A6EA7"/>
    <w:rsid w:val="000B06D6"/>
    <w:rsid w:val="000B7977"/>
    <w:rsid w:val="000D0662"/>
    <w:rsid w:val="000E1076"/>
    <w:rsid w:val="000E4D35"/>
    <w:rsid w:val="000F11B5"/>
    <w:rsid w:val="0013705D"/>
    <w:rsid w:val="00144F08"/>
    <w:rsid w:val="00152D52"/>
    <w:rsid w:val="001550E8"/>
    <w:rsid w:val="00167884"/>
    <w:rsid w:val="00173F11"/>
    <w:rsid w:val="0018522A"/>
    <w:rsid w:val="001B0120"/>
    <w:rsid w:val="002010D8"/>
    <w:rsid w:val="0020215E"/>
    <w:rsid w:val="00205ED1"/>
    <w:rsid w:val="002077C0"/>
    <w:rsid w:val="00211F37"/>
    <w:rsid w:val="00214319"/>
    <w:rsid w:val="00214EB8"/>
    <w:rsid w:val="002271B2"/>
    <w:rsid w:val="00227C0E"/>
    <w:rsid w:val="0023731E"/>
    <w:rsid w:val="00251FBC"/>
    <w:rsid w:val="00255063"/>
    <w:rsid w:val="00256042"/>
    <w:rsid w:val="0026066C"/>
    <w:rsid w:val="00261037"/>
    <w:rsid w:val="002641E2"/>
    <w:rsid w:val="00284260"/>
    <w:rsid w:val="00285266"/>
    <w:rsid w:val="00285A20"/>
    <w:rsid w:val="002903C9"/>
    <w:rsid w:val="002A7181"/>
    <w:rsid w:val="002B389F"/>
    <w:rsid w:val="002B7253"/>
    <w:rsid w:val="002D0180"/>
    <w:rsid w:val="002D7472"/>
    <w:rsid w:val="002E0648"/>
    <w:rsid w:val="002E36C8"/>
    <w:rsid w:val="002E4776"/>
    <w:rsid w:val="00303018"/>
    <w:rsid w:val="00313BC3"/>
    <w:rsid w:val="0031586B"/>
    <w:rsid w:val="00323F97"/>
    <w:rsid w:val="00350E24"/>
    <w:rsid w:val="0036614D"/>
    <w:rsid w:val="00371ABE"/>
    <w:rsid w:val="003749BF"/>
    <w:rsid w:val="003821FA"/>
    <w:rsid w:val="00385AAB"/>
    <w:rsid w:val="003864B1"/>
    <w:rsid w:val="00386F2C"/>
    <w:rsid w:val="003B44D6"/>
    <w:rsid w:val="003B6A7E"/>
    <w:rsid w:val="003C4000"/>
    <w:rsid w:val="003D5CE9"/>
    <w:rsid w:val="003E09D8"/>
    <w:rsid w:val="00407E55"/>
    <w:rsid w:val="00423689"/>
    <w:rsid w:val="00437EA6"/>
    <w:rsid w:val="00442E2A"/>
    <w:rsid w:val="0044572B"/>
    <w:rsid w:val="00453505"/>
    <w:rsid w:val="00476A16"/>
    <w:rsid w:val="00485032"/>
    <w:rsid w:val="004A2ABC"/>
    <w:rsid w:val="004A446A"/>
    <w:rsid w:val="004A6A6E"/>
    <w:rsid w:val="004B7B78"/>
    <w:rsid w:val="004C42D6"/>
    <w:rsid w:val="004E2B43"/>
    <w:rsid w:val="004E2BCF"/>
    <w:rsid w:val="004E2ED0"/>
    <w:rsid w:val="004E6568"/>
    <w:rsid w:val="004F3049"/>
    <w:rsid w:val="004F3B2E"/>
    <w:rsid w:val="005001B9"/>
    <w:rsid w:val="0051449A"/>
    <w:rsid w:val="00523F16"/>
    <w:rsid w:val="005241CD"/>
    <w:rsid w:val="005310CC"/>
    <w:rsid w:val="00546FFD"/>
    <w:rsid w:val="0058317E"/>
    <w:rsid w:val="00583D62"/>
    <w:rsid w:val="00584BFC"/>
    <w:rsid w:val="00586D77"/>
    <w:rsid w:val="00597960"/>
    <w:rsid w:val="005B3FA2"/>
    <w:rsid w:val="005C39AC"/>
    <w:rsid w:val="005D7D29"/>
    <w:rsid w:val="006223BE"/>
    <w:rsid w:val="0064440D"/>
    <w:rsid w:val="00697C50"/>
    <w:rsid w:val="006B5BE5"/>
    <w:rsid w:val="006B771E"/>
    <w:rsid w:val="006C6325"/>
    <w:rsid w:val="006C73D6"/>
    <w:rsid w:val="006E13D3"/>
    <w:rsid w:val="006F6EFC"/>
    <w:rsid w:val="007107FB"/>
    <w:rsid w:val="007200B0"/>
    <w:rsid w:val="007275DE"/>
    <w:rsid w:val="0074589E"/>
    <w:rsid w:val="00755644"/>
    <w:rsid w:val="007618BC"/>
    <w:rsid w:val="007740B2"/>
    <w:rsid w:val="00782C2F"/>
    <w:rsid w:val="007A2062"/>
    <w:rsid w:val="007A22D8"/>
    <w:rsid w:val="007A4994"/>
    <w:rsid w:val="007C5F8C"/>
    <w:rsid w:val="007D2EF8"/>
    <w:rsid w:val="007E46E9"/>
    <w:rsid w:val="007E6389"/>
    <w:rsid w:val="007F31DD"/>
    <w:rsid w:val="007F33BA"/>
    <w:rsid w:val="007F4E4F"/>
    <w:rsid w:val="00805ED9"/>
    <w:rsid w:val="008138C2"/>
    <w:rsid w:val="00813B3F"/>
    <w:rsid w:val="00816F89"/>
    <w:rsid w:val="00851192"/>
    <w:rsid w:val="00852A7C"/>
    <w:rsid w:val="008549F8"/>
    <w:rsid w:val="008563F7"/>
    <w:rsid w:val="00864317"/>
    <w:rsid w:val="008646A9"/>
    <w:rsid w:val="00866399"/>
    <w:rsid w:val="00874FD0"/>
    <w:rsid w:val="00882F26"/>
    <w:rsid w:val="008865E0"/>
    <w:rsid w:val="008946DD"/>
    <w:rsid w:val="0089692A"/>
    <w:rsid w:val="008A20FD"/>
    <w:rsid w:val="008B3954"/>
    <w:rsid w:val="008E7FF6"/>
    <w:rsid w:val="008F47DF"/>
    <w:rsid w:val="008F7344"/>
    <w:rsid w:val="009074BB"/>
    <w:rsid w:val="0093079D"/>
    <w:rsid w:val="00931960"/>
    <w:rsid w:val="00942BF6"/>
    <w:rsid w:val="00944EE8"/>
    <w:rsid w:val="0094754F"/>
    <w:rsid w:val="0095628A"/>
    <w:rsid w:val="00967109"/>
    <w:rsid w:val="00967A62"/>
    <w:rsid w:val="00984727"/>
    <w:rsid w:val="009A014D"/>
    <w:rsid w:val="009A2DFF"/>
    <w:rsid w:val="009A4592"/>
    <w:rsid w:val="009C6089"/>
    <w:rsid w:val="009D0D5A"/>
    <w:rsid w:val="009E1C56"/>
    <w:rsid w:val="009E2E20"/>
    <w:rsid w:val="009E5D2D"/>
    <w:rsid w:val="00A00D4D"/>
    <w:rsid w:val="00A02070"/>
    <w:rsid w:val="00A053E3"/>
    <w:rsid w:val="00A1681A"/>
    <w:rsid w:val="00A23BA0"/>
    <w:rsid w:val="00A412EA"/>
    <w:rsid w:val="00A41C90"/>
    <w:rsid w:val="00A53F19"/>
    <w:rsid w:val="00A63735"/>
    <w:rsid w:val="00A71B79"/>
    <w:rsid w:val="00A77B70"/>
    <w:rsid w:val="00A86471"/>
    <w:rsid w:val="00A9446F"/>
    <w:rsid w:val="00AC09F1"/>
    <w:rsid w:val="00AC5E79"/>
    <w:rsid w:val="00AE0392"/>
    <w:rsid w:val="00B00051"/>
    <w:rsid w:val="00B0336C"/>
    <w:rsid w:val="00B13396"/>
    <w:rsid w:val="00B2107B"/>
    <w:rsid w:val="00B225C9"/>
    <w:rsid w:val="00B3216E"/>
    <w:rsid w:val="00B46164"/>
    <w:rsid w:val="00B55E10"/>
    <w:rsid w:val="00B5768C"/>
    <w:rsid w:val="00B61463"/>
    <w:rsid w:val="00B6175B"/>
    <w:rsid w:val="00B70441"/>
    <w:rsid w:val="00B947B9"/>
    <w:rsid w:val="00BA113F"/>
    <w:rsid w:val="00BA31DC"/>
    <w:rsid w:val="00BB5E5D"/>
    <w:rsid w:val="00BC415F"/>
    <w:rsid w:val="00BD2756"/>
    <w:rsid w:val="00BF1D4B"/>
    <w:rsid w:val="00BF6959"/>
    <w:rsid w:val="00C27402"/>
    <w:rsid w:val="00C67FC0"/>
    <w:rsid w:val="00C8084D"/>
    <w:rsid w:val="00C81CB7"/>
    <w:rsid w:val="00C94429"/>
    <w:rsid w:val="00CA21B4"/>
    <w:rsid w:val="00CA3103"/>
    <w:rsid w:val="00CB15B6"/>
    <w:rsid w:val="00CC7693"/>
    <w:rsid w:val="00CD498C"/>
    <w:rsid w:val="00CD6844"/>
    <w:rsid w:val="00CE50F6"/>
    <w:rsid w:val="00CE6AD6"/>
    <w:rsid w:val="00D04288"/>
    <w:rsid w:val="00D13BA1"/>
    <w:rsid w:val="00D22A79"/>
    <w:rsid w:val="00D43E64"/>
    <w:rsid w:val="00D63559"/>
    <w:rsid w:val="00D76C29"/>
    <w:rsid w:val="00D8215B"/>
    <w:rsid w:val="00D83817"/>
    <w:rsid w:val="00D8453C"/>
    <w:rsid w:val="00D87041"/>
    <w:rsid w:val="00D93F09"/>
    <w:rsid w:val="00D95A15"/>
    <w:rsid w:val="00DB54D4"/>
    <w:rsid w:val="00DC629D"/>
    <w:rsid w:val="00DC7403"/>
    <w:rsid w:val="00DD36C7"/>
    <w:rsid w:val="00DD3CA6"/>
    <w:rsid w:val="00DE32CD"/>
    <w:rsid w:val="00DE4C01"/>
    <w:rsid w:val="00E0248F"/>
    <w:rsid w:val="00E06A03"/>
    <w:rsid w:val="00E15B2F"/>
    <w:rsid w:val="00E245DE"/>
    <w:rsid w:val="00E25076"/>
    <w:rsid w:val="00E60C61"/>
    <w:rsid w:val="00E72FD8"/>
    <w:rsid w:val="00E73102"/>
    <w:rsid w:val="00E75F49"/>
    <w:rsid w:val="00E83902"/>
    <w:rsid w:val="00E8520E"/>
    <w:rsid w:val="00E93F1D"/>
    <w:rsid w:val="00E975CF"/>
    <w:rsid w:val="00EA61AD"/>
    <w:rsid w:val="00EB1B0D"/>
    <w:rsid w:val="00EB4334"/>
    <w:rsid w:val="00EB43B5"/>
    <w:rsid w:val="00EB6023"/>
    <w:rsid w:val="00ED39C9"/>
    <w:rsid w:val="00ED5DF6"/>
    <w:rsid w:val="00EE4622"/>
    <w:rsid w:val="00EF45F2"/>
    <w:rsid w:val="00EF7128"/>
    <w:rsid w:val="00F137B4"/>
    <w:rsid w:val="00F173CD"/>
    <w:rsid w:val="00F25768"/>
    <w:rsid w:val="00F36BE0"/>
    <w:rsid w:val="00F56F6B"/>
    <w:rsid w:val="00F7055B"/>
    <w:rsid w:val="00F9427B"/>
    <w:rsid w:val="00FA09CA"/>
    <w:rsid w:val="00FA734E"/>
    <w:rsid w:val="00FC569F"/>
    <w:rsid w:val="00FE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56BC2-43B1-479A-9FD5-8FE3D16B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030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8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18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8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Абзац списка2"/>
    <w:basedOn w:val="a"/>
    <w:qFormat/>
    <w:rsid w:val="007618B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3030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3030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51D86-D2AC-47C4-AD17-9581DC117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школа511</dc:creator>
  <cp:lastModifiedBy>Ольга</cp:lastModifiedBy>
  <cp:revision>3</cp:revision>
  <cp:lastPrinted>2024-11-26T07:13:00Z</cp:lastPrinted>
  <dcterms:created xsi:type="dcterms:W3CDTF">2026-05-18T13:50:00Z</dcterms:created>
  <dcterms:modified xsi:type="dcterms:W3CDTF">2026-05-18T13:52:00Z</dcterms:modified>
</cp:coreProperties>
</file>