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B68" w:rsidRPr="002D5CEF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804B68" w:rsidRPr="00F15D2E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EB2B9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ставка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CD5B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E4021" w:rsidRPr="00EE402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АМБРОКСОЛ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4912" w:rsidRPr="00860F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265" w:type="pct"/>
        <w:jc w:val="center"/>
        <w:tblLayout w:type="fixed"/>
        <w:tblLook w:val="04A0" w:firstRow="1" w:lastRow="0" w:firstColumn="1" w:lastColumn="0" w:noHBand="0" w:noVBand="1"/>
      </w:tblPr>
      <w:tblGrid>
        <w:gridCol w:w="2236"/>
        <w:gridCol w:w="1415"/>
        <w:gridCol w:w="1844"/>
        <w:gridCol w:w="5671"/>
        <w:gridCol w:w="1135"/>
        <w:gridCol w:w="1279"/>
      </w:tblGrid>
      <w:tr w:rsidR="00804B68" w:rsidRPr="00BD7804" w:rsidTr="00804B68">
        <w:trPr>
          <w:trHeight w:val="870"/>
          <w:jc w:val="center"/>
        </w:trPr>
        <w:tc>
          <w:tcPr>
            <w:tcW w:w="823" w:type="pct"/>
            <w:vAlign w:val="center"/>
          </w:tcPr>
          <w:p w:rsidR="00804B68" w:rsidRDefault="00804B6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21" w:type="pct"/>
            <w:vAlign w:val="center"/>
          </w:tcPr>
          <w:p w:rsidR="00804B68" w:rsidRPr="00BD7804" w:rsidRDefault="00804B6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79" w:type="pct"/>
            <w:vAlign w:val="center"/>
          </w:tcPr>
          <w:p w:rsidR="00804B68" w:rsidRPr="00BD7804" w:rsidRDefault="00804B6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088" w:type="pct"/>
            <w:vAlign w:val="center"/>
          </w:tcPr>
          <w:p w:rsidR="00804B68" w:rsidRDefault="00804B6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804B68" w:rsidRPr="00BD7804" w:rsidRDefault="00804B6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804B68" w:rsidRDefault="00804B6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804B68" w:rsidRPr="00A96C87" w:rsidTr="00804B68">
        <w:trPr>
          <w:trHeight w:val="2525"/>
          <w:jc w:val="center"/>
        </w:trPr>
        <w:tc>
          <w:tcPr>
            <w:tcW w:w="823" w:type="pct"/>
            <w:vAlign w:val="center"/>
          </w:tcPr>
          <w:p w:rsidR="00804B68" w:rsidRPr="00C3521C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E4021">
              <w:rPr>
                <w:rFonts w:ascii="Times New Roman" w:hAnsi="Times New Roman" w:cs="Times New Roman"/>
                <w:b/>
                <w:sz w:val="20"/>
                <w:szCs w:val="20"/>
              </w:rPr>
              <w:t>АМБРОКСОЛ</w:t>
            </w:r>
          </w:p>
        </w:tc>
        <w:tc>
          <w:tcPr>
            <w:tcW w:w="521" w:type="pct"/>
            <w:vAlign w:val="center"/>
          </w:tcPr>
          <w:p w:rsidR="00804B68" w:rsidRPr="008D70CC" w:rsidRDefault="00804B68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679" w:type="pct"/>
            <w:vAlign w:val="center"/>
          </w:tcPr>
          <w:p w:rsidR="00804B68" w:rsidRPr="00AE7C98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0DA">
              <w:rPr>
                <w:rFonts w:ascii="Times New Roman" w:hAnsi="Times New Roman" w:cs="Times New Roman"/>
                <w:sz w:val="20"/>
                <w:szCs w:val="20"/>
              </w:rPr>
              <w:t>21.20.10.255-000002-1-00324-0000000000000</w:t>
            </w:r>
          </w:p>
        </w:tc>
        <w:tc>
          <w:tcPr>
            <w:tcW w:w="2088" w:type="pct"/>
            <w:vAlign w:val="center"/>
          </w:tcPr>
          <w:p w:rsidR="00804B68" w:rsidRPr="00A96C87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804B68" w:rsidRPr="00A96C87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804B68" w:rsidRPr="00EE4021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E4021">
              <w:rPr>
                <w:rFonts w:ascii="Times New Roman" w:hAnsi="Times New Roman" w:cs="Times New Roman"/>
                <w:b/>
                <w:sz w:val="20"/>
                <w:szCs w:val="20"/>
              </w:rPr>
              <w:t>АМБРОКСОЛ</w:t>
            </w:r>
          </w:p>
          <w:p w:rsidR="00804B68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04B68" w:rsidRDefault="00804B68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2389F">
              <w:rPr>
                <w:rFonts w:ascii="Times New Roman" w:hAnsi="Times New Roman" w:cs="Times New Roman"/>
                <w:sz w:val="20"/>
                <w:szCs w:val="20"/>
              </w:rPr>
              <w:t>Раствор для приема внутрь и ингаляций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804B68" w:rsidRDefault="00804B68" w:rsidP="0000650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2389F">
              <w:rPr>
                <w:rFonts w:ascii="Times New Roman" w:hAnsi="Times New Roman" w:cs="Times New Roman"/>
                <w:sz w:val="20"/>
                <w:szCs w:val="20"/>
              </w:rPr>
              <w:t>7.5 мг/мл</w:t>
            </w:r>
          </w:p>
          <w:p w:rsidR="00804B68" w:rsidRPr="00F82CCD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804B68" w:rsidRPr="00A26FD4" w:rsidRDefault="00804B68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68" w:rsidRPr="004C607B" w:rsidRDefault="00804B68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35B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B68" w:rsidRPr="00D94CA4" w:rsidRDefault="00804B68" w:rsidP="004B2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100 000</w:t>
            </w:r>
          </w:p>
        </w:tc>
      </w:tr>
    </w:tbl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804B68" w:rsidRPr="005D27F7" w:rsidRDefault="00804B68" w:rsidP="00804B6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804B68" w:rsidRPr="005D27F7" w:rsidRDefault="00804B68" w:rsidP="00804B6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804B68" w:rsidRPr="005D27F7" w:rsidRDefault="00804B68" w:rsidP="00804B6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804B68" w:rsidRPr="005D27F7" w:rsidRDefault="00804B68" w:rsidP="00804B6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804B68" w:rsidRPr="005D27F7" w:rsidRDefault="00804B68" w:rsidP="00804B68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  <w:bookmarkStart w:id="0" w:name="_GoBack"/>
      <w:bookmarkEnd w:id="0"/>
    </w:p>
    <w:sectPr w:rsidR="00804B68" w:rsidRPr="005D27F7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C3D" w:rsidRDefault="00DF6C3D" w:rsidP="001A0AF8">
      <w:pPr>
        <w:spacing w:after="0" w:line="240" w:lineRule="auto"/>
      </w:pPr>
      <w:r>
        <w:separator/>
      </w:r>
    </w:p>
  </w:endnote>
  <w:endnote w:type="continuationSeparator" w:id="0">
    <w:p w:rsidR="00DF6C3D" w:rsidRDefault="00DF6C3D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C3D" w:rsidRDefault="00DF6C3D" w:rsidP="001A0AF8">
      <w:pPr>
        <w:spacing w:after="0" w:line="240" w:lineRule="auto"/>
      </w:pPr>
      <w:r>
        <w:separator/>
      </w:r>
    </w:p>
  </w:footnote>
  <w:footnote w:type="continuationSeparator" w:id="0">
    <w:p w:rsidR="00DF6C3D" w:rsidRDefault="00DF6C3D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6718"/>
    <w:rsid w:val="000F6E7A"/>
    <w:rsid w:val="00101D79"/>
    <w:rsid w:val="00102D4E"/>
    <w:rsid w:val="00106175"/>
    <w:rsid w:val="00113C17"/>
    <w:rsid w:val="001141FB"/>
    <w:rsid w:val="00130EC3"/>
    <w:rsid w:val="001414C0"/>
    <w:rsid w:val="00150CCA"/>
    <w:rsid w:val="001535B9"/>
    <w:rsid w:val="00156496"/>
    <w:rsid w:val="00167D4E"/>
    <w:rsid w:val="00173031"/>
    <w:rsid w:val="00181A16"/>
    <w:rsid w:val="00184FE9"/>
    <w:rsid w:val="0018728F"/>
    <w:rsid w:val="00196162"/>
    <w:rsid w:val="00197BD4"/>
    <w:rsid w:val="001A0AF8"/>
    <w:rsid w:val="001B3314"/>
    <w:rsid w:val="001B7F57"/>
    <w:rsid w:val="001D264B"/>
    <w:rsid w:val="001D31D9"/>
    <w:rsid w:val="001E1CF9"/>
    <w:rsid w:val="001E20CD"/>
    <w:rsid w:val="001F007A"/>
    <w:rsid w:val="001F2B1B"/>
    <w:rsid w:val="002006D0"/>
    <w:rsid w:val="00202940"/>
    <w:rsid w:val="00206419"/>
    <w:rsid w:val="00210112"/>
    <w:rsid w:val="00240F79"/>
    <w:rsid w:val="00245117"/>
    <w:rsid w:val="0025092E"/>
    <w:rsid w:val="00254559"/>
    <w:rsid w:val="002679CA"/>
    <w:rsid w:val="00270173"/>
    <w:rsid w:val="0028023C"/>
    <w:rsid w:val="00292CAD"/>
    <w:rsid w:val="002951C2"/>
    <w:rsid w:val="00296715"/>
    <w:rsid w:val="002A2A8F"/>
    <w:rsid w:val="002A5892"/>
    <w:rsid w:val="002B6CA6"/>
    <w:rsid w:val="002B6F4F"/>
    <w:rsid w:val="002D484A"/>
    <w:rsid w:val="002E4E58"/>
    <w:rsid w:val="002F0CBA"/>
    <w:rsid w:val="002F486D"/>
    <w:rsid w:val="00303575"/>
    <w:rsid w:val="00321AB1"/>
    <w:rsid w:val="0032298A"/>
    <w:rsid w:val="00325F31"/>
    <w:rsid w:val="00332D59"/>
    <w:rsid w:val="003505CD"/>
    <w:rsid w:val="00350F7C"/>
    <w:rsid w:val="00356624"/>
    <w:rsid w:val="003638CA"/>
    <w:rsid w:val="003665EC"/>
    <w:rsid w:val="00371784"/>
    <w:rsid w:val="00373994"/>
    <w:rsid w:val="00377EDA"/>
    <w:rsid w:val="0038498F"/>
    <w:rsid w:val="00395A98"/>
    <w:rsid w:val="003A23AE"/>
    <w:rsid w:val="003A3DF2"/>
    <w:rsid w:val="003A7CFD"/>
    <w:rsid w:val="003B39B6"/>
    <w:rsid w:val="003B7A55"/>
    <w:rsid w:val="003C2F37"/>
    <w:rsid w:val="003C7FC6"/>
    <w:rsid w:val="003D43BD"/>
    <w:rsid w:val="003D4C5B"/>
    <w:rsid w:val="003D5A92"/>
    <w:rsid w:val="003E564D"/>
    <w:rsid w:val="003E719C"/>
    <w:rsid w:val="003F0AE9"/>
    <w:rsid w:val="003F3A3E"/>
    <w:rsid w:val="003F3F6F"/>
    <w:rsid w:val="00406805"/>
    <w:rsid w:val="00406E7C"/>
    <w:rsid w:val="004103AF"/>
    <w:rsid w:val="004106E2"/>
    <w:rsid w:val="00413115"/>
    <w:rsid w:val="00425F0C"/>
    <w:rsid w:val="00435453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87BA1"/>
    <w:rsid w:val="00490D8C"/>
    <w:rsid w:val="004915AD"/>
    <w:rsid w:val="00493CD6"/>
    <w:rsid w:val="00495F03"/>
    <w:rsid w:val="00496993"/>
    <w:rsid w:val="004B27B4"/>
    <w:rsid w:val="004B28A7"/>
    <w:rsid w:val="004B654E"/>
    <w:rsid w:val="004C2638"/>
    <w:rsid w:val="004C607B"/>
    <w:rsid w:val="004D16FF"/>
    <w:rsid w:val="004E4319"/>
    <w:rsid w:val="004E4D21"/>
    <w:rsid w:val="004E7248"/>
    <w:rsid w:val="004F30A8"/>
    <w:rsid w:val="004F79FB"/>
    <w:rsid w:val="00504D8C"/>
    <w:rsid w:val="0051184A"/>
    <w:rsid w:val="00525507"/>
    <w:rsid w:val="005278DF"/>
    <w:rsid w:val="005333F9"/>
    <w:rsid w:val="00537829"/>
    <w:rsid w:val="00544752"/>
    <w:rsid w:val="0055028A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421A"/>
    <w:rsid w:val="005A03B4"/>
    <w:rsid w:val="005A461F"/>
    <w:rsid w:val="005A63C5"/>
    <w:rsid w:val="005B2207"/>
    <w:rsid w:val="005C10A8"/>
    <w:rsid w:val="005C22D6"/>
    <w:rsid w:val="005C285D"/>
    <w:rsid w:val="005D1FD3"/>
    <w:rsid w:val="005D785C"/>
    <w:rsid w:val="005E147C"/>
    <w:rsid w:val="005E18EF"/>
    <w:rsid w:val="005E272F"/>
    <w:rsid w:val="005F1DD1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95B06"/>
    <w:rsid w:val="006B21AF"/>
    <w:rsid w:val="006C04CB"/>
    <w:rsid w:val="006C1742"/>
    <w:rsid w:val="006C2970"/>
    <w:rsid w:val="006C7284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4201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83A27"/>
    <w:rsid w:val="00787ABA"/>
    <w:rsid w:val="00787F39"/>
    <w:rsid w:val="00792501"/>
    <w:rsid w:val="007B2655"/>
    <w:rsid w:val="007C0DD4"/>
    <w:rsid w:val="007C61C9"/>
    <w:rsid w:val="007C6F9F"/>
    <w:rsid w:val="007D1B18"/>
    <w:rsid w:val="007F51DA"/>
    <w:rsid w:val="007F52C6"/>
    <w:rsid w:val="00804B68"/>
    <w:rsid w:val="00812553"/>
    <w:rsid w:val="0081625D"/>
    <w:rsid w:val="00820EE1"/>
    <w:rsid w:val="00823249"/>
    <w:rsid w:val="00823914"/>
    <w:rsid w:val="00831395"/>
    <w:rsid w:val="00833DCC"/>
    <w:rsid w:val="0083511A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903BF"/>
    <w:rsid w:val="00890DB7"/>
    <w:rsid w:val="00894095"/>
    <w:rsid w:val="008A074B"/>
    <w:rsid w:val="008A1DAB"/>
    <w:rsid w:val="008B21FB"/>
    <w:rsid w:val="008D2563"/>
    <w:rsid w:val="008D353A"/>
    <w:rsid w:val="008D55A5"/>
    <w:rsid w:val="008D5A2D"/>
    <w:rsid w:val="008D70CC"/>
    <w:rsid w:val="008D761E"/>
    <w:rsid w:val="008E21C3"/>
    <w:rsid w:val="008E2D19"/>
    <w:rsid w:val="008E331D"/>
    <w:rsid w:val="008E444C"/>
    <w:rsid w:val="008E49FE"/>
    <w:rsid w:val="008F6C29"/>
    <w:rsid w:val="009006E7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2943"/>
    <w:rsid w:val="00A33795"/>
    <w:rsid w:val="00A34912"/>
    <w:rsid w:val="00A45C06"/>
    <w:rsid w:val="00A5305F"/>
    <w:rsid w:val="00A62555"/>
    <w:rsid w:val="00A63F80"/>
    <w:rsid w:val="00A70EEB"/>
    <w:rsid w:val="00A7310D"/>
    <w:rsid w:val="00A7402D"/>
    <w:rsid w:val="00A748F9"/>
    <w:rsid w:val="00A80339"/>
    <w:rsid w:val="00A817BF"/>
    <w:rsid w:val="00A907C0"/>
    <w:rsid w:val="00A96C87"/>
    <w:rsid w:val="00A97CD2"/>
    <w:rsid w:val="00AA5428"/>
    <w:rsid w:val="00AB26FE"/>
    <w:rsid w:val="00AB5CAE"/>
    <w:rsid w:val="00AC3210"/>
    <w:rsid w:val="00AD19C3"/>
    <w:rsid w:val="00AD318C"/>
    <w:rsid w:val="00AD3985"/>
    <w:rsid w:val="00AD4D77"/>
    <w:rsid w:val="00AD6F5F"/>
    <w:rsid w:val="00AE7C98"/>
    <w:rsid w:val="00B002F7"/>
    <w:rsid w:val="00B07741"/>
    <w:rsid w:val="00B11FF6"/>
    <w:rsid w:val="00B136B3"/>
    <w:rsid w:val="00B21AD6"/>
    <w:rsid w:val="00B256A0"/>
    <w:rsid w:val="00B32F40"/>
    <w:rsid w:val="00B34FB3"/>
    <w:rsid w:val="00B41EAE"/>
    <w:rsid w:val="00B51DC9"/>
    <w:rsid w:val="00B52ED8"/>
    <w:rsid w:val="00B54179"/>
    <w:rsid w:val="00B70EEF"/>
    <w:rsid w:val="00B732D9"/>
    <w:rsid w:val="00B74E87"/>
    <w:rsid w:val="00B8032E"/>
    <w:rsid w:val="00B84708"/>
    <w:rsid w:val="00B92E65"/>
    <w:rsid w:val="00BA1869"/>
    <w:rsid w:val="00BA7652"/>
    <w:rsid w:val="00BB7CAC"/>
    <w:rsid w:val="00BB7EA0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7A88"/>
    <w:rsid w:val="00C25549"/>
    <w:rsid w:val="00C25BA5"/>
    <w:rsid w:val="00C3521C"/>
    <w:rsid w:val="00C47328"/>
    <w:rsid w:val="00C50BAA"/>
    <w:rsid w:val="00C54DF2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D00AEF"/>
    <w:rsid w:val="00D01914"/>
    <w:rsid w:val="00D01B98"/>
    <w:rsid w:val="00D0526B"/>
    <w:rsid w:val="00D07A73"/>
    <w:rsid w:val="00D12CDD"/>
    <w:rsid w:val="00D143A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0100"/>
    <w:rsid w:val="00D62C2A"/>
    <w:rsid w:val="00D739A4"/>
    <w:rsid w:val="00D84171"/>
    <w:rsid w:val="00D84402"/>
    <w:rsid w:val="00D91F62"/>
    <w:rsid w:val="00D932ED"/>
    <w:rsid w:val="00D94CA4"/>
    <w:rsid w:val="00DA137B"/>
    <w:rsid w:val="00DA26F3"/>
    <w:rsid w:val="00DA2E0E"/>
    <w:rsid w:val="00DA7909"/>
    <w:rsid w:val="00DA7BD9"/>
    <w:rsid w:val="00DB7EC4"/>
    <w:rsid w:val="00DD69E3"/>
    <w:rsid w:val="00DF52E0"/>
    <w:rsid w:val="00DF6C3D"/>
    <w:rsid w:val="00E06050"/>
    <w:rsid w:val="00E078D7"/>
    <w:rsid w:val="00E1278C"/>
    <w:rsid w:val="00E151B3"/>
    <w:rsid w:val="00E2239D"/>
    <w:rsid w:val="00E2389F"/>
    <w:rsid w:val="00E35F72"/>
    <w:rsid w:val="00E37398"/>
    <w:rsid w:val="00E41F58"/>
    <w:rsid w:val="00E43DF7"/>
    <w:rsid w:val="00E44F86"/>
    <w:rsid w:val="00E466B9"/>
    <w:rsid w:val="00E54114"/>
    <w:rsid w:val="00E54361"/>
    <w:rsid w:val="00E622BE"/>
    <w:rsid w:val="00E6240F"/>
    <w:rsid w:val="00E66265"/>
    <w:rsid w:val="00E71FAD"/>
    <w:rsid w:val="00E80927"/>
    <w:rsid w:val="00E80F71"/>
    <w:rsid w:val="00E81C89"/>
    <w:rsid w:val="00E915B9"/>
    <w:rsid w:val="00E93910"/>
    <w:rsid w:val="00EA3AD7"/>
    <w:rsid w:val="00EA4A30"/>
    <w:rsid w:val="00EB2B90"/>
    <w:rsid w:val="00EC19B2"/>
    <w:rsid w:val="00ED491D"/>
    <w:rsid w:val="00ED6D1E"/>
    <w:rsid w:val="00EE4021"/>
    <w:rsid w:val="00EE4935"/>
    <w:rsid w:val="00EE4D01"/>
    <w:rsid w:val="00EF569E"/>
    <w:rsid w:val="00F021E8"/>
    <w:rsid w:val="00F07BCF"/>
    <w:rsid w:val="00F15D2E"/>
    <w:rsid w:val="00F536EE"/>
    <w:rsid w:val="00F54438"/>
    <w:rsid w:val="00F63DAA"/>
    <w:rsid w:val="00F64A0B"/>
    <w:rsid w:val="00F66134"/>
    <w:rsid w:val="00F67FF0"/>
    <w:rsid w:val="00F70AEA"/>
    <w:rsid w:val="00F73F57"/>
    <w:rsid w:val="00F77FFE"/>
    <w:rsid w:val="00F81A10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8BC39-A191-4DD6-A5C8-B3A2694AE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765</cp:revision>
  <cp:lastPrinted>2026-04-24T13:58:00Z</cp:lastPrinted>
  <dcterms:created xsi:type="dcterms:W3CDTF">2023-07-05T11:41:00Z</dcterms:created>
  <dcterms:modified xsi:type="dcterms:W3CDTF">2026-05-22T08:37:00Z</dcterms:modified>
</cp:coreProperties>
</file>