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7CAB3" w14:textId="4E1C94FC" w:rsidR="0060673C" w:rsidRPr="00A254CA" w:rsidRDefault="00251ADD" w:rsidP="00A254CA">
      <w:pPr>
        <w:pStyle w:val="ad"/>
        <w:jc w:val="center"/>
        <w:rPr>
          <w:b/>
        </w:rPr>
      </w:pPr>
      <w:r w:rsidRPr="00A254CA">
        <w:rPr>
          <w:b/>
        </w:rPr>
        <w:t>КОНТРАКТ</w:t>
      </w:r>
      <w:r w:rsidR="0060673C" w:rsidRPr="00A254CA">
        <w:rPr>
          <w:b/>
        </w:rPr>
        <w:t xml:space="preserve"> </w:t>
      </w:r>
      <w:r w:rsidR="00A038DB" w:rsidRPr="00A254CA">
        <w:rPr>
          <w:b/>
        </w:rPr>
        <w:t>№</w:t>
      </w:r>
      <w:r w:rsidR="00806A80">
        <w:rPr>
          <w:b/>
        </w:rPr>
        <w:t xml:space="preserve"> </w:t>
      </w:r>
      <w:r w:rsidR="00806A80" w:rsidRPr="00806A80">
        <w:rPr>
          <w:b/>
        </w:rPr>
        <w:t>21-ЮВ/26</w:t>
      </w:r>
    </w:p>
    <w:p w14:paraId="4CB80D5E" w14:textId="6E41D5B5" w:rsidR="00A038DB" w:rsidRPr="00A254CA" w:rsidRDefault="00446430" w:rsidP="00A254CA">
      <w:pPr>
        <w:pStyle w:val="ad"/>
        <w:jc w:val="center"/>
        <w:rPr>
          <w:b/>
        </w:rPr>
      </w:pPr>
      <w:r w:rsidRPr="00A254C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01B5DC3B" w:rsidR="00763CBD" w:rsidRPr="00A254CA" w:rsidRDefault="00763CBD" w:rsidP="00806A80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A254CA">
        <w:rPr>
          <w:rFonts w:eastAsia="SimSun" w:cs="Mangal"/>
          <w:b/>
          <w:kern w:val="1"/>
          <w:lang w:eastAsia="hi-IN" w:bidi="hi-IN"/>
        </w:rPr>
        <w:t>(</w:t>
      </w:r>
      <w:r w:rsidRPr="00A254C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A254CA">
        <w:rPr>
          <w:rFonts w:eastAsia="SimSun" w:cs="Mangal"/>
          <w:b/>
          <w:kern w:val="1"/>
          <w:lang w:eastAsia="hi-IN" w:bidi="hi-IN"/>
        </w:rPr>
        <w:t xml:space="preserve">: </w:t>
      </w:r>
      <w:bookmarkStart w:id="0" w:name="_GoBack"/>
      <w:bookmarkEnd w:id="0"/>
      <w:r w:rsidR="00806A80" w:rsidRPr="00806A80">
        <w:rPr>
          <w:rFonts w:eastAsia="SimSun" w:cs="Mangal"/>
          <w:b/>
          <w:kern w:val="1"/>
          <w:lang w:eastAsia="hi-IN" w:bidi="hi-IN"/>
        </w:rPr>
        <w:t>262780207842078020100100260000000000</w:t>
      </w:r>
      <w:r w:rsidRPr="00A254CA">
        <w:rPr>
          <w:rFonts w:eastAsia="SimSun" w:cs="Mangal"/>
          <w:b/>
          <w:kern w:val="1"/>
          <w:lang w:eastAsia="hi-IN" w:bidi="hi-IN"/>
        </w:rPr>
        <w:t>)</w:t>
      </w:r>
    </w:p>
    <w:p w14:paraId="4BE5AEE8" w14:textId="52A243A7" w:rsidR="004840DD" w:rsidRDefault="004840DD" w:rsidP="00A254CA">
      <w:pPr>
        <w:pStyle w:val="ad"/>
        <w:jc w:val="center"/>
        <w:rPr>
          <w:b/>
        </w:rPr>
      </w:pPr>
    </w:p>
    <w:p w14:paraId="00DE1D2E" w14:textId="77777777" w:rsidR="00DD7873" w:rsidRPr="00A254CA" w:rsidRDefault="00DD7873" w:rsidP="00A254CA">
      <w:pPr>
        <w:pStyle w:val="ad"/>
        <w:jc w:val="center"/>
        <w:rPr>
          <w:b/>
        </w:rPr>
      </w:pPr>
    </w:p>
    <w:p w14:paraId="0866B1E2" w14:textId="24A0EFFC" w:rsidR="0060673C" w:rsidRPr="00A254CA" w:rsidRDefault="0060673C" w:rsidP="00A254CA">
      <w:pPr>
        <w:pStyle w:val="ad"/>
        <w:jc w:val="center"/>
        <w:rPr>
          <w:b/>
        </w:rPr>
      </w:pPr>
      <w:r w:rsidRPr="00A254CA">
        <w:rPr>
          <w:b/>
        </w:rPr>
        <w:t>г. Санкт-Петербург                                                             «___» ________________20</w:t>
      </w:r>
      <w:r w:rsidR="00C2494B" w:rsidRPr="00A254CA">
        <w:rPr>
          <w:b/>
        </w:rPr>
        <w:t>2</w:t>
      </w:r>
      <w:r w:rsidR="00567CFB">
        <w:rPr>
          <w:b/>
        </w:rPr>
        <w:t>6</w:t>
      </w:r>
      <w:r w:rsidRPr="00A254CA">
        <w:rPr>
          <w:b/>
        </w:rPr>
        <w:t xml:space="preserve"> г.</w:t>
      </w:r>
    </w:p>
    <w:p w14:paraId="5F938666" w14:textId="77777777" w:rsidR="004840DD" w:rsidRDefault="004840DD" w:rsidP="00A254CA">
      <w:pPr>
        <w:pStyle w:val="ad"/>
        <w:jc w:val="center"/>
        <w:rPr>
          <w:b/>
          <w:sz w:val="22"/>
          <w:szCs w:val="22"/>
        </w:rPr>
      </w:pPr>
    </w:p>
    <w:p w14:paraId="64121712" w14:textId="77777777" w:rsidR="00DD7873" w:rsidRPr="00A254CA" w:rsidRDefault="00DD7873" w:rsidP="00A254CA">
      <w:pPr>
        <w:pStyle w:val="ad"/>
        <w:jc w:val="center"/>
        <w:rPr>
          <w:b/>
          <w:sz w:val="22"/>
          <w:szCs w:val="22"/>
        </w:rPr>
      </w:pPr>
    </w:p>
    <w:p w14:paraId="7E9816C7" w14:textId="048DE9AC" w:rsidR="00C2494B" w:rsidRDefault="00515700" w:rsidP="00A254CA">
      <w:pPr>
        <w:ind w:firstLine="851"/>
        <w:jc w:val="both"/>
      </w:pPr>
      <w:r>
        <w:rPr>
          <w:b/>
        </w:rPr>
        <w:t>Санкт-Петербургское государственное бюджетное учреждение здравоохранения «Городская многопрофильная больница №2» (СПб ГБУЗ «ГМПБ №2»)</w:t>
      </w:r>
      <w:r>
        <w:t xml:space="preserve">, именуемое в дальнейшем </w:t>
      </w:r>
      <w:r>
        <w:rPr>
          <w:b/>
        </w:rPr>
        <w:t>«Заказчик»</w:t>
      </w:r>
      <w:r>
        <w:t xml:space="preserve">, в лице </w:t>
      </w:r>
      <w:r>
        <w:rPr>
          <w:b/>
        </w:rPr>
        <w:t>главного врача Волчкова Владимира Анатольевича</w:t>
      </w:r>
      <w:r>
        <w:t>, действующего на основании</w:t>
      </w:r>
      <w:r w:rsidR="00DD7873" w:rsidRPr="00391213">
        <w:t xml:space="preserve"> </w:t>
      </w:r>
      <w:r w:rsidR="00DD7873" w:rsidRPr="00CF064E">
        <w:rPr>
          <w:b/>
        </w:rPr>
        <w:t>Устава</w:t>
      </w:r>
      <w:r w:rsidR="00A254CA">
        <w:t>,</w:t>
      </w:r>
      <w:r w:rsidR="00A254CA" w:rsidRPr="00391213">
        <w:t xml:space="preserve"> с одной стороны</w:t>
      </w:r>
      <w:r w:rsidR="00A254CA">
        <w:t>,</w:t>
      </w:r>
      <w:r w:rsidR="00A254CA" w:rsidRPr="00391213">
        <w:t xml:space="preserve"> и </w:t>
      </w:r>
      <w:r w:rsidR="008E4F07" w:rsidRPr="00F45F6A">
        <w:rPr>
          <w:b/>
          <w:bCs/>
        </w:rPr>
        <w:t>Санкт-Петербургское государственное бюджетное учреждение «</w:t>
      </w:r>
      <w:r w:rsidR="008E4F07">
        <w:rPr>
          <w:b/>
          <w:bCs/>
        </w:rPr>
        <w:t>Центр лекарственного обеспечения</w:t>
      </w:r>
      <w:r w:rsidR="008E4F07" w:rsidRPr="00F45F6A">
        <w:rPr>
          <w:b/>
          <w:bCs/>
        </w:rPr>
        <w:t>» (СПб ГБУ «</w:t>
      </w:r>
      <w:r w:rsidR="008E4F07">
        <w:rPr>
          <w:b/>
          <w:bCs/>
        </w:rPr>
        <w:t>ЦЛО</w:t>
      </w:r>
      <w:r w:rsidR="008E4F07" w:rsidRPr="00F45F6A">
        <w:rPr>
          <w:b/>
          <w:bCs/>
        </w:rPr>
        <w:t>»)</w:t>
      </w:r>
      <w:r w:rsidR="00A254CA" w:rsidRPr="00391213">
        <w:t xml:space="preserve">, именуемое в дальнейшем </w:t>
      </w:r>
      <w:r w:rsidR="00A254CA" w:rsidRPr="00391213">
        <w:rPr>
          <w:b/>
          <w:bCs/>
        </w:rPr>
        <w:t>«Исполнитель»</w:t>
      </w:r>
      <w:r w:rsidR="00A254CA" w:rsidRPr="00391213">
        <w:t>, в</w:t>
      </w:r>
      <w:r w:rsidR="006C2EEF" w:rsidRPr="00391213">
        <w:t xml:space="preserve"> лице </w:t>
      </w:r>
      <w:r w:rsidR="004B3A65" w:rsidRPr="004B3A65">
        <w:rPr>
          <w:b/>
        </w:rPr>
        <w:t>Д</w:t>
      </w:r>
      <w:r w:rsidR="00A82268" w:rsidRPr="00AD7386">
        <w:rPr>
          <w:b/>
        </w:rPr>
        <w:t xml:space="preserve">иректора </w:t>
      </w:r>
      <w:r w:rsidR="004B3A65">
        <w:rPr>
          <w:b/>
        </w:rPr>
        <w:t>Копылова Сергея Владимировича</w:t>
      </w:r>
      <w:r w:rsidR="00A82268" w:rsidRPr="00AD7386">
        <w:rPr>
          <w:b/>
        </w:rPr>
        <w:t xml:space="preserve">, действующего на основании </w:t>
      </w:r>
      <w:r w:rsidR="00A82268" w:rsidRPr="00246544">
        <w:rPr>
          <w:b/>
        </w:rPr>
        <w:t>Устава</w:t>
      </w:r>
      <w:r w:rsidR="00A254CA" w:rsidRPr="00200936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A254CA">
      <w:pPr>
        <w:pStyle w:val="ad"/>
        <w:ind w:firstLine="851"/>
        <w:jc w:val="both"/>
      </w:pPr>
    </w:p>
    <w:p w14:paraId="57AF6D91" w14:textId="4228CDD3" w:rsidR="00317330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74E3917" w14:textId="1C579E48" w:rsidR="00317330" w:rsidRPr="00017E02" w:rsidRDefault="00317330" w:rsidP="00A254CA">
      <w:pPr>
        <w:pStyle w:val="ad"/>
        <w:ind w:firstLine="851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>с лицензией</w:t>
      </w:r>
      <w:r w:rsidR="00A254CA">
        <w:t xml:space="preserve"> </w:t>
      </w:r>
      <w:r w:rsidR="00A254CA" w:rsidRPr="00391213">
        <w:t>№</w:t>
      </w:r>
      <w:r w:rsidR="00A254CA">
        <w:t xml:space="preserve">Л017-00110-77/00147356 </w:t>
      </w:r>
      <w:r w:rsidR="00A254CA" w:rsidRPr="00391213">
        <w:t>от 30.10.2018 г.</w:t>
      </w:r>
      <w:r w:rsidR="00A254CA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>в сроки и на услов</w:t>
      </w:r>
      <w:r w:rsidR="00A82268">
        <w:t xml:space="preserve">иях, предусмотренных настоящим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r w:rsidR="00BE064E">
        <w:t xml:space="preserve"> </w:t>
      </w:r>
      <w:r w:rsidR="008E3462" w:rsidRPr="008E3462">
        <w:t>Доставка НПЛС осуществляется в день их отгрузки с распределительного склада.</w:t>
      </w:r>
      <w:r w:rsidR="008E3462">
        <w:t xml:space="preserve"> </w:t>
      </w:r>
      <w:r w:rsidR="00BE064E">
        <w:t xml:space="preserve">Обязательства Исполнителя по оказанию услуг по </w:t>
      </w:r>
      <w:r w:rsidR="00251ADD">
        <w:t>Контракт</w:t>
      </w:r>
      <w:r w:rsidR="00BE064E">
        <w:t xml:space="preserve">у прекращаются </w:t>
      </w:r>
      <w:r w:rsidR="00BE064E" w:rsidRPr="00017E02">
        <w:rPr>
          <w:b/>
        </w:rPr>
        <w:t>«</w:t>
      </w:r>
      <w:r w:rsidR="00E61A3C">
        <w:rPr>
          <w:b/>
        </w:rPr>
        <w:t>3</w:t>
      </w:r>
      <w:r w:rsidR="00865BC7">
        <w:rPr>
          <w:b/>
        </w:rPr>
        <w:t>0</w:t>
      </w:r>
      <w:r w:rsidR="00BE064E" w:rsidRPr="00017E02">
        <w:rPr>
          <w:b/>
        </w:rPr>
        <w:t>»</w:t>
      </w:r>
      <w:r w:rsidR="00567CFB">
        <w:rPr>
          <w:b/>
        </w:rPr>
        <w:t xml:space="preserve"> </w:t>
      </w:r>
      <w:r w:rsidR="00865BC7">
        <w:rPr>
          <w:b/>
        </w:rPr>
        <w:t>июня</w:t>
      </w:r>
      <w:r w:rsidR="00017E02" w:rsidRPr="00017E02">
        <w:rPr>
          <w:b/>
        </w:rPr>
        <w:t xml:space="preserve"> </w:t>
      </w:r>
      <w:r w:rsidR="00BE064E" w:rsidRPr="00017E02">
        <w:rPr>
          <w:b/>
        </w:rPr>
        <w:t>20</w:t>
      </w:r>
      <w:r w:rsidR="00017E02" w:rsidRPr="00017E02">
        <w:rPr>
          <w:b/>
        </w:rPr>
        <w:t>2</w:t>
      </w:r>
      <w:r w:rsidR="00567CFB">
        <w:rPr>
          <w:b/>
        </w:rPr>
        <w:t>6</w:t>
      </w:r>
      <w:r w:rsidR="00BE064E" w:rsidRPr="00017E02">
        <w:rPr>
          <w:b/>
        </w:rPr>
        <w:t xml:space="preserve"> г.</w:t>
      </w:r>
    </w:p>
    <w:p w14:paraId="1EF10EFC" w14:textId="794714A0" w:rsidR="00641EC0" w:rsidRDefault="00317330" w:rsidP="00A254CA">
      <w:pPr>
        <w:pStyle w:val="ad"/>
        <w:ind w:firstLine="851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7E200C78" w:rsidR="00CC74E9" w:rsidRPr="00C71EEE" w:rsidRDefault="00CC74E9" w:rsidP="00A254CA">
      <w:pPr>
        <w:pStyle w:val="ad"/>
        <w:ind w:firstLine="851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 xml:space="preserve">, </w:t>
      </w:r>
      <w:r w:rsidR="004E14ED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481D3009" w:rsidR="0060673C" w:rsidRPr="00011DF7" w:rsidRDefault="0060673C" w:rsidP="00A254CA">
      <w:pPr>
        <w:pStyle w:val="ad"/>
        <w:ind w:firstLine="851"/>
        <w:jc w:val="both"/>
      </w:pPr>
    </w:p>
    <w:p w14:paraId="52F03EFC" w14:textId="22C8A55C" w:rsidR="00340732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12FFC3C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A254CA">
      <w:pPr>
        <w:pStyle w:val="ad"/>
        <w:ind w:firstLine="851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A254CA">
      <w:pPr>
        <w:pStyle w:val="ad"/>
        <w:ind w:firstLine="851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lastRenderedPageBreak/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A254CA">
      <w:pPr>
        <w:pStyle w:val="ad"/>
        <w:ind w:firstLine="851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A254CA">
      <w:pPr>
        <w:pStyle w:val="ad"/>
        <w:ind w:firstLine="851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6FECB293" w:rsidR="0060673C" w:rsidRDefault="0060673C" w:rsidP="00A254CA">
      <w:pPr>
        <w:pStyle w:val="ad"/>
        <w:ind w:firstLine="851"/>
        <w:jc w:val="both"/>
      </w:pPr>
      <w:r>
        <w:t>-</w:t>
      </w:r>
      <w:r w:rsidR="008A3B71">
        <w:t xml:space="preserve">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668BB13A" w:rsidR="000500C6" w:rsidRPr="00163589" w:rsidRDefault="000500C6" w:rsidP="00A254CA">
      <w:pPr>
        <w:pStyle w:val="ad"/>
        <w:ind w:firstLine="851"/>
        <w:jc w:val="both"/>
      </w:pPr>
      <w:r>
        <w:t xml:space="preserve">- </w:t>
      </w:r>
      <w:r w:rsidRPr="000500C6">
        <w:t xml:space="preserve">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A254CA">
      <w:pPr>
        <w:pStyle w:val="ad"/>
        <w:ind w:firstLine="851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61BA7FD6" w14:textId="609A6C9B" w:rsidR="00053144" w:rsidRPr="00053144" w:rsidRDefault="00523673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E61A3C">
        <w:rPr>
          <w:rFonts w:eastAsia="SimSun"/>
          <w:kern w:val="1"/>
          <w:lang w:eastAsia="hi-IN" w:bidi="hi-IN"/>
        </w:rPr>
        <w:t>,</w:t>
      </w:r>
      <w:r w:rsidR="00E61A3C" w:rsidRPr="00E61A3C">
        <w:rPr>
          <w:rFonts w:eastAsia="SimSun"/>
          <w:kern w:val="1"/>
          <w:lang w:eastAsia="hi-IN" w:bidi="hi-IN"/>
        </w:rPr>
        <w:t xml:space="preserve"> </w:t>
      </w:r>
      <w:r w:rsidR="00E61A3C" w:rsidRPr="00FA6424">
        <w:rPr>
          <w:rFonts w:eastAsia="SimSun"/>
          <w:kern w:val="1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A254CA">
      <w:pPr>
        <w:pStyle w:val="ad"/>
        <w:ind w:firstLine="851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67DCD4ED" w:rsidR="00D44FC1" w:rsidRPr="00053144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181AF9C8" w:rsidR="00091C54" w:rsidRDefault="00091C54" w:rsidP="00A254CA">
      <w:pPr>
        <w:pStyle w:val="ad"/>
        <w:ind w:firstLine="851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5DED1CDC" w:rsidR="00091C54" w:rsidRDefault="00091C54" w:rsidP="00A254CA">
      <w:pPr>
        <w:pStyle w:val="ad"/>
        <w:ind w:firstLine="851"/>
        <w:jc w:val="both"/>
      </w:pPr>
      <w:r>
        <w:t>- 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A254CA">
      <w:pPr>
        <w:pStyle w:val="ad"/>
        <w:ind w:firstLine="851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A254CA">
      <w:pPr>
        <w:pStyle w:val="ad"/>
        <w:ind w:firstLine="851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A254CA">
      <w:pPr>
        <w:pStyle w:val="ad"/>
        <w:ind w:firstLine="851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66902E13" w:rsidR="00D44FC1" w:rsidRDefault="00D44FC1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A254CA">
      <w:pPr>
        <w:pStyle w:val="ad"/>
        <w:ind w:firstLine="709"/>
        <w:jc w:val="both"/>
      </w:pPr>
    </w:p>
    <w:p w14:paraId="322329F5" w14:textId="6C790E65" w:rsidR="0062350F" w:rsidRPr="00E60D99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 </w:t>
      </w:r>
      <w:r w:rsidR="0062350F"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62350F"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71D80785" w14:textId="77777777" w:rsidR="00DD7873" w:rsidRPr="00F47199" w:rsidRDefault="00DD7873" w:rsidP="00DD7873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07A567EA" w14:textId="36A4753D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>3.1.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4E14ED">
        <w:t>Контракта</w:t>
      </w:r>
      <w:r w:rsidRPr="00F47199">
        <w:t xml:space="preserve"> и валюта платежа устанавливаются в российских рублях.</w:t>
      </w:r>
    </w:p>
    <w:p w14:paraId="6F903361" w14:textId="3DA3DD16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 xml:space="preserve">3.2. </w:t>
      </w:r>
      <w:r w:rsidRPr="00391213">
        <w:rPr>
          <w:rFonts w:eastAsia="SimSun"/>
          <w:b/>
          <w:kern w:val="1"/>
          <w:lang w:eastAsia="hi-IN" w:bidi="hi-IN"/>
        </w:rPr>
        <w:t xml:space="preserve">Цена </w:t>
      </w:r>
      <w:r w:rsidR="004E14ED">
        <w:rPr>
          <w:rFonts w:eastAsia="SimSun"/>
          <w:b/>
          <w:kern w:val="1"/>
          <w:lang w:eastAsia="hi-IN" w:bidi="hi-IN"/>
        </w:rPr>
        <w:t>Контракта</w:t>
      </w:r>
      <w:r w:rsidRPr="00391213">
        <w:rPr>
          <w:rFonts w:eastAsia="SimSun"/>
          <w:b/>
          <w:kern w:val="1"/>
          <w:lang w:eastAsia="hi-IN" w:bidi="hi-IN"/>
        </w:rPr>
        <w:t xml:space="preserve"> составляет </w:t>
      </w:r>
      <w:r w:rsidR="00567CFB" w:rsidRPr="006D7EE3">
        <w:rPr>
          <w:rFonts w:eastAsia="SimSun"/>
          <w:b/>
          <w:kern w:val="1"/>
          <w:lang w:eastAsia="hi-IN" w:bidi="hi-IN"/>
        </w:rPr>
        <w:t>12 200,00 руб. (Двенадцать тысяч двести рублей 00 копеек), в том числе НДС 22% в размере 2 200,00 руб. (Две тысячи двести рублей 00 копеек)</w:t>
      </w:r>
      <w:r w:rsidR="00567CFB">
        <w:rPr>
          <w:rFonts w:eastAsia="SimSun"/>
          <w:b/>
          <w:kern w:val="1"/>
          <w:lang w:eastAsia="hi-IN" w:bidi="hi-IN"/>
        </w:rPr>
        <w:t>.</w:t>
      </w:r>
    </w:p>
    <w:p w14:paraId="0A0FF2FF" w14:textId="736F79C3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b/>
          <w:bCs/>
        </w:rPr>
        <w:t>3.2.</w:t>
      </w:r>
      <w:r>
        <w:rPr>
          <w:b/>
          <w:bCs/>
        </w:rPr>
        <w:t>1</w:t>
      </w:r>
      <w:r w:rsidRPr="00F47199">
        <w:rPr>
          <w:b/>
          <w:bCs/>
        </w:rPr>
        <w:t>.</w:t>
      </w:r>
      <w:r w:rsidRPr="00F47199">
        <w:t xml:space="preserve"> Цена </w:t>
      </w:r>
      <w:r w:rsidR="004E14ED">
        <w:t>Контракта</w:t>
      </w:r>
      <w:r w:rsidRPr="00F47199">
        <w:t xml:space="preserve"> является твердой и неизменной в течение всего срока действия </w:t>
      </w:r>
      <w:r w:rsidR="004E14ED">
        <w:t>Контракта</w:t>
      </w:r>
      <w:r w:rsidRPr="00F47199">
        <w:t>, и может быть изменена по Соглашению Сторон в случаях, установленных в ч. 1 ст. 95 Федерального закона № 44 ФЗ и действующем законодательством РФ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20E9E3B3" w14:textId="713AEA65" w:rsidR="00DD7873" w:rsidRPr="00F47199" w:rsidRDefault="00DD7873" w:rsidP="00DD7873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rFonts w:eastAsia="SimSun" w:cs="Mangal"/>
          <w:b/>
          <w:bCs/>
          <w:kern w:val="1"/>
          <w:lang w:eastAsia="hi-IN" w:bidi="hi-IN"/>
        </w:rPr>
        <w:t>3.3.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4E14ED">
        <w:t>Контракта</w:t>
      </w:r>
      <w:r w:rsidRPr="00F47199">
        <w:rPr>
          <w:rFonts w:eastAsia="SimSun" w:cs="Mangal"/>
          <w:kern w:val="1"/>
          <w:lang w:eastAsia="hi-IN" w:bidi="hi-IN"/>
        </w:rPr>
        <w:t xml:space="preserve"> включает в себя все расходы на стоимость оказываемых услуг, их страхование, таможенные пошлины, налоги и сборы и, другие обязательные платежи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38E211B6" w14:textId="77777777" w:rsidR="00A254CA" w:rsidRDefault="00A254CA" w:rsidP="00A254CA">
      <w:pPr>
        <w:pStyle w:val="ad"/>
        <w:ind w:firstLine="567"/>
        <w:jc w:val="both"/>
      </w:pPr>
    </w:p>
    <w:p w14:paraId="41A2E2A4" w14:textId="53CE4144" w:rsidR="00980492" w:rsidRPr="00320D70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4.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A254CA">
      <w:pPr>
        <w:pStyle w:val="ad"/>
        <w:ind w:firstLine="709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075CA05E" w:rsid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65628D" w:rsidRPr="00825A78">
        <w:t xml:space="preserve">Исполнитель оказывает услуги в объеме, виде и в сроки, указанные в Спецификации (Приложение №1) являющейся неотъемлемой частью настоящего </w:t>
      </w:r>
      <w:r w:rsidR="0065628D">
        <w:t>Контракта</w:t>
      </w:r>
      <w:r w:rsidR="0065628D" w:rsidRPr="00825A78">
        <w:t>, на основании зая</w:t>
      </w:r>
      <w:r w:rsidR="0065628D">
        <w:t>вки,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>.</w:t>
      </w:r>
    </w:p>
    <w:p w14:paraId="67562926" w14:textId="33F8D02B" w:rsidR="00D661EE" w:rsidRPr="00980492" w:rsidRDefault="00D661EE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4E14ED">
        <w:t>Исполнителю</w:t>
      </w:r>
      <w:r>
        <w:t xml:space="preserve">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28FDCF09" w:rsidR="00A35E8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61A3C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</w:t>
      </w:r>
      <w:r w:rsidR="00E61A3C" w:rsidRPr="008E3462">
        <w:rPr>
          <w:rFonts w:eastAsia="SimSun" w:cs="Mangal"/>
          <w:kern w:val="1"/>
          <w:lang w:eastAsia="hi-IN" w:bidi="hi-IN"/>
        </w:rPr>
        <w:t xml:space="preserve">охраны (двух вооруженных </w:t>
      </w:r>
      <w:r w:rsidR="00E61A3C" w:rsidRPr="00FA6424">
        <w:rPr>
          <w:rFonts w:eastAsia="SimSun" w:cs="Mangal"/>
          <w:kern w:val="1"/>
          <w:lang w:eastAsia="hi-IN" w:bidi="hi-IN"/>
        </w:rPr>
        <w:t>охранников),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 требований, предусмотренных федеральными законами</w:t>
      </w:r>
      <w:r w:rsidR="00E61A3C">
        <w:rPr>
          <w:rFonts w:eastAsia="SimSun" w:cs="Mangal"/>
          <w:kern w:val="1"/>
          <w:lang w:eastAsia="hi-IN" w:bidi="hi-IN"/>
        </w:rPr>
        <w:t xml:space="preserve">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</w:t>
      </w:r>
    </w:p>
    <w:p w14:paraId="457C63A0" w14:textId="6D7B51AB" w:rsidR="00784747" w:rsidRDefault="00A35E89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1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1"/>
    <w:p w14:paraId="2E188940" w14:textId="5D2C5706" w:rsidR="001B7932" w:rsidRPr="00980492" w:rsidRDefault="00751D18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A254CA">
      <w:pPr>
        <w:pStyle w:val="ad"/>
        <w:ind w:firstLine="851"/>
        <w:jc w:val="both"/>
      </w:pPr>
    </w:p>
    <w:p w14:paraId="4B51EE71" w14:textId="30238414" w:rsidR="0060673C" w:rsidRPr="00A254CA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A254CA">
        <w:rPr>
          <w:b/>
        </w:rPr>
        <w:t>ПОРЯДОК ПРИЕМКИ УСЛУГ</w:t>
      </w:r>
    </w:p>
    <w:p w14:paraId="39DA0FBE" w14:textId="77777777" w:rsidR="00320D70" w:rsidRDefault="00320D70" w:rsidP="00A254CA">
      <w:pPr>
        <w:pStyle w:val="ad"/>
        <w:ind w:firstLine="851"/>
        <w:jc w:val="both"/>
      </w:pPr>
    </w:p>
    <w:p w14:paraId="3CC2C814" w14:textId="579AB1D3" w:rsidR="004D659D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A254CA">
      <w:pPr>
        <w:pStyle w:val="ad"/>
        <w:ind w:firstLine="851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lastRenderedPageBreak/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A254CA">
      <w:pPr>
        <w:pStyle w:val="ad"/>
        <w:ind w:firstLine="851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A254CA">
      <w:pPr>
        <w:pStyle w:val="ad"/>
        <w:ind w:firstLine="851"/>
        <w:jc w:val="both"/>
      </w:pPr>
    </w:p>
    <w:p w14:paraId="6D786E0E" w14:textId="77777777" w:rsidR="00172AD3" w:rsidRDefault="00172AD3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A254CA">
      <w:pPr>
        <w:pStyle w:val="ad"/>
        <w:ind w:firstLine="851"/>
        <w:jc w:val="both"/>
      </w:pPr>
    </w:p>
    <w:p w14:paraId="57286CBF" w14:textId="77777777" w:rsidR="00DC56A7" w:rsidRDefault="00DC56A7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7EEDDD33" w14:textId="796E5CE3" w:rsidR="00DC56A7" w:rsidRPr="009227EA" w:rsidRDefault="00DC56A7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65628D" w:rsidRPr="001112C6">
        <w:t xml:space="preserve">Оплата по настоящему </w:t>
      </w:r>
      <w:r w:rsidR="0065628D">
        <w:t>Контракту</w:t>
      </w:r>
      <w:r w:rsidR="0065628D" w:rsidRPr="001112C6">
        <w:t xml:space="preserve"> производится на основании счета и счет-фактуры Исполнителя, а также подписанного Сторонами акта об оказании услуг, по ценам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064BECD6" w14:textId="1C301738" w:rsidR="00DC56A7" w:rsidRDefault="00DC56A7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65628D" w:rsidRPr="001112C6">
        <w:t>Срок оплаты – в течение 10 (десяти) рабочих дней с момента подписания Сторонами акта об оказании услуг</w:t>
      </w:r>
      <w:r w:rsidR="00F312B7">
        <w:t>.</w:t>
      </w:r>
    </w:p>
    <w:p w14:paraId="29C9723C" w14:textId="3222B173" w:rsidR="00641EC0" w:rsidRPr="00DC56A7" w:rsidRDefault="00641EC0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 xml:space="preserve">у осуществляется за счет средств </w:t>
      </w:r>
      <w:r w:rsidRPr="00AA7291">
        <w:rPr>
          <w:rFonts w:eastAsia="SimSun" w:cs="Mangal"/>
          <w:kern w:val="1"/>
          <w:lang w:eastAsia="hi-IN" w:bidi="hi-IN"/>
        </w:rPr>
        <w:t>__________________________________ на 20____ год, КОСГУ _____________на 20__ год.</w:t>
      </w:r>
    </w:p>
    <w:p w14:paraId="30302CE2" w14:textId="07D1AFF4" w:rsidR="00DC56A7" w:rsidRDefault="00DC56A7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lastRenderedPageBreak/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4377D372" w14:textId="77777777" w:rsidR="00A1538E" w:rsidRDefault="00A1538E" w:rsidP="00A254CA">
      <w:pPr>
        <w:pStyle w:val="ad"/>
        <w:ind w:firstLine="851"/>
        <w:jc w:val="both"/>
      </w:pPr>
    </w:p>
    <w:p w14:paraId="262C139F" w14:textId="77777777" w:rsidR="00543529" w:rsidRDefault="00543529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6E6310F4" w:rsidR="007E0F49" w:rsidRPr="007E0F49" w:rsidRDefault="007E0F49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A254CA">
      <w:pPr>
        <w:pStyle w:val="ad"/>
        <w:ind w:firstLine="851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0820E6F" w14:textId="424261C2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</w:t>
      </w:r>
      <w:r w:rsidRPr="007E0F49">
        <w:rPr>
          <w:rFonts w:eastAsia="SimSun" w:cs="Mangal"/>
          <w:lang w:eastAsia="hi-IN" w:bidi="hi-IN"/>
        </w:rPr>
        <w:lastRenderedPageBreak/>
        <w:t xml:space="preserve">документа Сторона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66E80AE1" w14:textId="6ACB3FA6" w:rsidR="00C106E1" w:rsidRDefault="00C106E1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</w:p>
    <w:p w14:paraId="6EF6354C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2EB4A95B" w14:textId="12AC0AAC" w:rsidR="00366BDA" w:rsidRPr="000E23F3" w:rsidRDefault="007E0F49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10.1.</w:t>
      </w:r>
      <w:r w:rsidRPr="007E0F49">
        <w:rPr>
          <w:rFonts w:eastAsia="SimSun" w:cs="Mangal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567CFB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</w:t>
      </w:r>
      <w:r w:rsidR="00366BDA" w:rsidRPr="00A254CA">
        <w:rPr>
          <w:b/>
        </w:rPr>
        <w:t>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A254CA">
      <w:pPr>
        <w:pStyle w:val="ad"/>
        <w:ind w:firstLine="851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255B99F" w:rsidR="00366BDA" w:rsidRPr="006B1843" w:rsidRDefault="00366BDA" w:rsidP="00A254CA">
      <w:pPr>
        <w:pStyle w:val="ad"/>
        <w:ind w:firstLine="851"/>
        <w:jc w:val="both"/>
        <w:rPr>
          <w:snapToGrid w:val="0"/>
        </w:rPr>
      </w:pPr>
      <w:r w:rsidRPr="005E4BED">
        <w:rPr>
          <w:b/>
          <w:bCs/>
        </w:rPr>
        <w:t>10.</w:t>
      </w:r>
      <w:r>
        <w:rPr>
          <w:b/>
          <w:bCs/>
        </w:rPr>
        <w:t>3</w:t>
      </w:r>
      <w:r w:rsidRPr="005E4BED">
        <w:rPr>
          <w:b/>
          <w:bCs/>
        </w:rPr>
        <w:t>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51AD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A254CA">
      <w:pPr>
        <w:pStyle w:val="ad"/>
        <w:ind w:firstLine="851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7D50B97E" w:rsidR="00366BDA" w:rsidRDefault="00366BDA" w:rsidP="00A254CA">
      <w:pPr>
        <w:pStyle w:val="ad"/>
        <w:ind w:firstLine="851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</w:t>
      </w:r>
      <w:r w:rsidR="004E14ED">
        <w:t>Исполнителем</w:t>
      </w:r>
      <w:r>
        <w:t xml:space="preserve">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7DBEB50A" w:rsidR="007E0F49" w:rsidRPr="007E0F49" w:rsidRDefault="00366BDA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4"/>
      <w:r w:rsidR="00251ADD">
        <w:t>Контракт</w:t>
      </w:r>
      <w:r w:rsidR="00D13B3C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</w:p>
    <w:p w14:paraId="18B6A65C" w14:textId="654E77E4" w:rsidR="00C106E1" w:rsidRDefault="00C106E1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BD94EF9" w14:textId="5EFEAA8E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lang w:eastAsia="hi-IN" w:bidi="hi-IN"/>
        </w:rPr>
        <w:t>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FE66C7">
        <w:rPr>
          <w:rFonts w:eastAsia="SimSun" w:cs="Mangal"/>
          <w:lang w:eastAsia="hi-IN" w:bidi="hi-IN"/>
        </w:rPr>
        <w:t xml:space="preserve">10 </w:t>
      </w:r>
      <w:r w:rsidR="00FE66C7" w:rsidRPr="00C106E1">
        <w:rPr>
          <w:rFonts w:eastAsia="SimSun" w:cs="Mangal"/>
          <w:lang w:eastAsia="hi-IN" w:bidi="hi-IN"/>
        </w:rPr>
        <w:t>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lang w:eastAsia="hi-IN" w:bidi="hi-IN"/>
        </w:rPr>
        <w:t>дня получения</w:t>
      </w:r>
      <w:r w:rsidRPr="00C106E1">
        <w:rPr>
          <w:rFonts w:eastAsia="SimSun" w:cs="Mangal"/>
          <w:lang w:eastAsia="hi-IN" w:bidi="hi-IN"/>
        </w:rPr>
        <w:t xml:space="preserve">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 Настоящий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A254CA">
      <w:pPr>
        <w:pStyle w:val="ad"/>
        <w:ind w:firstLine="851"/>
        <w:jc w:val="both"/>
      </w:pPr>
      <w:r>
        <w:t>-  по соглашению Сторон;</w:t>
      </w:r>
    </w:p>
    <w:p w14:paraId="52CEDA8E" w14:textId="77777777" w:rsidR="00366BDA" w:rsidRDefault="00366BDA" w:rsidP="00A254CA">
      <w:pPr>
        <w:pStyle w:val="ad"/>
        <w:ind w:firstLine="851"/>
        <w:jc w:val="both"/>
      </w:pPr>
      <w:r>
        <w:lastRenderedPageBreak/>
        <w:t>-  в судебном порядке;</w:t>
      </w:r>
    </w:p>
    <w:p w14:paraId="64A34D0E" w14:textId="5C78AAD3" w:rsidR="00366BDA" w:rsidRDefault="00366BDA" w:rsidP="00A254CA">
      <w:pPr>
        <w:pStyle w:val="ad"/>
        <w:ind w:firstLine="851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A254CA">
      <w:pPr>
        <w:pStyle w:val="ad"/>
        <w:ind w:firstLine="851"/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A254CA">
      <w:pPr>
        <w:pStyle w:val="ad"/>
        <w:ind w:firstLine="851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40348056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  <w:r w:rsidRPr="00273284">
        <w:rPr>
          <w:rFonts w:eastAsia="SimSun"/>
          <w:b/>
          <w:lang w:eastAsia="hi-IN" w:bidi="hi-IN"/>
        </w:rPr>
        <w:t>11.6.</w:t>
      </w:r>
      <w:r w:rsidRPr="007E0F49">
        <w:rPr>
          <w:rFonts w:eastAsia="SimSun"/>
          <w:lang w:eastAsia="hi-IN" w:bidi="hi-IN"/>
        </w:rPr>
        <w:t xml:space="preserve"> В случае расторжения настоящего </w:t>
      </w:r>
      <w:r w:rsidR="00251ADD">
        <w:rPr>
          <w:rFonts w:eastAsia="SimSun"/>
          <w:lang w:eastAsia="hi-IN" w:bidi="hi-IN"/>
        </w:rPr>
        <w:t>Контракт</w:t>
      </w:r>
      <w:r w:rsidRPr="007E0F49">
        <w:rPr>
          <w:rFonts w:eastAsia="SimSun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295029A1" w14:textId="6AE1E2E6" w:rsidR="007E0F49" w:rsidRPr="007E0F49" w:rsidRDefault="00C106E1" w:rsidP="00A254CA">
      <w:pPr>
        <w:pStyle w:val="ad"/>
        <w:jc w:val="center"/>
        <w:rPr>
          <w:b/>
          <w:lang w:eastAsia="ar-SA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89558A">
        <w:rPr>
          <w:rFonts w:eastAsia="SimSun"/>
          <w:b/>
          <w:kern w:val="1"/>
          <w:lang w:eastAsia="hi-IN" w:bidi="hi-IN"/>
        </w:rPr>
        <w:t>2</w:t>
      </w:r>
      <w:r w:rsidRPr="00C106E1">
        <w:rPr>
          <w:rFonts w:eastAsia="SimSun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A254CA">
      <w:pPr>
        <w:pStyle w:val="ad"/>
        <w:ind w:firstLine="851"/>
        <w:jc w:val="both"/>
        <w:rPr>
          <w:b/>
          <w:lang w:eastAsia="ar-SA"/>
        </w:rPr>
      </w:pPr>
    </w:p>
    <w:p w14:paraId="29A2CDA5" w14:textId="5E078341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 w:rsidRPr="00A254CA">
        <w:rPr>
          <w:b/>
          <w:lang w:eastAsia="ar-SA"/>
        </w:rPr>
        <w:t>12.1.</w:t>
      </w:r>
      <w:r>
        <w:rPr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76CA7F2C" w:rsidR="007E0F49" w:rsidRPr="007E0F49" w:rsidRDefault="007E0F49" w:rsidP="00A254CA">
      <w:pPr>
        <w:pStyle w:val="ad"/>
        <w:ind w:firstLine="851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A254CA">
      <w:pPr>
        <w:pStyle w:val="ad"/>
        <w:ind w:firstLine="851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A254CA">
      <w:pPr>
        <w:pStyle w:val="ad"/>
        <w:ind w:firstLine="851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A254CA">
      <w:pPr>
        <w:pStyle w:val="ad"/>
        <w:ind w:firstLine="851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61433BDD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6B5C72A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 законодательством, как дача / получение взятки, коммерческий подкуп, а также </w:t>
      </w:r>
      <w:r w:rsidRPr="007E0F49">
        <w:rPr>
          <w:lang w:eastAsia="ar-SA"/>
        </w:rPr>
        <w:lastRenderedPageBreak/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54A7B46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0BFD82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1AD47E7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DD7873">
        <w:rPr>
          <w:lang w:eastAsia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63D5698E" w14:textId="6503EEA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59BEB228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>
        <w:rPr>
          <w:lang w:eastAsia="ar-SA"/>
        </w:rPr>
        <w:t>-</w:t>
      </w:r>
      <w:r w:rsidR="007E0F49" w:rsidRPr="007E0F49">
        <w:rPr>
          <w:lang w:eastAsia="ar-SA"/>
        </w:rPr>
        <w:t xml:space="preserve">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</w:t>
      </w:r>
      <w:r w:rsidRPr="00DD7873">
        <w:rPr>
          <w:lang w:eastAsia="ar-SA"/>
        </w:rPr>
        <w:t>квалифицируемых</w:t>
      </w:r>
      <w:r w:rsidRPr="007E0F49">
        <w:rPr>
          <w:lang w:eastAsia="ar-SA"/>
        </w:rPr>
        <w:t xml:space="preserve"> применимым законодательством, как дача или получение взятки, коммерческий </w:t>
      </w:r>
      <w:r w:rsidRPr="00DD7873">
        <w:rPr>
          <w:lang w:eastAsia="ar-SA"/>
        </w:rPr>
        <w:t>подкуп</w:t>
      </w:r>
      <w:r w:rsidRPr="007E0F49">
        <w:rPr>
          <w:lang w:eastAsia="ar-SA"/>
        </w:rPr>
        <w:t>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1D576756" w14:textId="43C72012" w:rsidR="00C106E1" w:rsidRDefault="00C106E1" w:rsidP="00A254C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C106E1">
        <w:rPr>
          <w:rFonts w:eastAsia="SimSun"/>
          <w:b/>
          <w:kern w:val="1"/>
          <w:lang w:eastAsia="hi-IN" w:bidi="hi-IN"/>
        </w:rPr>
        <w:lastRenderedPageBreak/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C106E1">
        <w:rPr>
          <w:rFonts w:eastAsia="SimSun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/>
          <w:b/>
          <w:kern w:val="1"/>
          <w:lang w:eastAsia="hi-IN" w:bidi="hi-IN"/>
        </w:rPr>
        <w:t>КОНТРАКТ</w:t>
      </w:r>
      <w:r w:rsidRPr="00C106E1">
        <w:rPr>
          <w:rFonts w:eastAsia="SimSun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10CC66F9" w14:textId="57144755" w:rsidR="00C106E1" w:rsidRP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9D250E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9D250E">
        <w:rPr>
          <w:rFonts w:eastAsia="SimSun"/>
          <w:b/>
          <w:kern w:val="1"/>
          <w:lang w:eastAsia="hi-IN" w:bidi="hi-IN"/>
        </w:rPr>
        <w:t xml:space="preserve">.1. </w:t>
      </w:r>
      <w:r w:rsidRPr="00C106E1">
        <w:rPr>
          <w:rFonts w:eastAsia="SimSun"/>
          <w:kern w:val="1"/>
          <w:lang w:eastAsia="hi-IN" w:bidi="hi-IN"/>
        </w:rPr>
        <w:t xml:space="preserve">К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C106E1">
        <w:rPr>
          <w:rFonts w:eastAsia="SimSun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C106E1">
        <w:rPr>
          <w:rFonts w:eastAsia="SimSun"/>
          <w:kern w:val="1"/>
          <w:lang w:eastAsia="hi-IN" w:bidi="hi-IN"/>
        </w:rPr>
        <w:t>1. При</w:t>
      </w:r>
      <w:r w:rsidR="009D250E">
        <w:rPr>
          <w:rFonts w:eastAsia="SimSun"/>
          <w:kern w:val="1"/>
          <w:lang w:eastAsia="hi-IN" w:bidi="hi-IN"/>
        </w:rPr>
        <w:t>ложение № 1 – Спецификация;</w:t>
      </w:r>
    </w:p>
    <w:p w14:paraId="49008496" w14:textId="7BC1C7F8" w:rsidR="00366BDA" w:rsidRDefault="000A551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>. Приложение №</w:t>
      </w:r>
      <w:r w:rsidR="00436677">
        <w:rPr>
          <w:rFonts w:eastAsia="SimSun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 xml:space="preserve"> – </w:t>
      </w:r>
      <w:r w:rsidR="002774A4">
        <w:rPr>
          <w:rFonts w:eastAsia="SimSun"/>
          <w:kern w:val="1"/>
          <w:lang w:eastAsia="hi-IN" w:bidi="hi-IN"/>
        </w:rPr>
        <w:t xml:space="preserve">форма </w:t>
      </w:r>
      <w:r w:rsidR="00FE66C7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>кт</w:t>
      </w:r>
      <w:r w:rsidR="002774A4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 xml:space="preserve"> об оказании услуг</w:t>
      </w:r>
      <w:r w:rsidR="009D250E">
        <w:rPr>
          <w:rFonts w:eastAsia="SimSun"/>
          <w:kern w:val="1"/>
          <w:lang w:eastAsia="hi-IN" w:bidi="hi-IN"/>
        </w:rPr>
        <w:t>.</w:t>
      </w:r>
    </w:p>
    <w:p w14:paraId="1AA2F3D3" w14:textId="77777777" w:rsidR="00A254CA" w:rsidRPr="00F47199" w:rsidRDefault="00A254CA" w:rsidP="00A254C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78709468" w14:textId="77777777" w:rsidR="00A254CA" w:rsidRPr="00576016" w:rsidRDefault="00A254CA" w:rsidP="00A254CA">
      <w:pPr>
        <w:pStyle w:val="a3"/>
        <w:widowControl w:val="0"/>
        <w:numPr>
          <w:ilvl w:val="0"/>
          <w:numId w:val="9"/>
        </w:numPr>
        <w:suppressAutoHyphens/>
        <w:contextualSpacing/>
        <w:jc w:val="center"/>
        <w:rPr>
          <w:b/>
        </w:rPr>
      </w:pPr>
      <w:r w:rsidRPr="00576016">
        <w:rPr>
          <w:b/>
        </w:rPr>
        <w:t>РЕКВИЗИТЫ И ПОДПИСИ СТОРОН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A254CA" w14:paraId="1A702458" w14:textId="77777777" w:rsidTr="0029300A">
        <w:trPr>
          <w:trHeight w:val="561"/>
        </w:trPr>
        <w:tc>
          <w:tcPr>
            <w:tcW w:w="4786" w:type="dxa"/>
            <w:vAlign w:val="center"/>
          </w:tcPr>
          <w:p w14:paraId="11FA40D0" w14:textId="77777777" w:rsidR="00A254CA" w:rsidRDefault="00A254CA" w:rsidP="0029300A">
            <w:pPr>
              <w:jc w:val="center"/>
              <w:rPr>
                <w:b/>
                <w:bCs/>
              </w:rPr>
            </w:pPr>
            <w:r w:rsidRPr="00411C40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89515BF" w14:textId="77777777" w:rsidR="00A254CA" w:rsidRDefault="00A254CA" w:rsidP="0029300A">
            <w:pPr>
              <w:jc w:val="center"/>
              <w:rPr>
                <w:b/>
                <w:bCs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DD7873" w14:paraId="6C4EC8F3" w14:textId="77777777" w:rsidTr="0029300A">
        <w:trPr>
          <w:trHeight w:val="8218"/>
        </w:trPr>
        <w:tc>
          <w:tcPr>
            <w:tcW w:w="4786" w:type="dxa"/>
          </w:tcPr>
          <w:p w14:paraId="5BC70738" w14:textId="77777777" w:rsidR="00515700" w:rsidRDefault="00515700" w:rsidP="0051570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Санкт-Петербургское государственное бюджетное учреждение здравоохранения </w:t>
            </w:r>
            <w:r>
              <w:rPr>
                <w:b/>
                <w:sz w:val="22"/>
                <w:szCs w:val="20"/>
              </w:rPr>
              <w:t>«</w:t>
            </w:r>
            <w:r>
              <w:rPr>
                <w:b/>
                <w:sz w:val="22"/>
              </w:rPr>
              <w:t>Городская многопрофильная больница №2</w:t>
            </w:r>
            <w:r>
              <w:rPr>
                <w:b/>
                <w:sz w:val="22"/>
                <w:szCs w:val="20"/>
              </w:rPr>
              <w:t>»</w:t>
            </w:r>
          </w:p>
          <w:p w14:paraId="5437C1AC" w14:textId="77777777" w:rsidR="00515700" w:rsidRDefault="00515700" w:rsidP="00515700">
            <w:pPr>
              <w:rPr>
                <w:b/>
                <w:sz w:val="22"/>
                <w:szCs w:val="22"/>
              </w:rPr>
            </w:pPr>
          </w:p>
          <w:p w14:paraId="7A0DCACF" w14:textId="77777777" w:rsidR="00515700" w:rsidRDefault="00515700" w:rsidP="00515700">
            <w:pPr>
              <w:rPr>
                <w:b/>
                <w:sz w:val="22"/>
                <w:szCs w:val="22"/>
              </w:rPr>
            </w:pPr>
          </w:p>
          <w:p w14:paraId="7E2A538B" w14:textId="77777777" w:rsidR="00515700" w:rsidRDefault="00515700" w:rsidP="00515700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Юридический адрес: 194354, г. Санкт-Петербург, пер. Учебный, д.5.</w:t>
            </w:r>
          </w:p>
          <w:p w14:paraId="38D3EE83" w14:textId="77777777" w:rsidR="00515700" w:rsidRDefault="00515700" w:rsidP="00515700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Фактический адрес: 194354, г. Санкт-Петербург, пер. Учебный, д.5, лит. А.</w:t>
            </w:r>
          </w:p>
          <w:p w14:paraId="3571EA89" w14:textId="77777777" w:rsidR="00515700" w:rsidRDefault="00515700" w:rsidP="00515700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тел. (812) 338-48-84 факс (812) 338-48-79</w:t>
            </w:r>
          </w:p>
          <w:p w14:paraId="6E3F6687" w14:textId="77777777" w:rsidR="00515700" w:rsidRDefault="00515700" w:rsidP="00515700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ОГРН 1037804000630</w:t>
            </w:r>
          </w:p>
          <w:p w14:paraId="114D444E" w14:textId="77777777" w:rsidR="00515700" w:rsidRDefault="00515700" w:rsidP="00515700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ИНН 7802078420 КПП 780201001</w:t>
            </w:r>
          </w:p>
          <w:p w14:paraId="5C42102B" w14:textId="77777777" w:rsidR="00515700" w:rsidRDefault="00515700" w:rsidP="005157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Комитет Финансов Санкт-Петербурга (СПб ГБУЗ «ГМПБ №2» лицевой счет 0151126)</w:t>
            </w:r>
          </w:p>
          <w:p w14:paraId="6D73256C" w14:textId="5FB59A27" w:rsidR="00515700" w:rsidRDefault="00515700" w:rsidP="00515700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</w:t>
            </w:r>
            <w:r w:rsidR="00567CFB">
              <w:rPr>
                <w:sz w:val="22"/>
                <w:szCs w:val="22"/>
              </w:rPr>
              <w:t xml:space="preserve">ОКЦ №1 </w:t>
            </w:r>
            <w:r>
              <w:rPr>
                <w:sz w:val="22"/>
                <w:szCs w:val="22"/>
              </w:rPr>
              <w:t>Северо-Западно</w:t>
            </w:r>
            <w:r w:rsidR="00567CFB">
              <w:rPr>
                <w:sz w:val="22"/>
                <w:szCs w:val="22"/>
              </w:rPr>
              <w:t>го</w:t>
            </w:r>
            <w:r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756F9E56" w14:textId="77777777" w:rsidR="00515700" w:rsidRDefault="00515700" w:rsidP="00515700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счета получателя: №03224643400000007200</w:t>
            </w:r>
          </w:p>
          <w:p w14:paraId="561A3E0E" w14:textId="77777777" w:rsidR="00515700" w:rsidRDefault="00515700" w:rsidP="00515700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счета банка получателя: 40102810945370000005</w:t>
            </w:r>
          </w:p>
          <w:p w14:paraId="47CB7FD1" w14:textId="77777777" w:rsidR="00515700" w:rsidRDefault="00515700" w:rsidP="00515700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14:paraId="64F361DF" w14:textId="77777777" w:rsidR="00515700" w:rsidRDefault="00515700" w:rsidP="005157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39473967 ОКВЭД 86.10</w:t>
            </w:r>
          </w:p>
          <w:p w14:paraId="67FE85E5" w14:textId="77777777" w:rsidR="00515700" w:rsidRDefault="00515700" w:rsidP="005157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ОКАТО ОКТМО </w:t>
            </w:r>
          </w:p>
          <w:p w14:paraId="2A6392E3" w14:textId="77777777" w:rsidR="00515700" w:rsidRDefault="00515700" w:rsidP="0051570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b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shd w:val="clear" w:color="auto" w:fill="FFFFFF"/>
              </w:rPr>
              <w:t>@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>zdrav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>spb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>ru</w:t>
            </w:r>
          </w:p>
          <w:p w14:paraId="4906C922" w14:textId="77777777" w:rsidR="00515700" w:rsidRDefault="00515700" w:rsidP="00515700">
            <w:pPr>
              <w:jc w:val="both"/>
              <w:rPr>
                <w:sz w:val="22"/>
                <w:szCs w:val="22"/>
                <w:shd w:val="clear" w:color="auto" w:fill="FFFFFF"/>
              </w:rPr>
            </w:pPr>
          </w:p>
          <w:p w14:paraId="245EFFCF" w14:textId="77777777" w:rsidR="00515700" w:rsidRDefault="00515700" w:rsidP="00515700">
            <w:pPr>
              <w:pStyle w:val="ad"/>
              <w:rPr>
                <w:sz w:val="22"/>
                <w:shd w:val="clear" w:color="auto" w:fill="FFFFFF"/>
              </w:rPr>
            </w:pPr>
          </w:p>
          <w:p w14:paraId="1CB8E5C0" w14:textId="77777777" w:rsidR="00567CFB" w:rsidRDefault="00567CFB" w:rsidP="00515700">
            <w:pPr>
              <w:pStyle w:val="ad"/>
              <w:rPr>
                <w:sz w:val="22"/>
                <w:shd w:val="clear" w:color="auto" w:fill="FFFFFF"/>
              </w:rPr>
            </w:pPr>
          </w:p>
          <w:p w14:paraId="24403D2F" w14:textId="77777777" w:rsidR="00515700" w:rsidRDefault="00515700" w:rsidP="00515700">
            <w:pPr>
              <w:pStyle w:val="ad"/>
              <w:rPr>
                <w:b/>
                <w:sz w:val="22"/>
                <w:szCs w:val="20"/>
              </w:rPr>
            </w:pPr>
          </w:p>
          <w:p w14:paraId="6D1460C5" w14:textId="77777777" w:rsidR="00515700" w:rsidRDefault="00515700" w:rsidP="00515700">
            <w:pPr>
              <w:pStyle w:val="ad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Главный врач</w:t>
            </w:r>
          </w:p>
          <w:p w14:paraId="41D15EE0" w14:textId="77777777" w:rsidR="00515700" w:rsidRDefault="00515700" w:rsidP="00515700">
            <w:pPr>
              <w:pStyle w:val="ad"/>
              <w:rPr>
                <w:b/>
                <w:sz w:val="22"/>
              </w:rPr>
            </w:pPr>
            <w:r>
              <w:rPr>
                <w:b/>
                <w:sz w:val="22"/>
                <w:szCs w:val="20"/>
              </w:rPr>
              <w:t>СПб ГБУЗ «ГМПБ №2»</w:t>
            </w:r>
          </w:p>
          <w:p w14:paraId="18319437" w14:textId="77777777" w:rsidR="00515700" w:rsidRDefault="00515700" w:rsidP="00515700">
            <w:pPr>
              <w:pStyle w:val="ad"/>
              <w:rPr>
                <w:b/>
                <w:sz w:val="22"/>
              </w:rPr>
            </w:pPr>
          </w:p>
          <w:p w14:paraId="410FB77B" w14:textId="77777777" w:rsidR="00515700" w:rsidRDefault="00515700" w:rsidP="00515700">
            <w:pPr>
              <w:pStyle w:val="ad"/>
              <w:rPr>
                <w:b/>
                <w:sz w:val="22"/>
              </w:rPr>
            </w:pPr>
          </w:p>
          <w:p w14:paraId="12FEB7B0" w14:textId="77777777" w:rsidR="00515700" w:rsidRDefault="00515700" w:rsidP="00515700">
            <w:pPr>
              <w:pStyle w:val="ad"/>
              <w:rPr>
                <w:b/>
                <w:sz w:val="22"/>
                <w:szCs w:val="20"/>
              </w:rPr>
            </w:pPr>
            <w:r>
              <w:rPr>
                <w:b/>
                <w:sz w:val="22"/>
              </w:rPr>
              <w:t>_______________ /</w:t>
            </w:r>
            <w:r>
              <w:rPr>
                <w:b/>
                <w:sz w:val="22"/>
                <w:szCs w:val="20"/>
              </w:rPr>
              <w:t>В.А. Волчков/</w:t>
            </w:r>
          </w:p>
          <w:p w14:paraId="4354C2EB" w14:textId="7875692D" w:rsidR="00A254CA" w:rsidRPr="00A82268" w:rsidRDefault="00515700" w:rsidP="00DD7873">
            <w:pPr>
              <w:pStyle w:val="ad"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14:paraId="79CBDDD0" w14:textId="77777777" w:rsidR="00567CFB" w:rsidRPr="00BC3748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  <w:r w:rsidRPr="00BC3748">
              <w:rPr>
                <w:b/>
                <w:sz w:val="22"/>
                <w:szCs w:val="22"/>
              </w:rPr>
              <w:t>Санкт-Петербургское государственное бюджетное учреждение «Центр лекарственного обеспечения»</w:t>
            </w:r>
          </w:p>
          <w:p w14:paraId="1D095FF0" w14:textId="77777777" w:rsidR="00567CFB" w:rsidRPr="00BC3748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0BB238E8" w14:textId="77777777" w:rsidR="00567CFB" w:rsidRPr="00BC3748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4F3DD108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Адрес: 196240, г. Санкт-Петербург, вн. тер. г. муниципальный округ Пулковский Меридиан,</w:t>
            </w:r>
          </w:p>
          <w:p w14:paraId="1188F4F4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5-й Предпортовый проезд, д.19, лит.А.</w:t>
            </w:r>
          </w:p>
          <w:p w14:paraId="4E29EE56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Почтовый адрес: 196240, г. Санкт-Петербург, а/я №37.</w:t>
            </w:r>
          </w:p>
          <w:p w14:paraId="39A92DD6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ИНН 7805063359 КПП 781001001</w:t>
            </w:r>
          </w:p>
          <w:p w14:paraId="2A50475B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Получатель:</w:t>
            </w:r>
          </w:p>
          <w:p w14:paraId="64CE3504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Комитет Финансов Санкт-Петербурга (СПб ГБУ «ЦЛО» лицевой счет 0151027)</w:t>
            </w:r>
          </w:p>
          <w:p w14:paraId="55D4B4D1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 xml:space="preserve">Номер казначейского счета: </w:t>
            </w:r>
          </w:p>
          <w:p w14:paraId="5C299203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03224643400000007200</w:t>
            </w:r>
          </w:p>
          <w:p w14:paraId="41D35FFF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Банк: ОКЦ №1 СЕВЕРО-ЗАПАДНОГО ГУ БАНКА РОССИИ//УФК по г. Санкт-Петербургу</w:t>
            </w:r>
          </w:p>
          <w:p w14:paraId="65168A7B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г. Санкт-Петербург</w:t>
            </w:r>
          </w:p>
          <w:p w14:paraId="2CCB9083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БИК 014030106</w:t>
            </w:r>
          </w:p>
          <w:p w14:paraId="1873C6C9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Номер счета банка: 40102810945370000005 ОКВЭД 86.90.9 ОКПО 27530269</w:t>
            </w:r>
          </w:p>
          <w:p w14:paraId="2C9DD4A7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ОКАТО 40284000000 ОКТМО 40376000</w:t>
            </w:r>
          </w:p>
          <w:p w14:paraId="3DF3D705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 xml:space="preserve">e-mail: szckkls@zdrav.spb.ru </w:t>
            </w:r>
          </w:p>
          <w:p w14:paraId="4E8CB82D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 xml:space="preserve">on_szckkls@mail.ru </w:t>
            </w:r>
          </w:p>
          <w:p w14:paraId="07827CA1" w14:textId="77777777" w:rsidR="00567CFB" w:rsidRPr="000669F7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Тел.: (812) 415-23-16, 415-22-89</w:t>
            </w:r>
          </w:p>
          <w:p w14:paraId="33F3DDA4" w14:textId="77777777" w:rsidR="00567CFB" w:rsidRPr="00DD7873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  <w:r w:rsidRPr="000669F7">
              <w:rPr>
                <w:sz w:val="22"/>
                <w:szCs w:val="22"/>
              </w:rPr>
              <w:t>Факс: 415-22-97</w:t>
            </w:r>
          </w:p>
          <w:p w14:paraId="2D8ABC6A" w14:textId="77777777" w:rsidR="00567CFB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3E6AEE33" w14:textId="77777777" w:rsidR="00567CFB" w:rsidRPr="00DD7873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2740DD24" w14:textId="77777777" w:rsidR="00567CFB" w:rsidRPr="00DD7873" w:rsidRDefault="00567CFB" w:rsidP="00567CFB">
            <w:pPr>
              <w:pStyle w:val="ad"/>
              <w:jc w:val="both"/>
              <w:rPr>
                <w:sz w:val="22"/>
                <w:szCs w:val="22"/>
              </w:rPr>
            </w:pPr>
          </w:p>
          <w:p w14:paraId="7E7073E8" w14:textId="77777777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DD7873">
              <w:rPr>
                <w:b/>
                <w:sz w:val="22"/>
                <w:szCs w:val="22"/>
              </w:rPr>
              <w:t>иректор СПб ГБУ «ЦЛО»</w:t>
            </w:r>
          </w:p>
          <w:p w14:paraId="3B1B9693" w14:textId="77777777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2C6C52A8" w14:textId="77777777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</w:p>
          <w:p w14:paraId="52ABB4EC" w14:textId="77777777" w:rsidR="00567CFB" w:rsidRPr="00DD7873" w:rsidRDefault="00567CFB" w:rsidP="00567CFB">
            <w:pPr>
              <w:pStyle w:val="ad"/>
              <w:jc w:val="both"/>
              <w:rPr>
                <w:b/>
                <w:sz w:val="22"/>
                <w:szCs w:val="22"/>
              </w:rPr>
            </w:pPr>
            <w:r w:rsidRPr="00DD7873">
              <w:rPr>
                <w:b/>
                <w:sz w:val="22"/>
                <w:szCs w:val="22"/>
              </w:rPr>
              <w:t>_______________/</w:t>
            </w:r>
            <w:r>
              <w:rPr>
                <w:b/>
                <w:sz w:val="22"/>
                <w:szCs w:val="22"/>
              </w:rPr>
              <w:t>С.В. Копылов</w:t>
            </w:r>
            <w:r w:rsidRPr="00DD7873">
              <w:rPr>
                <w:b/>
                <w:sz w:val="22"/>
                <w:szCs w:val="22"/>
              </w:rPr>
              <w:t>/</w:t>
            </w:r>
          </w:p>
          <w:p w14:paraId="2FD3D2E8" w14:textId="20489CED" w:rsidR="00A254CA" w:rsidRPr="00DD7873" w:rsidRDefault="00567CFB" w:rsidP="00567CFB">
            <w:pPr>
              <w:pStyle w:val="ad"/>
              <w:rPr>
                <w:sz w:val="22"/>
                <w:szCs w:val="22"/>
              </w:rPr>
            </w:pPr>
            <w:r w:rsidRPr="00DD7873">
              <w:rPr>
                <w:b/>
                <w:sz w:val="22"/>
                <w:szCs w:val="22"/>
              </w:rPr>
              <w:t>Подписано ЭЦП</w:t>
            </w:r>
          </w:p>
        </w:tc>
      </w:tr>
    </w:tbl>
    <w:p w14:paraId="53BFE8CA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452769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010B083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300AC02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BD3B381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C31FCF9" w14:textId="77777777" w:rsidR="00E61A3C" w:rsidRDefault="00E61A3C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9A091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7EB1CF5" w14:textId="77777777" w:rsidR="004B3A65" w:rsidRDefault="004B3A65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1B327E43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B227F77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713A5B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145408" w14:textId="5E065398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lastRenderedPageBreak/>
        <w:t xml:space="preserve">Приложение №1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 w:rsidR="00806A80" w:rsidRPr="00806A80">
        <w:rPr>
          <w:rFonts w:eastAsia="SimSun" w:cs="Mangal"/>
          <w:b/>
          <w:bCs/>
          <w:kern w:val="1"/>
          <w:lang w:eastAsia="hi-IN" w:bidi="hi-IN"/>
        </w:rPr>
        <w:t>21-ЮВ/26</w:t>
      </w:r>
    </w:p>
    <w:p w14:paraId="4DE8A979" w14:textId="57B39991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567CFB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71BA566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490B5C3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E99AA5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3827D34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AE0E2D8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06B5E1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4204BE1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4AFC70BC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17DBEFA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0145F20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8923475" w14:textId="77777777" w:rsidR="00A254CA" w:rsidRPr="00AB5114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627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3"/>
        <w:gridCol w:w="1279"/>
        <w:gridCol w:w="708"/>
        <w:gridCol w:w="1113"/>
        <w:gridCol w:w="1584"/>
        <w:gridCol w:w="1700"/>
        <w:gridCol w:w="1274"/>
        <w:gridCol w:w="1275"/>
        <w:gridCol w:w="1271"/>
      </w:tblGrid>
      <w:tr w:rsidR="00A254CA" w:rsidRPr="00AB5114" w14:paraId="7FCE268C" w14:textId="77777777" w:rsidTr="0029300A">
        <w:trPr>
          <w:trHeight w:val="1191"/>
        </w:trPr>
        <w:tc>
          <w:tcPr>
            <w:tcW w:w="423" w:type="dxa"/>
            <w:shd w:val="clear" w:color="auto" w:fill="auto"/>
            <w:vAlign w:val="center"/>
          </w:tcPr>
          <w:p w14:paraId="6BF31A35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14:paraId="68415BD0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13" w:type="dxa"/>
            <w:vAlign w:val="center"/>
          </w:tcPr>
          <w:p w14:paraId="2E6C1E7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584" w:type="dxa"/>
            <w:vAlign w:val="center"/>
          </w:tcPr>
          <w:p w14:paraId="04D8B3C4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8750A19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274" w:type="dxa"/>
            <w:vAlign w:val="center"/>
          </w:tcPr>
          <w:p w14:paraId="0D1114C9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14:paraId="6357233B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20EF81D3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44B0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A254CA" w:rsidRPr="007A1676" w14:paraId="732BF594" w14:textId="77777777" w:rsidTr="0029300A">
        <w:trPr>
          <w:trHeight w:val="1191"/>
        </w:trPr>
        <w:tc>
          <w:tcPr>
            <w:tcW w:w="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9CA1D" w14:textId="77777777" w:rsidR="00A254CA" w:rsidRPr="007A1676" w:rsidRDefault="00A254CA" w:rsidP="0029300A">
            <w:pPr>
              <w:jc w:val="center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B7ABF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4160E4C7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14:paraId="3D3575A4" w14:textId="517BBE0D" w:rsidR="00A254CA" w:rsidRPr="00950C01" w:rsidRDefault="00515700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194354, г. Санкт-Петербург, пер. Учебный, д.5, лит. А.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EFC21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10 рабочих</w:t>
            </w:r>
            <w:r w:rsidRPr="007A1676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594B58E0" w14:textId="77777777" w:rsidR="00A254CA" w:rsidRDefault="00A254CA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9D6FE1" w14:textId="5BD29518" w:rsidR="00A254CA" w:rsidRPr="007A1676" w:rsidRDefault="00DD7873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9D0CC" w14:textId="35B72692" w:rsidR="00A254CA" w:rsidRPr="007A1676" w:rsidRDefault="00A254CA" w:rsidP="00567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12 </w:t>
            </w:r>
            <w:r w:rsidR="00567CFB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00,00</w:t>
            </w:r>
          </w:p>
        </w:tc>
      </w:tr>
      <w:tr w:rsidR="00A254CA" w:rsidRPr="00A029D9" w14:paraId="67D43E0E" w14:textId="77777777" w:rsidTr="00567CFB">
        <w:trPr>
          <w:trHeight w:val="586"/>
        </w:trPr>
        <w:tc>
          <w:tcPr>
            <w:tcW w:w="1702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87915F0" w14:textId="77777777" w:rsidR="00A254CA" w:rsidRPr="00A029D9" w:rsidRDefault="00A254CA" w:rsidP="0029300A">
            <w:pPr>
              <w:rPr>
                <w:b/>
                <w:sz w:val="22"/>
              </w:rPr>
            </w:pPr>
            <w:r w:rsidRPr="00A029D9">
              <w:rPr>
                <w:b/>
                <w:sz w:val="22"/>
              </w:rPr>
              <w:t xml:space="preserve">ИТОГО:   </w:t>
            </w:r>
          </w:p>
        </w:tc>
        <w:tc>
          <w:tcPr>
            <w:tcW w:w="8925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728EDE37" w14:textId="77777777" w:rsidR="00567CFB" w:rsidRDefault="00567CFB" w:rsidP="00567CFB">
            <w:pPr>
              <w:pStyle w:val="ad"/>
              <w:rPr>
                <w:b/>
                <w:sz w:val="20"/>
                <w:szCs w:val="20"/>
              </w:rPr>
            </w:pPr>
            <w:r w:rsidRPr="00567CFB">
              <w:rPr>
                <w:b/>
                <w:sz w:val="20"/>
                <w:szCs w:val="20"/>
              </w:rPr>
              <w:t xml:space="preserve">12 200,00 руб. (Двенадцать </w:t>
            </w:r>
            <w:r>
              <w:rPr>
                <w:b/>
                <w:sz w:val="20"/>
                <w:szCs w:val="20"/>
              </w:rPr>
              <w:t>тысяч двести рублей 00 копеек),</w:t>
            </w:r>
          </w:p>
          <w:p w14:paraId="584B9D09" w14:textId="6DEFCE60" w:rsidR="00A254CA" w:rsidRPr="0076630F" w:rsidRDefault="00567CFB" w:rsidP="00567CFB">
            <w:pPr>
              <w:pStyle w:val="ad"/>
              <w:rPr>
                <w:rFonts w:eastAsia="SimSun"/>
                <w:sz w:val="20"/>
                <w:szCs w:val="20"/>
              </w:rPr>
            </w:pPr>
            <w:r w:rsidRPr="00567CFB">
              <w:rPr>
                <w:b/>
                <w:sz w:val="20"/>
                <w:szCs w:val="20"/>
              </w:rPr>
              <w:t>в том числе НДС 22% в размере 2 200,00 руб. (Две тысячи двести рублей 00 копеек)</w:t>
            </w:r>
          </w:p>
        </w:tc>
      </w:tr>
    </w:tbl>
    <w:p w14:paraId="545D8C7B" w14:textId="77777777" w:rsidR="00A254CA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3E32C04" w14:textId="77777777" w:rsidR="00A254CA" w:rsidRPr="00AB5114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D1C6D6B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69E8527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A66F67F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106788C8" w14:textId="77777777" w:rsidTr="0029300A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4B0B2AFF" w14:textId="77777777" w:rsidR="00A254CA" w:rsidRPr="00134F77" w:rsidRDefault="00A254CA" w:rsidP="0029300A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7D4FB5" w14:textId="77777777" w:rsidR="00A254CA" w:rsidRPr="00134F77" w:rsidRDefault="00A254CA" w:rsidP="0029300A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A82268" w14:paraId="44AC5360" w14:textId="77777777" w:rsidTr="0029300A">
        <w:trPr>
          <w:trHeight w:val="2506"/>
        </w:trPr>
        <w:tc>
          <w:tcPr>
            <w:tcW w:w="4678" w:type="dxa"/>
            <w:shd w:val="clear" w:color="auto" w:fill="auto"/>
          </w:tcPr>
          <w:p w14:paraId="5E267827" w14:textId="77777777" w:rsidR="00515700" w:rsidRPr="00A82268" w:rsidRDefault="00515700" w:rsidP="00515700">
            <w:pPr>
              <w:ind w:left="-108" w:right="-284"/>
              <w:jc w:val="both"/>
            </w:pPr>
            <w:r w:rsidRPr="00A82268">
              <w:rPr>
                <w:b/>
              </w:rPr>
              <w:t>СПб ГБУЗ «ГМПБ №2»</w:t>
            </w:r>
          </w:p>
          <w:p w14:paraId="04DC5D31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14EFDF4B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51560674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6C42718C" w14:textId="77777777" w:rsidR="00515700" w:rsidRPr="00A82268" w:rsidRDefault="00515700" w:rsidP="00515700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 xml:space="preserve">Главный врач </w:t>
            </w:r>
          </w:p>
          <w:p w14:paraId="4C0AE6CB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5944D8FB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0A4B4240" w14:textId="77777777" w:rsidR="00A82268" w:rsidRDefault="00515700" w:rsidP="00A82268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>_________________ /В.А. Волчков/</w:t>
            </w:r>
          </w:p>
          <w:p w14:paraId="7DB92001" w14:textId="04393C30" w:rsidR="00A254CA" w:rsidRPr="00A82268" w:rsidRDefault="00515700" w:rsidP="00A82268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420DB089" w14:textId="102E60FD" w:rsidR="00A254CA" w:rsidRPr="00A82268" w:rsidRDefault="008E4F07" w:rsidP="00A82268">
            <w:pPr>
              <w:ind w:left="601" w:right="-284"/>
              <w:jc w:val="both"/>
            </w:pPr>
            <w:r w:rsidRPr="00A82268">
              <w:rPr>
                <w:b/>
              </w:rPr>
              <w:t>СПб ГБУ</w:t>
            </w:r>
            <w:r w:rsidR="00A254CA" w:rsidRPr="00A82268">
              <w:rPr>
                <w:b/>
              </w:rPr>
              <w:t xml:space="preserve"> «</w:t>
            </w:r>
            <w:r w:rsidRPr="00A82268">
              <w:rPr>
                <w:b/>
              </w:rPr>
              <w:t>ЦЛО</w:t>
            </w:r>
            <w:r w:rsidR="00A254CA" w:rsidRPr="00A82268">
              <w:rPr>
                <w:b/>
              </w:rPr>
              <w:t>»</w:t>
            </w:r>
          </w:p>
          <w:p w14:paraId="223A6072" w14:textId="77777777" w:rsidR="00A254CA" w:rsidRPr="00A82268" w:rsidRDefault="00A254CA" w:rsidP="00A82268">
            <w:pPr>
              <w:ind w:left="601" w:right="-284"/>
              <w:jc w:val="both"/>
            </w:pPr>
          </w:p>
          <w:p w14:paraId="3492C5BD" w14:textId="77777777" w:rsidR="00A254CA" w:rsidRPr="00A82268" w:rsidRDefault="00A254CA" w:rsidP="00A82268">
            <w:pPr>
              <w:pStyle w:val="a8"/>
              <w:ind w:left="601" w:right="-284"/>
              <w:jc w:val="both"/>
            </w:pPr>
          </w:p>
          <w:p w14:paraId="7DB8B2B5" w14:textId="77777777" w:rsidR="00A254CA" w:rsidRPr="00A82268" w:rsidRDefault="00A254CA" w:rsidP="00A82268">
            <w:pPr>
              <w:pStyle w:val="a8"/>
              <w:ind w:left="601" w:right="-284"/>
              <w:jc w:val="both"/>
            </w:pPr>
          </w:p>
          <w:p w14:paraId="5F7E7FD3" w14:textId="51130759" w:rsidR="00A82268" w:rsidRPr="00A82268" w:rsidRDefault="00E866C6" w:rsidP="00A82268">
            <w:pPr>
              <w:ind w:left="601" w:right="-106"/>
              <w:jc w:val="both"/>
              <w:rPr>
                <w:b/>
              </w:rPr>
            </w:pPr>
            <w:r>
              <w:rPr>
                <w:b/>
              </w:rPr>
              <w:t>Директор</w:t>
            </w:r>
          </w:p>
          <w:p w14:paraId="12FA9E44" w14:textId="77777777" w:rsidR="00A82268" w:rsidRDefault="00A82268" w:rsidP="00A82268">
            <w:pPr>
              <w:ind w:left="601" w:right="-106"/>
              <w:jc w:val="both"/>
              <w:rPr>
                <w:b/>
              </w:rPr>
            </w:pPr>
          </w:p>
          <w:p w14:paraId="48039F8C" w14:textId="77777777" w:rsidR="004B3A65" w:rsidRPr="00A82268" w:rsidRDefault="004B3A65" w:rsidP="00A82268">
            <w:pPr>
              <w:ind w:left="601" w:right="-106"/>
              <w:jc w:val="both"/>
              <w:rPr>
                <w:b/>
              </w:rPr>
            </w:pPr>
          </w:p>
          <w:p w14:paraId="2A93F6C2" w14:textId="6832CE92" w:rsidR="00A82268" w:rsidRPr="00A82268" w:rsidRDefault="004B3A65" w:rsidP="00A82268">
            <w:pPr>
              <w:ind w:left="601" w:right="-108"/>
              <w:rPr>
                <w:b/>
              </w:rPr>
            </w:pPr>
            <w:r>
              <w:rPr>
                <w:b/>
              </w:rPr>
              <w:t>______________ /С.В. Копылов</w:t>
            </w:r>
            <w:r w:rsidR="00A82268" w:rsidRPr="00A82268">
              <w:rPr>
                <w:b/>
              </w:rPr>
              <w:t>/</w:t>
            </w:r>
          </w:p>
          <w:p w14:paraId="0007C20E" w14:textId="096E4C91" w:rsidR="00A254CA" w:rsidRPr="00A82268" w:rsidRDefault="00A82268" w:rsidP="00A82268">
            <w:pPr>
              <w:ind w:left="601" w:right="-284"/>
              <w:jc w:val="both"/>
              <w:rPr>
                <w:b/>
              </w:rPr>
            </w:pPr>
            <w:r w:rsidRPr="00A82268">
              <w:rPr>
                <w:b/>
              </w:rPr>
              <w:t>Подписано ЭЦП</w:t>
            </w:r>
          </w:p>
        </w:tc>
      </w:tr>
    </w:tbl>
    <w:p w14:paraId="4B5081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6A9485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EE213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761751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0D586B0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A9CE28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FAB5804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B5C7EC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6784C4B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013B55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D684BA0" w14:textId="2C6546EE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>Приложение №2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652A003B" w14:textId="5C4E70E4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567CFB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1757BFBD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636325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2BDF3FBC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2E9CD91A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 от__________________</w:t>
      </w:r>
    </w:p>
    <w:p w14:paraId="52419110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3866EBC1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F6F15E4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43A7B04F" w14:textId="7777777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1323906F" w14:textId="047C07E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Исполнитель: СПб ГБУ «</w:t>
      </w:r>
      <w:r w:rsidR="00457FDD">
        <w:rPr>
          <w:rFonts w:eastAsia="Microsoft YaHei"/>
          <w:b/>
          <w:bCs/>
        </w:rPr>
        <w:tab/>
        <w:t>ЦЛО</w:t>
      </w:r>
      <w:r>
        <w:rPr>
          <w:rFonts w:eastAsia="Microsoft YaHei"/>
          <w:b/>
          <w:bCs/>
        </w:rPr>
        <w:t>»</w:t>
      </w:r>
    </w:p>
    <w:p w14:paraId="56689B9C" w14:textId="77777777" w:rsidR="00A254CA" w:rsidRDefault="00A254CA" w:rsidP="00A254CA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559"/>
        <w:gridCol w:w="1985"/>
      </w:tblGrid>
      <w:tr w:rsidR="00A254CA" w:rsidRPr="00A90182" w14:paraId="3F3CB442" w14:textId="77777777" w:rsidTr="0029300A">
        <w:trPr>
          <w:trHeight w:val="1007"/>
        </w:trPr>
        <w:tc>
          <w:tcPr>
            <w:tcW w:w="567" w:type="dxa"/>
            <w:shd w:val="clear" w:color="auto" w:fill="auto"/>
          </w:tcPr>
          <w:p w14:paraId="06268CBD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14:paraId="0FF1D2B4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701" w:type="dxa"/>
            <w:shd w:val="clear" w:color="auto" w:fill="auto"/>
          </w:tcPr>
          <w:p w14:paraId="4B2D0507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559" w:type="dxa"/>
          </w:tcPr>
          <w:p w14:paraId="1926BBE1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985" w:type="dxa"/>
            <w:shd w:val="clear" w:color="auto" w:fill="auto"/>
          </w:tcPr>
          <w:p w14:paraId="7E027483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т.ч. НДС</w:t>
            </w:r>
          </w:p>
        </w:tc>
      </w:tr>
      <w:tr w:rsidR="00A254CA" w:rsidRPr="00A90182" w14:paraId="075CFED7" w14:textId="77777777" w:rsidTr="0029300A">
        <w:trPr>
          <w:trHeight w:val="245"/>
        </w:trPr>
        <w:tc>
          <w:tcPr>
            <w:tcW w:w="567" w:type="dxa"/>
            <w:shd w:val="clear" w:color="auto" w:fill="auto"/>
          </w:tcPr>
          <w:p w14:paraId="16DC2CC2" w14:textId="77777777" w:rsidR="00A254CA" w:rsidRPr="00457FDD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 w:rsidRPr="00457FDD">
              <w:rPr>
                <w:rFonts w:eastAsia="Microsoft YaHei"/>
                <w:b/>
                <w:b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17ADCDB8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>
              <w:t>Перевозка НПЛС</w:t>
            </w:r>
          </w:p>
        </w:tc>
        <w:tc>
          <w:tcPr>
            <w:tcW w:w="1701" w:type="dxa"/>
            <w:shd w:val="clear" w:color="auto" w:fill="auto"/>
          </w:tcPr>
          <w:p w14:paraId="01B9CB0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FADEA49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E01D53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A254CA" w:rsidRPr="00A90182" w14:paraId="3B45592B" w14:textId="77777777" w:rsidTr="0029300A">
        <w:trPr>
          <w:trHeight w:val="245"/>
        </w:trPr>
        <w:tc>
          <w:tcPr>
            <w:tcW w:w="567" w:type="dxa"/>
            <w:shd w:val="clear" w:color="auto" w:fill="auto"/>
          </w:tcPr>
          <w:p w14:paraId="15A93482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…..</w:t>
            </w:r>
          </w:p>
        </w:tc>
        <w:tc>
          <w:tcPr>
            <w:tcW w:w="3544" w:type="dxa"/>
            <w:shd w:val="clear" w:color="auto" w:fill="auto"/>
          </w:tcPr>
          <w:p w14:paraId="17500DC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752C9D98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BA6D36B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A098BCF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6E7A9FB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14DE1D4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53DD849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74356BF3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</w:t>
      </w:r>
    </w:p>
    <w:p w14:paraId="407B3F3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5334F712" w14:textId="77777777" w:rsidR="00A254CA" w:rsidRDefault="00A254CA" w:rsidP="00A254CA">
      <w:pPr>
        <w:rPr>
          <w:rFonts w:eastAsia="Microsoft YaHei"/>
          <w:b/>
          <w:bCs/>
        </w:rPr>
      </w:pPr>
    </w:p>
    <w:p w14:paraId="31F7626E" w14:textId="77777777" w:rsidR="00A254CA" w:rsidRDefault="00A254CA" w:rsidP="00A254CA">
      <w:pPr>
        <w:rPr>
          <w:rFonts w:eastAsia="Microsoft YaHei"/>
          <w:b/>
          <w:bCs/>
        </w:rPr>
      </w:pPr>
    </w:p>
    <w:p w14:paraId="7A87D738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                                                                                          Исполнитель:</w:t>
      </w:r>
    </w:p>
    <w:p w14:paraId="48588790" w14:textId="43F08FE3" w:rsidR="00A254CA" w:rsidRPr="00807962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 </w:t>
      </w:r>
      <w:r w:rsidR="00BA3947">
        <w:rPr>
          <w:b/>
          <w:bCs/>
        </w:rPr>
        <w:t>СПб ГБУ</w:t>
      </w:r>
      <w:r w:rsidRPr="009E7FCA">
        <w:rPr>
          <w:b/>
          <w:bCs/>
        </w:rPr>
        <w:t xml:space="preserve"> «</w:t>
      </w:r>
      <w:r w:rsidR="00BA3947">
        <w:rPr>
          <w:b/>
          <w:bCs/>
        </w:rPr>
        <w:t>ЦЛО</w:t>
      </w:r>
      <w:r w:rsidRPr="009E7FCA">
        <w:rPr>
          <w:b/>
          <w:bCs/>
        </w:rPr>
        <w:t>»</w:t>
      </w:r>
    </w:p>
    <w:p w14:paraId="075581B2" w14:textId="77777777" w:rsidR="00A254CA" w:rsidRPr="009E7FCA" w:rsidRDefault="00A254CA" w:rsidP="00A254CA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</w:t>
      </w:r>
    </w:p>
    <w:p w14:paraId="765D5018" w14:textId="77777777" w:rsidR="00A254CA" w:rsidRPr="009E7FCA" w:rsidRDefault="00A254CA" w:rsidP="00A254CA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</w:t>
      </w:r>
      <w:r w:rsidRPr="009E7FCA">
        <w:rPr>
          <w:b/>
        </w:rPr>
        <w:t xml:space="preserve">________ </w:t>
      </w:r>
    </w:p>
    <w:p w14:paraId="74D69F0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89FC88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4DDB08C" w14:textId="77777777" w:rsidR="00A254CA" w:rsidRDefault="00A254CA" w:rsidP="00A254CA">
      <w:pPr>
        <w:jc w:val="center"/>
        <w:rPr>
          <w:b/>
        </w:rPr>
      </w:pPr>
    </w:p>
    <w:p w14:paraId="57CAD734" w14:textId="77777777" w:rsidR="00A254CA" w:rsidRPr="00E078DC" w:rsidRDefault="00A254CA" w:rsidP="00A254CA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1BAED8C2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1DBE4F6A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0BDC109D" w14:textId="77777777" w:rsidTr="0029300A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28F94D2E" w14:textId="77777777" w:rsidR="00A254CA" w:rsidRPr="00134F77" w:rsidRDefault="00A254CA" w:rsidP="0029300A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F12B5F9" w14:textId="77777777" w:rsidR="00A254CA" w:rsidRPr="00134F77" w:rsidRDefault="00A254CA" w:rsidP="0029300A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A82268" w14:paraId="264F78CB" w14:textId="77777777" w:rsidTr="0029300A">
        <w:trPr>
          <w:trHeight w:val="2506"/>
        </w:trPr>
        <w:tc>
          <w:tcPr>
            <w:tcW w:w="4678" w:type="dxa"/>
            <w:shd w:val="clear" w:color="auto" w:fill="auto"/>
          </w:tcPr>
          <w:p w14:paraId="1C874379" w14:textId="77777777" w:rsidR="00515700" w:rsidRPr="00A82268" w:rsidRDefault="00515700" w:rsidP="00515700">
            <w:pPr>
              <w:ind w:left="-108" w:right="-284"/>
              <w:jc w:val="both"/>
            </w:pPr>
            <w:r w:rsidRPr="00A82268">
              <w:rPr>
                <w:b/>
              </w:rPr>
              <w:t>СПб ГБУЗ «ГМПБ №2»</w:t>
            </w:r>
          </w:p>
          <w:p w14:paraId="0C343BDF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4AE9955B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7E139880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50CE5B8A" w14:textId="77777777" w:rsidR="00515700" w:rsidRPr="00A82268" w:rsidRDefault="00515700" w:rsidP="00515700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 xml:space="preserve">Главный врач </w:t>
            </w:r>
          </w:p>
          <w:p w14:paraId="179A8C7C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1F0C323D" w14:textId="77777777" w:rsidR="00515700" w:rsidRPr="00A82268" w:rsidRDefault="00515700" w:rsidP="00515700">
            <w:pPr>
              <w:ind w:left="-108" w:right="-284"/>
              <w:jc w:val="both"/>
            </w:pPr>
          </w:p>
          <w:p w14:paraId="43EF666D" w14:textId="77777777" w:rsidR="00A82268" w:rsidRDefault="00515700" w:rsidP="00A82268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>_________________ /В.А. Волчков/</w:t>
            </w:r>
          </w:p>
          <w:p w14:paraId="676A0356" w14:textId="52393A10" w:rsidR="00A254CA" w:rsidRPr="00A82268" w:rsidRDefault="00515700" w:rsidP="00A82268">
            <w:pPr>
              <w:ind w:left="-108" w:right="-284"/>
              <w:jc w:val="both"/>
              <w:rPr>
                <w:b/>
              </w:rPr>
            </w:pPr>
            <w:r w:rsidRPr="00A82268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690EF98B" w14:textId="17C00CC9" w:rsidR="00A254CA" w:rsidRPr="00A82268" w:rsidRDefault="00A254CA" w:rsidP="00A82268">
            <w:pPr>
              <w:ind w:left="601" w:right="-284"/>
              <w:jc w:val="both"/>
            </w:pPr>
            <w:r w:rsidRPr="00A82268">
              <w:rPr>
                <w:b/>
              </w:rPr>
              <w:t>СПб ГБУ «</w:t>
            </w:r>
            <w:r w:rsidR="008E4F07" w:rsidRPr="00A82268">
              <w:rPr>
                <w:b/>
              </w:rPr>
              <w:t>ЦЛО</w:t>
            </w:r>
            <w:r w:rsidRPr="00A82268">
              <w:rPr>
                <w:b/>
              </w:rPr>
              <w:t>»</w:t>
            </w:r>
          </w:p>
          <w:p w14:paraId="7E883AA2" w14:textId="77777777" w:rsidR="00A254CA" w:rsidRPr="00A82268" w:rsidRDefault="00A254CA" w:rsidP="00A82268">
            <w:pPr>
              <w:ind w:left="601" w:right="-284"/>
              <w:jc w:val="both"/>
            </w:pPr>
          </w:p>
          <w:p w14:paraId="4B3E63B1" w14:textId="77777777" w:rsidR="00A254CA" w:rsidRPr="00A82268" w:rsidRDefault="00A254CA" w:rsidP="00A82268">
            <w:pPr>
              <w:pStyle w:val="a8"/>
              <w:ind w:left="601" w:right="-284"/>
              <w:jc w:val="both"/>
            </w:pPr>
          </w:p>
          <w:p w14:paraId="33836D78" w14:textId="77777777" w:rsidR="00A254CA" w:rsidRPr="00A82268" w:rsidRDefault="00A254CA" w:rsidP="00A82268">
            <w:pPr>
              <w:pStyle w:val="a8"/>
              <w:ind w:left="601" w:right="-284"/>
              <w:jc w:val="both"/>
            </w:pPr>
          </w:p>
          <w:p w14:paraId="3BF3AD61" w14:textId="7AAB2A56" w:rsidR="00A82268" w:rsidRPr="00A82268" w:rsidRDefault="00E866C6" w:rsidP="00A82268">
            <w:pPr>
              <w:ind w:left="601" w:right="-106"/>
              <w:jc w:val="both"/>
              <w:rPr>
                <w:b/>
              </w:rPr>
            </w:pPr>
            <w:r>
              <w:rPr>
                <w:b/>
              </w:rPr>
              <w:t>Директор</w:t>
            </w:r>
          </w:p>
          <w:p w14:paraId="0E5C587D" w14:textId="77777777" w:rsidR="00A82268" w:rsidRDefault="00A82268" w:rsidP="00A82268">
            <w:pPr>
              <w:ind w:left="601" w:right="-106"/>
              <w:jc w:val="both"/>
              <w:rPr>
                <w:b/>
              </w:rPr>
            </w:pPr>
          </w:p>
          <w:p w14:paraId="60CC1C2A" w14:textId="77777777" w:rsidR="004B3A65" w:rsidRPr="00A82268" w:rsidRDefault="004B3A65" w:rsidP="00A82268">
            <w:pPr>
              <w:ind w:left="601" w:right="-106"/>
              <w:jc w:val="both"/>
              <w:rPr>
                <w:b/>
              </w:rPr>
            </w:pPr>
          </w:p>
          <w:p w14:paraId="07BB61DF" w14:textId="2C329909" w:rsidR="00A82268" w:rsidRPr="00A82268" w:rsidRDefault="00A82268" w:rsidP="00A82268">
            <w:pPr>
              <w:ind w:left="601" w:right="-108"/>
              <w:rPr>
                <w:b/>
              </w:rPr>
            </w:pPr>
            <w:r w:rsidRPr="00A82268">
              <w:rPr>
                <w:b/>
              </w:rPr>
              <w:t>______________ /</w:t>
            </w:r>
            <w:r w:rsidR="004B3A65">
              <w:rPr>
                <w:b/>
              </w:rPr>
              <w:t>С.В. Копылов</w:t>
            </w:r>
            <w:r w:rsidRPr="00A82268">
              <w:rPr>
                <w:b/>
              </w:rPr>
              <w:t>/</w:t>
            </w:r>
          </w:p>
          <w:p w14:paraId="2773F374" w14:textId="3AA64CCD" w:rsidR="00A254CA" w:rsidRPr="00A82268" w:rsidRDefault="00A82268" w:rsidP="00A82268">
            <w:pPr>
              <w:ind w:left="601" w:right="-284"/>
              <w:jc w:val="both"/>
              <w:rPr>
                <w:b/>
              </w:rPr>
            </w:pPr>
            <w:r w:rsidRPr="00A82268">
              <w:rPr>
                <w:b/>
              </w:rPr>
              <w:t>Подписано ЭЦП</w:t>
            </w:r>
          </w:p>
        </w:tc>
      </w:tr>
    </w:tbl>
    <w:p w14:paraId="51D9BA71" w14:textId="77777777" w:rsidR="00A254CA" w:rsidRPr="00626059" w:rsidRDefault="00A254CA" w:rsidP="00A254CA">
      <w:pPr>
        <w:ind w:right="-284"/>
        <w:jc w:val="both"/>
      </w:pPr>
    </w:p>
    <w:p w14:paraId="4F2060C9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82DCFD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sectPr w:rsidR="00A254CA" w:rsidSect="0065628D">
      <w:footerReference w:type="default" r:id="rId8"/>
      <w:pgSz w:w="11906" w:h="16838"/>
      <w:pgMar w:top="851" w:right="991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6E485" w14:textId="77777777" w:rsidR="003E0099" w:rsidRDefault="003E0099" w:rsidP="009D250E">
      <w:r>
        <w:separator/>
      </w:r>
    </w:p>
  </w:endnote>
  <w:endnote w:type="continuationSeparator" w:id="0">
    <w:p w14:paraId="4FFD6DC9" w14:textId="77777777" w:rsidR="003E0099" w:rsidRDefault="003E0099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CB6730B" w14:textId="7CF8A446" w:rsidR="00251ADD" w:rsidRPr="00DD7873" w:rsidRDefault="00251ADD" w:rsidP="00DD7873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806A80">
          <w:rPr>
            <w:noProof/>
            <w:sz w:val="16"/>
            <w:szCs w:val="16"/>
          </w:rPr>
          <w:t>2</w:t>
        </w:r>
        <w:r w:rsidRPr="009D250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B2156" w14:textId="77777777" w:rsidR="003E0099" w:rsidRDefault="003E0099" w:rsidP="009D250E">
      <w:r>
        <w:separator/>
      </w:r>
    </w:p>
  </w:footnote>
  <w:footnote w:type="continuationSeparator" w:id="0">
    <w:p w14:paraId="0724D1D9" w14:textId="77777777" w:rsidR="003E0099" w:rsidRDefault="003E0099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6453"/>
    <w:rsid w:val="00041110"/>
    <w:rsid w:val="00047B56"/>
    <w:rsid w:val="000500C6"/>
    <w:rsid w:val="00052F23"/>
    <w:rsid w:val="00053144"/>
    <w:rsid w:val="00056E7D"/>
    <w:rsid w:val="00061E46"/>
    <w:rsid w:val="00067FDD"/>
    <w:rsid w:val="00074F93"/>
    <w:rsid w:val="0008132F"/>
    <w:rsid w:val="000865B8"/>
    <w:rsid w:val="00091C54"/>
    <w:rsid w:val="000A09ED"/>
    <w:rsid w:val="000A1FF7"/>
    <w:rsid w:val="000A28CF"/>
    <w:rsid w:val="000A551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4E10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C32D7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4113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36861"/>
    <w:rsid w:val="00340732"/>
    <w:rsid w:val="003434D1"/>
    <w:rsid w:val="00360400"/>
    <w:rsid w:val="00361F72"/>
    <w:rsid w:val="00363B41"/>
    <w:rsid w:val="00363D52"/>
    <w:rsid w:val="00366BDA"/>
    <w:rsid w:val="00376F8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099"/>
    <w:rsid w:val="003E03C8"/>
    <w:rsid w:val="003F148E"/>
    <w:rsid w:val="003F1BAD"/>
    <w:rsid w:val="003F40AD"/>
    <w:rsid w:val="003F6A4C"/>
    <w:rsid w:val="00405A2C"/>
    <w:rsid w:val="00423561"/>
    <w:rsid w:val="00423578"/>
    <w:rsid w:val="00431E83"/>
    <w:rsid w:val="004338D7"/>
    <w:rsid w:val="004341A4"/>
    <w:rsid w:val="0043628D"/>
    <w:rsid w:val="00436677"/>
    <w:rsid w:val="00446430"/>
    <w:rsid w:val="004469F8"/>
    <w:rsid w:val="00453B55"/>
    <w:rsid w:val="00457FDD"/>
    <w:rsid w:val="00460262"/>
    <w:rsid w:val="00473049"/>
    <w:rsid w:val="0047537D"/>
    <w:rsid w:val="0048180B"/>
    <w:rsid w:val="004829E7"/>
    <w:rsid w:val="004840DD"/>
    <w:rsid w:val="00491A4F"/>
    <w:rsid w:val="004930F3"/>
    <w:rsid w:val="004A32CE"/>
    <w:rsid w:val="004A5FF0"/>
    <w:rsid w:val="004A6579"/>
    <w:rsid w:val="004B3A65"/>
    <w:rsid w:val="004C0C17"/>
    <w:rsid w:val="004D0317"/>
    <w:rsid w:val="004D12A8"/>
    <w:rsid w:val="004D659D"/>
    <w:rsid w:val="004E14ED"/>
    <w:rsid w:val="004F4F32"/>
    <w:rsid w:val="004F6071"/>
    <w:rsid w:val="00502AF8"/>
    <w:rsid w:val="00504CB2"/>
    <w:rsid w:val="005144AD"/>
    <w:rsid w:val="00514F5F"/>
    <w:rsid w:val="00515700"/>
    <w:rsid w:val="00515CE9"/>
    <w:rsid w:val="00523673"/>
    <w:rsid w:val="005240A5"/>
    <w:rsid w:val="00543529"/>
    <w:rsid w:val="00561AF5"/>
    <w:rsid w:val="005628F2"/>
    <w:rsid w:val="00567CFB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41EC0"/>
    <w:rsid w:val="00645527"/>
    <w:rsid w:val="00645EED"/>
    <w:rsid w:val="00647B09"/>
    <w:rsid w:val="0065628D"/>
    <w:rsid w:val="0065677C"/>
    <w:rsid w:val="00657FC1"/>
    <w:rsid w:val="00660BD1"/>
    <w:rsid w:val="0066426F"/>
    <w:rsid w:val="00666C40"/>
    <w:rsid w:val="00670CD0"/>
    <w:rsid w:val="00690F20"/>
    <w:rsid w:val="006915DE"/>
    <w:rsid w:val="00692A3E"/>
    <w:rsid w:val="006A28B3"/>
    <w:rsid w:val="006B5747"/>
    <w:rsid w:val="006B5C91"/>
    <w:rsid w:val="006C0D2C"/>
    <w:rsid w:val="006C2EEF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C444D"/>
    <w:rsid w:val="007D55A5"/>
    <w:rsid w:val="007D67ED"/>
    <w:rsid w:val="007E0F49"/>
    <w:rsid w:val="007E4C3B"/>
    <w:rsid w:val="00804821"/>
    <w:rsid w:val="00806A80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BC7"/>
    <w:rsid w:val="00865F72"/>
    <w:rsid w:val="0088115D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D33BC"/>
    <w:rsid w:val="008E252E"/>
    <w:rsid w:val="008E3462"/>
    <w:rsid w:val="008E4F07"/>
    <w:rsid w:val="008F778B"/>
    <w:rsid w:val="009031CE"/>
    <w:rsid w:val="00904EF6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32527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1812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538E"/>
    <w:rsid w:val="00A17910"/>
    <w:rsid w:val="00A2081E"/>
    <w:rsid w:val="00A254CA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2268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0217"/>
    <w:rsid w:val="00B2289A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A3947"/>
    <w:rsid w:val="00BB239D"/>
    <w:rsid w:val="00BB5BAF"/>
    <w:rsid w:val="00BB6658"/>
    <w:rsid w:val="00BB6DB2"/>
    <w:rsid w:val="00BC3748"/>
    <w:rsid w:val="00BC38B3"/>
    <w:rsid w:val="00BC4177"/>
    <w:rsid w:val="00BD1B3D"/>
    <w:rsid w:val="00BE064E"/>
    <w:rsid w:val="00BE08CB"/>
    <w:rsid w:val="00BE2C1E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17C2"/>
    <w:rsid w:val="00C35E30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76B00"/>
    <w:rsid w:val="00C83D9C"/>
    <w:rsid w:val="00C86DB4"/>
    <w:rsid w:val="00C96373"/>
    <w:rsid w:val="00C9722E"/>
    <w:rsid w:val="00CA3237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0A2A"/>
    <w:rsid w:val="00D35A8F"/>
    <w:rsid w:val="00D36E4C"/>
    <w:rsid w:val="00D44FC1"/>
    <w:rsid w:val="00D4577B"/>
    <w:rsid w:val="00D46E53"/>
    <w:rsid w:val="00D46E88"/>
    <w:rsid w:val="00D56F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D787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6A6B"/>
    <w:rsid w:val="00E16D95"/>
    <w:rsid w:val="00E1736E"/>
    <w:rsid w:val="00E2323F"/>
    <w:rsid w:val="00E304D8"/>
    <w:rsid w:val="00E33379"/>
    <w:rsid w:val="00E33910"/>
    <w:rsid w:val="00E35393"/>
    <w:rsid w:val="00E41563"/>
    <w:rsid w:val="00E51794"/>
    <w:rsid w:val="00E601C8"/>
    <w:rsid w:val="00E60D99"/>
    <w:rsid w:val="00E61A3C"/>
    <w:rsid w:val="00E72D59"/>
    <w:rsid w:val="00E761FF"/>
    <w:rsid w:val="00E83527"/>
    <w:rsid w:val="00E85E8B"/>
    <w:rsid w:val="00E866C6"/>
    <w:rsid w:val="00E86CA8"/>
    <w:rsid w:val="00E9234A"/>
    <w:rsid w:val="00E96468"/>
    <w:rsid w:val="00E96F32"/>
    <w:rsid w:val="00EB0A29"/>
    <w:rsid w:val="00EB701F"/>
    <w:rsid w:val="00EC2A2A"/>
    <w:rsid w:val="00ED5782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00C2"/>
    <w:rsid w:val="00F927D2"/>
    <w:rsid w:val="00FB03D4"/>
    <w:rsid w:val="00FC1611"/>
    <w:rsid w:val="00FC394C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A9E97EC8-0504-4763-8EFE-48A5F910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5192</Words>
  <Characters>29601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Соколова</cp:lastModifiedBy>
  <cp:revision>2</cp:revision>
  <cp:lastPrinted>2015-03-23T14:03:00Z</cp:lastPrinted>
  <dcterms:created xsi:type="dcterms:W3CDTF">2026-05-22T12:10:00Z</dcterms:created>
  <dcterms:modified xsi:type="dcterms:W3CDTF">2026-05-22T12:10:00Z</dcterms:modified>
</cp:coreProperties>
</file>