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1A0" w:rsidRPr="00DE7F2D" w:rsidRDefault="001971DD" w:rsidP="008858CD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DE7F2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 w:rsidRPr="00DE7F2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 w:rsidRPr="00DE7F2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 w:rsidRPr="00DE7F2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9D61D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поставку </w:t>
      </w:r>
      <w:r w:rsidR="00952AD6" w:rsidRPr="00952AD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источника питания</w:t>
      </w:r>
    </w:p>
    <w:p w:rsidR="00B567C8" w:rsidRPr="00F029AD" w:rsidRDefault="00B567C8" w:rsidP="00F5036C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tbl>
      <w:tblPr>
        <w:tblW w:w="14867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315"/>
        <w:gridCol w:w="875"/>
        <w:gridCol w:w="489"/>
        <w:gridCol w:w="1276"/>
        <w:gridCol w:w="1275"/>
        <w:gridCol w:w="1276"/>
        <w:gridCol w:w="1212"/>
        <w:gridCol w:w="1134"/>
        <w:gridCol w:w="1134"/>
        <w:gridCol w:w="993"/>
        <w:gridCol w:w="1134"/>
        <w:gridCol w:w="1251"/>
      </w:tblGrid>
      <w:tr w:rsidR="00A77A8B" w:rsidRPr="005B091E" w:rsidTr="008650B1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9C26B2" w:rsidRDefault="00A77A8B" w:rsidP="009D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="009D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товара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896BFC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ед., руб. с НДС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BA1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Наименьшая цена за ед. из столбцов </w:t>
            </w:r>
            <w:r w:rsidR="00BA12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5-7</w:t>
            </w: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из реестра контрактов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из распоряж. КГЗ №100-р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B31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Наименьшая цена за ед. из столбцов </w:t>
            </w:r>
            <w:r w:rsidR="00B317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5-11</w:t>
            </w: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руб.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 по позиции с НДС руб.</w:t>
            </w:r>
          </w:p>
        </w:tc>
      </w:tr>
      <w:tr w:rsidR="00A77A8B" w:rsidRPr="005B091E" w:rsidTr="008650B1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704432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704432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8163A3" w:rsidRDefault="00A77A8B" w:rsidP="00952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Ценовое предложение 1 вх. №</w:t>
            </w:r>
            <w:r w:rsidR="00952A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54</w:t>
            </w: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</w:t>
            </w:r>
            <w:r w:rsidR="00952A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="00952A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  <w:r w:rsidR="001E519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.2026</w:t>
            </w: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8163A3" w:rsidRDefault="008650B1" w:rsidP="00952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Ценовое предложение 2 вх. № </w:t>
            </w:r>
            <w:r w:rsidR="00952A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</w:t>
            </w:r>
            <w:r w:rsidR="00631E3C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</w:t>
            </w:r>
            <w:r w:rsidR="00952A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  <w:r w:rsidR="00631E3C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="00952A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  <w:r w:rsidR="00631E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.2026</w:t>
            </w:r>
            <w:r w:rsidR="00631E3C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8163A3" w:rsidRDefault="00A77A8B" w:rsidP="00952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Ценовое предложение 3 вх. № </w:t>
            </w:r>
            <w:r w:rsidR="00952A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</w:t>
            </w:r>
            <w:r w:rsidR="00631E3C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</w:t>
            </w:r>
            <w:r w:rsidR="00952A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  <w:r w:rsidR="00631E3C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="00952A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  <w:r w:rsidR="00631E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.2026</w:t>
            </w:r>
            <w:r w:rsidR="00631E3C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г.</w:t>
            </w: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77A8B" w:rsidRPr="005B091E" w:rsidTr="008650B1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09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09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BA12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BA12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BA12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BA12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BA12B5" w:rsidRPr="00A55B4C" w:rsidTr="008650B1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2B5" w:rsidRPr="008650B1" w:rsidRDefault="00BA12B5" w:rsidP="00645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2B5" w:rsidRPr="009D61D9" w:rsidRDefault="00952AD6" w:rsidP="009D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 питания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12B5" w:rsidRPr="008650B1" w:rsidRDefault="009D61D9" w:rsidP="00645BB1">
            <w:pPr>
              <w:pStyle w:val="TableParagraph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2B5" w:rsidRPr="008650B1" w:rsidRDefault="00952AD6" w:rsidP="00645BB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2B5" w:rsidRPr="008650B1" w:rsidRDefault="00952AD6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3 185</w:t>
            </w:r>
            <w:r w:rsidR="00631E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2B5" w:rsidRPr="008650B1" w:rsidRDefault="00952AD6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3 280,55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2B5" w:rsidRPr="008650B1" w:rsidRDefault="00952AD6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3 376,10</w:t>
            </w:r>
            <w:bookmarkStart w:id="0" w:name="_GoBack"/>
            <w:bookmarkEnd w:id="0"/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2B5" w:rsidRPr="008650B1" w:rsidRDefault="00952AD6" w:rsidP="00B87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3 185</w:t>
            </w:r>
            <w:r w:rsidR="00631E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2B5" w:rsidRPr="008650B1" w:rsidRDefault="00C10077" w:rsidP="004A4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5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2B5" w:rsidRPr="008650B1" w:rsidRDefault="00C56B16" w:rsidP="00645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2B5" w:rsidRPr="008650B1" w:rsidRDefault="00C56B16" w:rsidP="00645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2B5" w:rsidRPr="008650B1" w:rsidRDefault="00952AD6" w:rsidP="00B87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3 185</w:t>
            </w:r>
            <w:r w:rsidR="009D61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631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2B5" w:rsidRPr="008650B1" w:rsidRDefault="00952AD6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3 185,00</w:t>
            </w:r>
          </w:p>
        </w:tc>
      </w:tr>
      <w:tr w:rsidR="00A77A8B" w:rsidRPr="005B091E" w:rsidTr="00C56B16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A77A8B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11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162998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162998">
              <w:rPr>
                <w:rFonts w:ascii="Times New Roman" w:hAnsi="Times New Roman" w:cs="Times New Roman"/>
                <w:b/>
                <w:color w:val="000000"/>
              </w:rPr>
              <w:t>ИТОГО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7A8B" w:rsidRPr="00162998" w:rsidRDefault="00952AD6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3 185</w:t>
            </w:r>
            <w:r w:rsidR="00162998" w:rsidRPr="00162998">
              <w:rPr>
                <w:rFonts w:ascii="Times New Roman" w:hAnsi="Times New Roman" w:cs="Times New Roman"/>
                <w:b/>
                <w:color w:val="000000"/>
              </w:rPr>
              <w:t>,00</w:t>
            </w:r>
          </w:p>
        </w:tc>
      </w:tr>
    </w:tbl>
    <w:p w:rsidR="00DE7F2D" w:rsidRDefault="00DE7F2D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7F2D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</w:t>
      </w:r>
      <w:r w:rsidR="000A64A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DE7F2D">
        <w:rPr>
          <w:rFonts w:ascii="Times New Roman" w:eastAsia="Times New Roman" w:hAnsi="Times New Roman" w:cs="Times New Roman"/>
          <w:color w:val="000000"/>
          <w:lang w:eastAsia="ru-RU"/>
        </w:rPr>
        <w:t>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C56B16" w:rsidRPr="00DE7F2D" w:rsidRDefault="00C56B16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B119E" w:rsidRPr="00DE7F2D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DE7F2D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952AD6">
        <w:rPr>
          <w:rFonts w:ascii="Times New Roman" w:eastAsia="Times New Roman" w:hAnsi="Times New Roman" w:cs="Times New Roman"/>
          <w:b/>
          <w:color w:val="000000"/>
          <w:lang w:eastAsia="ru-RU"/>
        </w:rPr>
        <w:t>3 185</w:t>
      </w:r>
      <w:r w:rsidR="004D71DA" w:rsidRPr="00DE7F2D">
        <w:rPr>
          <w:rFonts w:ascii="Times New Roman" w:eastAsia="Times New Roman" w:hAnsi="Times New Roman" w:cs="Times New Roman"/>
          <w:b/>
          <w:color w:val="000000"/>
          <w:lang w:eastAsia="ru-RU"/>
        </w:rPr>
        <w:t>,00</w:t>
      </w:r>
      <w:r w:rsidRPr="00DE7F2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952AD6">
        <w:rPr>
          <w:rFonts w:ascii="Times New Roman" w:eastAsia="Times New Roman" w:hAnsi="Times New Roman" w:cs="Times New Roman"/>
          <w:b/>
          <w:color w:val="000000"/>
          <w:lang w:eastAsia="ru-RU"/>
        </w:rPr>
        <w:t>Три тысячи</w:t>
      </w:r>
      <w:r w:rsidR="009134D8" w:rsidRPr="00DE7F2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952AD6">
        <w:rPr>
          <w:rFonts w:ascii="Times New Roman" w:eastAsia="Times New Roman" w:hAnsi="Times New Roman" w:cs="Times New Roman"/>
          <w:b/>
          <w:color w:val="000000"/>
          <w:lang w:eastAsia="ru-RU"/>
        </w:rPr>
        <w:t>сто восемьдесят пять</w:t>
      </w:r>
      <w:r w:rsidR="00631E3C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F029AD" w:rsidRPr="00DE7F2D">
        <w:rPr>
          <w:rFonts w:ascii="Times New Roman" w:eastAsia="Times New Roman" w:hAnsi="Times New Roman" w:cs="Times New Roman"/>
          <w:b/>
          <w:color w:val="000000"/>
          <w:lang w:eastAsia="ru-RU"/>
        </w:rPr>
        <w:t>рублей 00</w:t>
      </w:r>
      <w:r w:rsidRPr="00DE7F2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DE7F2D">
        <w:rPr>
          <w:rFonts w:ascii="Times New Roman" w:hAnsi="Times New Roman" w:cs="Times New Roman"/>
          <w:kern w:val="36"/>
        </w:rPr>
        <w:t xml:space="preserve">. </w:t>
      </w:r>
    </w:p>
    <w:p w:rsidR="00F55C67" w:rsidRPr="00DE7F2D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E462C" w:rsidRPr="00DE7F2D" w:rsidRDefault="009438C1" w:rsidP="00F029A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DE7F2D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DE7F2D">
        <w:rPr>
          <w:rFonts w:ascii="Times New Roman" w:hAnsi="Times New Roman" w:cs="Times New Roman"/>
        </w:rPr>
        <w:t xml:space="preserve">чет составил: </w:t>
      </w:r>
      <w:r w:rsidR="008650B1">
        <w:rPr>
          <w:rFonts w:ascii="Times New Roman" w:hAnsi="Times New Roman" w:cs="Times New Roman"/>
        </w:rPr>
        <w:t>экономист</w:t>
      </w:r>
      <w:r w:rsidR="005536EC" w:rsidRPr="00DE7F2D">
        <w:rPr>
          <w:rFonts w:ascii="Times New Roman" w:hAnsi="Times New Roman" w:cs="Times New Roman"/>
        </w:rPr>
        <w:t xml:space="preserve">                         </w:t>
      </w:r>
      <w:r w:rsidR="009129F8" w:rsidRPr="00DE7F2D">
        <w:rPr>
          <w:rFonts w:ascii="Times New Roman" w:hAnsi="Times New Roman" w:cs="Times New Roman"/>
        </w:rPr>
        <w:t xml:space="preserve">       </w:t>
      </w:r>
      <w:r w:rsidR="005536EC" w:rsidRPr="00DE7F2D">
        <w:rPr>
          <w:rFonts w:ascii="Times New Roman" w:hAnsi="Times New Roman" w:cs="Times New Roman"/>
        </w:rPr>
        <w:t>Е.С.</w:t>
      </w:r>
      <w:r w:rsidR="000E3957" w:rsidRPr="00DE7F2D">
        <w:rPr>
          <w:rFonts w:ascii="Times New Roman" w:hAnsi="Times New Roman" w:cs="Times New Roman"/>
        </w:rPr>
        <w:t xml:space="preserve"> Гук</w:t>
      </w:r>
    </w:p>
    <w:sectPr w:rsidR="006E462C" w:rsidRPr="00DE7F2D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B119E"/>
    <w:rsid w:val="0000051C"/>
    <w:rsid w:val="00011D57"/>
    <w:rsid w:val="00027449"/>
    <w:rsid w:val="00051610"/>
    <w:rsid w:val="0005191D"/>
    <w:rsid w:val="0005416B"/>
    <w:rsid w:val="000838B4"/>
    <w:rsid w:val="000A64A0"/>
    <w:rsid w:val="000C0DCD"/>
    <w:rsid w:val="000C61DB"/>
    <w:rsid w:val="000D3DFD"/>
    <w:rsid w:val="000E3957"/>
    <w:rsid w:val="00105F9A"/>
    <w:rsid w:val="001340C4"/>
    <w:rsid w:val="00137BDA"/>
    <w:rsid w:val="00150A51"/>
    <w:rsid w:val="00162998"/>
    <w:rsid w:val="001971DD"/>
    <w:rsid w:val="001C66E1"/>
    <w:rsid w:val="001D49B4"/>
    <w:rsid w:val="001E5190"/>
    <w:rsid w:val="001E7529"/>
    <w:rsid w:val="00216971"/>
    <w:rsid w:val="00251E28"/>
    <w:rsid w:val="00284F46"/>
    <w:rsid w:val="0028659A"/>
    <w:rsid w:val="002A1265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87919"/>
    <w:rsid w:val="004A4EFC"/>
    <w:rsid w:val="004D71DA"/>
    <w:rsid w:val="004E27A9"/>
    <w:rsid w:val="004F0FF0"/>
    <w:rsid w:val="004F7DAE"/>
    <w:rsid w:val="00524185"/>
    <w:rsid w:val="00534005"/>
    <w:rsid w:val="005536EC"/>
    <w:rsid w:val="00556FF8"/>
    <w:rsid w:val="00577C85"/>
    <w:rsid w:val="00595D6B"/>
    <w:rsid w:val="005A06F3"/>
    <w:rsid w:val="005B0799"/>
    <w:rsid w:val="005B091E"/>
    <w:rsid w:val="005C3D0B"/>
    <w:rsid w:val="005E30C5"/>
    <w:rsid w:val="00613063"/>
    <w:rsid w:val="00613D3A"/>
    <w:rsid w:val="00617194"/>
    <w:rsid w:val="00631E3C"/>
    <w:rsid w:val="00643D18"/>
    <w:rsid w:val="00645BB1"/>
    <w:rsid w:val="00655AAB"/>
    <w:rsid w:val="006A4D67"/>
    <w:rsid w:val="006B1919"/>
    <w:rsid w:val="006C7E46"/>
    <w:rsid w:val="006D67C2"/>
    <w:rsid w:val="006E39D7"/>
    <w:rsid w:val="006E462C"/>
    <w:rsid w:val="006E4D1F"/>
    <w:rsid w:val="006F29FC"/>
    <w:rsid w:val="0070087C"/>
    <w:rsid w:val="00704432"/>
    <w:rsid w:val="00736976"/>
    <w:rsid w:val="00756F0E"/>
    <w:rsid w:val="007737A1"/>
    <w:rsid w:val="00777AFE"/>
    <w:rsid w:val="007B2808"/>
    <w:rsid w:val="007D7395"/>
    <w:rsid w:val="007E021E"/>
    <w:rsid w:val="0081260D"/>
    <w:rsid w:val="008163A3"/>
    <w:rsid w:val="0082589D"/>
    <w:rsid w:val="008342D4"/>
    <w:rsid w:val="0084796E"/>
    <w:rsid w:val="008650B1"/>
    <w:rsid w:val="00872D6C"/>
    <w:rsid w:val="00884FEF"/>
    <w:rsid w:val="008858CD"/>
    <w:rsid w:val="00886704"/>
    <w:rsid w:val="00896BFC"/>
    <w:rsid w:val="008A5E9A"/>
    <w:rsid w:val="008A65FB"/>
    <w:rsid w:val="008C2C5F"/>
    <w:rsid w:val="008C4C2C"/>
    <w:rsid w:val="008E5D85"/>
    <w:rsid w:val="008F18DC"/>
    <w:rsid w:val="008F4CCE"/>
    <w:rsid w:val="009129F8"/>
    <w:rsid w:val="009134D8"/>
    <w:rsid w:val="0093150B"/>
    <w:rsid w:val="009316D4"/>
    <w:rsid w:val="00942AB7"/>
    <w:rsid w:val="009438C1"/>
    <w:rsid w:val="00952AD6"/>
    <w:rsid w:val="00961B5E"/>
    <w:rsid w:val="00981F4C"/>
    <w:rsid w:val="009A3C8F"/>
    <w:rsid w:val="009B29E2"/>
    <w:rsid w:val="009B61EB"/>
    <w:rsid w:val="009C26B2"/>
    <w:rsid w:val="009D61D9"/>
    <w:rsid w:val="009E4ECA"/>
    <w:rsid w:val="009F1F30"/>
    <w:rsid w:val="00A253DB"/>
    <w:rsid w:val="00A415CE"/>
    <w:rsid w:val="00A47E71"/>
    <w:rsid w:val="00A55B4C"/>
    <w:rsid w:val="00A67C3F"/>
    <w:rsid w:val="00A73F8B"/>
    <w:rsid w:val="00A77A8B"/>
    <w:rsid w:val="00AA74C9"/>
    <w:rsid w:val="00B06120"/>
    <w:rsid w:val="00B07544"/>
    <w:rsid w:val="00B3170E"/>
    <w:rsid w:val="00B567C8"/>
    <w:rsid w:val="00B857D0"/>
    <w:rsid w:val="00BA12B5"/>
    <w:rsid w:val="00BB15C1"/>
    <w:rsid w:val="00BB7E4D"/>
    <w:rsid w:val="00BD6207"/>
    <w:rsid w:val="00BE046E"/>
    <w:rsid w:val="00C10077"/>
    <w:rsid w:val="00C40620"/>
    <w:rsid w:val="00C42CE9"/>
    <w:rsid w:val="00C56B16"/>
    <w:rsid w:val="00C6130B"/>
    <w:rsid w:val="00C666BA"/>
    <w:rsid w:val="00C84FCE"/>
    <w:rsid w:val="00CA66C2"/>
    <w:rsid w:val="00CC11E8"/>
    <w:rsid w:val="00D128EB"/>
    <w:rsid w:val="00D22AE0"/>
    <w:rsid w:val="00D804C8"/>
    <w:rsid w:val="00D929DA"/>
    <w:rsid w:val="00D9473E"/>
    <w:rsid w:val="00D94BF8"/>
    <w:rsid w:val="00D94D53"/>
    <w:rsid w:val="00D97AAF"/>
    <w:rsid w:val="00DC5D7C"/>
    <w:rsid w:val="00DE7F2D"/>
    <w:rsid w:val="00DF7F2A"/>
    <w:rsid w:val="00E23049"/>
    <w:rsid w:val="00E54D6D"/>
    <w:rsid w:val="00E64C1E"/>
    <w:rsid w:val="00E8577C"/>
    <w:rsid w:val="00E91A29"/>
    <w:rsid w:val="00EA3357"/>
    <w:rsid w:val="00EA6C34"/>
    <w:rsid w:val="00EC2430"/>
    <w:rsid w:val="00ED6280"/>
    <w:rsid w:val="00EE3BC6"/>
    <w:rsid w:val="00EE6B7E"/>
    <w:rsid w:val="00EF4765"/>
    <w:rsid w:val="00F029AD"/>
    <w:rsid w:val="00F33869"/>
    <w:rsid w:val="00F466E7"/>
    <w:rsid w:val="00F5036C"/>
    <w:rsid w:val="00F55C67"/>
    <w:rsid w:val="00F561A0"/>
    <w:rsid w:val="00F7080C"/>
    <w:rsid w:val="00F82A50"/>
    <w:rsid w:val="00FA6A47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5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Oksana</cp:lastModifiedBy>
  <cp:revision>178</cp:revision>
  <cp:lastPrinted>2026-05-18T11:32:00Z</cp:lastPrinted>
  <dcterms:created xsi:type="dcterms:W3CDTF">2023-07-12T14:32:00Z</dcterms:created>
  <dcterms:modified xsi:type="dcterms:W3CDTF">2026-05-18T11:33:00Z</dcterms:modified>
</cp:coreProperties>
</file>