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BE0C6" w14:textId="55E8C053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192C0FFB" w:rsidR="00A63921" w:rsidRPr="00423B5E" w:rsidRDefault="00F965CF" w:rsidP="00622703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 xml:space="preserve">: </w:t>
      </w:r>
      <w:r w:rsidR="00622703" w:rsidRPr="00622703">
        <w:rPr>
          <w:rFonts w:ascii="Times New Roman" w:hAnsi="Times New Roman" w:cs="Times New Roman"/>
          <w:b/>
          <w:sz w:val="24"/>
        </w:rPr>
        <w:t>262780109046478010100100010000000244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52812F09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622703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6175C294" w:rsidR="00A63921" w:rsidRPr="00423B5E" w:rsidRDefault="008B13E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867A92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</w:t>
      </w:r>
      <w:r>
        <w:rPr>
          <w:rFonts w:ascii="Times New Roman" w:hAnsi="Times New Roman"/>
          <w:b/>
          <w:bCs/>
          <w:sz w:val="24"/>
          <w:szCs w:val="22"/>
        </w:rPr>
        <w:t>анения «Городская поликлиника № 4</w:t>
      </w:r>
      <w:r w:rsidRPr="00867A92">
        <w:rPr>
          <w:rFonts w:ascii="Times New Roman" w:hAnsi="Times New Roman"/>
          <w:b/>
          <w:bCs/>
          <w:sz w:val="24"/>
          <w:szCs w:val="22"/>
        </w:rPr>
        <w:t>»</w:t>
      </w:r>
      <w:r>
        <w:rPr>
          <w:rFonts w:ascii="Times New Roman" w:hAnsi="Times New Roman"/>
          <w:b/>
          <w:bCs/>
          <w:sz w:val="24"/>
          <w:szCs w:val="22"/>
        </w:rPr>
        <w:t xml:space="preserve"> (СПб ГБУЗ «Городская поликлиника № 4»)</w:t>
      </w:r>
      <w:r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Pr="009C0813">
        <w:rPr>
          <w:rFonts w:ascii="Times New Roman" w:hAnsi="Times New Roman" w:cs="Times New Roman"/>
          <w:sz w:val="24"/>
        </w:rPr>
        <w:t>, в лице</w:t>
      </w:r>
      <w:r w:rsidRPr="009C0813">
        <w:t xml:space="preserve"> </w:t>
      </w:r>
      <w:r w:rsidRPr="009C0813">
        <w:rPr>
          <w:rFonts w:ascii="Times New Roman" w:hAnsi="Times New Roman" w:cs="Times New Roman"/>
          <w:sz w:val="24"/>
        </w:rPr>
        <w:t xml:space="preserve"> </w:t>
      </w:r>
      <w:r w:rsidRPr="00BC4CED">
        <w:rPr>
          <w:rFonts w:ascii="Times New Roman" w:hAnsi="Times New Roman" w:cs="Times New Roman"/>
          <w:b/>
          <w:bCs/>
          <w:sz w:val="24"/>
        </w:rPr>
        <w:t>Главного врача Лотцан-Медведева Анатолия Казимировича</w:t>
      </w:r>
      <w:r w:rsidR="00CD1631" w:rsidRPr="00BC4CED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CD1631" w:rsidRPr="00BC4CED">
        <w:rPr>
          <w:rFonts w:ascii="Times New Roman" w:hAnsi="Times New Roman" w:cs="Times New Roman"/>
          <w:b/>
          <w:sz w:val="24"/>
        </w:rPr>
        <w:t>Устава</w:t>
      </w:r>
      <w:r w:rsidR="00423B5E" w:rsidRPr="00BC4CED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D03E5C">
        <w:rPr>
          <w:rFonts w:ascii="Times New Roman" w:hAnsi="Times New Roman"/>
          <w:b/>
          <w:bCs/>
          <w:sz w:val="24"/>
        </w:rPr>
        <w:t>__________________________</w:t>
      </w:r>
      <w:r w:rsidR="00C86000">
        <w:rPr>
          <w:rFonts w:ascii="Times New Roman" w:hAnsi="Times New Roman"/>
          <w:b/>
          <w:bCs/>
          <w:sz w:val="24"/>
        </w:rPr>
        <w:t>)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D03E5C">
        <w:rPr>
          <w:rFonts w:ascii="Times New Roman" w:hAnsi="Times New Roman" w:cs="Times New Roman"/>
          <w:b/>
          <w:bCs/>
          <w:sz w:val="24"/>
        </w:rPr>
        <w:t>__________________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D03E5C">
        <w:rPr>
          <w:rFonts w:ascii="Times New Roman" w:hAnsi="Times New Roman" w:cs="Times New Roman"/>
          <w:b/>
          <w:sz w:val="24"/>
        </w:rPr>
        <w:t>__________________</w:t>
      </w:r>
      <w:r w:rsidR="0091281E">
        <w:rPr>
          <w:rFonts w:ascii="Times New Roman" w:hAnsi="Times New Roman" w:cs="Times New Roman"/>
          <w:b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1A8CBB60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D03E5C">
        <w:rPr>
          <w:rFonts w:ascii="Times New Roman" w:hAnsi="Times New Roman" w:cs="Times New Roman"/>
          <w:sz w:val="24"/>
        </w:rPr>
        <w:t>______________от___________</w:t>
      </w:r>
      <w:r w:rsidR="00F965CF" w:rsidRPr="00423B5E">
        <w:rPr>
          <w:rFonts w:ascii="Times New Roman" w:hAnsi="Times New Roman" w:cs="Times New Roman"/>
          <w:sz w:val="24"/>
        </w:rPr>
        <w:t xml:space="preserve">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8B13EF" w:rsidRPr="00C12FAA">
        <w:rPr>
          <w:rFonts w:ascii="Times New Roman" w:hAnsi="Times New Roman"/>
          <w:sz w:val="24"/>
        </w:rPr>
        <w:t xml:space="preserve">№ </w:t>
      </w:r>
      <w:r w:rsidR="008B13EF" w:rsidRPr="006C6899">
        <w:rPr>
          <w:rFonts w:ascii="Times New Roman" w:hAnsi="Times New Roman"/>
          <w:sz w:val="24"/>
        </w:rPr>
        <w:t>Л017-01148-78/00146732</w:t>
      </w:r>
      <w:r w:rsidR="008B13EF" w:rsidRPr="00C12FAA">
        <w:rPr>
          <w:rFonts w:ascii="Times New Roman" w:hAnsi="Times New Roman"/>
          <w:sz w:val="24"/>
        </w:rPr>
        <w:t xml:space="preserve"> от «18» декабря 2017 г. СПII, СПIII</w:t>
      </w:r>
      <w:r w:rsidR="008B13EF">
        <w:rPr>
          <w:rFonts w:ascii="Times New Roman" w:hAnsi="Times New Roman"/>
          <w:sz w:val="24"/>
        </w:rPr>
        <w:t>,</w:t>
      </w:r>
      <w:r w:rsidR="008B13EF" w:rsidRPr="00C12FAA">
        <w:rPr>
          <w:rFonts w:ascii="Times New Roman" w:hAnsi="Times New Roman"/>
          <w:sz w:val="24"/>
        </w:rPr>
        <w:t xml:space="preserve"> Б/С, № </w:t>
      </w:r>
      <w:r w:rsidR="008B13EF" w:rsidRPr="00134B3D">
        <w:rPr>
          <w:rFonts w:ascii="Times New Roman" w:hAnsi="Times New Roman"/>
          <w:sz w:val="24"/>
        </w:rPr>
        <w:t>Л041-01148-78/00350081</w:t>
      </w:r>
      <w:r w:rsidR="008B13EF" w:rsidRPr="00C12FAA">
        <w:rPr>
          <w:rFonts w:ascii="Times New Roman" w:hAnsi="Times New Roman"/>
          <w:sz w:val="24"/>
        </w:rPr>
        <w:t xml:space="preserve"> от «17» июня 2020 г. М/Д</w:t>
      </w:r>
      <w:r w:rsidR="008B13EF">
        <w:rPr>
          <w:rFonts w:ascii="Times New Roman" w:hAnsi="Times New Roman"/>
          <w:sz w:val="24"/>
        </w:rPr>
        <w:t>,</w:t>
      </w:r>
      <w:r w:rsidR="008B13EF" w:rsidRPr="00C12FAA">
        <w:rPr>
          <w:rFonts w:ascii="Times New Roman" w:hAnsi="Times New Roman"/>
          <w:sz w:val="24"/>
        </w:rPr>
        <w:t xml:space="preserve"> Б/С, № </w:t>
      </w:r>
      <w:r w:rsidR="008B13EF" w:rsidRPr="00134B3D">
        <w:rPr>
          <w:rFonts w:ascii="Times New Roman" w:hAnsi="Times New Roman"/>
          <w:sz w:val="24"/>
        </w:rPr>
        <w:t>Л042-01148-78/00391882</w:t>
      </w:r>
      <w:r w:rsidR="008B13EF" w:rsidRPr="00C12FAA">
        <w:rPr>
          <w:rFonts w:ascii="Times New Roman" w:hAnsi="Times New Roman"/>
          <w:sz w:val="24"/>
        </w:rPr>
        <w:t xml:space="preserve"> от «20» сентября 2012 г. Ф/Д</w:t>
      </w:r>
      <w:r w:rsidR="008B13EF">
        <w:rPr>
          <w:rFonts w:ascii="Times New Roman" w:hAnsi="Times New Roman"/>
          <w:sz w:val="24"/>
        </w:rPr>
        <w:t>,</w:t>
      </w:r>
      <w:r w:rsidR="008B13EF" w:rsidRPr="00C12FAA">
        <w:rPr>
          <w:rFonts w:ascii="Times New Roman" w:hAnsi="Times New Roman"/>
          <w:sz w:val="24"/>
        </w:rPr>
        <w:t xml:space="preserve"> Б/С</w:t>
      </w:r>
      <w:r w:rsidR="004F5BCD" w:rsidRPr="00423B5E">
        <w:rPr>
          <w:rFonts w:ascii="Times New Roman" w:hAnsi="Times New Roman" w:cs="Times New Roman"/>
          <w:sz w:val="24"/>
        </w:rPr>
        <w:t xml:space="preserve">, 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1B02A04E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</w:t>
      </w:r>
      <w:r w:rsidR="00D03E5C">
        <w:rPr>
          <w:rFonts w:ascii="Times New Roman" w:hAnsi="Times New Roman" w:cs="Times New Roman"/>
          <w:sz w:val="24"/>
        </w:rPr>
        <w:t>____________________________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lastRenderedPageBreak/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0CFB0F3A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8B13EF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3F287F72" w:rsidR="00915CF6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передать надлежащим образом 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 xml:space="preserve">- представить сведения об отгрузке НПЛС в ИС МДЛП, предусмотренные Положением </w:t>
      </w:r>
      <w:r w:rsidRPr="00423B5E">
        <w:rPr>
          <w:rFonts w:ascii="Times New Roman" w:hAnsi="Times New Roman" w:cs="Times New Roman"/>
          <w:sz w:val="24"/>
        </w:rPr>
        <w:lastRenderedPageBreak/>
        <w:t>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38067597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51F22A23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r w:rsidR="00D03E5C">
        <w:rPr>
          <w:rFonts w:ascii="Times New Roman" w:hAnsi="Times New Roman" w:cs="Times New Roman"/>
          <w:b/>
          <w:sz w:val="24"/>
        </w:rPr>
        <w:t>____________________________________________</w:t>
      </w:r>
    </w:p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lastRenderedPageBreak/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5236E555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FE586E" w:rsidRPr="00423B5E">
        <w:rPr>
          <w:rFonts w:ascii="Times New Roman" w:hAnsi="Times New Roman" w:cs="Times New Roman"/>
          <w:sz w:val="24"/>
        </w:rPr>
        <w:t xml:space="preserve"> измерения, 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0" w:name="_Hlk53494427"/>
      <w:bookmarkStart w:id="11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bookmarkEnd w:id="9"/>
    <w:p w14:paraId="28F1B21C" w14:textId="77777777" w:rsidR="00E024B6" w:rsidRPr="00E2278E" w:rsidRDefault="00E024B6" w:rsidP="00E024B6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5B4A9531" w14:textId="77777777" w:rsidR="00E024B6" w:rsidRPr="00E2278E" w:rsidRDefault="00E024B6" w:rsidP="00E024B6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574A5B68" w14:textId="56FFC5CC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D03E5C">
        <w:rPr>
          <w:rFonts w:ascii="Times New Roman" w:hAnsi="Times New Roman" w:cs="Times New Roman"/>
          <w:sz w:val="24"/>
          <w:u w:val="single"/>
        </w:rPr>
        <w:t>____________________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5AA1801E" w14:textId="1801E1A2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="00D03E5C">
        <w:rPr>
          <w:rFonts w:ascii="Times New Roman" w:hAnsi="Times New Roman" w:cs="Times New Roman"/>
          <w:sz w:val="24"/>
          <w:u w:val="single"/>
        </w:rPr>
        <w:t>___________________________</w:t>
      </w:r>
    </w:p>
    <w:p w14:paraId="00BCE8DA" w14:textId="58E67D3E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="00D03E5C">
        <w:rPr>
          <w:rFonts w:ascii="Times New Roman" w:hAnsi="Times New Roman" w:cs="Times New Roman"/>
          <w:sz w:val="24"/>
          <w:u w:val="single"/>
        </w:rPr>
        <w:t>__________________________________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6A3DA086" w14:textId="77777777" w:rsidR="00E024B6" w:rsidRPr="009C0813" w:rsidRDefault="00E024B6" w:rsidP="00E024B6">
      <w:pPr>
        <w:ind w:firstLine="540"/>
        <w:jc w:val="both"/>
        <w:rPr>
          <w:rFonts w:ascii="Times New Roman" w:hAnsi="Times New Roman"/>
          <w:sz w:val="24"/>
        </w:rPr>
      </w:pPr>
      <w:r w:rsidRPr="009C0813">
        <w:rPr>
          <w:rFonts w:ascii="Times New Roman" w:hAnsi="Times New Roman"/>
          <w:sz w:val="24"/>
        </w:rPr>
        <w:t>Заказчика:</w:t>
      </w:r>
    </w:p>
    <w:p w14:paraId="594430C3" w14:textId="77777777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C12FAA">
        <w:rPr>
          <w:rFonts w:ascii="Times New Roman" w:hAnsi="Times New Roman" w:cs="Times New Roman"/>
          <w:sz w:val="24"/>
          <w:u w:val="single"/>
        </w:rPr>
        <w:t>46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af</w:t>
      </w:r>
      <w:r w:rsidRPr="00C12FAA">
        <w:rPr>
          <w:rFonts w:ascii="Times New Roman" w:hAnsi="Times New Roman" w:cs="Times New Roman"/>
          <w:sz w:val="24"/>
          <w:u w:val="single"/>
        </w:rPr>
        <w:t>144-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ff</w:t>
      </w:r>
      <w:r w:rsidRPr="00C12FAA">
        <w:rPr>
          <w:rFonts w:ascii="Times New Roman" w:hAnsi="Times New Roman" w:cs="Times New Roman"/>
          <w:sz w:val="24"/>
          <w:u w:val="single"/>
        </w:rPr>
        <w:t>52-4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fe</w:t>
      </w:r>
      <w:r w:rsidRPr="00C12FAA">
        <w:rPr>
          <w:rFonts w:ascii="Times New Roman" w:hAnsi="Times New Roman" w:cs="Times New Roman"/>
          <w:sz w:val="24"/>
          <w:u w:val="single"/>
        </w:rPr>
        <w:t>8-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C12FAA">
        <w:rPr>
          <w:rFonts w:ascii="Times New Roman" w:hAnsi="Times New Roman" w:cs="Times New Roman"/>
          <w:sz w:val="24"/>
          <w:u w:val="single"/>
        </w:rPr>
        <w:t>36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C12FAA">
        <w:rPr>
          <w:rFonts w:ascii="Times New Roman" w:hAnsi="Times New Roman" w:cs="Times New Roman"/>
          <w:sz w:val="24"/>
          <w:u w:val="single"/>
        </w:rPr>
        <w:t>-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C12FAA">
        <w:rPr>
          <w:rFonts w:ascii="Times New Roman" w:hAnsi="Times New Roman" w:cs="Times New Roman"/>
          <w:sz w:val="24"/>
          <w:u w:val="single"/>
        </w:rPr>
        <w:t>81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C12FAA">
        <w:rPr>
          <w:rFonts w:ascii="Times New Roman" w:hAnsi="Times New Roman" w:cs="Times New Roman"/>
          <w:sz w:val="24"/>
          <w:u w:val="single"/>
        </w:rPr>
        <w:t>3</w:t>
      </w:r>
      <w:r w:rsidRPr="00C12FAA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C12FAA">
        <w:rPr>
          <w:rFonts w:ascii="Times New Roman" w:hAnsi="Times New Roman" w:cs="Times New Roman"/>
          <w:sz w:val="24"/>
          <w:u w:val="single"/>
        </w:rPr>
        <w:t>792769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280F865A" w14:textId="77777777" w:rsidR="00E024B6" w:rsidRPr="00E2278E" w:rsidRDefault="00E024B6" w:rsidP="00E024B6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5E4140">
        <w:rPr>
          <w:rFonts w:ascii="Times New Roman" w:hAnsi="Times New Roman" w:cs="Times New Roman"/>
          <w:sz w:val="24"/>
          <w:u w:val="single"/>
        </w:rPr>
        <w:t>00000000177322</w:t>
      </w:r>
      <w:r w:rsidRPr="00E2278E">
        <w:rPr>
          <w:rFonts w:ascii="Times New Roman" w:hAnsi="Times New Roman" w:cs="Times New Roman"/>
          <w:sz w:val="24"/>
        </w:rPr>
        <w:t>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1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lastRenderedPageBreak/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3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3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4" w:name="_Hlk65663082"/>
      <w:bookmarkStart w:id="15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4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4BEB7F2F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</w:t>
      </w:r>
      <w:r w:rsidR="00E024B6">
        <w:rPr>
          <w:rFonts w:ascii="Times New Roman" w:hAnsi="Times New Roman" w:cs="Times New Roman"/>
          <w:sz w:val="24"/>
        </w:rPr>
        <w:t>з систему электронного документо</w:t>
      </w:r>
      <w:r w:rsidRPr="00345316">
        <w:rPr>
          <w:rFonts w:ascii="Times New Roman" w:hAnsi="Times New Roman" w:cs="Times New Roman"/>
          <w:sz w:val="24"/>
        </w:rPr>
        <w:t xml:space="preserve">оборота 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</w:t>
      </w:r>
      <w:r w:rsidRPr="00345316">
        <w:rPr>
          <w:rFonts w:ascii="Times New Roman" w:hAnsi="Times New Roman" w:cs="Times New Roman"/>
          <w:sz w:val="24"/>
        </w:rPr>
        <w:lastRenderedPageBreak/>
        <w:t>Контракту и оформлению ее результатов.</w:t>
      </w:r>
    </w:p>
    <w:bookmarkEnd w:id="15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16862E96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производится на основании счет-фактуры, 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0CA10B76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6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D03E5C">
        <w:rPr>
          <w:rFonts w:ascii="Times New Roman" w:hAnsi="Times New Roman" w:cs="Times New Roman"/>
          <w:sz w:val="24"/>
        </w:rPr>
        <w:t>внебюджетных</w:t>
      </w:r>
      <w:r w:rsidR="00F965CF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средств </w:t>
      </w:r>
      <w:r w:rsidR="00D03E5C">
        <w:rPr>
          <w:rFonts w:ascii="Times New Roman" w:hAnsi="Times New Roman" w:cs="Times New Roman"/>
          <w:sz w:val="24"/>
        </w:rPr>
        <w:t>ТерФОМС</w:t>
      </w:r>
      <w:r w:rsidR="00AB3019" w:rsidRPr="00504B54">
        <w:rPr>
          <w:rFonts w:ascii="Times New Roman" w:hAnsi="Times New Roman" w:cs="Times New Roman"/>
          <w:sz w:val="24"/>
        </w:rPr>
        <w:t xml:space="preserve"> на </w:t>
      </w:r>
      <w:r w:rsidR="00D03E5C">
        <w:rPr>
          <w:rFonts w:ascii="Times New Roman" w:hAnsi="Times New Roman" w:cs="Times New Roman"/>
          <w:sz w:val="24"/>
        </w:rPr>
        <w:t>202</w:t>
      </w:r>
      <w:r w:rsidR="00571EE7">
        <w:rPr>
          <w:rFonts w:ascii="Times New Roman" w:hAnsi="Times New Roman" w:cs="Times New Roman"/>
          <w:sz w:val="24"/>
        </w:rPr>
        <w:t>6</w:t>
      </w:r>
      <w:r w:rsidR="00D03E5C">
        <w:rPr>
          <w:rFonts w:ascii="Times New Roman" w:hAnsi="Times New Roman" w:cs="Times New Roman"/>
          <w:sz w:val="24"/>
        </w:rPr>
        <w:t xml:space="preserve"> </w:t>
      </w:r>
      <w:r w:rsidR="00AB3019" w:rsidRPr="00504B54">
        <w:rPr>
          <w:rFonts w:ascii="Times New Roman" w:hAnsi="Times New Roman" w:cs="Times New Roman"/>
          <w:sz w:val="24"/>
        </w:rPr>
        <w:t>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7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6"/>
      <w:bookmarkEnd w:id="17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8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9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19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8"/>
      <w:r w:rsidRPr="00504B54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504B54" w:rsidRDefault="00176062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</w:t>
      </w:r>
      <w:r w:rsidRPr="00504B54">
        <w:rPr>
          <w:rFonts w:ascii="Times New Roman" w:hAnsi="Times New Roman" w:cs="Times New Roman"/>
          <w:sz w:val="24"/>
        </w:rPr>
        <w:lastRenderedPageBreak/>
        <w:t xml:space="preserve">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0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1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2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1"/>
      <w:bookmarkEnd w:id="22"/>
    </w:p>
    <w:p w14:paraId="470CF1C1" w14:textId="77B1A4FA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A612B4" w:rsidRPr="00A612B4">
        <w:rPr>
          <w:rFonts w:ascii="Times New Roman" w:hAnsi="Times New Roman" w:cs="Times New Roman"/>
          <w:b/>
          <w:bCs/>
          <w:sz w:val="24"/>
        </w:rPr>
        <w:t>до 30 июня 2026 года 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3" w:name="_Hlk83123597"/>
      <w:bookmarkStart w:id="24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3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5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5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6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6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4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2503C08" w14:textId="77777777" w:rsidR="005E4BED" w:rsidRPr="00504B54" w:rsidRDefault="005E4BE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lastRenderedPageBreak/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7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8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8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29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29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0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0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1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2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2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1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7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lastRenderedPageBreak/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324C74F6" w14:textId="77777777" w:rsidR="0093247C" w:rsidRDefault="0093247C" w:rsidP="0093247C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СПб ГБУЗ «Городская поликлиника №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</w:t>
            </w: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»</w:t>
            </w:r>
          </w:p>
          <w:p w14:paraId="3A2FD73C" w14:textId="77777777" w:rsidR="0093247C" w:rsidRPr="00867A92" w:rsidRDefault="0093247C" w:rsidP="0093247C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5860F8C7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Юр.адрес: 199178, г. Санкт-Петербург, В.О., Большой пр., д.59, лит.А</w:t>
            </w:r>
          </w:p>
          <w:p w14:paraId="1B34DE49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Фактич.адрес: 199178, г. Санкт-Петербург, 13-я линия В.О., д.16, лит.А</w:t>
            </w:r>
          </w:p>
          <w:p w14:paraId="564050E3" w14:textId="37081B7B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Р/с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03224643400000007200 в </w:t>
            </w:r>
            <w:r w:rsidR="00A85D9E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ОКЦ №1 СЗ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ГУ Банка России // УФК по г. Санкт-Петербургу, г. Санкт-Петербург</w:t>
            </w:r>
          </w:p>
          <w:p w14:paraId="7C6C0168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Л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/с 0491017 в Комитете финансов СПб</w:t>
            </w:r>
          </w:p>
          <w:p w14:paraId="567EF707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К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/с 40102810945370000005</w:t>
            </w:r>
          </w:p>
          <w:p w14:paraId="5FD7B84F" w14:textId="77777777" w:rsidR="0093247C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БИК 014030106</w:t>
            </w:r>
          </w:p>
          <w:p w14:paraId="71C696B2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ИНН7801090464 КПП 780101001</w:t>
            </w:r>
          </w:p>
          <w:p w14:paraId="6A902F5C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ОГРН 1027800518063</w:t>
            </w:r>
          </w:p>
          <w:p w14:paraId="3875D0A3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ОКАТО  40263561000</w:t>
            </w:r>
          </w:p>
          <w:p w14:paraId="1AD1CC7E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ОКПО 45497357</w:t>
            </w:r>
          </w:p>
          <w:p w14:paraId="7D9EB7FD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ОКТМО40307000000</w:t>
            </w:r>
          </w:p>
          <w:p w14:paraId="4D056A48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ОКВЭД 86.10</w:t>
            </w:r>
          </w:p>
          <w:p w14:paraId="63CB3248" w14:textId="77777777" w:rsidR="0093247C" w:rsidRPr="00C12FAA" w:rsidRDefault="0093247C" w:rsidP="0093247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Тел/факс 323-42-27/323-68-77</w:t>
            </w:r>
          </w:p>
          <w:p w14:paraId="0340285A" w14:textId="0554E41A" w:rsidR="00CD1631" w:rsidRPr="00C9109D" w:rsidRDefault="0093247C" w:rsidP="0093247C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highlight w:val="yellow"/>
                <w:shd w:val="clear" w:color="auto" w:fill="FFFFFF"/>
              </w:rPr>
            </w:pP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Pr="0093247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Pr="0093247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p</w:t>
            </w:r>
            <w:r w:rsidRPr="0093247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4_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zdrav</w:t>
            </w:r>
            <w:r w:rsidRPr="0093247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@</w:t>
            </w:r>
            <w:r w:rsidRPr="00C12FAA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</w:p>
          <w:p w14:paraId="4F58A750" w14:textId="77777777" w:rsidR="00CD1631" w:rsidRPr="00C9109D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17177EC2" w14:textId="77777777" w:rsidR="00CD1631" w:rsidRPr="00C9109D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7B66A905" w14:textId="2F24F97F" w:rsidR="00CD1631" w:rsidRPr="008D0639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3247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  <w:r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 xml:space="preserve">СПб </w:t>
            </w:r>
            <w:r w:rsidR="0093247C"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ГБУЗ «Городская поликлиника № 4</w:t>
            </w:r>
            <w:r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»</w:t>
            </w:r>
          </w:p>
          <w:p w14:paraId="2C6F2F23" w14:textId="77777777" w:rsidR="00CD1631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0701108" w14:textId="77777777" w:rsidR="00CD1631" w:rsidRPr="00867A92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4D5F7266" w:rsidR="00CD1631" w:rsidRPr="002644AF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93247C">
              <w:rPr>
                <w:rFonts w:ascii="Times New Roman" w:hAnsi="Times New Roman" w:cs="Times New Roman"/>
                <w:b/>
                <w:sz w:val="22"/>
                <w:szCs w:val="20"/>
              </w:rPr>
              <w:t>А.К. Лотцан-Медведев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05A22813"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7D5E55F5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14A180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D846AF6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3B46A8E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25C02F1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672390F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A388598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DF08A2F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CC4B874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FBA4DA2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4D93D92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B620CB6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6529F5E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3C6F582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3EBC53B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BE4080D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86C791D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A799AB0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3314A45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6466537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81B03BD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F62CA2E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DAF7F4B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785E733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F23B0D8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A3EADBB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A719F1E" w14:textId="77777777" w:rsidR="00D03E5C" w:rsidRDefault="00D03E5C" w:rsidP="00C8600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1A84B3C" w14:textId="119BA0B9" w:rsidR="00504B54" w:rsidRPr="00346EDE" w:rsidRDefault="00346EDE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D763EB" w14:paraId="64856912" w14:textId="77777777" w:rsidTr="008216E2">
        <w:trPr>
          <w:trHeight w:val="1403"/>
        </w:trPr>
        <w:tc>
          <w:tcPr>
            <w:tcW w:w="466" w:type="dxa"/>
            <w:vAlign w:val="center"/>
          </w:tcPr>
          <w:p w14:paraId="2173F26F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78285C7F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3F715B9D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7AD46A07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1F48022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5BE48047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vAlign w:val="center"/>
          </w:tcPr>
          <w:p w14:paraId="6819FB28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47C525CA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7147A4AD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D763EB" w14:paraId="26985154" w14:textId="77777777" w:rsidTr="008216E2">
        <w:trPr>
          <w:trHeight w:val="332"/>
        </w:trPr>
        <w:tc>
          <w:tcPr>
            <w:tcW w:w="466" w:type="dxa"/>
            <w:vAlign w:val="center"/>
          </w:tcPr>
          <w:p w14:paraId="6D1CCADA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049EFBF1" w14:textId="1C5DA3FD" w:rsidR="00D763EB" w:rsidRPr="00AD4D94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Cs/>
                <w:sz w:val="24"/>
              </w:rPr>
            </w:pPr>
            <w:r w:rsidRPr="00AD4D94">
              <w:rPr>
                <w:rFonts w:ascii="Times New Roman" w:hAnsi="Times New Roman"/>
                <w:bCs/>
                <w:sz w:val="24"/>
              </w:rPr>
              <w:t>Сибазон (Диазепам)</w:t>
            </w:r>
            <w:r w:rsidRPr="00AD4D94">
              <w:rPr>
                <w:rFonts w:ascii="Times New Roman" w:hAnsi="Times New Roman"/>
                <w:bCs/>
                <w:sz w:val="24"/>
              </w:rPr>
              <w:br/>
              <w:t xml:space="preserve">5 мг/мл 2 мл р-р для в/в и в/м введения </w:t>
            </w:r>
          </w:p>
        </w:tc>
        <w:tc>
          <w:tcPr>
            <w:tcW w:w="1843" w:type="dxa"/>
            <w:vAlign w:val="center"/>
          </w:tcPr>
          <w:p w14:paraId="62341202" w14:textId="77777777" w:rsidR="00D763EB" w:rsidRPr="007E0F2F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2A3BF2E" w14:textId="77777777" w:rsidR="00D763EB" w:rsidRPr="007E0F2F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5EEA0321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5286E467" w14:textId="4B5549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1BF524FA" w14:textId="2DA5C3CD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763EB" w14:paraId="30F212DF" w14:textId="77777777" w:rsidTr="008216E2">
        <w:trPr>
          <w:trHeight w:val="332"/>
        </w:trPr>
        <w:tc>
          <w:tcPr>
            <w:tcW w:w="466" w:type="dxa"/>
            <w:vAlign w:val="center"/>
          </w:tcPr>
          <w:p w14:paraId="3C74DA6F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</w:tcPr>
          <w:p w14:paraId="69ECA2C6" w14:textId="4F68ED30" w:rsidR="00D763EB" w:rsidRPr="00AD4D94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bCs/>
                <w:sz w:val="24"/>
              </w:rPr>
            </w:pPr>
            <w:r w:rsidRPr="00AD4D94">
              <w:rPr>
                <w:rFonts w:ascii="Times New Roman" w:hAnsi="Times New Roman"/>
                <w:bCs/>
                <w:sz w:val="24"/>
              </w:rPr>
              <w:t xml:space="preserve">Фентанил </w:t>
            </w:r>
            <w:r>
              <w:rPr>
                <w:rFonts w:ascii="Times New Roman" w:hAnsi="Times New Roman"/>
                <w:bCs/>
                <w:sz w:val="24"/>
              </w:rPr>
              <w:t xml:space="preserve">(Фентанил) 50 мкг/мл 2 мл р-р для в/в и в/м введения </w:t>
            </w:r>
          </w:p>
        </w:tc>
        <w:tc>
          <w:tcPr>
            <w:tcW w:w="1843" w:type="dxa"/>
            <w:vAlign w:val="center"/>
          </w:tcPr>
          <w:p w14:paraId="362D6697" w14:textId="77777777" w:rsidR="00D763EB" w:rsidRPr="007E0F2F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6C56E79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5F2BD399" w14:textId="77777777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2F6184E7" w14:textId="1A6E8128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4B34501C" w14:textId="21F04AB3" w:rsidR="00D763EB" w:rsidRDefault="00D763EB" w:rsidP="008216E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p w14:paraId="6769C957" w14:textId="77777777" w:rsidR="00CD1631" w:rsidRPr="00EA13C6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605DEB84" w14:textId="76BF546A" w:rsidR="00CD1631" w:rsidRPr="00576016" w:rsidRDefault="00CD1631" w:rsidP="00CD1631">
      <w:pPr>
        <w:spacing w:line="100" w:lineRule="atLeast"/>
        <w:ind w:left="-851" w:firstLine="567"/>
        <w:jc w:val="both"/>
        <w:rPr>
          <w:rFonts w:ascii="Times New Roman" w:hAnsi="Times New Roman"/>
          <w:b/>
          <w:bCs/>
          <w:sz w:val="24"/>
        </w:rPr>
      </w:pPr>
      <w:r w:rsidRPr="00EA13C6">
        <w:rPr>
          <w:rFonts w:ascii="Times New Roman" w:hAnsi="Times New Roman"/>
          <w:bCs/>
          <w:sz w:val="24"/>
        </w:rPr>
        <w:t>Итого на общую сумму</w:t>
      </w:r>
      <w:r w:rsidR="00D03E5C">
        <w:rPr>
          <w:rFonts w:ascii="Times New Roman" w:hAnsi="Times New Roman"/>
          <w:bCs/>
          <w:sz w:val="24"/>
        </w:rPr>
        <w:t>_______________________________________</w:t>
      </w:r>
    </w:p>
    <w:p w14:paraId="0E2109C9" w14:textId="77777777" w:rsidR="00CD1631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14:paraId="24812DE7" w14:textId="77777777" w:rsidR="00CD1631" w:rsidRPr="00576016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02932B41" w14:textId="79B42BBE" w:rsidR="00EA13C6" w:rsidRPr="00EA13C6" w:rsidRDefault="00EA13C6" w:rsidP="00EA13C6">
            <w:pP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СПб ГБУЗ «Городская поликлиника № 4»</w:t>
            </w:r>
          </w:p>
          <w:p w14:paraId="62EF0A65" w14:textId="77777777" w:rsidR="00EA13C6" w:rsidRDefault="00EA13C6" w:rsidP="00EA13C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76E9DDD" w14:textId="323EB812" w:rsidR="00EA13C6" w:rsidRDefault="00EA13C6" w:rsidP="00EA13C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Главный врач</w:t>
            </w:r>
          </w:p>
          <w:p w14:paraId="2B2868E0" w14:textId="77777777" w:rsidR="00EA13C6" w:rsidRPr="00EA13C6" w:rsidRDefault="00EA13C6" w:rsidP="00EA13C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39AAD13F" w14:textId="77777777" w:rsidR="00EA13C6" w:rsidRPr="002644AF" w:rsidRDefault="00EA13C6" w:rsidP="00EA13C6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А.К. Лотцан-Медведев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30806F92" w14:textId="692A2CEF" w:rsidR="00CD1631" w:rsidRPr="008D0639" w:rsidRDefault="00EA13C6" w:rsidP="00EA13C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782" w:type="dxa"/>
          </w:tcPr>
          <w:p w14:paraId="3FFA042B" w14:textId="251653FB" w:rsidR="00CD1631" w:rsidRPr="00EA13C6" w:rsidRDefault="00CD1631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77777777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76BD9364" w14:textId="64A08632" w:rsidR="00C86000" w:rsidRPr="006062BF" w:rsidRDefault="00C86000" w:rsidP="00C86000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</w:p>
    <w:p w14:paraId="283A2980" w14:textId="16A3E879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3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3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ф.и.о.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D4906F9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10A2EDD2" w14:textId="77777777" w:rsidR="00EA13C6" w:rsidRPr="00EA13C6" w:rsidRDefault="00EA13C6" w:rsidP="00EA13C6">
            <w:pP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 w:rsidRPr="0093247C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СПб ГБУЗ «Городская поликлиника № 4»</w:t>
            </w:r>
          </w:p>
          <w:p w14:paraId="558A5CE4" w14:textId="77777777" w:rsidR="00EA13C6" w:rsidRDefault="00EA13C6" w:rsidP="00EA13C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81A7B3C" w14:textId="77777777" w:rsidR="00EA13C6" w:rsidRDefault="00EA13C6" w:rsidP="00EA13C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Главный врач</w:t>
            </w:r>
          </w:p>
          <w:p w14:paraId="6AF66F8E" w14:textId="77777777" w:rsidR="00EA13C6" w:rsidRPr="00EA13C6" w:rsidRDefault="00EA13C6" w:rsidP="00EA13C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0B2294B9" w14:textId="77777777" w:rsidR="00EA13C6" w:rsidRPr="002644AF" w:rsidRDefault="00EA13C6" w:rsidP="00EA13C6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А.К. Лотцан-Медведев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6EC319DD" w14:textId="48B033AE" w:rsidR="00504B54" w:rsidRPr="00346EDE" w:rsidRDefault="00EA13C6" w:rsidP="00EA13C6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561" w:type="dxa"/>
          </w:tcPr>
          <w:p w14:paraId="3F49660D" w14:textId="759D845A" w:rsidR="00504B54" w:rsidRPr="00EA13C6" w:rsidRDefault="00504B54" w:rsidP="00EA13C6">
            <w:pPr>
              <w:ind w:right="-108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1E88632A" w14:textId="77777777"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C3C60" w14:textId="77777777" w:rsidR="00096872" w:rsidRDefault="00096872" w:rsidP="00723E01">
      <w:r>
        <w:separator/>
      </w:r>
    </w:p>
  </w:endnote>
  <w:endnote w:type="continuationSeparator" w:id="0">
    <w:p w14:paraId="7A15484B" w14:textId="77777777" w:rsidR="00096872" w:rsidRDefault="00096872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11068" w14:textId="032D6E79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EA13C6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07693549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EA13C6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73816" w14:textId="77777777" w:rsidR="00096872" w:rsidRDefault="00096872" w:rsidP="00723E01">
      <w:r>
        <w:separator/>
      </w:r>
    </w:p>
  </w:footnote>
  <w:footnote w:type="continuationSeparator" w:id="0">
    <w:p w14:paraId="1BE8B829" w14:textId="77777777" w:rsidR="00096872" w:rsidRDefault="00096872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328144959">
    <w:abstractNumId w:val="0"/>
  </w:num>
  <w:num w:numId="2" w16cid:durableId="643896511">
    <w:abstractNumId w:val="3"/>
  </w:num>
  <w:num w:numId="3" w16cid:durableId="1982148067">
    <w:abstractNumId w:val="4"/>
  </w:num>
  <w:num w:numId="4" w16cid:durableId="1226185344">
    <w:abstractNumId w:val="5"/>
  </w:num>
  <w:num w:numId="5" w16cid:durableId="1950500757">
    <w:abstractNumId w:val="9"/>
  </w:num>
  <w:num w:numId="6" w16cid:durableId="1819767420">
    <w:abstractNumId w:val="6"/>
  </w:num>
  <w:num w:numId="7" w16cid:durableId="399330949">
    <w:abstractNumId w:val="8"/>
  </w:num>
  <w:num w:numId="8" w16cid:durableId="1423722724">
    <w:abstractNumId w:val="1"/>
  </w:num>
  <w:num w:numId="9" w16cid:durableId="38014885">
    <w:abstractNumId w:val="7"/>
  </w:num>
  <w:num w:numId="10" w16cid:durableId="68217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034F7"/>
    <w:rsid w:val="00013BD0"/>
    <w:rsid w:val="00022F30"/>
    <w:rsid w:val="00025358"/>
    <w:rsid w:val="00026DDF"/>
    <w:rsid w:val="00036453"/>
    <w:rsid w:val="00046846"/>
    <w:rsid w:val="00046B74"/>
    <w:rsid w:val="00046F87"/>
    <w:rsid w:val="00047B56"/>
    <w:rsid w:val="00052F23"/>
    <w:rsid w:val="00054832"/>
    <w:rsid w:val="000639F8"/>
    <w:rsid w:val="00067A9F"/>
    <w:rsid w:val="00067FDD"/>
    <w:rsid w:val="000707D3"/>
    <w:rsid w:val="00071BA2"/>
    <w:rsid w:val="000801B3"/>
    <w:rsid w:val="00085E77"/>
    <w:rsid w:val="000900B2"/>
    <w:rsid w:val="000913CD"/>
    <w:rsid w:val="000918CF"/>
    <w:rsid w:val="00096872"/>
    <w:rsid w:val="000976C7"/>
    <w:rsid w:val="000A0E54"/>
    <w:rsid w:val="000A28CF"/>
    <w:rsid w:val="000A3E4C"/>
    <w:rsid w:val="000A5AF0"/>
    <w:rsid w:val="000A6705"/>
    <w:rsid w:val="000A6D5D"/>
    <w:rsid w:val="000B5F47"/>
    <w:rsid w:val="000C4B64"/>
    <w:rsid w:val="000C4E4B"/>
    <w:rsid w:val="000C6C3C"/>
    <w:rsid w:val="000D0785"/>
    <w:rsid w:val="000D2940"/>
    <w:rsid w:val="000D63DB"/>
    <w:rsid w:val="000E21CC"/>
    <w:rsid w:val="000E23F3"/>
    <w:rsid w:val="000F4AC3"/>
    <w:rsid w:val="000F6B98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484A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0617"/>
    <w:rsid w:val="001819AC"/>
    <w:rsid w:val="001830D0"/>
    <w:rsid w:val="00185974"/>
    <w:rsid w:val="001A152C"/>
    <w:rsid w:val="001A2ADD"/>
    <w:rsid w:val="001A6606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567A9"/>
    <w:rsid w:val="00264DD3"/>
    <w:rsid w:val="002715E0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4D44"/>
    <w:rsid w:val="002B212F"/>
    <w:rsid w:val="002B523D"/>
    <w:rsid w:val="002C09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5B67"/>
    <w:rsid w:val="003C6ACC"/>
    <w:rsid w:val="003E03C8"/>
    <w:rsid w:val="003E5D41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C1A"/>
    <w:rsid w:val="00425D0D"/>
    <w:rsid w:val="004279FE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2CDD"/>
    <w:rsid w:val="004C5337"/>
    <w:rsid w:val="004D0317"/>
    <w:rsid w:val="004D471D"/>
    <w:rsid w:val="004D59B3"/>
    <w:rsid w:val="004D5DA7"/>
    <w:rsid w:val="004D669E"/>
    <w:rsid w:val="004E4C83"/>
    <w:rsid w:val="004F0F1A"/>
    <w:rsid w:val="004F1F55"/>
    <w:rsid w:val="004F4F32"/>
    <w:rsid w:val="004F5BCD"/>
    <w:rsid w:val="004F6071"/>
    <w:rsid w:val="00504B54"/>
    <w:rsid w:val="00504F45"/>
    <w:rsid w:val="005131CE"/>
    <w:rsid w:val="0051463D"/>
    <w:rsid w:val="0052149B"/>
    <w:rsid w:val="005240A5"/>
    <w:rsid w:val="00527A97"/>
    <w:rsid w:val="00527C71"/>
    <w:rsid w:val="0053633C"/>
    <w:rsid w:val="00545DBB"/>
    <w:rsid w:val="005517C7"/>
    <w:rsid w:val="0055214F"/>
    <w:rsid w:val="00552580"/>
    <w:rsid w:val="00561AF5"/>
    <w:rsid w:val="005628F2"/>
    <w:rsid w:val="00565085"/>
    <w:rsid w:val="00571EE7"/>
    <w:rsid w:val="00575C1B"/>
    <w:rsid w:val="005807F2"/>
    <w:rsid w:val="005818BA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D7719"/>
    <w:rsid w:val="005E1FF1"/>
    <w:rsid w:val="005E4BED"/>
    <w:rsid w:val="005E7A2E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27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A6DFD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5DD"/>
    <w:rsid w:val="006F27DF"/>
    <w:rsid w:val="007051FE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61E24"/>
    <w:rsid w:val="00775AA1"/>
    <w:rsid w:val="00781766"/>
    <w:rsid w:val="007826D0"/>
    <w:rsid w:val="00785267"/>
    <w:rsid w:val="00785FC4"/>
    <w:rsid w:val="007968E8"/>
    <w:rsid w:val="00797CB7"/>
    <w:rsid w:val="007A0243"/>
    <w:rsid w:val="007B3C8C"/>
    <w:rsid w:val="007C2721"/>
    <w:rsid w:val="007C3167"/>
    <w:rsid w:val="007D042D"/>
    <w:rsid w:val="007D67ED"/>
    <w:rsid w:val="007D6F77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4C8C"/>
    <w:rsid w:val="008672DE"/>
    <w:rsid w:val="0087587C"/>
    <w:rsid w:val="00892822"/>
    <w:rsid w:val="00896B3C"/>
    <w:rsid w:val="008A2AE8"/>
    <w:rsid w:val="008A34F6"/>
    <w:rsid w:val="008A5782"/>
    <w:rsid w:val="008B13EF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3247C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9F7AA5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B75"/>
    <w:rsid w:val="00A52F7E"/>
    <w:rsid w:val="00A53FDD"/>
    <w:rsid w:val="00A564AA"/>
    <w:rsid w:val="00A612B4"/>
    <w:rsid w:val="00A63598"/>
    <w:rsid w:val="00A63921"/>
    <w:rsid w:val="00A7558A"/>
    <w:rsid w:val="00A7609B"/>
    <w:rsid w:val="00A76959"/>
    <w:rsid w:val="00A769E1"/>
    <w:rsid w:val="00A778A0"/>
    <w:rsid w:val="00A80C24"/>
    <w:rsid w:val="00A85D9E"/>
    <w:rsid w:val="00A91494"/>
    <w:rsid w:val="00A96C52"/>
    <w:rsid w:val="00A97EA1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E2A2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1DA9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24DB"/>
    <w:rsid w:val="00B72E6A"/>
    <w:rsid w:val="00B76525"/>
    <w:rsid w:val="00B82A3E"/>
    <w:rsid w:val="00B839C8"/>
    <w:rsid w:val="00B85E8B"/>
    <w:rsid w:val="00B92354"/>
    <w:rsid w:val="00B9375D"/>
    <w:rsid w:val="00B9502A"/>
    <w:rsid w:val="00BA1988"/>
    <w:rsid w:val="00BA59B9"/>
    <w:rsid w:val="00BB5BAF"/>
    <w:rsid w:val="00BB6658"/>
    <w:rsid w:val="00BB6DB2"/>
    <w:rsid w:val="00BC38B3"/>
    <w:rsid w:val="00BC4177"/>
    <w:rsid w:val="00BC4CED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23BE"/>
    <w:rsid w:val="00C15AB3"/>
    <w:rsid w:val="00C342DB"/>
    <w:rsid w:val="00C35E30"/>
    <w:rsid w:val="00C46D4C"/>
    <w:rsid w:val="00C47832"/>
    <w:rsid w:val="00C529DA"/>
    <w:rsid w:val="00C545DD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4C21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07F8"/>
    <w:rsid w:val="00D03E5C"/>
    <w:rsid w:val="00D070C2"/>
    <w:rsid w:val="00D215C8"/>
    <w:rsid w:val="00D217BB"/>
    <w:rsid w:val="00D23412"/>
    <w:rsid w:val="00D24F26"/>
    <w:rsid w:val="00D306F0"/>
    <w:rsid w:val="00D4577B"/>
    <w:rsid w:val="00D4653E"/>
    <w:rsid w:val="00D46E53"/>
    <w:rsid w:val="00D500D5"/>
    <w:rsid w:val="00D53645"/>
    <w:rsid w:val="00D57CBC"/>
    <w:rsid w:val="00D608F2"/>
    <w:rsid w:val="00D707C3"/>
    <w:rsid w:val="00D7328C"/>
    <w:rsid w:val="00D75516"/>
    <w:rsid w:val="00D763EB"/>
    <w:rsid w:val="00D7777F"/>
    <w:rsid w:val="00D90F3C"/>
    <w:rsid w:val="00D91999"/>
    <w:rsid w:val="00D946A7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D75DD"/>
    <w:rsid w:val="00DE3919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4B6"/>
    <w:rsid w:val="00E02502"/>
    <w:rsid w:val="00E05245"/>
    <w:rsid w:val="00E15D55"/>
    <w:rsid w:val="00E20693"/>
    <w:rsid w:val="00E2278E"/>
    <w:rsid w:val="00E33910"/>
    <w:rsid w:val="00E376A3"/>
    <w:rsid w:val="00E464D8"/>
    <w:rsid w:val="00E50C26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13C6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4CDE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CD9EC-7657-48B9-9C3E-E1DBDE713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5328</Words>
  <Characters>30371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Хрусталева</cp:lastModifiedBy>
  <cp:revision>26</cp:revision>
  <cp:lastPrinted>2024-01-23T08:31:00Z</cp:lastPrinted>
  <dcterms:created xsi:type="dcterms:W3CDTF">2025-02-06T16:00:00Z</dcterms:created>
  <dcterms:modified xsi:type="dcterms:W3CDTF">2026-05-19T14:52:00Z</dcterms:modified>
</cp:coreProperties>
</file>