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B7C0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9B7DA0">
        <w:rPr>
          <w:b/>
          <w:color w:val="000000" w:themeColor="text1"/>
        </w:rPr>
        <w:t>124хоз</w:t>
      </w:r>
    </w:p>
    <w:p w14:paraId="409143F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FE8986C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392C243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D76995D" w14:textId="77777777" w:rsidR="00CE570E" w:rsidRPr="00FE50B0" w:rsidRDefault="009B7DA0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124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Архиповой Ольги Ивановны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E47B8B">
        <w:t>_____________</w:t>
      </w:r>
      <w:r w:rsidR="002B1B87" w:rsidRPr="005F0741">
        <w:t xml:space="preserve"> , именуемое в дальнейшем «Поставщик» в лице </w:t>
      </w:r>
      <w:r w:rsidR="00E47B8B">
        <w:t>__________</w:t>
      </w:r>
      <w:r w:rsidR="002B1B87" w:rsidRPr="005F0741">
        <w:t>, действующего на основании</w:t>
      </w:r>
      <w:r w:rsidR="00E47B8B">
        <w:t xml:space="preserve"> </w:t>
      </w:r>
      <w:r w:rsidR="00E47B8B">
        <w:softHyphen/>
        <w:t>_____________</w:t>
      </w:r>
      <w:r w:rsidR="00CE570E" w:rsidRPr="00FE50B0">
        <w:rPr>
          <w:color w:val="000000" w:themeColor="text1"/>
        </w:rPr>
        <w:t>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9E66BE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7C5BAE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17A02F3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740687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CF5418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67DFA1D8" w14:textId="77777777" w:rsidR="00E47B8B" w:rsidRPr="00FE50B0" w:rsidRDefault="00CE570E" w:rsidP="00E47B8B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E47B8B">
        <w:rPr>
          <w:color w:val="000000" w:themeColor="text1"/>
        </w:rPr>
        <w:t>______</w:t>
      </w:r>
      <w:r w:rsidRPr="00FE50B0">
        <w:rPr>
          <w:color w:val="000000" w:themeColor="text1"/>
        </w:rPr>
        <w:t xml:space="preserve"> рублей </w:t>
      </w:r>
      <w:r w:rsidR="00E47B8B">
        <w:rPr>
          <w:color w:val="000000" w:themeColor="text1"/>
        </w:rPr>
        <w:t>______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</w:t>
      </w:r>
      <w:r w:rsidR="00E47B8B" w:rsidRPr="00FE50B0">
        <w:rPr>
          <w:color w:val="000000" w:themeColor="text1"/>
        </w:rPr>
        <w:t xml:space="preserve">. (___________ рублей __ копеек) </w:t>
      </w:r>
      <w:r w:rsidR="00E47B8B" w:rsidRPr="00FE50B0">
        <w:rPr>
          <w:color w:val="000000" w:themeColor="text1"/>
          <w:sz w:val="22"/>
          <w:szCs w:val="22"/>
        </w:rPr>
        <w:t>в том числе НДС 5%</w:t>
      </w:r>
    </w:p>
    <w:p w14:paraId="0950D887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D8F6C9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245A38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49EBD85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8D9647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66F12A0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CE77E0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67DBBB8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3B6C93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653322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00B6F75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063B151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3A55A2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97FF84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5D652E4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DAE020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67906B4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2A6F9CF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16E58F5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7FB8CDC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FBA341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556D1B3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55B9E41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57715C9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2FAEDB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5F7D866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D99F4D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465374C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0AB42D5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3D3C592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F34A18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3126988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30B5777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3CB5BC1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22FDBBB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7B170A8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3DFC064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088AC4C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EAB524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D80DED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3F19E8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175C1C6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3BB6B0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08058E7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837111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396AEF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56C301E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22C383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576164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E42BD9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1707BC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134A9D4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07F6D0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3876C8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D5B6AF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572312C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793DA4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7E296693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551099E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0EAC1BF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917A3F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AF9091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EDE046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765BCFD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B413E9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510A74B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92CEFE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BFCD6D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DCC144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933F8B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59DA1C9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1F869941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9B21D6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111E69CF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56CDF3ED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3613C11C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2EE42C3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281C43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750C08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FF6D96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BFE430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245DD62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EEC9C7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63C1B7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AF7471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B6F8F3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21D69BA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11E51F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433BA46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21F19A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E27D66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3959639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354DA15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7E3292F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753DE9B2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633B402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31A21E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4C93FBDA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42C58BB9" w14:textId="77777777" w:rsidTr="00A57676">
        <w:trPr>
          <w:trHeight w:val="4424"/>
        </w:trPr>
        <w:tc>
          <w:tcPr>
            <w:tcW w:w="2579" w:type="pct"/>
          </w:tcPr>
          <w:p w14:paraId="6431BF1F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637DFBCD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331C4C1" w14:textId="77777777" w:rsidR="00364130" w:rsidRPr="00FE50B0" w:rsidRDefault="009B7DA0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124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193231, Санкт-Петербург, ул. Латышских стрелков, д. 11, корп. 3,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0601153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7811066622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246-22-30, luchiki124 @bk.ru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Архипова О.И.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575625C9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1EF46BA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1D2EB7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3A103F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322B1C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50A702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1C7DCB6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0F2227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41FF69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594482E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45FD08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ACEE23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DC953C3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3F9F3C60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ADC153A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827308E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27E934D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CE5B109" w14:textId="77777777" w:rsidR="00364130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F8E0FF3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7806ABA6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32F3FF5C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5598303B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4A7F3008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9B7D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124хоз</w:t>
      </w:r>
    </w:p>
    <w:p w14:paraId="0C6292A1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3C9FD74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B1349E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0E075E8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10276" w:type="dxa"/>
        <w:jc w:val="center"/>
        <w:tblLayout w:type="fixed"/>
        <w:tblLook w:val="04A0" w:firstRow="1" w:lastRow="0" w:firstColumn="1" w:lastColumn="0" w:noHBand="0" w:noVBand="1"/>
      </w:tblPr>
      <w:tblGrid>
        <w:gridCol w:w="462"/>
        <w:gridCol w:w="1984"/>
        <w:gridCol w:w="567"/>
        <w:gridCol w:w="709"/>
        <w:gridCol w:w="992"/>
        <w:gridCol w:w="709"/>
        <w:gridCol w:w="992"/>
        <w:gridCol w:w="2693"/>
        <w:gridCol w:w="1168"/>
      </w:tblGrid>
      <w:tr w:rsidR="00FE50B0" w:rsidRPr="00FE50B0" w14:paraId="555DD56C" w14:textId="77777777" w:rsidTr="006D29F7">
        <w:trPr>
          <w:trHeight w:val="500"/>
          <w:jc w:val="center"/>
        </w:trPr>
        <w:tc>
          <w:tcPr>
            <w:tcW w:w="462" w:type="dxa"/>
            <w:vAlign w:val="center"/>
          </w:tcPr>
          <w:p w14:paraId="4BC2A761" w14:textId="77777777" w:rsidR="00527EA4" w:rsidRPr="00FE50B0" w:rsidRDefault="00527EA4" w:rsidP="006D29F7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vAlign w:val="center"/>
          </w:tcPr>
          <w:p w14:paraId="059C0683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4DB29400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56E4979E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1A997D84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0D70E0C3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3E6B47F8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34B4D899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18E647D1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1B65C9" w:rsidRPr="00FE50B0" w14:paraId="089C95A7" w14:textId="77777777" w:rsidTr="00D53580">
        <w:trPr>
          <w:trHeight w:val="41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BD1686E" w14:textId="77777777" w:rsidR="001B65C9" w:rsidRPr="00FE50B0" w:rsidRDefault="001B65C9" w:rsidP="001B65C9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B9FEF6B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1B0C333" w14:textId="77777777" w:rsidR="001B65C9" w:rsidRPr="009E3835" w:rsidRDefault="001B65C9" w:rsidP="001B65C9">
            <w:pPr>
              <w:jc w:val="center"/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уп</w:t>
            </w:r>
          </w:p>
        </w:tc>
        <w:tc>
          <w:tcPr>
            <w:tcW w:w="709" w:type="dxa"/>
            <w:vAlign w:val="center"/>
          </w:tcPr>
          <w:p w14:paraId="353D4196" w14:textId="77777777" w:rsidR="001B65C9" w:rsidRDefault="009B7DA0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260</w:t>
            </w:r>
          </w:p>
        </w:tc>
        <w:tc>
          <w:tcPr>
            <w:tcW w:w="992" w:type="dxa"/>
            <w:shd w:val="clear" w:color="auto" w:fill="auto"/>
          </w:tcPr>
          <w:p w14:paraId="0A09EAF7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987C68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8D8A0E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9A1B907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Бумага туалетная бытовая, спайка 4 шт., 2-х слойная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C4405B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68172C71" w14:textId="77777777" w:rsidTr="006D29F7">
        <w:trPr>
          <w:trHeight w:val="469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7C28E20" w14:textId="77777777" w:rsidR="001B65C9" w:rsidRPr="005E0D21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DD3266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60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8755A3E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рул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913DD07" w14:textId="77777777" w:rsidR="001B65C9" w:rsidRDefault="009B7DA0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1353F3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288553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33AD55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317055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60 л/20 шт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53547FB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7A72875" w14:textId="77777777" w:rsidTr="006D29F7">
        <w:trPr>
          <w:trHeight w:val="45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385F4D9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50EE46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Тряпка для пола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75D0668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16CB8618" w14:textId="77777777" w:rsidR="001B65C9" w:rsidRDefault="009B7DA0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E4170B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154D00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DBE280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312CCA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80*100 см, плотность 190 г/м2, ХПП, 100% хлопок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341A016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B1C7F43" w14:textId="77777777" w:rsidTr="00D53580">
        <w:trPr>
          <w:trHeight w:val="551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62C800BF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DD17D20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Салфетки вискоза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8B9F104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0600FBA" w14:textId="77777777" w:rsidR="001B65C9" w:rsidRDefault="009B7DA0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30483447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D0A5C3C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1815ED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B2006F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30х38 см, вискоза, 5 шт, цвет ассорти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6B7253D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09798DEF" w14:textId="77777777" w:rsidTr="006D29F7">
        <w:trPr>
          <w:trHeight w:val="558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F4AE89C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7CA762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Полотенца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D236299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18A7CC5" w14:textId="77777777" w:rsidR="001B65C9" w:rsidRDefault="009B7DA0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E16EB4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B60C0C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9CFDCB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6535DA1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С тиснением, двухслойные, 2 рулона в упаковке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73BBAC9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C255453" w14:textId="77777777" w:rsidTr="006D29F7">
        <w:trPr>
          <w:trHeight w:val="55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746C64B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131F521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Салфетки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495AA36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AFAE70" w14:textId="77777777" w:rsidR="001B65C9" w:rsidRDefault="009B7DA0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C3C9D7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4231E1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245274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201867F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100% целлюлоза, 1-слойные, 24х24 см, белые (100 штук в упаковке)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F918197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FC8BB24" w14:textId="77777777" w:rsidTr="006D29F7">
        <w:trPr>
          <w:trHeight w:val="47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F20BF27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652348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хозяйственные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AB6E8F4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613A969" w14:textId="77777777" w:rsidR="001B65C9" w:rsidRDefault="009B7DA0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571A00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78D71C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851C76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45C003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Латекс, х/б напыление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8819F4A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139A040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62C02513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05B314F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х/б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57F4A4A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F51C144" w14:textId="77777777" w:rsidR="001B65C9" w:rsidRDefault="009B7DA0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702166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EBE1BC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E3C4CF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A61E8C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Х/б, ПВХ точка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92B67CA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16409F7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5B34E3D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ACD31C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Бахилы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CFAB0C6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85C78D6" w14:textId="77777777" w:rsidR="001B65C9" w:rsidRDefault="009B7DA0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94B2F0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9A16B2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09828A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85B9FB3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50 пар/уп, ПНД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E0A6F7D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A630E" w:rsidRPr="00FE50B0" w14:paraId="63B4425A" w14:textId="77777777" w:rsidTr="006D29F7">
        <w:trPr>
          <w:jc w:val="center"/>
        </w:trPr>
        <w:tc>
          <w:tcPr>
            <w:tcW w:w="9108" w:type="dxa"/>
            <w:gridSpan w:val="8"/>
            <w:vAlign w:val="center"/>
          </w:tcPr>
          <w:p w14:paraId="79DD9747" w14:textId="77777777" w:rsidR="002A630E" w:rsidRPr="00FE50B0" w:rsidRDefault="002A630E" w:rsidP="002A630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Итого:</w:t>
            </w:r>
          </w:p>
        </w:tc>
        <w:tc>
          <w:tcPr>
            <w:tcW w:w="1168" w:type="dxa"/>
            <w:vAlign w:val="center"/>
          </w:tcPr>
          <w:p w14:paraId="45017362" w14:textId="77777777" w:rsidR="002A630E" w:rsidRPr="00FE50B0" w:rsidRDefault="002A630E" w:rsidP="002A630E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1562690A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7B645F26" w14:textId="77777777" w:rsidR="005E0D21" w:rsidRPr="00FE50B0" w:rsidRDefault="005E0D21" w:rsidP="005E0D21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>: ________ рублей ___ копеек (_______ рублей ___ копеек) в том числе НДС</w:t>
      </w:r>
    </w:p>
    <w:p w14:paraId="54A32FB0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5152" w:type="pct"/>
        <w:tblInd w:w="-426" w:type="dxa"/>
        <w:tblLook w:val="01E0" w:firstRow="1" w:lastRow="1" w:firstColumn="1" w:lastColumn="1" w:noHBand="0" w:noVBand="0"/>
      </w:tblPr>
      <w:tblGrid>
        <w:gridCol w:w="4956"/>
        <w:gridCol w:w="4683"/>
      </w:tblGrid>
      <w:tr w:rsidR="008519D0" w:rsidRPr="002B1B87" w14:paraId="6BDF0D53" w14:textId="77777777" w:rsidTr="002B1B87">
        <w:trPr>
          <w:trHeight w:val="80"/>
        </w:trPr>
        <w:tc>
          <w:tcPr>
            <w:tcW w:w="2606" w:type="pct"/>
          </w:tcPr>
          <w:p w14:paraId="13694895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  <w:r w:rsidRPr="002B1B87">
              <w:rPr>
                <w:b/>
                <w:color w:val="000000" w:themeColor="text1"/>
                <w:sz w:val="18"/>
                <w:szCs w:val="18"/>
              </w:rPr>
              <w:t>Заказчик:</w:t>
            </w:r>
            <w:r w:rsidRPr="002B1B87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49124735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</w:p>
          <w:p w14:paraId="5D42963E" w14:textId="77777777" w:rsidR="008519D0" w:rsidRPr="002B1B87" w:rsidRDefault="009B7DA0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Государственное бюджетное дошкольное образовательное учреждение детский сад № 124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193231, Санкт-Петербург, ул. Латышских стрелков, д. 11, корп. 3, лит. 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 xml:space="preserve">Лицевой счет № 0601153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ИНН  7811066622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Т. 246-22-30, luchiki124 @bk.ru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Архипова О.И.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Подписано ЭЦП</w:t>
            </w:r>
          </w:p>
        </w:tc>
        <w:tc>
          <w:tcPr>
            <w:tcW w:w="2394" w:type="pct"/>
          </w:tcPr>
          <w:p w14:paraId="5E8AA821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860F18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A1D8A7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A562F0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7570F0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1E8B0E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6D73F3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AA1354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6585371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29F287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6EE08FD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7FBC5F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50E63C84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BAC7F1A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1394D88C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0442D01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627F5767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A48F4AA" w14:textId="77777777" w:rsidR="008519D0" w:rsidRPr="002B1B87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70F14BF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489BDD4B" w14:textId="77777777" w:rsidR="00F46A49" w:rsidRPr="00FE50B0" w:rsidRDefault="00F46A49" w:rsidP="00C27418">
      <w:pPr>
        <w:rPr>
          <w:color w:val="000000" w:themeColor="text1"/>
        </w:rPr>
      </w:pPr>
    </w:p>
    <w:p w14:paraId="1E857465" w14:textId="77777777" w:rsidR="00122562" w:rsidRPr="00FE50B0" w:rsidRDefault="00122562" w:rsidP="00FE50B0">
      <w:pPr>
        <w:rPr>
          <w:color w:val="000000" w:themeColor="text1"/>
        </w:rPr>
      </w:pPr>
    </w:p>
    <w:p w14:paraId="00CEFA9F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1F715485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59C432FB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56E4A328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9B7DA0">
        <w:rPr>
          <w:rFonts w:ascii="Times New Roman" w:hAnsi="Times New Roman" w:cs="Times New Roman"/>
          <w:color w:val="000000" w:themeColor="text1"/>
          <w:sz w:val="24"/>
          <w:szCs w:val="24"/>
        </w:rPr>
        <w:t>124хоз</w:t>
      </w:r>
    </w:p>
    <w:p w14:paraId="1C542121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6287C28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0D3EC98E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3CC70083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396B76B6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AB5E4C7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5F169D21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0196D7FA" w14:textId="77777777" w:rsidR="00222F32" w:rsidRPr="00FE50B0" w:rsidRDefault="00222F32" w:rsidP="00222F32">
      <w:pPr>
        <w:rPr>
          <w:color w:val="000000" w:themeColor="text1"/>
        </w:rPr>
      </w:pPr>
    </w:p>
    <w:p w14:paraId="12E85542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9B7DA0">
        <w:rPr>
          <w:color w:val="000000" w:themeColor="text1"/>
          <w:sz w:val="22"/>
          <w:szCs w:val="22"/>
        </w:rPr>
        <w:t>193231, Санкт-Петербург, ул. Латышских стрелков, д. 11</w:t>
      </w:r>
    </w:p>
    <w:p w14:paraId="761B8ABC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19A637C3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18B5ED76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663957F" w14:textId="77777777" w:rsidR="00CA038A" w:rsidRPr="00FE50B0" w:rsidRDefault="00CA038A" w:rsidP="00BF20E1">
      <w:pPr>
        <w:rPr>
          <w:color w:val="000000" w:themeColor="text1"/>
        </w:rPr>
      </w:pPr>
    </w:p>
    <w:p w14:paraId="056AE382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70A6B8CE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470CBB16" w14:textId="77777777" w:rsidR="00A13571" w:rsidRPr="00FE50B0" w:rsidRDefault="00A13571" w:rsidP="00BF20E1">
      <w:pPr>
        <w:rPr>
          <w:color w:val="000000" w:themeColor="text1"/>
        </w:rPr>
      </w:pPr>
    </w:p>
    <w:p w14:paraId="4E720565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0745DBB2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1E09F3A3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D481FD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398BB594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3FC1D38B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09DD611A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0CE2E19D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76F5FC3A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55DA461D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1C0A8EB" w14:textId="77777777" w:rsidR="00BF20E1" w:rsidRPr="00FE50B0" w:rsidRDefault="00BF20E1" w:rsidP="00BF20E1">
      <w:pPr>
        <w:rPr>
          <w:color w:val="000000" w:themeColor="text1"/>
        </w:rPr>
      </w:pPr>
    </w:p>
    <w:p w14:paraId="471D05CE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704AA07F" w14:textId="77777777" w:rsidTr="00A57676">
        <w:trPr>
          <w:trHeight w:val="4424"/>
        </w:trPr>
        <w:tc>
          <w:tcPr>
            <w:tcW w:w="2579" w:type="pct"/>
          </w:tcPr>
          <w:p w14:paraId="3F747FC9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3571496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6EBDC523" w14:textId="77777777" w:rsidR="00F601FC" w:rsidRPr="00FE50B0" w:rsidRDefault="009B7DA0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124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193231, Санкт-Петербург, ул. Латышских стрелков, д. 11, корп. 3,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0601153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7811066622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246-22-30, luchiki124 @bk.ru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Архипова О.И.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0140B94B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B11232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B7F404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BD1BB5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80D158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8FEDD7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483E64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1325A11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5A18F6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208188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4BA2856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4E5AD3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A340D05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9E46F6D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B93970A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81650CB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B2666D2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B434F6B" w14:textId="77777777" w:rsidR="00F601FC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9FC262A" w14:textId="77777777" w:rsidR="00B930F3" w:rsidRPr="00FE50B0" w:rsidRDefault="00B930F3">
      <w:pPr>
        <w:rPr>
          <w:color w:val="000000" w:themeColor="text1"/>
        </w:rPr>
      </w:pPr>
    </w:p>
    <w:p w14:paraId="5951072D" w14:textId="77777777" w:rsidR="00535D2D" w:rsidRPr="00FE50B0" w:rsidRDefault="00535D2D">
      <w:pPr>
        <w:rPr>
          <w:color w:val="000000" w:themeColor="text1"/>
        </w:rPr>
      </w:pPr>
    </w:p>
    <w:p w14:paraId="148D352C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083D9B13" w14:textId="77777777" w:rsidR="00535D2D" w:rsidRPr="00FE50B0" w:rsidRDefault="00535D2D">
      <w:pPr>
        <w:rPr>
          <w:color w:val="000000" w:themeColor="text1"/>
        </w:rPr>
      </w:pPr>
    </w:p>
    <w:p w14:paraId="3E72E352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58879C33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65804171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9B7DA0">
        <w:rPr>
          <w:rFonts w:ascii="Times New Roman" w:hAnsi="Times New Roman" w:cs="Times New Roman"/>
          <w:color w:val="000000" w:themeColor="text1"/>
          <w:sz w:val="24"/>
          <w:szCs w:val="24"/>
        </w:rPr>
        <w:t>124хоз</w:t>
      </w:r>
    </w:p>
    <w:p w14:paraId="045B81FE" w14:textId="77777777" w:rsidR="00535D2D" w:rsidRPr="00FE50B0" w:rsidRDefault="00535D2D">
      <w:pPr>
        <w:rPr>
          <w:color w:val="000000" w:themeColor="text1"/>
        </w:rPr>
      </w:pPr>
    </w:p>
    <w:p w14:paraId="45969D01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3E11FDE3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4B50E7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9061851" r:id="rId8"/>
        </w:object>
      </w:r>
    </w:p>
    <w:p w14:paraId="5345D517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390CB536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3790BB00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4662B56F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1316D8B0" w14:textId="77777777" w:rsidTr="0091767A">
        <w:trPr>
          <w:trHeight w:val="4424"/>
        </w:trPr>
        <w:tc>
          <w:tcPr>
            <w:tcW w:w="2579" w:type="pct"/>
          </w:tcPr>
          <w:p w14:paraId="53D73346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01D6D701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2A02FB49" w14:textId="77777777" w:rsidR="00535D2D" w:rsidRPr="00FE50B0" w:rsidRDefault="009B7DA0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124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193231, Санкт-Петербург, ул. Латышских стрелков, д. 11, корп. 3,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0601153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7811066622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246-22-30, luchiki124 @bk.ru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Архипова О.И.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4F6EE2A8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BFA2E4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7CE658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41A097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5EA0C3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EE2BE9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BB5A9C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533FF15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719941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B52B37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7EBA7FF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3CB197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19DC1A1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C1A0293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CE18702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3054E1D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D928814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97B1D10" w14:textId="77777777" w:rsidR="00535D2D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E83A4A9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50C69" w14:textId="77777777" w:rsidR="00CE5146" w:rsidRDefault="00CE5146" w:rsidP="009B7DA0">
      <w:r>
        <w:separator/>
      </w:r>
    </w:p>
  </w:endnote>
  <w:endnote w:type="continuationSeparator" w:id="0">
    <w:p w14:paraId="31B7F7B0" w14:textId="77777777" w:rsidR="00CE5146" w:rsidRDefault="00CE5146" w:rsidP="009B7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6855A" w14:textId="77777777" w:rsidR="00CE5146" w:rsidRDefault="00CE5146" w:rsidP="009B7DA0">
      <w:r>
        <w:separator/>
      </w:r>
    </w:p>
  </w:footnote>
  <w:footnote w:type="continuationSeparator" w:id="0">
    <w:p w14:paraId="3F317FAC" w14:textId="77777777" w:rsidR="00CE5146" w:rsidRDefault="00CE5146" w:rsidP="009B7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435EB"/>
    <w:rsid w:val="000502A4"/>
    <w:rsid w:val="00065225"/>
    <w:rsid w:val="000A6927"/>
    <w:rsid w:val="000C029B"/>
    <w:rsid w:val="000D7ECB"/>
    <w:rsid w:val="001103E2"/>
    <w:rsid w:val="00122562"/>
    <w:rsid w:val="00181970"/>
    <w:rsid w:val="001B65C9"/>
    <w:rsid w:val="001F366F"/>
    <w:rsid w:val="001F4611"/>
    <w:rsid w:val="002052A2"/>
    <w:rsid w:val="0021792D"/>
    <w:rsid w:val="00222F32"/>
    <w:rsid w:val="002807D8"/>
    <w:rsid w:val="00284D3B"/>
    <w:rsid w:val="002A630E"/>
    <w:rsid w:val="002B1B87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5E0D21"/>
    <w:rsid w:val="006631F7"/>
    <w:rsid w:val="00683C01"/>
    <w:rsid w:val="006A2199"/>
    <w:rsid w:val="006A7A00"/>
    <w:rsid w:val="006D2511"/>
    <w:rsid w:val="006E58E7"/>
    <w:rsid w:val="006F1499"/>
    <w:rsid w:val="007458E4"/>
    <w:rsid w:val="00783D8F"/>
    <w:rsid w:val="00794920"/>
    <w:rsid w:val="008307CC"/>
    <w:rsid w:val="00835574"/>
    <w:rsid w:val="008506E0"/>
    <w:rsid w:val="008519D0"/>
    <w:rsid w:val="00870D9D"/>
    <w:rsid w:val="008E11AC"/>
    <w:rsid w:val="009B7DA0"/>
    <w:rsid w:val="00A13571"/>
    <w:rsid w:val="00A74153"/>
    <w:rsid w:val="00AD2A41"/>
    <w:rsid w:val="00AE2D56"/>
    <w:rsid w:val="00B5340B"/>
    <w:rsid w:val="00B625D0"/>
    <w:rsid w:val="00B930F3"/>
    <w:rsid w:val="00BC4E97"/>
    <w:rsid w:val="00BF20E1"/>
    <w:rsid w:val="00C27418"/>
    <w:rsid w:val="00CA038A"/>
    <w:rsid w:val="00CE5146"/>
    <w:rsid w:val="00CE570E"/>
    <w:rsid w:val="00D4393A"/>
    <w:rsid w:val="00D74FC9"/>
    <w:rsid w:val="00D87224"/>
    <w:rsid w:val="00E47B8B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E5AD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9B7DA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7D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9B7DA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B7DA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3696</Words>
  <Characters>21071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2026-04-29T14:37:00Z</dcterms:created>
  <dcterms:modified xsi:type="dcterms:W3CDTF">2026-04-30T10:44:00Z</dcterms:modified>
</cp:coreProperties>
</file>