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A3B9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035BB6">
        <w:rPr>
          <w:b/>
          <w:color w:val="000000" w:themeColor="text1"/>
        </w:rPr>
        <w:t>458хоз</w:t>
      </w:r>
    </w:p>
    <w:p w14:paraId="09BD2DC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9930DC8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5984723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91FA464" w14:textId="77777777" w:rsidR="00CE570E" w:rsidRPr="00FE50B0" w:rsidRDefault="00035BB6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общеобразовательное учреждение средняя общеобразовательная школа № 458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директора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Таныгиной Елены Александровны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E47B8B">
        <w:t>_____________</w:t>
      </w:r>
      <w:r w:rsidR="002B1B87" w:rsidRPr="005F0741">
        <w:t xml:space="preserve"> , именуемое в дальнейшем «Поставщик» в лице </w:t>
      </w:r>
      <w:r w:rsidR="00E47B8B">
        <w:t>__________</w:t>
      </w:r>
      <w:r w:rsidR="002B1B87" w:rsidRPr="005F0741">
        <w:t>, действующего на основании</w:t>
      </w:r>
      <w:r w:rsidR="00E47B8B">
        <w:t xml:space="preserve"> </w:t>
      </w:r>
      <w:r w:rsidR="00E47B8B">
        <w:softHyphen/>
        <w:t>_____________</w:t>
      </w:r>
      <w:r w:rsidR="00CE570E" w:rsidRPr="00FE50B0">
        <w:rPr>
          <w:color w:val="000000" w:themeColor="text1"/>
        </w:rPr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DF2716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8F698C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674EC70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4364A1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41C5E39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5FB92CBD" w14:textId="77777777" w:rsidR="00E47B8B" w:rsidRPr="00FE50B0" w:rsidRDefault="00CE570E" w:rsidP="00E47B8B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E47B8B">
        <w:rPr>
          <w:color w:val="000000" w:themeColor="text1"/>
        </w:rPr>
        <w:t>______</w:t>
      </w:r>
      <w:r w:rsidRPr="00FE50B0">
        <w:rPr>
          <w:color w:val="000000" w:themeColor="text1"/>
        </w:rPr>
        <w:t xml:space="preserve"> рублей </w:t>
      </w:r>
      <w:r w:rsidR="00E47B8B">
        <w:rPr>
          <w:color w:val="000000" w:themeColor="text1"/>
        </w:rPr>
        <w:t>______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</w:t>
      </w:r>
      <w:r w:rsidR="00E47B8B" w:rsidRPr="00FE50B0">
        <w:rPr>
          <w:color w:val="000000" w:themeColor="text1"/>
        </w:rPr>
        <w:t xml:space="preserve">. (___________ рублей __ копеек) </w:t>
      </w:r>
      <w:r w:rsidR="00E47B8B" w:rsidRPr="00FE50B0">
        <w:rPr>
          <w:color w:val="000000" w:themeColor="text1"/>
          <w:sz w:val="22"/>
          <w:szCs w:val="22"/>
        </w:rPr>
        <w:t>в том числе НДС 5%</w:t>
      </w:r>
    </w:p>
    <w:p w14:paraId="5DF6256D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706AD7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639E3D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5E72DC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0D4611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0E9CBC5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DF2366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401E4E0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5A56F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6A85BB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53D2261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400BE7D8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3CA18B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1B24119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51C4465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71CA778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F594C2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FCBCF7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8E394F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7DD7E961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F2119E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13EBDA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5A1FFA6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17D6FE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DE07D0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182A2AA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4B1F9D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5ACB86E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4D0309C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089C25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95322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3571ACC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64FD637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67DCE58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205D5E9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3902300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23F860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0AA807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B243E1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86FD30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5005E9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1A39513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3ECC78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4DB044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E4607F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FAB838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51E126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583B57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8D66E6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05553D4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21CB5E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127BCC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2535DC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340F62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E2F263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61DA81E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6B60D9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6133A302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5015F11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0A8D2C2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7AA568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CC69B8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A4ABC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5027B44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E3B4EB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6446F32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0EA2B7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292D6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62DEF5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B444C7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4635D92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1AD987CA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63B0E3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429C8EBF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0B1D1586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75CF6AE0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3144123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B7C28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5379DE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1B203B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6546021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49CAE81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835F1D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88B0C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95B791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540492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7E4458E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F13850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4AE392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1777DF0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CB35DD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3824D71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785BF4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7ABC00F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197DCCCA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0A2618C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29086D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2D92DBED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3FDA1455" w14:textId="77777777" w:rsidTr="00A57676">
        <w:trPr>
          <w:trHeight w:val="4424"/>
        </w:trPr>
        <w:tc>
          <w:tcPr>
            <w:tcW w:w="2579" w:type="pct"/>
          </w:tcPr>
          <w:p w14:paraId="760BCE83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DFE795E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682D5B3" w14:textId="77777777" w:rsidR="00364130" w:rsidRPr="00FE50B0" w:rsidRDefault="00035BB6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общеобразовательное учреждение средняя общеобразовательная школа № 458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193230, Санкт-Петербург, ул. Евдокима Огнева, д. 4, корп. 2, лит. 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0601070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7811022939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585-92-25, school458@mail.ru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Директор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Таныгина Е.А.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444D29F7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F4FBED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158732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9476CF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142C6E5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790D57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A593CD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2C8020C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A766B3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BFC705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E6F163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66B34C6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7874698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6BABDEA7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3B8997AB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88C3D49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717DBE8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95C2A92" w14:textId="77777777" w:rsidR="00364130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C4ACCEF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4CA4AE50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64C00375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35519BE3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16D61B06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035B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458хоз</w:t>
      </w:r>
    </w:p>
    <w:p w14:paraId="2ED77A91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1B85C7C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64E9CA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40DC675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10276" w:type="dxa"/>
        <w:jc w:val="center"/>
        <w:tblLayout w:type="fixed"/>
        <w:tblLook w:val="04A0" w:firstRow="1" w:lastRow="0" w:firstColumn="1" w:lastColumn="0" w:noHBand="0" w:noVBand="1"/>
      </w:tblPr>
      <w:tblGrid>
        <w:gridCol w:w="462"/>
        <w:gridCol w:w="1984"/>
        <w:gridCol w:w="567"/>
        <w:gridCol w:w="709"/>
        <w:gridCol w:w="992"/>
        <w:gridCol w:w="709"/>
        <w:gridCol w:w="992"/>
        <w:gridCol w:w="2693"/>
        <w:gridCol w:w="1168"/>
      </w:tblGrid>
      <w:tr w:rsidR="00FE50B0" w:rsidRPr="00FE50B0" w14:paraId="62A882F4" w14:textId="77777777" w:rsidTr="006D29F7">
        <w:trPr>
          <w:trHeight w:val="500"/>
          <w:jc w:val="center"/>
        </w:trPr>
        <w:tc>
          <w:tcPr>
            <w:tcW w:w="462" w:type="dxa"/>
            <w:vAlign w:val="center"/>
          </w:tcPr>
          <w:p w14:paraId="6275691E" w14:textId="77777777" w:rsidR="00527EA4" w:rsidRPr="00FE50B0" w:rsidRDefault="00527EA4" w:rsidP="006D29F7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vAlign w:val="center"/>
          </w:tcPr>
          <w:p w14:paraId="4D4E8F0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59D28F75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7DD65C02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2394B722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1B425750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5B1C683C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6BD7AD45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4C1F2A59" w14:textId="77777777" w:rsidR="00527EA4" w:rsidRPr="00FE50B0" w:rsidRDefault="00527EA4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1B65C9" w:rsidRPr="00FE50B0" w14:paraId="14D01197" w14:textId="77777777" w:rsidTr="00D53580">
        <w:trPr>
          <w:trHeight w:val="41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5B4B6AF" w14:textId="77777777" w:rsidR="001B65C9" w:rsidRPr="00FE50B0" w:rsidRDefault="001B65C9" w:rsidP="001B65C9">
            <w:pPr>
              <w:ind w:left="-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0D154EE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Бумага туалетная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9B403F4" w14:textId="77777777" w:rsidR="001B65C9" w:rsidRPr="009E3835" w:rsidRDefault="001B65C9" w:rsidP="001B65C9">
            <w:pPr>
              <w:jc w:val="center"/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уп</w:t>
            </w:r>
          </w:p>
        </w:tc>
        <w:tc>
          <w:tcPr>
            <w:tcW w:w="709" w:type="dxa"/>
            <w:vAlign w:val="center"/>
          </w:tcPr>
          <w:p w14:paraId="3A088B25" w14:textId="77777777" w:rsidR="001B65C9" w:rsidRDefault="00035BB6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</w:t>
            </w:r>
          </w:p>
        </w:tc>
        <w:tc>
          <w:tcPr>
            <w:tcW w:w="992" w:type="dxa"/>
            <w:shd w:val="clear" w:color="auto" w:fill="auto"/>
          </w:tcPr>
          <w:p w14:paraId="74CEECAB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15A6158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355454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950C775" w14:textId="77777777" w:rsidR="001B65C9" w:rsidRPr="009E3835" w:rsidRDefault="001B65C9" w:rsidP="001B65C9">
            <w:pPr>
              <w:rPr>
                <w:bCs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Бумага туалетная бытовая, спайка 4 шт., 2-х слойная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B00B296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D6F8EDB" w14:textId="77777777" w:rsidTr="006D29F7">
        <w:trPr>
          <w:trHeight w:val="469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5592A57F" w14:textId="77777777" w:rsidR="001B65C9" w:rsidRPr="005E0D21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5E3E5E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60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2F8D1C6" w14:textId="77777777" w:rsidR="001B65C9" w:rsidRPr="009E3835" w:rsidRDefault="001B65C9" w:rsidP="001B65C9">
            <w:pPr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946B93" w14:textId="77777777" w:rsidR="001B65C9" w:rsidRDefault="00035BB6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EFCDA6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0B1650C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07E4E0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88560FA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60 л/20 шт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FE63442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1F084C15" w14:textId="77777777" w:rsidTr="00D53580">
        <w:trPr>
          <w:trHeight w:val="463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BC86151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14A40B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Мусорные пакеты 120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8A14940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рул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8412DD" w14:textId="77777777" w:rsidR="001B65C9" w:rsidRDefault="00035BB6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7BD4705D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FE795F3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2704FF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9B96609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120 л/10 шт в рулоне, черные, прочные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88C7243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CF34987" w14:textId="77777777" w:rsidTr="006D29F7">
        <w:trPr>
          <w:trHeight w:val="45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1C5B9002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FB0500D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Тряпка для пола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9FBECD3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40B915EC" w14:textId="77777777" w:rsidR="001B65C9" w:rsidRDefault="00035BB6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8ACC37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2C9066A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507DF55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A0F9D05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80*100 см, плотность 190 г/м2, ХПП, 100% хлопок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40773D4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52C3584" w14:textId="77777777" w:rsidTr="006D29F7">
        <w:trPr>
          <w:trHeight w:val="47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F76B6A5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4849BE3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хозяйственные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01341DC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D274C2" w14:textId="77777777" w:rsidR="001B65C9" w:rsidRDefault="00035BB6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D5F62A" w14:textId="77777777" w:rsidR="001B65C9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451923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863CDA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7D47E6B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Латекс, х/б напыление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E029C20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752693F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6C0DE423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BF6151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Перчатки х/б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A93EF4B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пара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4FE549" w14:textId="77777777" w:rsidR="001B65C9" w:rsidRDefault="00035BB6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1C27F1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F351D4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3B1B0C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2D840D4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Х/б, ПВХ точка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D3BB9C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42989DF5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F9C75F2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0659981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Черенок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4BEECD8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B90BB10" w14:textId="77777777" w:rsidR="001B65C9" w:rsidRDefault="00035BB6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652F2C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6CFAD6F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83D5E3B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554CE4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120 см, береза, еврорезьба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17A799F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78BB08B2" w14:textId="77777777" w:rsidTr="006D29F7">
        <w:trPr>
          <w:trHeight w:val="452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73F087A2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D904490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Щетка для пола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2A34C1C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DABBB7E" w14:textId="77777777" w:rsidR="001B65C9" w:rsidRDefault="00035BB6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44AB24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56639CE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DC45061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F4C6A16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Пластик, 32 см, </w:t>
            </w:r>
            <w:r w:rsidRPr="009E3835">
              <w:rPr>
                <w:sz w:val="18"/>
                <w:szCs w:val="18"/>
              </w:rPr>
              <w:t>щетина средней жесткости, еврорзьба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18EA775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54BEED8F" w14:textId="77777777" w:rsidTr="006D29F7">
        <w:trPr>
          <w:trHeight w:val="427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0A394445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1FCB38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Ерш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6801F2D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38F915" w14:textId="77777777" w:rsidR="001B65C9" w:rsidRDefault="00035BB6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B87E83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0DA1FF0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B080472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D9F3D1E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Закрытый, пластик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0F8681E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1B65C9" w:rsidRPr="00FE50B0" w14:paraId="6C69B2E1" w14:textId="77777777" w:rsidTr="006D29F7">
        <w:trPr>
          <w:trHeight w:val="405"/>
          <w:jc w:val="center"/>
        </w:trPr>
        <w:tc>
          <w:tcPr>
            <w:tcW w:w="462" w:type="dxa"/>
            <w:shd w:val="clear" w:color="auto" w:fill="auto"/>
            <w:vAlign w:val="center"/>
          </w:tcPr>
          <w:p w14:paraId="3BAC7CAA" w14:textId="77777777" w:rsidR="001B65C9" w:rsidRPr="00FE50B0" w:rsidRDefault="001B65C9" w:rsidP="001B65C9">
            <w:pPr>
              <w:ind w:left="-113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3375268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 xml:space="preserve">Бахилы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C615904" w14:textId="77777777" w:rsidR="001B65C9" w:rsidRPr="009E3835" w:rsidRDefault="001B65C9" w:rsidP="001B65C9">
            <w:pPr>
              <w:jc w:val="center"/>
              <w:rPr>
                <w:color w:val="000000"/>
                <w:sz w:val="18"/>
                <w:szCs w:val="18"/>
              </w:rPr>
            </w:pPr>
            <w:r w:rsidRPr="009E3835">
              <w:rPr>
                <w:sz w:val="18"/>
                <w:szCs w:val="18"/>
              </w:rPr>
              <w:t>уп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A0C440" w14:textId="77777777" w:rsidR="001B65C9" w:rsidRDefault="00035BB6" w:rsidP="001B65C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957DE7" w14:textId="77777777" w:rsidR="001B65C9" w:rsidRDefault="001B65C9" w:rsidP="001B65C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10BD8A9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E83D21D" w14:textId="77777777" w:rsidR="001B65C9" w:rsidRPr="00FE50B0" w:rsidRDefault="001B65C9" w:rsidP="001B65C9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2209327" w14:textId="77777777" w:rsidR="001B65C9" w:rsidRPr="009E3835" w:rsidRDefault="001B65C9" w:rsidP="001B65C9">
            <w:pPr>
              <w:rPr>
                <w:sz w:val="18"/>
                <w:szCs w:val="18"/>
              </w:rPr>
            </w:pPr>
            <w:r w:rsidRPr="009E3835">
              <w:rPr>
                <w:color w:val="000000"/>
                <w:sz w:val="18"/>
                <w:szCs w:val="18"/>
              </w:rPr>
              <w:t>50 пар/уп, ПНД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6BA194E" w14:textId="77777777" w:rsidR="001B65C9" w:rsidRPr="00FE50B0" w:rsidRDefault="001B65C9" w:rsidP="001B65C9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2A630E" w:rsidRPr="00FE50B0" w14:paraId="705944D4" w14:textId="77777777" w:rsidTr="006D29F7">
        <w:trPr>
          <w:jc w:val="center"/>
        </w:trPr>
        <w:tc>
          <w:tcPr>
            <w:tcW w:w="9108" w:type="dxa"/>
            <w:gridSpan w:val="8"/>
            <w:vAlign w:val="center"/>
          </w:tcPr>
          <w:p w14:paraId="33CFAED5" w14:textId="77777777" w:rsidR="002A630E" w:rsidRPr="00FE50B0" w:rsidRDefault="002A630E" w:rsidP="002A630E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Итого:</w:t>
            </w:r>
          </w:p>
        </w:tc>
        <w:tc>
          <w:tcPr>
            <w:tcW w:w="1168" w:type="dxa"/>
            <w:vAlign w:val="center"/>
          </w:tcPr>
          <w:p w14:paraId="4172E8C9" w14:textId="77777777" w:rsidR="002A630E" w:rsidRPr="00FE50B0" w:rsidRDefault="002A630E" w:rsidP="002A630E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2BB262BE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7582D1E3" w14:textId="77777777" w:rsidR="005E0D21" w:rsidRPr="00FE50B0" w:rsidRDefault="005E0D21" w:rsidP="005E0D21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>: ________ рублей ___ копеек (_______ рублей ___ копеек) в том числе НДС</w:t>
      </w:r>
    </w:p>
    <w:p w14:paraId="36BADA84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5152" w:type="pct"/>
        <w:tblInd w:w="-426" w:type="dxa"/>
        <w:tblLook w:val="01E0" w:firstRow="1" w:lastRow="1" w:firstColumn="1" w:lastColumn="1" w:noHBand="0" w:noVBand="0"/>
      </w:tblPr>
      <w:tblGrid>
        <w:gridCol w:w="4956"/>
        <w:gridCol w:w="4683"/>
      </w:tblGrid>
      <w:tr w:rsidR="008519D0" w:rsidRPr="002B1B87" w14:paraId="31DF5C1D" w14:textId="77777777" w:rsidTr="002B1B87">
        <w:trPr>
          <w:trHeight w:val="80"/>
        </w:trPr>
        <w:tc>
          <w:tcPr>
            <w:tcW w:w="2606" w:type="pct"/>
          </w:tcPr>
          <w:p w14:paraId="395DC6E8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  <w:r w:rsidRPr="002B1B87">
              <w:rPr>
                <w:b/>
                <w:color w:val="000000" w:themeColor="text1"/>
                <w:sz w:val="18"/>
                <w:szCs w:val="18"/>
              </w:rPr>
              <w:t>Заказчик:</w:t>
            </w:r>
            <w:r w:rsidRPr="002B1B87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5DA47AA9" w14:textId="77777777" w:rsidR="00321A93" w:rsidRPr="002B1B87" w:rsidRDefault="00321A93" w:rsidP="00321A93">
            <w:pPr>
              <w:ind w:right="261"/>
              <w:jc w:val="both"/>
              <w:rPr>
                <w:color w:val="000000" w:themeColor="text1"/>
                <w:sz w:val="18"/>
                <w:szCs w:val="18"/>
              </w:rPr>
            </w:pPr>
          </w:p>
          <w:p w14:paraId="0A029112" w14:textId="77777777" w:rsidR="008519D0" w:rsidRPr="002B1B87" w:rsidRDefault="00035BB6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Государственное бюджетное общеобразовательное учреждение средняя общеобразовательная школа № 458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193230, Санкт-Петербург, ул. Евдокима Огнева, д. 4, корп. 2, лит. М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 xml:space="preserve">Лицевой счет № 0601070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ИНН  7811022939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Т. 585-92-25, school458@mail.ru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Директор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Таныгина Е.А.</w:t>
            </w: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br/>
              <w:t>Подписано ЭЦП</w:t>
            </w:r>
          </w:p>
        </w:tc>
        <w:tc>
          <w:tcPr>
            <w:tcW w:w="2394" w:type="pct"/>
          </w:tcPr>
          <w:p w14:paraId="1F8413B1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8F430F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B07280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C978C8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CF6034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4E8D9D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3FAE51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B33ECE9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1214982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B1E3DED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23A8F8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6BA207F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21940BD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DD5659B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EA7C811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5B32F6E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62F8773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86BFD41" w14:textId="77777777" w:rsidR="008519D0" w:rsidRPr="002B1B87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0DD9289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2F4B6EFB" w14:textId="77777777" w:rsidR="00F46A49" w:rsidRPr="00FE50B0" w:rsidRDefault="00F46A49" w:rsidP="00C27418">
      <w:pPr>
        <w:rPr>
          <w:color w:val="000000" w:themeColor="text1"/>
        </w:rPr>
      </w:pPr>
    </w:p>
    <w:p w14:paraId="7BED6B85" w14:textId="77777777" w:rsidR="00122562" w:rsidRPr="00FE50B0" w:rsidRDefault="00122562" w:rsidP="00FE50B0">
      <w:pPr>
        <w:rPr>
          <w:color w:val="000000" w:themeColor="text1"/>
        </w:rPr>
      </w:pPr>
    </w:p>
    <w:p w14:paraId="5E42D370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44B64EEC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20FE8868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5FC3BAFF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035BB6">
        <w:rPr>
          <w:rFonts w:ascii="Times New Roman" w:hAnsi="Times New Roman" w:cs="Times New Roman"/>
          <w:color w:val="000000" w:themeColor="text1"/>
          <w:sz w:val="24"/>
          <w:szCs w:val="24"/>
        </w:rPr>
        <w:t>458хоз</w:t>
      </w:r>
    </w:p>
    <w:p w14:paraId="72E9B1D5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0A58397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75A1FC52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6259D16B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2AC3EAFC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91A9BB7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4CD490F9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11CA83F7" w14:textId="77777777" w:rsidR="00222F32" w:rsidRPr="00FE50B0" w:rsidRDefault="00222F32" w:rsidP="00222F32">
      <w:pPr>
        <w:rPr>
          <w:color w:val="000000" w:themeColor="text1"/>
        </w:rPr>
      </w:pPr>
    </w:p>
    <w:p w14:paraId="2135569A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035BB6">
        <w:rPr>
          <w:color w:val="000000" w:themeColor="text1"/>
          <w:sz w:val="22"/>
          <w:szCs w:val="22"/>
        </w:rPr>
        <w:t>193230, Санкт-Петербург, ул. Евдокима Огнева, д.4, кор.2, литер М.</w:t>
      </w:r>
      <w:r w:rsidR="00035BB6">
        <w:rPr>
          <w:color w:val="000000" w:themeColor="text1"/>
          <w:sz w:val="22"/>
          <w:szCs w:val="22"/>
        </w:rPr>
        <w:br/>
      </w:r>
      <w:r w:rsidR="00035BB6">
        <w:rPr>
          <w:color w:val="000000" w:themeColor="text1"/>
          <w:sz w:val="22"/>
          <w:szCs w:val="22"/>
        </w:rPr>
        <w:br/>
        <w:t>193230, Санкт-Петербург, ул. Евдокима Огнева,  д.8, кор.3, литер Ю.</w:t>
      </w:r>
    </w:p>
    <w:p w14:paraId="16480A72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64C5693D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04634159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ECEB44B" w14:textId="77777777" w:rsidR="00CA038A" w:rsidRPr="00FE50B0" w:rsidRDefault="00CA038A" w:rsidP="00BF20E1">
      <w:pPr>
        <w:rPr>
          <w:color w:val="000000" w:themeColor="text1"/>
        </w:rPr>
      </w:pPr>
    </w:p>
    <w:p w14:paraId="0AE78D9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702FCCDE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74D359E1" w14:textId="77777777" w:rsidR="00A13571" w:rsidRPr="00FE50B0" w:rsidRDefault="00A13571" w:rsidP="00BF20E1">
      <w:pPr>
        <w:rPr>
          <w:color w:val="000000" w:themeColor="text1"/>
        </w:rPr>
      </w:pPr>
    </w:p>
    <w:p w14:paraId="6B2C090B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1363D207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77D00B9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91C387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2006D182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lastRenderedPageBreak/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40A03C4C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5E3601CE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58F01FA4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0EFAAE53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41FE4E2A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4097AF2" w14:textId="77777777" w:rsidR="00BF20E1" w:rsidRPr="00FE50B0" w:rsidRDefault="00BF20E1" w:rsidP="00BF20E1">
      <w:pPr>
        <w:rPr>
          <w:color w:val="000000" w:themeColor="text1"/>
        </w:rPr>
      </w:pPr>
    </w:p>
    <w:p w14:paraId="0ABE8004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113A92B4" w14:textId="77777777" w:rsidTr="00A57676">
        <w:trPr>
          <w:trHeight w:val="4424"/>
        </w:trPr>
        <w:tc>
          <w:tcPr>
            <w:tcW w:w="2579" w:type="pct"/>
          </w:tcPr>
          <w:p w14:paraId="4941D4B9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D8A8AAE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46F72E5F" w14:textId="77777777" w:rsidR="00F601FC" w:rsidRPr="00FE50B0" w:rsidRDefault="00035BB6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№ 458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193230, Санкт-Петербург, ул. Евдокима Огнева, д. 4, корп. 2, лит. 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0601070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7811022939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585-92-25, school458@mail.ru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Директор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Таныгина Е.А.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13BAC16A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7E9ABD3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15B0D81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D21CBD4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495662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27D7E07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1358966E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88FC32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E3F0DDB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64035E1A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03DF99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49CF02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3B590A2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77A84D9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4247452F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335F96F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8AEFD9B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C43D476" w14:textId="77777777" w:rsidR="00F601FC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F1AC315" w14:textId="77777777" w:rsidR="00B930F3" w:rsidRPr="00FE50B0" w:rsidRDefault="00B930F3">
      <w:pPr>
        <w:rPr>
          <w:color w:val="000000" w:themeColor="text1"/>
        </w:rPr>
      </w:pPr>
    </w:p>
    <w:p w14:paraId="10BABF3E" w14:textId="77777777" w:rsidR="00535D2D" w:rsidRPr="00FE50B0" w:rsidRDefault="00535D2D">
      <w:pPr>
        <w:rPr>
          <w:color w:val="000000" w:themeColor="text1"/>
        </w:rPr>
      </w:pPr>
    </w:p>
    <w:p w14:paraId="6747735B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3B214EFD" w14:textId="77777777" w:rsidR="00535D2D" w:rsidRPr="00FE50B0" w:rsidRDefault="00535D2D">
      <w:pPr>
        <w:rPr>
          <w:color w:val="000000" w:themeColor="text1"/>
        </w:rPr>
      </w:pPr>
    </w:p>
    <w:p w14:paraId="07E00D17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3962E247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218F9D1B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035BB6">
        <w:rPr>
          <w:rFonts w:ascii="Times New Roman" w:hAnsi="Times New Roman" w:cs="Times New Roman"/>
          <w:color w:val="000000" w:themeColor="text1"/>
          <w:sz w:val="24"/>
          <w:szCs w:val="24"/>
        </w:rPr>
        <w:t>458хоз</w:t>
      </w:r>
    </w:p>
    <w:p w14:paraId="1D8ACA16" w14:textId="77777777" w:rsidR="00535D2D" w:rsidRPr="00FE50B0" w:rsidRDefault="00535D2D">
      <w:pPr>
        <w:rPr>
          <w:color w:val="000000" w:themeColor="text1"/>
        </w:rPr>
      </w:pPr>
    </w:p>
    <w:p w14:paraId="70776716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2FBAA091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3E9E8E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9148628" r:id="rId8"/>
        </w:object>
      </w:r>
    </w:p>
    <w:p w14:paraId="25AEB1F8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9EE4206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467AC3C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8473B49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02E7B8A9" w14:textId="77777777" w:rsidTr="0091767A">
        <w:trPr>
          <w:trHeight w:val="4424"/>
        </w:trPr>
        <w:tc>
          <w:tcPr>
            <w:tcW w:w="2579" w:type="pct"/>
          </w:tcPr>
          <w:p w14:paraId="7FBA2FEA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24CD2064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6C6063E2" w14:textId="77777777" w:rsidR="00535D2D" w:rsidRPr="00FE50B0" w:rsidRDefault="00035BB6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№ 458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193230, Санкт-Петербург, ул. Евдокима Огнева, д. 4, корп. 2, лит. М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0601070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7811022939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585-92-25, school458@mail.ru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Директор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Таныгина Е.А.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48E4C0D9" w14:textId="77777777" w:rsidR="00E47B8B" w:rsidRPr="00FE50B0" w:rsidRDefault="00E47B8B" w:rsidP="00E47B8B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AC72678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51B70B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8BFA28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ACBCA0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7130B8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0ACD883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1FAD71C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F1B0586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AAF9512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5CF6A53F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D2E51F0" w14:textId="77777777" w:rsidR="00E47B8B" w:rsidRPr="00FE50B0" w:rsidRDefault="00E47B8B" w:rsidP="00E47B8B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50A69DB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B8BF890" w14:textId="77777777" w:rsidR="00E47B8B" w:rsidRPr="00FE50B0" w:rsidRDefault="00E47B8B" w:rsidP="00E47B8B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33CB657C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D01103A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4CD8542A" w14:textId="77777777" w:rsidR="00E47B8B" w:rsidRPr="00FE50B0" w:rsidRDefault="00E47B8B" w:rsidP="00E47B8B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221B9F5" w14:textId="77777777" w:rsidR="00535D2D" w:rsidRPr="00FE50B0" w:rsidRDefault="00E47B8B" w:rsidP="00E47B8B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EA3D7E8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7B821" w14:textId="77777777" w:rsidR="00994C97" w:rsidRDefault="00994C97" w:rsidP="00035BB6">
      <w:r>
        <w:separator/>
      </w:r>
    </w:p>
  </w:endnote>
  <w:endnote w:type="continuationSeparator" w:id="0">
    <w:p w14:paraId="5CFC153E" w14:textId="77777777" w:rsidR="00994C97" w:rsidRDefault="00994C97" w:rsidP="00035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0776D" w14:textId="77777777" w:rsidR="00994C97" w:rsidRDefault="00994C97" w:rsidP="00035BB6">
      <w:r>
        <w:separator/>
      </w:r>
    </w:p>
  </w:footnote>
  <w:footnote w:type="continuationSeparator" w:id="0">
    <w:p w14:paraId="3D9F749A" w14:textId="77777777" w:rsidR="00994C97" w:rsidRDefault="00994C97" w:rsidP="00035B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5BB6"/>
    <w:rsid w:val="000435EB"/>
    <w:rsid w:val="000502A4"/>
    <w:rsid w:val="00065225"/>
    <w:rsid w:val="000A6927"/>
    <w:rsid w:val="000C029B"/>
    <w:rsid w:val="000D6BD0"/>
    <w:rsid w:val="000D7ECB"/>
    <w:rsid w:val="001103E2"/>
    <w:rsid w:val="00122562"/>
    <w:rsid w:val="00181970"/>
    <w:rsid w:val="001B65C9"/>
    <w:rsid w:val="001F366F"/>
    <w:rsid w:val="001F4611"/>
    <w:rsid w:val="002052A2"/>
    <w:rsid w:val="0021792D"/>
    <w:rsid w:val="00222F32"/>
    <w:rsid w:val="002807D8"/>
    <w:rsid w:val="00284D3B"/>
    <w:rsid w:val="002A630E"/>
    <w:rsid w:val="002B1B87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5E0D21"/>
    <w:rsid w:val="006631F7"/>
    <w:rsid w:val="00683C01"/>
    <w:rsid w:val="006A2199"/>
    <w:rsid w:val="006A7A00"/>
    <w:rsid w:val="006D2511"/>
    <w:rsid w:val="006E58E7"/>
    <w:rsid w:val="006F1499"/>
    <w:rsid w:val="007458E4"/>
    <w:rsid w:val="00783D8F"/>
    <w:rsid w:val="00794920"/>
    <w:rsid w:val="008307CC"/>
    <w:rsid w:val="00835574"/>
    <w:rsid w:val="008506E0"/>
    <w:rsid w:val="008519D0"/>
    <w:rsid w:val="00870D9D"/>
    <w:rsid w:val="008E11AC"/>
    <w:rsid w:val="00994C97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47B8B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DF3D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035B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35B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035BB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35BB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3717</Words>
  <Characters>21188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2026-04-29T14:37:00Z</dcterms:created>
  <dcterms:modified xsi:type="dcterms:W3CDTF">2026-05-01T10:51:00Z</dcterms:modified>
</cp:coreProperties>
</file>