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E626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B47DC">
        <w:rPr>
          <w:b/>
          <w:color w:val="000000" w:themeColor="text1"/>
        </w:rPr>
        <w:t>717хоз</w:t>
      </w:r>
    </w:p>
    <w:p w14:paraId="37B1611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AE72D4A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1C1399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CCC0BAE" w14:textId="77777777" w:rsidR="00CE570E" w:rsidRPr="00FE50B0" w:rsidRDefault="003B47DC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общеобразовательное  учреждение средняя общеобразовательная  школа № 717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директора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Андреевой Надежды Сергеевны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AE915A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AEFEFB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1CB65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07269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460127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14B083F9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52C391CA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BCE4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08E2E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A8C18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A1551F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EF5C5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5A39A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00719B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168DB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EC997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26C983A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BCCE00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DBB73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B4A61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F882C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60CC5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304A6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4816B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40264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7AE1EC2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82D92A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75FB5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4DB5AA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4D6D24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F294F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1EE612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B5172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7E9100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BDA00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155FE0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A26DE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6039A0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1DE1D35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7B758AB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675888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4A7C12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14CF00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644E65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E8684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998DC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858F0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7061D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0B0E9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6E0A2C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76814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EE149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3D796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C321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8E18D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0088FA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37B4E9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C8299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940CD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62825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D30D9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060A985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F82BDE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35BD577C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D20BD6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41CD7C7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18EA8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8D9EA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AFE95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3BE9B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268F3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7F4F9A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BD4DA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FDFB4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42DBB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991164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5E114F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5921F9EB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77D91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7755E2F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4F1BC1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38CA3AA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1386F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D18B9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8817C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A85958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1C5307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4E0D3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03188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759C5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9FCFBC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954010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46B89B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3368F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4F3EDD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9B293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2CB27C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16C0E4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011CA7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433FB1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D9A6FEC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8C4A25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A94321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425200A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18101AAF" w14:textId="77777777" w:rsidTr="00A57676">
        <w:trPr>
          <w:trHeight w:val="4424"/>
        </w:trPr>
        <w:tc>
          <w:tcPr>
            <w:tcW w:w="2579" w:type="pct"/>
          </w:tcPr>
          <w:p w14:paraId="5EEF18B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59545A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A9F0C70" w14:textId="77777777" w:rsidR="00364130" w:rsidRPr="00FE50B0" w:rsidRDefault="003B47DC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общеобразовательное учреждение средняя общеобразовательная школа № 717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193230, Санкт-Петербург, улица Дыбенко дом  корпус 4 строение 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Лицевой счет № 0601233 в Комитете финансов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7811785930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sc717spb@yandex.ru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Директор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Андреева Н.С.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62ACF190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FBC091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BB580C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D1A792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BA6E11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15852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0A2B8B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D94DBC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2C0744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C3AA1E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0615B3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1F5B12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999693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D66A3E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5AB640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B28814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BF592B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70A0FE2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CDC6D4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F596ED2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54FD5E4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1717C575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05FEDB4B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B47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717хоз</w:t>
      </w:r>
    </w:p>
    <w:p w14:paraId="1D2F9228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506CE1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11C2B3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20B3541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7E2C64DB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1AADF882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1F235A4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2A4A774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05CFE9AB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444020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00F06F6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2B8AD03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0763182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7FA1D31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243C175E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82632A7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C71E558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8782F0A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35B19D2D" w14:textId="77777777" w:rsidR="001B65C9" w:rsidRDefault="003B47D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992" w:type="dxa"/>
            <w:shd w:val="clear" w:color="auto" w:fill="auto"/>
          </w:tcPr>
          <w:p w14:paraId="79E79BA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54AC9A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127EFA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421B288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BCAF59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DB62740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88B668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BCA7ED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27197EA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DDA541" w14:textId="77777777" w:rsidR="001B65C9" w:rsidRDefault="003B47D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197FC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1472AD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24258A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64F2E5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60 л/20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6B1CA9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98B5723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00C89C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C0F8F9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0428C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9C8E50" w14:textId="77777777" w:rsidR="001B65C9" w:rsidRDefault="003B47D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6F0C8C5E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71F55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1DE334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461B30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31E395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3DD2581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69DA9E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98B8E8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9E7D72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364558" w14:textId="77777777" w:rsidR="001B65C9" w:rsidRDefault="003B47D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230F07B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2A749D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6C8F24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60395F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30х38 см, вискоза, 5 шт,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29BF39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7D692DF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A0C5BA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25009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194826A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5BE305" w14:textId="77777777" w:rsidR="001B65C9" w:rsidRDefault="003B47D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20E75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A58F5F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1E0BF0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60D2F4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2DCB34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FCF841D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15B612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9A9C53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100B35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ECE5F2" w14:textId="77777777" w:rsidR="001B65C9" w:rsidRDefault="003B47DC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3E70D9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77BF8F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A0A13A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FA119A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пар/уп,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2610A2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481F5DB8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67FD5F0F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7E34BC0E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65B46C3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26B6AEC3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495B357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730D6318" w14:textId="77777777" w:rsidTr="002B1B87">
        <w:trPr>
          <w:trHeight w:val="80"/>
        </w:trPr>
        <w:tc>
          <w:tcPr>
            <w:tcW w:w="2606" w:type="pct"/>
          </w:tcPr>
          <w:p w14:paraId="4B202DFD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2C912F7C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58D76317" w14:textId="77777777" w:rsidR="008519D0" w:rsidRPr="002B1B87" w:rsidRDefault="003B47DC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общеобразовательное учреждение средняя общеобразовательная школа № 717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193230, Санкт-Петербург, улица Дыбенко дом  корпус 4 строение 1.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Лицевой счет № 0601233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7811785930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sc717spb@yandex.ru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Директор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Андреева Н.С.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5A01484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E3F1E0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7059B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F2DE97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F615D7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54C11D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25492D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191E4A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4FD841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CC1C47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09A0B9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0BAEF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E75827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D1AB3E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473450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52C27A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9F968F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03D8469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39F7D56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898428D" w14:textId="77777777" w:rsidR="00F46A49" w:rsidRPr="00FE50B0" w:rsidRDefault="00F46A49" w:rsidP="00C27418">
      <w:pPr>
        <w:rPr>
          <w:color w:val="000000" w:themeColor="text1"/>
        </w:rPr>
      </w:pPr>
    </w:p>
    <w:p w14:paraId="043E1429" w14:textId="77777777" w:rsidR="00122562" w:rsidRPr="00FE50B0" w:rsidRDefault="00122562" w:rsidP="00FE50B0">
      <w:pPr>
        <w:rPr>
          <w:color w:val="000000" w:themeColor="text1"/>
        </w:rPr>
      </w:pPr>
    </w:p>
    <w:p w14:paraId="5C9822F6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3822ECD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444A5CD8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73D8934C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B47DC">
        <w:rPr>
          <w:rFonts w:ascii="Times New Roman" w:hAnsi="Times New Roman" w:cs="Times New Roman"/>
          <w:color w:val="000000" w:themeColor="text1"/>
          <w:sz w:val="24"/>
          <w:szCs w:val="24"/>
        </w:rPr>
        <w:t>717хоз</w:t>
      </w:r>
    </w:p>
    <w:p w14:paraId="5697B9BA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5BCFCC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E3AEAF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0555AD54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2E71295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5C0B845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3D69F640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2518BE28" w14:textId="77777777" w:rsidR="00222F32" w:rsidRPr="00FE50B0" w:rsidRDefault="00222F32" w:rsidP="00222F32">
      <w:pPr>
        <w:rPr>
          <w:color w:val="000000" w:themeColor="text1"/>
        </w:rPr>
      </w:pPr>
    </w:p>
    <w:p w14:paraId="4143D441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B47DC">
        <w:rPr>
          <w:color w:val="000000" w:themeColor="text1"/>
          <w:sz w:val="22"/>
          <w:szCs w:val="22"/>
        </w:rPr>
        <w:t>193230, Санкт-Петербург, пр. Дальневосточный, д. 29, стр 1</w:t>
      </w:r>
      <w:r w:rsidR="003B47DC">
        <w:rPr>
          <w:color w:val="000000" w:themeColor="text1"/>
          <w:sz w:val="22"/>
          <w:szCs w:val="22"/>
        </w:rPr>
        <w:br/>
      </w:r>
      <w:r w:rsidR="003B47DC">
        <w:rPr>
          <w:color w:val="000000" w:themeColor="text1"/>
          <w:sz w:val="22"/>
          <w:szCs w:val="22"/>
        </w:rPr>
        <w:br/>
        <w:t>193230, Санкт-Петербург, ул. Дыбенко, д.5, корп. 4, строение 1</w:t>
      </w:r>
    </w:p>
    <w:p w14:paraId="6232A5A4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4C09713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21498016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BC38072" w14:textId="77777777" w:rsidR="00CA038A" w:rsidRPr="00FE50B0" w:rsidRDefault="00CA038A" w:rsidP="00BF20E1">
      <w:pPr>
        <w:rPr>
          <w:color w:val="000000" w:themeColor="text1"/>
        </w:rPr>
      </w:pPr>
    </w:p>
    <w:p w14:paraId="36234E96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038A9AAD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775C8B94" w14:textId="77777777" w:rsidR="00A13571" w:rsidRPr="00FE50B0" w:rsidRDefault="00A13571" w:rsidP="00BF20E1">
      <w:pPr>
        <w:rPr>
          <w:color w:val="000000" w:themeColor="text1"/>
        </w:rPr>
      </w:pPr>
    </w:p>
    <w:p w14:paraId="34639777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6BB67CE1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2E1BCF9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1B7267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6D009A01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4B21083B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4D45A09D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032F976E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53D11C1E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8309DD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C242403" w14:textId="77777777" w:rsidR="00BF20E1" w:rsidRPr="00FE50B0" w:rsidRDefault="00BF20E1" w:rsidP="00BF20E1">
      <w:pPr>
        <w:rPr>
          <w:color w:val="000000" w:themeColor="text1"/>
        </w:rPr>
      </w:pPr>
    </w:p>
    <w:p w14:paraId="318657F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49A62F9" w14:textId="77777777" w:rsidTr="00A57676">
        <w:trPr>
          <w:trHeight w:val="4424"/>
        </w:trPr>
        <w:tc>
          <w:tcPr>
            <w:tcW w:w="2579" w:type="pct"/>
          </w:tcPr>
          <w:p w14:paraId="09E86BA8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476BADD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49EB77EB" w14:textId="77777777" w:rsidR="00F601FC" w:rsidRPr="00FE50B0" w:rsidRDefault="003B47DC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№ 717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193230, Санкт-Петербург, улица Дыбенко дом  корпус 4 строение 1.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0601233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7811785930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sc717spb@yandex.ru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Андреева Н.С.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9643EB9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5C71C9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29FCCF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786842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E88D25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1FB36D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D73B60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B1A7E1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264DD0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2801BC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7B5762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782BB7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D5EA36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2AF010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EC7513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F84A05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E08549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0A21206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1D3A86D" w14:textId="77777777" w:rsidR="00B930F3" w:rsidRPr="00FE50B0" w:rsidRDefault="00B930F3">
      <w:pPr>
        <w:rPr>
          <w:color w:val="000000" w:themeColor="text1"/>
        </w:rPr>
      </w:pPr>
    </w:p>
    <w:p w14:paraId="2FF11964" w14:textId="77777777" w:rsidR="00535D2D" w:rsidRPr="00FE50B0" w:rsidRDefault="00535D2D">
      <w:pPr>
        <w:rPr>
          <w:color w:val="000000" w:themeColor="text1"/>
        </w:rPr>
      </w:pPr>
    </w:p>
    <w:p w14:paraId="4F67E939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06AFCA8" w14:textId="77777777" w:rsidR="00535D2D" w:rsidRPr="00FE50B0" w:rsidRDefault="00535D2D">
      <w:pPr>
        <w:rPr>
          <w:color w:val="000000" w:themeColor="text1"/>
        </w:rPr>
      </w:pPr>
    </w:p>
    <w:p w14:paraId="036BA7C7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5410429A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0ED7E876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B47DC">
        <w:rPr>
          <w:rFonts w:ascii="Times New Roman" w:hAnsi="Times New Roman" w:cs="Times New Roman"/>
          <w:color w:val="000000" w:themeColor="text1"/>
          <w:sz w:val="24"/>
          <w:szCs w:val="24"/>
        </w:rPr>
        <w:t>717хоз</w:t>
      </w:r>
    </w:p>
    <w:p w14:paraId="0BFDBA88" w14:textId="77777777" w:rsidR="00535D2D" w:rsidRPr="00FE50B0" w:rsidRDefault="00535D2D">
      <w:pPr>
        <w:rPr>
          <w:color w:val="000000" w:themeColor="text1"/>
        </w:rPr>
      </w:pPr>
    </w:p>
    <w:p w14:paraId="1FE9A7B5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61D39C5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65785F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148699" r:id="rId8"/>
        </w:object>
      </w:r>
    </w:p>
    <w:p w14:paraId="0E21FB1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8AB803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663BC4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B3A4C33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2C7E29AE" w14:textId="77777777" w:rsidTr="0091767A">
        <w:trPr>
          <w:trHeight w:val="4424"/>
        </w:trPr>
        <w:tc>
          <w:tcPr>
            <w:tcW w:w="2579" w:type="pct"/>
          </w:tcPr>
          <w:p w14:paraId="368A3617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6F49EA0B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1A49219" w14:textId="77777777" w:rsidR="00535D2D" w:rsidRPr="00FE50B0" w:rsidRDefault="003B47DC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№ 717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193230, Санкт-Петербург, улица Дыбенко дом  корпус 4 строение 1.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0601233 в Комитете финансов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7811785930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sc717spb@yandex.ru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Андреева Н.С.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185845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A333E2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AE4FC4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DAF33A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55C850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671ED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41760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FDCBC2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22BE95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9A42E3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A8CB11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272AE6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499603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B0DCE3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BABF2F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E9493F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4FC76F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46CC996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F11B5CC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C8D71" w14:textId="77777777" w:rsidR="00FA3FF3" w:rsidRDefault="00FA3FF3" w:rsidP="003B47DC">
      <w:r>
        <w:separator/>
      </w:r>
    </w:p>
  </w:endnote>
  <w:endnote w:type="continuationSeparator" w:id="0">
    <w:p w14:paraId="01E8172D" w14:textId="77777777" w:rsidR="00FA3FF3" w:rsidRDefault="00FA3FF3" w:rsidP="003B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EF110" w14:textId="77777777" w:rsidR="00FA3FF3" w:rsidRDefault="00FA3FF3" w:rsidP="003B47DC">
      <w:r>
        <w:separator/>
      </w:r>
    </w:p>
  </w:footnote>
  <w:footnote w:type="continuationSeparator" w:id="0">
    <w:p w14:paraId="090E8971" w14:textId="77777777" w:rsidR="00FA3FF3" w:rsidRDefault="00FA3FF3" w:rsidP="003B4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B47DC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17F03"/>
    <w:rsid w:val="00D4393A"/>
    <w:rsid w:val="00D74FC9"/>
    <w:rsid w:val="00D87224"/>
    <w:rsid w:val="00E47B8B"/>
    <w:rsid w:val="00EF55DE"/>
    <w:rsid w:val="00F46A49"/>
    <w:rsid w:val="00F601FC"/>
    <w:rsid w:val="00FA3FF3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D70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B47D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B4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B47D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B47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3668</Words>
  <Characters>20908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2026-04-29T14:37:00Z</dcterms:created>
  <dcterms:modified xsi:type="dcterms:W3CDTF">2026-05-01T10:52:00Z</dcterms:modified>
</cp:coreProperties>
</file>