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552F" w14:textId="5519D67B" w:rsidR="00C7317F" w:rsidRPr="00313F44" w:rsidRDefault="00CA3A83" w:rsidP="00313F44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313F44">
        <w:rPr>
          <w:sz w:val="22"/>
          <w:szCs w:val="22"/>
        </w:rPr>
        <w:t>КОНТРАКТ</w:t>
      </w:r>
      <w:r w:rsidR="00C7317F" w:rsidRPr="00313F44">
        <w:rPr>
          <w:sz w:val="22"/>
          <w:szCs w:val="22"/>
        </w:rPr>
        <w:t xml:space="preserve"> №</w:t>
      </w:r>
    </w:p>
    <w:p w14:paraId="233791B1" w14:textId="77777777" w:rsidR="009372FB" w:rsidRPr="00313F44" w:rsidRDefault="001330CD" w:rsidP="00313F44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313F44">
        <w:rPr>
          <w:sz w:val="22"/>
          <w:szCs w:val="22"/>
        </w:rPr>
        <w:t>об оказании</w:t>
      </w:r>
      <w:r w:rsidR="009372FB" w:rsidRPr="00313F44">
        <w:rPr>
          <w:sz w:val="22"/>
          <w:szCs w:val="22"/>
        </w:rPr>
        <w:t xml:space="preserve"> услуг связи</w:t>
      </w:r>
    </w:p>
    <w:p w14:paraId="25DCEDD2" w14:textId="77777777" w:rsidR="009372FB" w:rsidRPr="00313F44" w:rsidRDefault="00E43CC7" w:rsidP="00313F44">
      <w:pPr>
        <w:tabs>
          <w:tab w:val="left" w:pos="426"/>
          <w:tab w:val="left" w:pos="709"/>
          <w:tab w:val="left" w:pos="7371"/>
        </w:tabs>
        <w:spacing w:before="120" w:after="120"/>
        <w:ind w:right="57" w:firstLine="142"/>
        <w:jc w:val="both"/>
        <w:rPr>
          <w:b/>
        </w:rPr>
      </w:pPr>
      <w:r w:rsidRPr="00313F44">
        <w:rPr>
          <w:b/>
        </w:rPr>
        <w:t>Санкт-</w:t>
      </w:r>
      <w:r w:rsidR="00AA5C16" w:rsidRPr="00313F44">
        <w:rPr>
          <w:b/>
        </w:rPr>
        <w:t>Петербург</w:t>
      </w:r>
      <w:r w:rsidR="00AA5C16" w:rsidRPr="00313F44">
        <w:rPr>
          <w:b/>
        </w:rPr>
        <w:tab/>
      </w:r>
      <w:r w:rsidR="00AA5C16" w:rsidRPr="00313F44">
        <w:rPr>
          <w:b/>
        </w:rPr>
        <w:tab/>
      </w:r>
      <w:r w:rsidRPr="00313F44">
        <w:rPr>
          <w:b/>
        </w:rPr>
        <w:t xml:space="preserve">      </w:t>
      </w:r>
      <w:r w:rsidR="00AA5C16" w:rsidRPr="00313F44">
        <w:rPr>
          <w:b/>
        </w:rPr>
        <w:t>____</w:t>
      </w:r>
      <w:r w:rsidR="007A16BA" w:rsidRPr="00313F44">
        <w:rPr>
          <w:b/>
        </w:rPr>
        <w:t>________20</w:t>
      </w:r>
      <w:r w:rsidR="00335255" w:rsidRPr="00313F44">
        <w:rPr>
          <w:b/>
        </w:rPr>
        <w:t>2</w:t>
      </w:r>
      <w:r w:rsidR="004D0841" w:rsidRPr="00313F44">
        <w:rPr>
          <w:b/>
        </w:rPr>
        <w:t>_</w:t>
      </w:r>
      <w:r w:rsidR="009372FB" w:rsidRPr="00313F44">
        <w:rPr>
          <w:b/>
        </w:rPr>
        <w:t>_</w:t>
      </w:r>
      <w:r w:rsidR="007A16BA" w:rsidRPr="00313F44">
        <w:rPr>
          <w:b/>
        </w:rPr>
        <w:t>_</w:t>
      </w:r>
      <w:r w:rsidR="00753F50" w:rsidRPr="00313F44">
        <w:rPr>
          <w:b/>
        </w:rPr>
        <w:t>_</w:t>
      </w:r>
    </w:p>
    <w:p w14:paraId="279C65CF" w14:textId="6D6E4E4A" w:rsidR="004778B7" w:rsidRPr="00313F44" w:rsidRDefault="00AD450E" w:rsidP="00313F44">
      <w:pPr>
        <w:pStyle w:val="2"/>
        <w:tabs>
          <w:tab w:val="left" w:pos="426"/>
          <w:tab w:val="left" w:pos="709"/>
        </w:tabs>
        <w:ind w:left="113" w:right="57" w:firstLine="313"/>
        <w:rPr>
          <w:b w:val="0"/>
          <w:sz w:val="20"/>
        </w:rPr>
      </w:pPr>
      <w:r>
        <w:rPr>
          <w:sz w:val="20"/>
        </w:rPr>
        <w:t>__________________</w:t>
      </w:r>
      <w:r w:rsidR="00DC40B0" w:rsidRPr="00313F44">
        <w:rPr>
          <w:b w:val="0"/>
          <w:sz w:val="20"/>
        </w:rPr>
        <w:t xml:space="preserve">, именуемое в </w:t>
      </w:r>
      <w:r w:rsidR="004778B7" w:rsidRPr="00313F44">
        <w:rPr>
          <w:b w:val="0"/>
          <w:sz w:val="20"/>
        </w:rPr>
        <w:t xml:space="preserve">дальнейшем </w:t>
      </w:r>
      <w:r w:rsidR="004778B7" w:rsidRPr="00313F44">
        <w:rPr>
          <w:sz w:val="20"/>
        </w:rPr>
        <w:t>«Оператор»</w:t>
      </w:r>
      <w:r w:rsidR="00DC40B0" w:rsidRPr="00313F44">
        <w:rPr>
          <w:b w:val="0"/>
          <w:sz w:val="20"/>
        </w:rPr>
        <w:t xml:space="preserve">, с </w:t>
      </w:r>
      <w:r w:rsidR="004419D9" w:rsidRPr="00313F44">
        <w:rPr>
          <w:b w:val="0"/>
          <w:sz w:val="20"/>
        </w:rPr>
        <w:t xml:space="preserve">одной стороны, и </w:t>
      </w:r>
      <w:r w:rsidR="00707B01" w:rsidRPr="00313F44">
        <w:rPr>
          <w:sz w:val="20"/>
        </w:rPr>
        <w:t xml:space="preserve">Санкт-Петербургское государственное бюджетное </w:t>
      </w:r>
      <w:r w:rsidR="002C1C6B">
        <w:rPr>
          <w:sz w:val="20"/>
        </w:rPr>
        <w:t>учреждение</w:t>
      </w:r>
      <w:r w:rsidR="00707B01" w:rsidRPr="00313F44">
        <w:rPr>
          <w:sz w:val="20"/>
        </w:rPr>
        <w:t xml:space="preserve"> «Ленсвет»</w:t>
      </w:r>
      <w:r w:rsidR="00DE23FF" w:rsidRPr="00313F44">
        <w:rPr>
          <w:sz w:val="20"/>
        </w:rPr>
        <w:t xml:space="preserve"> </w:t>
      </w:r>
      <w:r w:rsidR="004778B7" w:rsidRPr="00313F44">
        <w:rPr>
          <w:b w:val="0"/>
          <w:sz w:val="20"/>
        </w:rPr>
        <w:t>(сокращенное наименование</w:t>
      </w:r>
      <w:r w:rsidR="004778B7" w:rsidRPr="00313F44">
        <w:rPr>
          <w:sz w:val="20"/>
        </w:rPr>
        <w:t xml:space="preserve"> – </w:t>
      </w:r>
      <w:r w:rsidR="00707B01" w:rsidRPr="00313F44">
        <w:rPr>
          <w:sz w:val="20"/>
        </w:rPr>
        <w:t>СПб ГБУ «Ленсвет»</w:t>
      </w:r>
      <w:r w:rsidR="004778B7" w:rsidRPr="00313F44">
        <w:rPr>
          <w:b w:val="0"/>
          <w:sz w:val="20"/>
        </w:rPr>
        <w:t>),</w:t>
      </w:r>
      <w:r w:rsidR="004778B7" w:rsidRPr="00313F44">
        <w:rPr>
          <w:sz w:val="20"/>
        </w:rPr>
        <w:t xml:space="preserve"> </w:t>
      </w:r>
      <w:r w:rsidR="004778B7" w:rsidRPr="00313F44">
        <w:rPr>
          <w:b w:val="0"/>
          <w:sz w:val="20"/>
        </w:rPr>
        <w:t>в</w:t>
      </w:r>
      <w:r w:rsidR="00DC40B0" w:rsidRPr="00313F44">
        <w:rPr>
          <w:sz w:val="20"/>
        </w:rPr>
        <w:t xml:space="preserve"> </w:t>
      </w:r>
      <w:r w:rsidR="004778B7" w:rsidRPr="00313F44">
        <w:rPr>
          <w:b w:val="0"/>
          <w:sz w:val="20"/>
        </w:rPr>
        <w:t xml:space="preserve">лице </w:t>
      </w:r>
      <w:r w:rsidR="00577DA3">
        <w:rPr>
          <w:b w:val="0"/>
          <w:sz w:val="20"/>
        </w:rPr>
        <w:t xml:space="preserve">первого заместителя директора Михайлова Никиты Сергеевича, действующего на </w:t>
      </w:r>
      <w:r w:rsidR="00577DA3" w:rsidRPr="00682C63">
        <w:rPr>
          <w:b w:val="0"/>
          <w:sz w:val="20"/>
        </w:rPr>
        <w:t xml:space="preserve">основании </w:t>
      </w:r>
      <w:r w:rsidR="00577DA3">
        <w:rPr>
          <w:b w:val="0"/>
          <w:sz w:val="20"/>
        </w:rPr>
        <w:t>доверенности №165 от 06.12.2024</w:t>
      </w:r>
      <w:r w:rsidR="00E430A4" w:rsidRPr="00313F44">
        <w:rPr>
          <w:b w:val="0"/>
          <w:sz w:val="20"/>
        </w:rPr>
        <w:t xml:space="preserve">, именуемое в </w:t>
      </w:r>
      <w:r w:rsidR="004778B7" w:rsidRPr="00313F44">
        <w:rPr>
          <w:b w:val="0"/>
          <w:sz w:val="20"/>
        </w:rPr>
        <w:t>дальнейшем «</w:t>
      </w:r>
      <w:r w:rsidR="004778B7" w:rsidRPr="00313F44">
        <w:rPr>
          <w:sz w:val="20"/>
        </w:rPr>
        <w:t>Абонент»</w:t>
      </w:r>
      <w:r w:rsidR="00E430A4" w:rsidRPr="00313F44">
        <w:rPr>
          <w:b w:val="0"/>
          <w:sz w:val="20"/>
        </w:rPr>
        <w:t xml:space="preserve">, с </w:t>
      </w:r>
      <w:r w:rsidR="00813BD5" w:rsidRPr="00313F44">
        <w:rPr>
          <w:b w:val="0"/>
          <w:sz w:val="20"/>
        </w:rPr>
        <w:t xml:space="preserve">другой стороны, вместе </w:t>
      </w:r>
      <w:r w:rsidR="00E430A4" w:rsidRPr="00313F44">
        <w:rPr>
          <w:b w:val="0"/>
          <w:sz w:val="20"/>
        </w:rPr>
        <w:t xml:space="preserve">и каждая в отдельности, именуемые в </w:t>
      </w:r>
      <w:r w:rsidR="004778B7" w:rsidRPr="00313F44">
        <w:rPr>
          <w:b w:val="0"/>
          <w:sz w:val="20"/>
        </w:rPr>
        <w:t>д</w:t>
      </w:r>
      <w:r w:rsidR="001330CD" w:rsidRPr="00313F44">
        <w:rPr>
          <w:b w:val="0"/>
          <w:sz w:val="20"/>
        </w:rPr>
        <w:t xml:space="preserve">альнейшем «Стороны» и «Сторона» </w:t>
      </w:r>
      <w:r w:rsidR="004778B7" w:rsidRPr="00313F44">
        <w:rPr>
          <w:b w:val="0"/>
          <w:sz w:val="20"/>
        </w:rPr>
        <w:t xml:space="preserve">соответственно, заключили настоящий </w:t>
      </w:r>
      <w:r w:rsidR="00CA3A83" w:rsidRPr="00313F44">
        <w:rPr>
          <w:b w:val="0"/>
          <w:sz w:val="20"/>
        </w:rPr>
        <w:t>контракт</w:t>
      </w:r>
      <w:r w:rsidR="004778B7" w:rsidRPr="00313F44">
        <w:rPr>
          <w:b w:val="0"/>
          <w:sz w:val="20"/>
        </w:rPr>
        <w:t xml:space="preserve"> (далее - </w:t>
      </w:r>
      <w:r w:rsidR="00CA3A83" w:rsidRPr="00313F44">
        <w:rPr>
          <w:b w:val="0"/>
          <w:sz w:val="20"/>
        </w:rPr>
        <w:t>Контракт</w:t>
      </w:r>
      <w:r w:rsidR="0053545A" w:rsidRPr="00313F44">
        <w:rPr>
          <w:b w:val="0"/>
          <w:sz w:val="20"/>
        </w:rPr>
        <w:t>) о</w:t>
      </w:r>
      <w:r w:rsidR="000301A9" w:rsidRPr="00313F44">
        <w:rPr>
          <w:b w:val="0"/>
          <w:sz w:val="20"/>
        </w:rPr>
        <w:t xml:space="preserve"> </w:t>
      </w:r>
      <w:r w:rsidR="0053545A" w:rsidRPr="00313F44">
        <w:rPr>
          <w:b w:val="0"/>
          <w:sz w:val="20"/>
        </w:rPr>
        <w:t>нижеследующем:</w:t>
      </w:r>
      <w:bookmarkStart w:id="0" w:name="_Hlk213943097"/>
    </w:p>
    <w:p w14:paraId="35FA8BD8" w14:textId="77777777" w:rsidR="009E6056" w:rsidRPr="00313F44" w:rsidRDefault="009372FB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 xml:space="preserve">ПРЕДМЕТ </w:t>
      </w:r>
      <w:r w:rsidR="00CA3A83" w:rsidRPr="00313F44">
        <w:rPr>
          <w:sz w:val="20"/>
        </w:rPr>
        <w:t>КОНТРАКТ</w:t>
      </w:r>
      <w:r w:rsidRPr="00313F44">
        <w:rPr>
          <w:sz w:val="20"/>
        </w:rPr>
        <w:t>А</w:t>
      </w:r>
    </w:p>
    <w:p w14:paraId="67D3A88B" w14:textId="77777777" w:rsidR="00485AE3" w:rsidRPr="00313F44" w:rsidRDefault="00485AE3" w:rsidP="00313F44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  <w:b/>
        </w:rPr>
        <w:t>Оператор</w:t>
      </w:r>
      <w:r w:rsidRPr="00313F44">
        <w:rPr>
          <w:rFonts w:ascii="Times New Roman" w:hAnsi="Times New Roman" w:cs="Times New Roman"/>
        </w:rPr>
        <w:t xml:space="preserve"> обязуется предоставлять </w:t>
      </w:r>
      <w:r w:rsidRPr="00313F44">
        <w:rPr>
          <w:rFonts w:ascii="Times New Roman" w:hAnsi="Times New Roman" w:cs="Times New Roman"/>
          <w:b/>
        </w:rPr>
        <w:t>Абоненту</w:t>
      </w:r>
      <w:r w:rsidRPr="00313F44">
        <w:rPr>
          <w:rFonts w:ascii="Times New Roman" w:hAnsi="Times New Roman" w:cs="Times New Roman"/>
        </w:rPr>
        <w:t xml:space="preserve"> услуги связи</w:t>
      </w:r>
      <w:r w:rsidR="00DC40B0" w:rsidRPr="00313F44">
        <w:rPr>
          <w:rFonts w:ascii="Times New Roman" w:hAnsi="Times New Roman" w:cs="Times New Roman"/>
        </w:rPr>
        <w:t xml:space="preserve">, а </w:t>
      </w:r>
      <w:r w:rsidR="0003231F" w:rsidRPr="00313F44">
        <w:rPr>
          <w:rFonts w:ascii="Times New Roman" w:hAnsi="Times New Roman" w:cs="Times New Roman"/>
        </w:rPr>
        <w:t>также оказывать иные услуги, технол</w:t>
      </w:r>
      <w:r w:rsidR="00DC40B0" w:rsidRPr="00313F44">
        <w:rPr>
          <w:rFonts w:ascii="Times New Roman" w:hAnsi="Times New Roman" w:cs="Times New Roman"/>
        </w:rPr>
        <w:t xml:space="preserve">огически неразрывно связанные с </w:t>
      </w:r>
      <w:r w:rsidR="0003231F" w:rsidRPr="00313F44">
        <w:rPr>
          <w:rFonts w:ascii="Times New Roman" w:hAnsi="Times New Roman" w:cs="Times New Roman"/>
        </w:rPr>
        <w:t>услугами связи</w:t>
      </w:r>
      <w:r w:rsidRPr="00313F44">
        <w:rPr>
          <w:rFonts w:ascii="Times New Roman" w:hAnsi="Times New Roman" w:cs="Times New Roman"/>
        </w:rPr>
        <w:t xml:space="preserve"> (далее - Услуги), в соответствии с усл</w:t>
      </w:r>
      <w:r w:rsidR="00D15C31" w:rsidRPr="00313F44">
        <w:rPr>
          <w:rFonts w:ascii="Times New Roman" w:hAnsi="Times New Roman" w:cs="Times New Roman"/>
        </w:rPr>
        <w:t>овиями предоставления и типами У</w:t>
      </w:r>
      <w:r w:rsidRPr="00313F44">
        <w:rPr>
          <w:rFonts w:ascii="Times New Roman" w:hAnsi="Times New Roman" w:cs="Times New Roman"/>
        </w:rPr>
        <w:t>слуг, указанными в соответствующих Приложениях к насто</w:t>
      </w:r>
      <w:r w:rsidR="002A4C0B" w:rsidRPr="00313F44">
        <w:rPr>
          <w:rFonts w:ascii="Times New Roman" w:hAnsi="Times New Roman" w:cs="Times New Roman"/>
        </w:rPr>
        <w:t xml:space="preserve">ящему </w:t>
      </w:r>
      <w:r w:rsidR="00CA3A83" w:rsidRPr="00313F44">
        <w:rPr>
          <w:rFonts w:ascii="Times New Roman" w:hAnsi="Times New Roman" w:cs="Times New Roman"/>
        </w:rPr>
        <w:t>Контракт</w:t>
      </w:r>
      <w:r w:rsidR="002A4C0B" w:rsidRPr="00313F44">
        <w:rPr>
          <w:rFonts w:ascii="Times New Roman" w:hAnsi="Times New Roman" w:cs="Times New Roman"/>
        </w:rPr>
        <w:t xml:space="preserve">у (Спецификация, </w:t>
      </w:r>
      <w:r w:rsidR="00AC1AE7" w:rsidRPr="00313F44">
        <w:rPr>
          <w:rFonts w:ascii="Times New Roman" w:hAnsi="Times New Roman" w:cs="Times New Roman"/>
        </w:rPr>
        <w:t>Расчет цены Контракта</w:t>
      </w:r>
      <w:r w:rsidR="001330CD" w:rsidRPr="00313F44">
        <w:rPr>
          <w:rFonts w:ascii="Times New Roman" w:hAnsi="Times New Roman" w:cs="Times New Roman"/>
        </w:rPr>
        <w:t xml:space="preserve">, </w:t>
      </w:r>
      <w:r w:rsidR="007F004E" w:rsidRPr="00313F44">
        <w:rPr>
          <w:rFonts w:ascii="Times New Roman" w:hAnsi="Times New Roman" w:cs="Times New Roman"/>
        </w:rPr>
        <w:t>Дополнительное соглашение</w:t>
      </w:r>
      <w:r w:rsidR="00AD190A" w:rsidRPr="00313F44">
        <w:rPr>
          <w:rFonts w:ascii="Times New Roman" w:hAnsi="Times New Roman" w:cs="Times New Roman"/>
        </w:rPr>
        <w:t xml:space="preserve"> и</w:t>
      </w:r>
      <w:r w:rsidR="007F004E" w:rsidRPr="00313F44">
        <w:rPr>
          <w:rFonts w:ascii="Times New Roman" w:hAnsi="Times New Roman" w:cs="Times New Roman"/>
        </w:rPr>
        <w:t xml:space="preserve"> </w:t>
      </w:r>
      <w:r w:rsidR="002A4C0B" w:rsidRPr="00313F44">
        <w:rPr>
          <w:rFonts w:ascii="Times New Roman" w:hAnsi="Times New Roman" w:cs="Times New Roman"/>
        </w:rPr>
        <w:t>прочие приложения</w:t>
      </w:r>
      <w:r w:rsidRPr="00313F44">
        <w:rPr>
          <w:rFonts w:ascii="Times New Roman" w:hAnsi="Times New Roman" w:cs="Times New Roman"/>
        </w:rPr>
        <w:t>)</w:t>
      </w:r>
      <w:r w:rsidR="00D15C31" w:rsidRPr="00313F44">
        <w:rPr>
          <w:rFonts w:ascii="Times New Roman" w:hAnsi="Times New Roman" w:cs="Times New Roman"/>
        </w:rPr>
        <w:t xml:space="preserve">, а </w:t>
      </w:r>
      <w:r w:rsidR="00D15C31" w:rsidRPr="00313F44">
        <w:rPr>
          <w:rFonts w:ascii="Times New Roman" w:hAnsi="Times New Roman" w:cs="Times New Roman"/>
          <w:b/>
        </w:rPr>
        <w:t>Абонент</w:t>
      </w:r>
      <w:r w:rsidR="00D15C31" w:rsidRPr="00313F44">
        <w:rPr>
          <w:rFonts w:ascii="Times New Roman" w:hAnsi="Times New Roman" w:cs="Times New Roman"/>
        </w:rPr>
        <w:t xml:space="preserve"> обязуется принимать и оплачивать оказываемые ему Услуги</w:t>
      </w:r>
      <w:r w:rsidRPr="00313F44">
        <w:rPr>
          <w:rFonts w:ascii="Times New Roman" w:hAnsi="Times New Roman" w:cs="Times New Roman"/>
        </w:rPr>
        <w:t xml:space="preserve">. </w:t>
      </w:r>
    </w:p>
    <w:p w14:paraId="3DF5DCD9" w14:textId="77777777" w:rsidR="00D15C31" w:rsidRPr="00313F44" w:rsidRDefault="00D024A6" w:rsidP="00313F44">
      <w:pPr>
        <w:pStyle w:val="a6"/>
        <w:numPr>
          <w:ilvl w:val="1"/>
          <w:numId w:val="8"/>
        </w:numPr>
        <w:tabs>
          <w:tab w:val="left" w:pos="426"/>
          <w:tab w:val="left" w:pos="851"/>
        </w:tabs>
        <w:ind w:left="142" w:right="57" w:firstLine="284"/>
        <w:rPr>
          <w:sz w:val="20"/>
        </w:rPr>
      </w:pPr>
      <w:r w:rsidRPr="00313F44">
        <w:rPr>
          <w:b/>
          <w:sz w:val="20"/>
        </w:rPr>
        <w:t>Оператор</w:t>
      </w:r>
      <w:r w:rsidRPr="00313F44">
        <w:rPr>
          <w:sz w:val="20"/>
        </w:rPr>
        <w:t xml:space="preserve"> обеспечивает возможность доступа </w:t>
      </w:r>
      <w:r w:rsidR="00C40528" w:rsidRPr="00313F44">
        <w:rPr>
          <w:b/>
          <w:sz w:val="20"/>
        </w:rPr>
        <w:t>Абонента</w:t>
      </w:r>
      <w:r w:rsidR="00C40528" w:rsidRPr="00313F44">
        <w:rPr>
          <w:sz w:val="20"/>
        </w:rPr>
        <w:t xml:space="preserve"> </w:t>
      </w:r>
      <w:r w:rsidRPr="00313F44">
        <w:rPr>
          <w:sz w:val="20"/>
        </w:rPr>
        <w:t xml:space="preserve">к сети операторов связи, оказывающих услуги внутризоновой, междугородной и международной телефонной связи </w:t>
      </w:r>
      <w:r w:rsidR="00DC40B0" w:rsidRPr="00313F44">
        <w:rPr>
          <w:sz w:val="20"/>
        </w:rPr>
        <w:t xml:space="preserve">в </w:t>
      </w:r>
      <w:r w:rsidR="001330CD" w:rsidRPr="00313F44">
        <w:rPr>
          <w:sz w:val="20"/>
        </w:rPr>
        <w:t xml:space="preserve">соответствии </w:t>
      </w:r>
      <w:r w:rsidR="00D15C31" w:rsidRPr="00313F44">
        <w:rPr>
          <w:sz w:val="20"/>
        </w:rPr>
        <w:t>с условиями</w:t>
      </w:r>
      <w:r w:rsidR="006025A7" w:rsidRPr="00313F44">
        <w:rPr>
          <w:sz w:val="20"/>
        </w:rPr>
        <w:t xml:space="preserve"> </w:t>
      </w:r>
      <w:r w:rsidR="001330CD" w:rsidRPr="00313F44">
        <w:rPr>
          <w:sz w:val="20"/>
        </w:rPr>
        <w:t>Спецификаци</w:t>
      </w:r>
      <w:r w:rsidR="00D15C31" w:rsidRPr="00313F44">
        <w:rPr>
          <w:sz w:val="20"/>
        </w:rPr>
        <w:t xml:space="preserve">и </w:t>
      </w:r>
      <w:r w:rsidR="000301A9" w:rsidRPr="00313F44">
        <w:rPr>
          <w:sz w:val="20"/>
        </w:rPr>
        <w:t xml:space="preserve">на </w:t>
      </w:r>
      <w:r w:rsidR="00DE349E" w:rsidRPr="00313F44">
        <w:rPr>
          <w:sz w:val="20"/>
        </w:rPr>
        <w:t xml:space="preserve">услуги телефонной связи (Приложение №1 к </w:t>
      </w:r>
      <w:r w:rsidR="00CA3A83" w:rsidRPr="00313F44">
        <w:rPr>
          <w:sz w:val="20"/>
        </w:rPr>
        <w:t>Контракт</w:t>
      </w:r>
      <w:r w:rsidR="00DE349E" w:rsidRPr="00313F44">
        <w:rPr>
          <w:sz w:val="20"/>
        </w:rPr>
        <w:t>у).</w:t>
      </w:r>
    </w:p>
    <w:p w14:paraId="1C265071" w14:textId="731D9A07" w:rsidR="00D15C31" w:rsidRPr="00313F44" w:rsidRDefault="008F3B13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color w:val="000000" w:themeColor="text1"/>
          <w:sz w:val="20"/>
        </w:rPr>
      </w:pPr>
      <w:r w:rsidRPr="00313F44">
        <w:rPr>
          <w:sz w:val="20"/>
        </w:rPr>
        <w:t xml:space="preserve">Осуществление закупки </w:t>
      </w:r>
      <w:r w:rsidR="00D15C31" w:rsidRPr="00313F44">
        <w:rPr>
          <w:sz w:val="20"/>
        </w:rPr>
        <w:t>по настоящему Контракту производится на основании п.</w:t>
      </w:r>
      <w:r w:rsidR="00AD450E">
        <w:rPr>
          <w:sz w:val="20"/>
        </w:rPr>
        <w:t>4</w:t>
      </w:r>
      <w:r w:rsidR="00D15C31" w:rsidRPr="00313F44">
        <w:rPr>
          <w:sz w:val="20"/>
        </w:rPr>
        <w:t xml:space="preserve"> ч.1. ст.93 Федеральног</w:t>
      </w:r>
      <w:r w:rsidR="00C43285" w:rsidRPr="00313F44">
        <w:rPr>
          <w:sz w:val="20"/>
        </w:rPr>
        <w:t xml:space="preserve">о закона от 05.04.2013 № 44-ФЗ </w:t>
      </w:r>
      <w:r w:rsidRPr="00313F44">
        <w:rPr>
          <w:sz w:val="20"/>
        </w:rPr>
        <w:t xml:space="preserve">«О </w:t>
      </w:r>
      <w:r w:rsidR="00D15C31" w:rsidRPr="00313F44">
        <w:rPr>
          <w:sz w:val="20"/>
        </w:rPr>
        <w:t xml:space="preserve">контрактной системе в сфере закупок товаров, работ, услуг </w:t>
      </w:r>
      <w:r w:rsidR="006A697A" w:rsidRPr="00313F44">
        <w:rPr>
          <w:sz w:val="20"/>
        </w:rPr>
        <w:br/>
      </w:r>
      <w:r w:rsidR="00D15C31" w:rsidRPr="00313F44">
        <w:rPr>
          <w:sz w:val="20"/>
        </w:rPr>
        <w:t>для обеспечения государственных и муниципальных нужд»</w:t>
      </w:r>
      <w:r w:rsidR="002C2D91">
        <w:rPr>
          <w:sz w:val="20"/>
        </w:rPr>
        <w:t>.</w:t>
      </w:r>
    </w:p>
    <w:p w14:paraId="04E8D034" w14:textId="77777777" w:rsidR="00765F95" w:rsidRPr="00313F44" w:rsidRDefault="00765F95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>Идентификационный код закупки по настоящему Контракту: _____________________________________.</w:t>
      </w:r>
    </w:p>
    <w:p w14:paraId="72880380" w14:textId="77777777" w:rsidR="00CF53C5" w:rsidRPr="00313F44" w:rsidRDefault="00CF53C5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b/>
          <w:sz w:val="20"/>
        </w:rPr>
        <w:t>Оператор</w:t>
      </w:r>
      <w:r w:rsidRPr="00313F44">
        <w:rPr>
          <w:sz w:val="20"/>
        </w:rPr>
        <w:t xml:space="preserve"> оказывает Услуги </w:t>
      </w:r>
      <w:r w:rsidRPr="00313F44">
        <w:rPr>
          <w:b/>
          <w:sz w:val="20"/>
        </w:rPr>
        <w:t>Абоненту</w:t>
      </w:r>
      <w:r w:rsidR="000301A9" w:rsidRPr="00313F44">
        <w:rPr>
          <w:sz w:val="20"/>
        </w:rPr>
        <w:t xml:space="preserve"> на </w:t>
      </w:r>
      <w:r w:rsidRPr="00313F44">
        <w:rPr>
          <w:sz w:val="20"/>
        </w:rPr>
        <w:t>основании следующих лицензий:</w:t>
      </w:r>
    </w:p>
    <w:p w14:paraId="7322B4CB" w14:textId="77777777" w:rsidR="00883254" w:rsidRPr="00313F44" w:rsidRDefault="00883254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СРОК ДЕЙСТВИЯ КОНТРАКТА</w:t>
      </w:r>
    </w:p>
    <w:p w14:paraId="157ED067" w14:textId="77777777" w:rsidR="00883254" w:rsidRPr="00313F44" w:rsidRDefault="000301A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Настоящий Контракт вступает в силу и </w:t>
      </w:r>
      <w:r w:rsidR="00883254" w:rsidRPr="00313F44">
        <w:t>стано</w:t>
      </w:r>
      <w:r w:rsidRPr="00313F44">
        <w:t xml:space="preserve">вится обязательным для Сторон с </w:t>
      </w:r>
      <w:r w:rsidR="00883254" w:rsidRPr="00313F44">
        <w:t xml:space="preserve">момента его подписания обеими Сторонами, действует </w:t>
      </w:r>
      <w:r w:rsidR="0056632B" w:rsidRPr="00313F44">
        <w:t>п</w:t>
      </w:r>
      <w:r w:rsidR="00883254" w:rsidRPr="00313F44">
        <w:t xml:space="preserve">о </w:t>
      </w:r>
      <w:r w:rsidR="00A7634E" w:rsidRPr="00313F44">
        <w:rPr>
          <w:b/>
        </w:rPr>
        <w:t>31.</w:t>
      </w:r>
      <w:r w:rsidR="00EB577D">
        <w:rPr>
          <w:b/>
        </w:rPr>
        <w:t>12</w:t>
      </w:r>
      <w:r w:rsidR="00A7634E" w:rsidRPr="00313F44">
        <w:rPr>
          <w:b/>
        </w:rPr>
        <w:t>.2026</w:t>
      </w:r>
      <w:r w:rsidRPr="00313F44">
        <w:t xml:space="preserve">, а в </w:t>
      </w:r>
      <w:r w:rsidR="00883254" w:rsidRPr="00313F44">
        <w:t>части исполне</w:t>
      </w:r>
      <w:r w:rsidR="006A697A" w:rsidRPr="00313F44">
        <w:t xml:space="preserve">ния обязательств по </w:t>
      </w:r>
      <w:r w:rsidRPr="00313F44">
        <w:t xml:space="preserve">оплате – до </w:t>
      </w:r>
      <w:r w:rsidR="00883254" w:rsidRPr="00313F44">
        <w:t xml:space="preserve">полного исполнения </w:t>
      </w:r>
      <w:r w:rsidR="006A697A" w:rsidRPr="00313F44">
        <w:t xml:space="preserve">сторонами своих обязательств по </w:t>
      </w:r>
      <w:r w:rsidR="00883254" w:rsidRPr="00313F44">
        <w:t xml:space="preserve">Контракту. </w:t>
      </w:r>
    </w:p>
    <w:p w14:paraId="3D0DAE40" w14:textId="28CD0AFC" w:rsidR="00FD4070" w:rsidRPr="00313F44" w:rsidRDefault="00FD4070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Срок оказания услуг по настоящему Контракту: с </w:t>
      </w:r>
      <w:r w:rsidRPr="00313F44">
        <w:rPr>
          <w:b/>
        </w:rPr>
        <w:t>01.0</w:t>
      </w:r>
      <w:r w:rsidR="009E22AC">
        <w:rPr>
          <w:b/>
        </w:rPr>
        <w:t>6</w:t>
      </w:r>
      <w:r w:rsidRPr="00313F44">
        <w:rPr>
          <w:b/>
        </w:rPr>
        <w:t>.202</w:t>
      </w:r>
      <w:r w:rsidR="00EF7934" w:rsidRPr="00313F44">
        <w:rPr>
          <w:b/>
        </w:rPr>
        <w:t>6</w:t>
      </w:r>
      <w:r w:rsidRPr="00313F44">
        <w:t xml:space="preserve"> по </w:t>
      </w:r>
      <w:r w:rsidRPr="00313F44">
        <w:rPr>
          <w:b/>
        </w:rPr>
        <w:t>31.</w:t>
      </w:r>
      <w:r w:rsidR="00CB4689">
        <w:rPr>
          <w:b/>
        </w:rPr>
        <w:t>12</w:t>
      </w:r>
      <w:r w:rsidRPr="00313F44">
        <w:rPr>
          <w:b/>
        </w:rPr>
        <w:t>.202</w:t>
      </w:r>
      <w:r w:rsidR="00EF7934" w:rsidRPr="00313F44">
        <w:rPr>
          <w:b/>
        </w:rPr>
        <w:t>6</w:t>
      </w:r>
      <w:r w:rsidRPr="00313F44">
        <w:t>.</w:t>
      </w:r>
    </w:p>
    <w:p w14:paraId="50E294E1" w14:textId="77777777" w:rsidR="00C568AE" w:rsidRPr="00313F44" w:rsidRDefault="00C568AE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>Контракт подлежит обязательной регистрации в Реестре государственн</w:t>
      </w:r>
      <w:r w:rsidR="004F6C08" w:rsidRPr="00313F44">
        <w:t xml:space="preserve">ых и муниципальных контрактов, </w:t>
      </w:r>
      <w:r w:rsidR="00E77E26" w:rsidRPr="00313F44">
        <w:br/>
      </w:r>
      <w:r w:rsidRPr="00313F44"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</w:t>
      </w:r>
      <w:r w:rsidR="00FD4070" w:rsidRPr="00313F44">
        <w:t xml:space="preserve"> в сроки и в соответствии с требованиями, установленными действующим законодательством Российской Федерации</w:t>
      </w:r>
      <w:r w:rsidRPr="00313F44">
        <w:t>.</w:t>
      </w:r>
    </w:p>
    <w:p w14:paraId="1F766E75" w14:textId="77777777" w:rsidR="009372FB" w:rsidRPr="00313F44" w:rsidRDefault="009372FB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ПРАВА</w:t>
      </w:r>
      <w:r w:rsidR="006A697A" w:rsidRPr="00313F44">
        <w:rPr>
          <w:sz w:val="20"/>
        </w:rPr>
        <w:t xml:space="preserve"> И </w:t>
      </w:r>
      <w:r w:rsidR="0059375B" w:rsidRPr="00313F44">
        <w:rPr>
          <w:sz w:val="20"/>
        </w:rPr>
        <w:t>О</w:t>
      </w:r>
      <w:r w:rsidR="006A697A" w:rsidRPr="00313F44">
        <w:rPr>
          <w:sz w:val="20"/>
        </w:rPr>
        <w:t xml:space="preserve">БЯЗАННОСТИ </w:t>
      </w:r>
      <w:r w:rsidRPr="00313F44">
        <w:rPr>
          <w:sz w:val="20"/>
        </w:rPr>
        <w:t>СТОРОН</w:t>
      </w:r>
    </w:p>
    <w:p w14:paraId="1D783581" w14:textId="77777777" w:rsidR="0072407A" w:rsidRPr="00313F44" w:rsidRDefault="009372FB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/>
        <w:ind w:left="142" w:right="57" w:firstLine="284"/>
        <w:jc w:val="both"/>
      </w:pPr>
      <w:r w:rsidRPr="00313F44">
        <w:t>Права</w:t>
      </w:r>
      <w:r w:rsidR="0072407A" w:rsidRPr="00313F44">
        <w:t xml:space="preserve"> и </w:t>
      </w:r>
      <w:r w:rsidR="0059375B" w:rsidRPr="00313F44">
        <w:t>о</w:t>
      </w:r>
      <w:r w:rsidRPr="00313F44">
        <w:t>бязанности сторон</w:t>
      </w:r>
      <w:r w:rsidR="0072407A" w:rsidRPr="00313F44">
        <w:t xml:space="preserve"> по </w:t>
      </w:r>
      <w:r w:rsidR="0059375B" w:rsidRPr="00313F44">
        <w:t>н</w:t>
      </w:r>
      <w:r w:rsidRPr="00313F44">
        <w:t xml:space="preserve">астоящему </w:t>
      </w:r>
      <w:r w:rsidR="00CA3A83" w:rsidRPr="00313F44">
        <w:t>Контракт</w:t>
      </w:r>
      <w:r w:rsidRPr="00313F44">
        <w:t>у определяются</w:t>
      </w:r>
      <w:r w:rsidR="0072407A" w:rsidRPr="00313F44">
        <w:t xml:space="preserve"> в </w:t>
      </w:r>
      <w:r w:rsidR="0059375B" w:rsidRPr="00313F44">
        <w:t>с</w:t>
      </w:r>
      <w:r w:rsidR="001E2DE5" w:rsidRPr="00313F44">
        <w:t>оответствии</w:t>
      </w:r>
      <w:r w:rsidR="0072407A" w:rsidRPr="00313F44">
        <w:t xml:space="preserve"> с </w:t>
      </w:r>
      <w:r w:rsidR="0059375B" w:rsidRPr="00313F44">
        <w:t>Ф</w:t>
      </w:r>
      <w:r w:rsidR="001E2DE5" w:rsidRPr="00313F44">
        <w:t>едеральным законом Российской Фед</w:t>
      </w:r>
      <w:r w:rsidR="00E00A7D" w:rsidRPr="00313F44">
        <w:t>ерации "О связи" от 07.07.2003</w:t>
      </w:r>
      <w:r w:rsidR="001E2DE5" w:rsidRPr="00313F44">
        <w:t xml:space="preserve"> №</w:t>
      </w:r>
      <w:r w:rsidR="004D4A81" w:rsidRPr="00313F44">
        <w:t xml:space="preserve"> </w:t>
      </w:r>
      <w:r w:rsidR="001E2DE5" w:rsidRPr="00313F44">
        <w:t>126-ФЗ (далее – ФЗ «О связи»),</w:t>
      </w:r>
      <w:r w:rsidR="0072407A" w:rsidRPr="00313F44">
        <w:t xml:space="preserve"> а </w:t>
      </w:r>
      <w:r w:rsidR="0059375B" w:rsidRPr="00313F44">
        <w:t>т</w:t>
      </w:r>
      <w:r w:rsidR="001E2DE5" w:rsidRPr="00313F44">
        <w:t xml:space="preserve">акже Постановлением Правительства Российской Федерации от </w:t>
      </w:r>
      <w:r w:rsidR="00036C65" w:rsidRPr="00313F44">
        <w:t>30</w:t>
      </w:r>
      <w:r w:rsidR="000B0E74" w:rsidRPr="00313F44">
        <w:t>.</w:t>
      </w:r>
      <w:r w:rsidR="00036C65" w:rsidRPr="00313F44">
        <w:t>12</w:t>
      </w:r>
      <w:r w:rsidR="000B0E74" w:rsidRPr="00313F44">
        <w:t>.2024</w:t>
      </w:r>
      <w:r w:rsidR="001E2DE5" w:rsidRPr="00313F44">
        <w:t xml:space="preserve"> №</w:t>
      </w:r>
      <w:r w:rsidR="004D4A81" w:rsidRPr="00313F44">
        <w:t xml:space="preserve"> </w:t>
      </w:r>
      <w:r w:rsidR="00036C65" w:rsidRPr="00313F44">
        <w:t>1994</w:t>
      </w:r>
      <w:r w:rsidR="001E2DE5" w:rsidRPr="00313F44">
        <w:t xml:space="preserve"> </w:t>
      </w:r>
      <w:r w:rsidR="009533A5" w:rsidRPr="00313F44">
        <w:t>«</w:t>
      </w:r>
      <w:r w:rsidR="009A2CA6" w:rsidRPr="00313F44">
        <w:t xml:space="preserve">Об утверждении </w:t>
      </w:r>
      <w:r w:rsidR="00036C65" w:rsidRPr="00313F44">
        <w:t>П</w:t>
      </w:r>
      <w:r w:rsidR="009A2CA6" w:rsidRPr="00313F44">
        <w:t>равил оказания услуг телефонной связи</w:t>
      </w:r>
      <w:r w:rsidR="00036C65" w:rsidRPr="00313F44">
        <w:t xml:space="preserve"> и перечня организаций, имеющих право осуществлять подтверждение сведений об абоненте-физическом лице</w:t>
      </w:r>
      <w:r w:rsidR="009533A5" w:rsidRPr="00313F44">
        <w:t>»</w:t>
      </w:r>
      <w:r w:rsidR="001E2DE5" w:rsidRPr="00313F44">
        <w:t>, Постановлением Правит</w:t>
      </w:r>
      <w:r w:rsidR="00E739EF" w:rsidRPr="00313F44">
        <w:t xml:space="preserve">ельства Российской Федерации от </w:t>
      </w:r>
      <w:r w:rsidR="00E739EF" w:rsidRPr="00313F44">
        <w:rPr>
          <w:bCs/>
        </w:rPr>
        <w:t>31.12.2021 № 2607 «Об утверждении Правил оказания телематических услуг связи»</w:t>
      </w:r>
      <w:r w:rsidR="001E2DE5" w:rsidRPr="00313F44">
        <w:t xml:space="preserve">, Постановлением Правительства Российской Федерации </w:t>
      </w:r>
      <w:r w:rsidR="00E739EF" w:rsidRPr="00313F44">
        <w:rPr>
          <w:bCs/>
        </w:rPr>
        <w:t xml:space="preserve">от 31.12.2021 </w:t>
      </w:r>
      <w:r w:rsidR="00130E7E" w:rsidRPr="00313F44">
        <w:rPr>
          <w:bCs/>
        </w:rPr>
        <w:br/>
      </w:r>
      <w:r w:rsidR="00E739EF" w:rsidRPr="00313F44">
        <w:rPr>
          <w:bCs/>
        </w:rPr>
        <w:t>№ 2606 «Об утверждении Правил оказания услуг связи по передаче данных»</w:t>
      </w:r>
      <w:r w:rsidR="009533A5" w:rsidRPr="00313F44">
        <w:t xml:space="preserve"> (далее – Правила)</w:t>
      </w:r>
      <w:r w:rsidR="001E2DE5" w:rsidRPr="00313F44">
        <w:t>, национальными стандартами, техническими нормами</w:t>
      </w:r>
      <w:r w:rsidR="006025A7" w:rsidRPr="00313F44">
        <w:t xml:space="preserve"> и </w:t>
      </w:r>
      <w:r w:rsidR="0059375B" w:rsidRPr="00313F44">
        <w:t>п</w:t>
      </w:r>
      <w:r w:rsidR="001E2DE5" w:rsidRPr="00313F44">
        <w:t>равилами</w:t>
      </w:r>
      <w:r w:rsidR="0072407A" w:rsidRPr="00313F44">
        <w:t xml:space="preserve"> в </w:t>
      </w:r>
      <w:r w:rsidR="0059375B" w:rsidRPr="00313F44">
        <w:t>т</w:t>
      </w:r>
      <w:r w:rsidR="001E2DE5" w:rsidRPr="00313F44">
        <w:t>ой части,</w:t>
      </w:r>
      <w:r w:rsidR="0072407A" w:rsidRPr="00313F44">
        <w:t xml:space="preserve"> в </w:t>
      </w:r>
      <w:r w:rsidR="0059375B" w:rsidRPr="00313F44">
        <w:t>к</w:t>
      </w:r>
      <w:r w:rsidR="001E2DE5" w:rsidRPr="00313F44">
        <w:t>оторой они</w:t>
      </w:r>
      <w:r w:rsidR="0059375B" w:rsidRPr="00313F44">
        <w:t xml:space="preserve"> </w:t>
      </w:r>
      <w:r w:rsidR="0072407A" w:rsidRPr="00313F44">
        <w:t xml:space="preserve">не </w:t>
      </w:r>
      <w:r w:rsidR="0059375B" w:rsidRPr="00313F44">
        <w:t>у</w:t>
      </w:r>
      <w:r w:rsidR="001E2DE5" w:rsidRPr="00313F44">
        <w:t xml:space="preserve">регулированы настоящим </w:t>
      </w:r>
      <w:r w:rsidR="00CA3A83" w:rsidRPr="00313F44">
        <w:t>Контракт</w:t>
      </w:r>
      <w:r w:rsidR="001E2DE5" w:rsidRPr="00313F44">
        <w:t xml:space="preserve">ом, </w:t>
      </w:r>
      <w:r w:rsidR="00520C75" w:rsidRPr="00313F44">
        <w:t>законодательными</w:t>
      </w:r>
      <w:r w:rsidR="0072407A" w:rsidRPr="00313F44">
        <w:t xml:space="preserve"> и </w:t>
      </w:r>
      <w:r w:rsidR="0059375B" w:rsidRPr="00313F44">
        <w:t>и</w:t>
      </w:r>
      <w:r w:rsidR="00520C75" w:rsidRPr="00313F44">
        <w:t>ными нормативными правовыми актами Российской Фе</w:t>
      </w:r>
      <w:r w:rsidR="000456B4" w:rsidRPr="00313F44">
        <w:t>де</w:t>
      </w:r>
      <w:r w:rsidR="00520C75" w:rsidRPr="00313F44">
        <w:t>р</w:t>
      </w:r>
      <w:r w:rsidR="000456B4" w:rsidRPr="00313F44">
        <w:t>а</w:t>
      </w:r>
      <w:r w:rsidR="00520C75" w:rsidRPr="00313F44">
        <w:t>ции</w:t>
      </w:r>
      <w:r w:rsidR="001E2DE5" w:rsidRPr="00313F44">
        <w:t>.</w:t>
      </w:r>
      <w:r w:rsidR="00036C65" w:rsidRPr="00313F44">
        <w:t xml:space="preserve"> </w:t>
      </w:r>
    </w:p>
    <w:p w14:paraId="27A955C7" w14:textId="77777777" w:rsidR="00425E46" w:rsidRPr="00313F44" w:rsidRDefault="00153E8A" w:rsidP="00313F44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Права </w:t>
      </w:r>
      <w:r w:rsidRPr="00313F44">
        <w:rPr>
          <w:rFonts w:ascii="Times New Roman" w:hAnsi="Times New Roman" w:cs="Times New Roman"/>
          <w:b/>
        </w:rPr>
        <w:t>Оператора</w:t>
      </w:r>
      <w:r w:rsidR="009372FB" w:rsidRPr="00313F44">
        <w:rPr>
          <w:rFonts w:ascii="Times New Roman" w:hAnsi="Times New Roman" w:cs="Times New Roman"/>
        </w:rPr>
        <w:t>:</w:t>
      </w:r>
    </w:p>
    <w:p w14:paraId="264C8AD0" w14:textId="77777777" w:rsidR="00E858AB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Если это необходимо,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и</w:t>
      </w:r>
      <w:r w:rsidRPr="00313F44">
        <w:rPr>
          <w:rFonts w:ascii="Times New Roman" w:hAnsi="Times New Roman" w:cs="Times New Roman"/>
        </w:rPr>
        <w:t xml:space="preserve">сключительных случаях изменить индекс АТС, код или номер, предоставленные </w:t>
      </w:r>
      <w:r w:rsidRPr="00313F44">
        <w:rPr>
          <w:rFonts w:ascii="Times New Roman" w:hAnsi="Times New Roman" w:cs="Times New Roman"/>
          <w:b/>
        </w:rPr>
        <w:t>Абоненту</w:t>
      </w:r>
      <w:r w:rsidRPr="00313F44">
        <w:rPr>
          <w:rFonts w:ascii="Times New Roman" w:hAnsi="Times New Roman" w:cs="Times New Roman"/>
        </w:rPr>
        <w:t>.</w:t>
      </w:r>
    </w:p>
    <w:p w14:paraId="61760708" w14:textId="77777777" w:rsidR="00790BBC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Приостановить </w:t>
      </w:r>
      <w:r w:rsidR="00681116" w:rsidRPr="00313F44">
        <w:rPr>
          <w:rFonts w:ascii="Times New Roman" w:hAnsi="Times New Roman" w:cs="Times New Roman"/>
        </w:rPr>
        <w:t xml:space="preserve">оказание Услуг </w:t>
      </w:r>
      <w:r w:rsidR="00681116" w:rsidRPr="00313F44">
        <w:rPr>
          <w:rFonts w:ascii="Times New Roman" w:hAnsi="Times New Roman" w:cs="Times New Roman"/>
          <w:b/>
        </w:rPr>
        <w:t>Абоненту</w:t>
      </w:r>
      <w:r w:rsidR="0059375B" w:rsidRPr="00313F44">
        <w:rPr>
          <w:rFonts w:ascii="Times New Roman" w:hAnsi="Times New Roman" w:cs="Times New Roman"/>
        </w:rPr>
        <w:t xml:space="preserve"> </w:t>
      </w:r>
      <w:r w:rsidR="0072407A"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с</w:t>
      </w:r>
      <w:r w:rsidR="00681116" w:rsidRPr="00313F44">
        <w:rPr>
          <w:rFonts w:ascii="Times New Roman" w:hAnsi="Times New Roman" w:cs="Times New Roman"/>
        </w:rPr>
        <w:t xml:space="preserve">лучае нарушения </w:t>
      </w:r>
      <w:r w:rsidR="00681116" w:rsidRPr="00313F44">
        <w:rPr>
          <w:rFonts w:ascii="Times New Roman" w:hAnsi="Times New Roman" w:cs="Times New Roman"/>
          <w:b/>
        </w:rPr>
        <w:t>Абонентом</w:t>
      </w:r>
      <w:r w:rsidR="00681116" w:rsidRPr="00313F44">
        <w:rPr>
          <w:rFonts w:ascii="Times New Roman" w:hAnsi="Times New Roman" w:cs="Times New Roman"/>
        </w:rPr>
        <w:t xml:space="preserve"> требований, установленных ФЗ</w:t>
      </w:r>
      <w:r w:rsidR="00BD2325" w:rsidRPr="00313F44">
        <w:rPr>
          <w:rFonts w:ascii="Times New Roman" w:hAnsi="Times New Roman" w:cs="Times New Roman"/>
        </w:rPr>
        <w:t xml:space="preserve"> «О связи», Правилами </w:t>
      </w:r>
      <w:r w:rsidR="006858E1" w:rsidRPr="00313F44">
        <w:rPr>
          <w:rFonts w:ascii="Times New Roman" w:hAnsi="Times New Roman" w:cs="Times New Roman"/>
        </w:rPr>
        <w:t>или условиями</w:t>
      </w:r>
      <w:r w:rsidR="00520C75" w:rsidRPr="00313F44">
        <w:rPr>
          <w:rFonts w:ascii="Times New Roman" w:hAnsi="Times New Roman" w:cs="Times New Roman"/>
        </w:rPr>
        <w:t xml:space="preserve"> </w:t>
      </w:r>
      <w:r w:rsidR="00CA3A83" w:rsidRPr="00313F44">
        <w:rPr>
          <w:rFonts w:ascii="Times New Roman" w:hAnsi="Times New Roman" w:cs="Times New Roman"/>
        </w:rPr>
        <w:t>Контракт</w:t>
      </w:r>
      <w:r w:rsidR="00520C75" w:rsidRPr="00313F44">
        <w:rPr>
          <w:rFonts w:ascii="Times New Roman" w:hAnsi="Times New Roman" w:cs="Times New Roman"/>
        </w:rPr>
        <w:t>а,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т</w:t>
      </w:r>
      <w:r w:rsidR="00520C75" w:rsidRPr="00313F44">
        <w:rPr>
          <w:rFonts w:ascii="Times New Roman" w:hAnsi="Times New Roman" w:cs="Times New Roman"/>
        </w:rPr>
        <w:t xml:space="preserve">ом числе нарушение сроков оплаты оказанных </w:t>
      </w:r>
      <w:r w:rsidR="00520C75" w:rsidRPr="00313F44">
        <w:rPr>
          <w:rFonts w:ascii="Times New Roman" w:hAnsi="Times New Roman" w:cs="Times New Roman"/>
          <w:b/>
        </w:rPr>
        <w:t>Абоненту</w:t>
      </w:r>
      <w:r w:rsidR="00520C75" w:rsidRPr="00313F44">
        <w:rPr>
          <w:rFonts w:ascii="Times New Roman" w:hAnsi="Times New Roman" w:cs="Times New Roman"/>
        </w:rPr>
        <w:t xml:space="preserve"> Услуг</w:t>
      </w:r>
      <w:r w:rsidR="0072407A" w:rsidRPr="00313F44">
        <w:rPr>
          <w:rFonts w:ascii="Times New Roman" w:hAnsi="Times New Roman" w:cs="Times New Roman"/>
        </w:rPr>
        <w:t xml:space="preserve"> до </w:t>
      </w:r>
      <w:r w:rsidR="0059375B" w:rsidRPr="00313F44">
        <w:rPr>
          <w:rFonts w:ascii="Times New Roman" w:hAnsi="Times New Roman" w:cs="Times New Roman"/>
        </w:rPr>
        <w:t>у</w:t>
      </w:r>
      <w:r w:rsidR="00520C75" w:rsidRPr="00313F44">
        <w:rPr>
          <w:rFonts w:ascii="Times New Roman" w:hAnsi="Times New Roman" w:cs="Times New Roman"/>
        </w:rPr>
        <w:t>странения нарушений, уведомив</w:t>
      </w:r>
      <w:r w:rsidR="006A697A" w:rsidRPr="00313F44">
        <w:rPr>
          <w:rFonts w:ascii="Times New Roman" w:hAnsi="Times New Roman" w:cs="Times New Roman"/>
        </w:rPr>
        <w:t xml:space="preserve"> об </w:t>
      </w:r>
      <w:r w:rsidR="0059375B" w:rsidRPr="00313F44">
        <w:rPr>
          <w:rFonts w:ascii="Times New Roman" w:hAnsi="Times New Roman" w:cs="Times New Roman"/>
        </w:rPr>
        <w:t>э</w:t>
      </w:r>
      <w:r w:rsidR="00520C75" w:rsidRPr="00313F44">
        <w:rPr>
          <w:rFonts w:ascii="Times New Roman" w:hAnsi="Times New Roman" w:cs="Times New Roman"/>
        </w:rPr>
        <w:t xml:space="preserve">том </w:t>
      </w:r>
      <w:r w:rsidR="00520C75" w:rsidRPr="00313F44">
        <w:rPr>
          <w:rFonts w:ascii="Times New Roman" w:hAnsi="Times New Roman" w:cs="Times New Roman"/>
          <w:b/>
        </w:rPr>
        <w:t>Абонента</w:t>
      </w:r>
      <w:r w:rsidR="007D7D2A" w:rsidRPr="00313F44">
        <w:rPr>
          <w:rFonts w:ascii="Times New Roman" w:hAnsi="Times New Roman" w:cs="Times New Roman"/>
        </w:rPr>
        <w:t xml:space="preserve">. </w:t>
      </w:r>
    </w:p>
    <w:p w14:paraId="07F8A3F6" w14:textId="77777777" w:rsidR="001F342C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Приостановить предоставление </w:t>
      </w:r>
      <w:r w:rsidR="00BD24D9" w:rsidRPr="00313F44">
        <w:rPr>
          <w:rFonts w:ascii="Times New Roman" w:hAnsi="Times New Roman" w:cs="Times New Roman"/>
        </w:rPr>
        <w:t>Услуг</w:t>
      </w:r>
      <w:r w:rsidR="0072407A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в</w:t>
      </w:r>
      <w:r w:rsidRPr="00313F44">
        <w:rPr>
          <w:rFonts w:ascii="Times New Roman" w:hAnsi="Times New Roman" w:cs="Times New Roman"/>
        </w:rPr>
        <w:t xml:space="preserve">ремя ремонта, обслуживания или усовершенствования телекоммуникационных систем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>.</w:t>
      </w:r>
    </w:p>
    <w:p w14:paraId="68B6D6FA" w14:textId="77777777" w:rsidR="00803D46" w:rsidRPr="00313F44" w:rsidRDefault="007257DC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Тарифы устанавливаются </w:t>
      </w:r>
      <w:r w:rsidRPr="00313F44">
        <w:rPr>
          <w:rFonts w:ascii="Times New Roman" w:hAnsi="Times New Roman" w:cs="Times New Roman"/>
          <w:b/>
          <w:bCs/>
        </w:rPr>
        <w:t>Оператором</w:t>
      </w:r>
      <w:r w:rsidRPr="00313F44">
        <w:rPr>
          <w:rFonts w:ascii="Times New Roman" w:hAnsi="Times New Roman" w:cs="Times New Roman"/>
        </w:rPr>
        <w:t xml:space="preserve"> самостоятельно и остаются неизменными в течение всего срока действия Контракта, </w:t>
      </w:r>
      <w:bookmarkStart w:id="1" w:name="_Hlk211507702"/>
      <w:r w:rsidRPr="00313F44">
        <w:rPr>
          <w:rFonts w:ascii="Times New Roman" w:hAnsi="Times New Roman" w:cs="Times New Roman"/>
        </w:rPr>
        <w:t>за исключением</w:t>
      </w:r>
      <w:r w:rsidRPr="00313F44">
        <w:rPr>
          <w:rFonts w:ascii="Times New Roman" w:hAnsi="Times New Roman" w:cs="Times New Roman"/>
          <w:b/>
          <w:bCs/>
        </w:rPr>
        <w:t xml:space="preserve"> </w:t>
      </w:r>
      <w:r w:rsidRPr="00313F44">
        <w:rPr>
          <w:rFonts w:ascii="Times New Roman" w:hAnsi="Times New Roman" w:cs="Times New Roman"/>
        </w:rPr>
        <w:t xml:space="preserve">случаев их </w:t>
      </w:r>
      <w:bookmarkStart w:id="2" w:name="_Hlk211507735"/>
      <w:r w:rsidRPr="00313F44">
        <w:rPr>
          <w:rFonts w:ascii="Times New Roman" w:hAnsi="Times New Roman" w:cs="Times New Roman"/>
        </w:rPr>
        <w:t>изменения в соответствии с требованиями действующего законодательства Российской Федерации, включая ставки НДС</w:t>
      </w:r>
      <w:bookmarkEnd w:id="1"/>
      <w:bookmarkEnd w:id="2"/>
      <w:r w:rsidR="00277194" w:rsidRPr="00313F44">
        <w:rPr>
          <w:rFonts w:ascii="Times New Roman" w:hAnsi="Times New Roman" w:cs="Times New Roman"/>
        </w:rPr>
        <w:t xml:space="preserve">. В этом случае </w:t>
      </w:r>
      <w:r w:rsidR="00277194" w:rsidRPr="00313F44">
        <w:rPr>
          <w:rFonts w:ascii="Times New Roman" w:hAnsi="Times New Roman" w:cs="Times New Roman"/>
          <w:b/>
        </w:rPr>
        <w:t>Оператор</w:t>
      </w:r>
      <w:r w:rsidR="00277194" w:rsidRPr="00313F44">
        <w:rPr>
          <w:rFonts w:ascii="Times New Roman" w:hAnsi="Times New Roman" w:cs="Times New Roman"/>
        </w:rPr>
        <w:t xml:space="preserve"> имеет право </w:t>
      </w:r>
      <w:r w:rsidR="00C50A6E" w:rsidRPr="00313F44">
        <w:rPr>
          <w:rFonts w:ascii="Times New Roman" w:hAnsi="Times New Roman" w:cs="Times New Roman"/>
        </w:rPr>
        <w:t xml:space="preserve">изменять </w:t>
      </w:r>
      <w:r w:rsidR="00672AEB" w:rsidRPr="00313F44">
        <w:rPr>
          <w:rFonts w:ascii="Times New Roman" w:hAnsi="Times New Roman" w:cs="Times New Roman"/>
        </w:rPr>
        <w:br/>
      </w:r>
      <w:r w:rsidR="00C50A6E" w:rsidRPr="00313F44">
        <w:rPr>
          <w:rFonts w:ascii="Times New Roman" w:hAnsi="Times New Roman" w:cs="Times New Roman"/>
        </w:rPr>
        <w:t>в одностороннем порядке тарифы и/или тарифные планы на предоставляемые Услуги</w:t>
      </w:r>
      <w:r w:rsidR="000E53B4" w:rsidRPr="00313F44">
        <w:rPr>
          <w:rFonts w:ascii="Times New Roman" w:hAnsi="Times New Roman" w:cs="Times New Roman"/>
        </w:rPr>
        <w:t xml:space="preserve">, </w:t>
      </w:r>
      <w:r w:rsidR="00C50A6E" w:rsidRPr="00313F44">
        <w:rPr>
          <w:rFonts w:ascii="Times New Roman" w:hAnsi="Times New Roman" w:cs="Times New Roman"/>
        </w:rPr>
        <w:t xml:space="preserve">уведомляя об этом Абонента не позднее, чем за </w:t>
      </w:r>
      <w:r w:rsidR="00541F2E" w:rsidRPr="00313F44">
        <w:rPr>
          <w:rFonts w:ascii="Times New Roman" w:hAnsi="Times New Roman" w:cs="Times New Roman"/>
        </w:rPr>
        <w:t>30</w:t>
      </w:r>
      <w:r w:rsidR="00C50A6E" w:rsidRPr="00313F44">
        <w:rPr>
          <w:rFonts w:ascii="Times New Roman" w:hAnsi="Times New Roman" w:cs="Times New Roman"/>
        </w:rPr>
        <w:t xml:space="preserve"> (</w:t>
      </w:r>
      <w:r w:rsidR="00541F2E" w:rsidRPr="00313F44">
        <w:rPr>
          <w:rFonts w:ascii="Times New Roman" w:hAnsi="Times New Roman" w:cs="Times New Roman"/>
        </w:rPr>
        <w:t>тридцать</w:t>
      </w:r>
      <w:r w:rsidR="00C50A6E" w:rsidRPr="00313F44">
        <w:rPr>
          <w:rFonts w:ascii="Times New Roman" w:hAnsi="Times New Roman" w:cs="Times New Roman"/>
        </w:rPr>
        <w:t xml:space="preserve">) дней перед вводом </w:t>
      </w:r>
      <w:r w:rsidR="000E53B4" w:rsidRPr="00313F44">
        <w:rPr>
          <w:rFonts w:ascii="Times New Roman" w:hAnsi="Times New Roman" w:cs="Times New Roman"/>
        </w:rPr>
        <w:t>в действие этого изменения</w:t>
      </w:r>
      <w:r w:rsidR="00282A89" w:rsidRPr="00313F44">
        <w:rPr>
          <w:rFonts w:ascii="Times New Roman" w:hAnsi="Times New Roman" w:cs="Times New Roman"/>
        </w:rPr>
        <w:t xml:space="preserve"> в Контракте</w:t>
      </w:r>
      <w:r w:rsidR="000E53B4" w:rsidRPr="00313F44">
        <w:rPr>
          <w:rFonts w:ascii="Times New Roman" w:hAnsi="Times New Roman" w:cs="Times New Roman"/>
        </w:rPr>
        <w:t xml:space="preserve">. Под </w:t>
      </w:r>
      <w:r w:rsidR="00C50A6E" w:rsidRPr="00313F44">
        <w:rPr>
          <w:rFonts w:ascii="Times New Roman" w:hAnsi="Times New Roman" w:cs="Times New Roman"/>
        </w:rPr>
        <w:t xml:space="preserve">уведомлением </w:t>
      </w:r>
      <w:r w:rsidR="00672AEB" w:rsidRPr="00313F44">
        <w:rPr>
          <w:rFonts w:ascii="Times New Roman" w:hAnsi="Times New Roman" w:cs="Times New Roman"/>
        </w:rPr>
        <w:br/>
      </w:r>
      <w:r w:rsidR="00C50A6E" w:rsidRPr="00313F44">
        <w:rPr>
          <w:rFonts w:ascii="Times New Roman" w:hAnsi="Times New Roman" w:cs="Times New Roman"/>
        </w:rPr>
        <w:t>в дан</w:t>
      </w:r>
      <w:r w:rsidR="000E53B4" w:rsidRPr="00313F44">
        <w:rPr>
          <w:rFonts w:ascii="Times New Roman" w:hAnsi="Times New Roman" w:cs="Times New Roman"/>
        </w:rPr>
        <w:t xml:space="preserve">ном случае понимается рассылка «Вестника» - письма-уведомления, </w:t>
      </w:r>
      <w:r w:rsidR="00C50A6E" w:rsidRPr="00313F44">
        <w:rPr>
          <w:rFonts w:ascii="Times New Roman" w:hAnsi="Times New Roman" w:cs="Times New Roman"/>
        </w:rPr>
        <w:t xml:space="preserve">либо информационного письма </w:t>
      </w:r>
      <w:r w:rsidR="00672AEB" w:rsidRPr="00313F44">
        <w:rPr>
          <w:rFonts w:ascii="Times New Roman" w:hAnsi="Times New Roman" w:cs="Times New Roman"/>
        </w:rPr>
        <w:br/>
      </w:r>
      <w:r w:rsidR="00C50A6E" w:rsidRPr="00313F44">
        <w:rPr>
          <w:rFonts w:ascii="Times New Roman" w:hAnsi="Times New Roman" w:cs="Times New Roman"/>
        </w:rPr>
        <w:t>по почтовой, электронной или факсимильной связи. Данное уведомление будет считаться неотъемлемой частью Контракта.</w:t>
      </w:r>
    </w:p>
    <w:p w14:paraId="49622104" w14:textId="77777777" w:rsidR="001F342C" w:rsidRPr="00313F44" w:rsidRDefault="00520C75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Привлекать третьих лиц</w:t>
      </w:r>
      <w:r w:rsidR="006B1DDA" w:rsidRPr="00313F44">
        <w:rPr>
          <w:rFonts w:ascii="Times New Roman" w:hAnsi="Times New Roman" w:cs="Times New Roman"/>
        </w:rPr>
        <w:t xml:space="preserve"> </w:t>
      </w:r>
      <w:r w:rsidR="00BC6D6A" w:rsidRPr="00313F44">
        <w:rPr>
          <w:rFonts w:ascii="Times New Roman" w:hAnsi="Times New Roman" w:cs="Times New Roman"/>
        </w:rPr>
        <w:t>для в</w:t>
      </w:r>
      <w:r w:rsidR="006858E1" w:rsidRPr="00313F44">
        <w:rPr>
          <w:rFonts w:ascii="Times New Roman" w:hAnsi="Times New Roman" w:cs="Times New Roman"/>
        </w:rPr>
        <w:t xml:space="preserve">ыполнения </w:t>
      </w:r>
      <w:r w:rsidR="008C50B1" w:rsidRPr="00313F44">
        <w:rPr>
          <w:rFonts w:ascii="Times New Roman" w:hAnsi="Times New Roman" w:cs="Times New Roman"/>
        </w:rPr>
        <w:t xml:space="preserve">связанных с оказанием Услуг </w:t>
      </w:r>
      <w:r w:rsidR="006858E1" w:rsidRPr="00313F44">
        <w:rPr>
          <w:rFonts w:ascii="Times New Roman" w:hAnsi="Times New Roman" w:cs="Times New Roman"/>
        </w:rPr>
        <w:t>отдельных р</w:t>
      </w:r>
      <w:r w:rsidR="00BC6D6A" w:rsidRPr="00313F44">
        <w:rPr>
          <w:rFonts w:ascii="Times New Roman" w:hAnsi="Times New Roman" w:cs="Times New Roman"/>
        </w:rPr>
        <w:t>абот,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т</w:t>
      </w:r>
      <w:r w:rsidR="00790BBC" w:rsidRPr="00313F44">
        <w:rPr>
          <w:rFonts w:ascii="Times New Roman" w:hAnsi="Times New Roman" w:cs="Times New Roman"/>
        </w:rPr>
        <w:t>ом числе</w:t>
      </w:r>
      <w:r w:rsidR="00BC6D6A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BC6D6A" w:rsidRPr="00313F44">
        <w:rPr>
          <w:rFonts w:ascii="Times New Roman" w:hAnsi="Times New Roman" w:cs="Times New Roman"/>
        </w:rPr>
        <w:t>для организации подключения</w:t>
      </w:r>
      <w:r w:rsidR="0072407A" w:rsidRPr="00313F44">
        <w:rPr>
          <w:rFonts w:ascii="Times New Roman" w:hAnsi="Times New Roman" w:cs="Times New Roman"/>
        </w:rPr>
        <w:t xml:space="preserve"> к </w:t>
      </w:r>
      <w:r w:rsidR="0059375B" w:rsidRPr="00313F44">
        <w:rPr>
          <w:rFonts w:ascii="Times New Roman" w:hAnsi="Times New Roman" w:cs="Times New Roman"/>
        </w:rPr>
        <w:t>У</w:t>
      </w:r>
      <w:r w:rsidR="00BC6D6A" w:rsidRPr="00313F44">
        <w:rPr>
          <w:rFonts w:ascii="Times New Roman" w:hAnsi="Times New Roman" w:cs="Times New Roman"/>
        </w:rPr>
        <w:t>слуг</w:t>
      </w:r>
      <w:r w:rsidR="006B1DDA" w:rsidRPr="00313F44">
        <w:rPr>
          <w:rFonts w:ascii="Times New Roman" w:hAnsi="Times New Roman" w:cs="Times New Roman"/>
        </w:rPr>
        <w:t>ам,</w:t>
      </w:r>
      <w:r w:rsidR="006A697A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т</w:t>
      </w:r>
      <w:r w:rsidR="00790BBC" w:rsidRPr="00313F44">
        <w:rPr>
          <w:rFonts w:ascii="Times New Roman" w:hAnsi="Times New Roman" w:cs="Times New Roman"/>
        </w:rPr>
        <w:t>ехническому обслуживанию</w:t>
      </w:r>
      <w:r w:rsidR="007240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п</w:t>
      </w:r>
      <w:r w:rsidR="006B1DDA" w:rsidRPr="00313F44">
        <w:rPr>
          <w:rFonts w:ascii="Times New Roman" w:hAnsi="Times New Roman" w:cs="Times New Roman"/>
        </w:rPr>
        <w:t>роч</w:t>
      </w:r>
      <w:r w:rsidR="00790BBC" w:rsidRPr="00313F44">
        <w:rPr>
          <w:rFonts w:ascii="Times New Roman" w:hAnsi="Times New Roman" w:cs="Times New Roman"/>
        </w:rPr>
        <w:t>им работам</w:t>
      </w:r>
      <w:r w:rsidR="00BC6D6A" w:rsidRPr="00313F44">
        <w:rPr>
          <w:rFonts w:ascii="Times New Roman" w:hAnsi="Times New Roman" w:cs="Times New Roman"/>
        </w:rPr>
        <w:t xml:space="preserve">, при этом </w:t>
      </w:r>
      <w:r w:rsidR="00BC6D6A" w:rsidRPr="00313F44">
        <w:rPr>
          <w:rFonts w:ascii="Times New Roman" w:hAnsi="Times New Roman" w:cs="Times New Roman"/>
          <w:b/>
        </w:rPr>
        <w:t>Абонент</w:t>
      </w:r>
      <w:r w:rsidR="00BC6D6A" w:rsidRPr="00313F44">
        <w:rPr>
          <w:rFonts w:ascii="Times New Roman" w:hAnsi="Times New Roman" w:cs="Times New Roman"/>
        </w:rPr>
        <w:t xml:space="preserve"> </w:t>
      </w:r>
      <w:r w:rsidR="00BC6D6A" w:rsidRPr="00313F44">
        <w:rPr>
          <w:rFonts w:ascii="Times New Roman" w:hAnsi="Times New Roman" w:cs="Times New Roman"/>
        </w:rPr>
        <w:lastRenderedPageBreak/>
        <w:t>дает свое согласие</w:t>
      </w:r>
      <w:r w:rsidR="0072407A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п</w:t>
      </w:r>
      <w:r w:rsidR="00BC6D6A" w:rsidRPr="00313F44">
        <w:rPr>
          <w:rFonts w:ascii="Times New Roman" w:hAnsi="Times New Roman" w:cs="Times New Roman"/>
        </w:rPr>
        <w:t>ередачу данных</w:t>
      </w:r>
      <w:r w:rsidR="006A697A" w:rsidRPr="00313F44">
        <w:rPr>
          <w:rFonts w:ascii="Times New Roman" w:hAnsi="Times New Roman" w:cs="Times New Roman"/>
        </w:rPr>
        <w:t xml:space="preserve"> об </w:t>
      </w:r>
      <w:r w:rsidR="0059375B" w:rsidRPr="00313F44">
        <w:rPr>
          <w:rFonts w:ascii="Times New Roman" w:hAnsi="Times New Roman" w:cs="Times New Roman"/>
          <w:b/>
        </w:rPr>
        <w:t>А</w:t>
      </w:r>
      <w:r w:rsidR="00BC6D6A" w:rsidRPr="00313F44">
        <w:rPr>
          <w:rFonts w:ascii="Times New Roman" w:hAnsi="Times New Roman" w:cs="Times New Roman"/>
          <w:b/>
        </w:rPr>
        <w:t>боненте</w:t>
      </w:r>
      <w:r w:rsidR="00BB2D35" w:rsidRPr="00313F44">
        <w:rPr>
          <w:rFonts w:ascii="Times New Roman" w:hAnsi="Times New Roman" w:cs="Times New Roman"/>
        </w:rPr>
        <w:t>, необходимых для выполнения р</w:t>
      </w:r>
      <w:r w:rsidR="00BC6D6A" w:rsidRPr="00313F44">
        <w:rPr>
          <w:rFonts w:ascii="Times New Roman" w:hAnsi="Times New Roman" w:cs="Times New Roman"/>
        </w:rPr>
        <w:t>абот</w:t>
      </w:r>
      <w:r w:rsidR="00BB2D35" w:rsidRPr="00313F44">
        <w:rPr>
          <w:rFonts w:ascii="Times New Roman" w:hAnsi="Times New Roman" w:cs="Times New Roman"/>
        </w:rPr>
        <w:t>,</w:t>
      </w:r>
      <w:r w:rsidR="0059375B" w:rsidRPr="00313F44">
        <w:rPr>
          <w:rFonts w:ascii="Times New Roman" w:hAnsi="Times New Roman" w:cs="Times New Roman"/>
        </w:rPr>
        <w:t xml:space="preserve"> </w:t>
      </w:r>
      <w:r w:rsidR="006B1DDA" w:rsidRPr="00313F44">
        <w:rPr>
          <w:rFonts w:ascii="Times New Roman" w:hAnsi="Times New Roman" w:cs="Times New Roman"/>
        </w:rPr>
        <w:t>третьим лицам</w:t>
      </w:r>
      <w:r w:rsidR="00790BBC" w:rsidRPr="00313F44">
        <w:rPr>
          <w:rFonts w:ascii="Times New Roman" w:hAnsi="Times New Roman" w:cs="Times New Roman"/>
        </w:rPr>
        <w:t>.</w:t>
      </w:r>
      <w:r w:rsidR="006B1DDA" w:rsidRPr="00313F44">
        <w:rPr>
          <w:rFonts w:ascii="Times New Roman" w:hAnsi="Times New Roman" w:cs="Times New Roman"/>
        </w:rPr>
        <w:t xml:space="preserve"> </w:t>
      </w:r>
      <w:r w:rsidR="00BC6D6A" w:rsidRPr="00313F44">
        <w:rPr>
          <w:rFonts w:ascii="Times New Roman" w:hAnsi="Times New Roman" w:cs="Times New Roman"/>
        </w:rPr>
        <w:t>Ответственность</w:t>
      </w:r>
      <w:r w:rsidR="0059375B" w:rsidRPr="00313F44">
        <w:rPr>
          <w:rFonts w:ascii="Times New Roman" w:hAnsi="Times New Roman" w:cs="Times New Roman"/>
        </w:rPr>
        <w:t xml:space="preserve"> за</w:t>
      </w:r>
      <w:r w:rsidR="0072407A" w:rsidRPr="00313F44">
        <w:rPr>
          <w:rFonts w:ascii="Times New Roman" w:hAnsi="Times New Roman" w:cs="Times New Roman"/>
        </w:rPr>
        <w:t xml:space="preserve"> </w:t>
      </w:r>
      <w:r w:rsidR="0059375B" w:rsidRPr="00313F44">
        <w:rPr>
          <w:rFonts w:ascii="Times New Roman" w:hAnsi="Times New Roman" w:cs="Times New Roman"/>
        </w:rPr>
        <w:t>с</w:t>
      </w:r>
      <w:r w:rsidR="00BC6D6A" w:rsidRPr="00313F44">
        <w:rPr>
          <w:rFonts w:ascii="Times New Roman" w:hAnsi="Times New Roman" w:cs="Times New Roman"/>
        </w:rPr>
        <w:t>воевременное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к</w:t>
      </w:r>
      <w:r w:rsidR="00BC6D6A" w:rsidRPr="00313F44">
        <w:rPr>
          <w:rFonts w:ascii="Times New Roman" w:hAnsi="Times New Roman" w:cs="Times New Roman"/>
        </w:rPr>
        <w:t xml:space="preserve">ачественное </w:t>
      </w:r>
      <w:r w:rsidR="00BB2D35" w:rsidRPr="00313F44">
        <w:rPr>
          <w:rFonts w:ascii="Times New Roman" w:hAnsi="Times New Roman" w:cs="Times New Roman"/>
        </w:rPr>
        <w:t xml:space="preserve">выполнение работ, а также оказание Услуг </w:t>
      </w:r>
      <w:r w:rsidR="00BC6D6A" w:rsidRPr="00313F44">
        <w:rPr>
          <w:rFonts w:ascii="Times New Roman" w:hAnsi="Times New Roman" w:cs="Times New Roman"/>
        </w:rPr>
        <w:t xml:space="preserve">перед </w:t>
      </w:r>
      <w:r w:rsidR="00BC6D6A" w:rsidRPr="00313F44">
        <w:rPr>
          <w:rFonts w:ascii="Times New Roman" w:hAnsi="Times New Roman" w:cs="Times New Roman"/>
          <w:b/>
        </w:rPr>
        <w:t>Абонентом</w:t>
      </w:r>
      <w:r w:rsidR="00BC6D6A" w:rsidRPr="00313F44">
        <w:rPr>
          <w:rFonts w:ascii="Times New Roman" w:hAnsi="Times New Roman" w:cs="Times New Roman"/>
        </w:rPr>
        <w:t xml:space="preserve"> несет </w:t>
      </w:r>
      <w:r w:rsidR="00BC6D6A" w:rsidRPr="00313F44">
        <w:rPr>
          <w:rFonts w:ascii="Times New Roman" w:hAnsi="Times New Roman" w:cs="Times New Roman"/>
          <w:b/>
        </w:rPr>
        <w:t>Оператор</w:t>
      </w:r>
      <w:r w:rsidR="00BC6D6A" w:rsidRPr="00313F44">
        <w:rPr>
          <w:rFonts w:ascii="Times New Roman" w:hAnsi="Times New Roman" w:cs="Times New Roman"/>
        </w:rPr>
        <w:t>.</w:t>
      </w:r>
    </w:p>
    <w:p w14:paraId="54997B61" w14:textId="77777777" w:rsidR="00425E46" w:rsidRPr="00313F44" w:rsidRDefault="0072407A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с</w:t>
      </w:r>
      <w:r w:rsidR="00BB2D35" w:rsidRPr="00313F44">
        <w:rPr>
          <w:rFonts w:ascii="Times New Roman" w:hAnsi="Times New Roman" w:cs="Times New Roman"/>
        </w:rPr>
        <w:t>лучаях, предусмотренных п.</w:t>
      </w:r>
      <w:r w:rsidR="00332BCF" w:rsidRPr="00313F44">
        <w:rPr>
          <w:rFonts w:ascii="Times New Roman" w:hAnsi="Times New Roman" w:cs="Times New Roman"/>
        </w:rPr>
        <w:t xml:space="preserve"> </w:t>
      </w:r>
      <w:r w:rsidR="00541D0C" w:rsidRPr="00313F44">
        <w:rPr>
          <w:rFonts w:ascii="Times New Roman" w:hAnsi="Times New Roman" w:cs="Times New Roman"/>
        </w:rPr>
        <w:t>5</w:t>
      </w:r>
      <w:r w:rsidR="00775177" w:rsidRPr="00313F44">
        <w:rPr>
          <w:rFonts w:ascii="Times New Roman" w:hAnsi="Times New Roman" w:cs="Times New Roman"/>
        </w:rPr>
        <w:t xml:space="preserve"> </w:t>
      </w:r>
      <w:r w:rsidR="00CA3A83" w:rsidRPr="00313F44">
        <w:rPr>
          <w:rFonts w:ascii="Times New Roman" w:hAnsi="Times New Roman" w:cs="Times New Roman"/>
        </w:rPr>
        <w:t>Контракт</w:t>
      </w:r>
      <w:r w:rsidR="00775177" w:rsidRPr="00313F44">
        <w:rPr>
          <w:rFonts w:ascii="Times New Roman" w:hAnsi="Times New Roman" w:cs="Times New Roman"/>
        </w:rPr>
        <w:t>а</w:t>
      </w:r>
      <w:r w:rsidR="000C565E" w:rsidRPr="00313F44">
        <w:rPr>
          <w:rFonts w:ascii="Times New Roman" w:hAnsi="Times New Roman" w:cs="Times New Roman"/>
        </w:rPr>
        <w:t xml:space="preserve">, требовать возмещения </w:t>
      </w:r>
      <w:r w:rsidR="000C565E" w:rsidRPr="00313F44">
        <w:rPr>
          <w:rFonts w:ascii="Times New Roman" w:hAnsi="Times New Roman" w:cs="Times New Roman"/>
          <w:b/>
        </w:rPr>
        <w:t>Абонент</w:t>
      </w:r>
      <w:r w:rsidR="00F63DE9" w:rsidRPr="00313F44">
        <w:rPr>
          <w:rFonts w:ascii="Times New Roman" w:hAnsi="Times New Roman" w:cs="Times New Roman"/>
          <w:b/>
        </w:rPr>
        <w:t>ом</w:t>
      </w:r>
      <w:r w:rsidR="000C565E" w:rsidRPr="00313F44">
        <w:rPr>
          <w:rFonts w:ascii="Times New Roman" w:hAnsi="Times New Roman" w:cs="Times New Roman"/>
        </w:rPr>
        <w:t xml:space="preserve"> убытков, возникших</w:t>
      </w:r>
      <w:r w:rsidR="006A697A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6A697A"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р</w:t>
      </w:r>
      <w:r w:rsidR="000C565E" w:rsidRPr="00313F44">
        <w:rPr>
          <w:rFonts w:ascii="Times New Roman" w:hAnsi="Times New Roman" w:cs="Times New Roman"/>
        </w:rPr>
        <w:t xml:space="preserve">езультате нарушения </w:t>
      </w:r>
      <w:r w:rsidR="000C565E" w:rsidRPr="00313F44">
        <w:rPr>
          <w:rFonts w:ascii="Times New Roman" w:hAnsi="Times New Roman" w:cs="Times New Roman"/>
          <w:b/>
        </w:rPr>
        <w:t>Абонентом</w:t>
      </w:r>
      <w:r w:rsidR="000C565E" w:rsidRPr="00313F44">
        <w:rPr>
          <w:rFonts w:ascii="Times New Roman" w:hAnsi="Times New Roman" w:cs="Times New Roman"/>
        </w:rPr>
        <w:t xml:space="preserve"> требований ФЗ «О связи», Правил или </w:t>
      </w:r>
      <w:r w:rsidR="00CA3A83" w:rsidRPr="00313F44">
        <w:rPr>
          <w:rFonts w:ascii="Times New Roman" w:hAnsi="Times New Roman" w:cs="Times New Roman"/>
        </w:rPr>
        <w:t>Контракт</w:t>
      </w:r>
      <w:r w:rsidR="000C565E" w:rsidRPr="00313F44">
        <w:rPr>
          <w:rFonts w:ascii="Times New Roman" w:hAnsi="Times New Roman" w:cs="Times New Roman"/>
        </w:rPr>
        <w:t>а.</w:t>
      </w:r>
    </w:p>
    <w:p w14:paraId="1F1F2BC8" w14:textId="77777777" w:rsidR="00425E46" w:rsidRPr="00313F44" w:rsidRDefault="009372FB" w:rsidP="00313F44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Права </w:t>
      </w:r>
      <w:r w:rsidRPr="00313F44">
        <w:rPr>
          <w:rFonts w:ascii="Times New Roman" w:hAnsi="Times New Roman" w:cs="Times New Roman"/>
          <w:b/>
        </w:rPr>
        <w:t>Абонента</w:t>
      </w:r>
      <w:r w:rsidRPr="00313F44">
        <w:rPr>
          <w:rFonts w:ascii="Times New Roman" w:hAnsi="Times New Roman" w:cs="Times New Roman"/>
        </w:rPr>
        <w:t>:</w:t>
      </w:r>
    </w:p>
    <w:p w14:paraId="09DF4E95" w14:textId="77777777" w:rsidR="000C06AD" w:rsidRPr="00313F44" w:rsidRDefault="000C06AD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Пользоваться Услугами, оказываемыми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р</w:t>
      </w:r>
      <w:r w:rsidRPr="00313F44">
        <w:rPr>
          <w:rFonts w:ascii="Times New Roman" w:hAnsi="Times New Roman" w:cs="Times New Roman"/>
        </w:rPr>
        <w:t xml:space="preserve">амках настоящего </w:t>
      </w:r>
      <w:r w:rsidR="00CA3A83" w:rsidRPr="00313F44">
        <w:rPr>
          <w:rFonts w:ascii="Times New Roman" w:hAnsi="Times New Roman" w:cs="Times New Roman"/>
        </w:rPr>
        <w:t>Контракт</w:t>
      </w:r>
      <w:r w:rsidRPr="00313F44">
        <w:rPr>
          <w:rFonts w:ascii="Times New Roman" w:hAnsi="Times New Roman" w:cs="Times New Roman"/>
        </w:rPr>
        <w:t>а.</w:t>
      </w:r>
    </w:p>
    <w:p w14:paraId="56D66313" w14:textId="77777777" w:rsidR="000C06AD" w:rsidRPr="00313F44" w:rsidRDefault="000C06AD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Пользоваться дополнительными</w:t>
      </w:r>
      <w:r w:rsidR="007240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в</w:t>
      </w:r>
      <w:r w:rsidRPr="00313F44">
        <w:rPr>
          <w:rFonts w:ascii="Times New Roman" w:hAnsi="Times New Roman" w:cs="Times New Roman"/>
        </w:rPr>
        <w:t xml:space="preserve">новь вводимыми </w:t>
      </w:r>
      <w:r w:rsidR="006B1DDA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 xml:space="preserve">слугами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 xml:space="preserve"> (при наличии технической возможности).</w:t>
      </w:r>
    </w:p>
    <w:p w14:paraId="79A3AB89" w14:textId="77777777" w:rsidR="000C06AD" w:rsidRPr="00313F44" w:rsidRDefault="000C06AD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Требовать устранения неисправностей, препятствующих пользованию Услугами,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="001353E8" w:rsidRPr="00313F44">
        <w:rPr>
          <w:rFonts w:ascii="Times New Roman" w:hAnsi="Times New Roman" w:cs="Times New Roman"/>
        </w:rPr>
        <w:t>оответствии</w:t>
      </w:r>
      <w:r w:rsidR="002447CF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1353E8" w:rsidRPr="00313F44">
        <w:rPr>
          <w:rFonts w:ascii="Times New Roman" w:hAnsi="Times New Roman" w:cs="Times New Roman"/>
        </w:rPr>
        <w:t xml:space="preserve">с </w:t>
      </w:r>
      <w:r w:rsidRPr="00313F44">
        <w:rPr>
          <w:rFonts w:ascii="Times New Roman" w:hAnsi="Times New Roman" w:cs="Times New Roman"/>
        </w:rPr>
        <w:t>действующими техническими нормами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>равилами.</w:t>
      </w:r>
    </w:p>
    <w:p w14:paraId="16F8AC98" w14:textId="77777777" w:rsidR="00425E46" w:rsidRPr="00313F44" w:rsidRDefault="006A697A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с</w:t>
      </w:r>
      <w:r w:rsidR="00A16B4B" w:rsidRPr="00313F44">
        <w:rPr>
          <w:rFonts w:ascii="Times New Roman" w:hAnsi="Times New Roman" w:cs="Times New Roman"/>
        </w:rPr>
        <w:t xml:space="preserve">лучае одностороннего изменения </w:t>
      </w:r>
      <w:r w:rsidR="00A16B4B" w:rsidRPr="00313F44">
        <w:rPr>
          <w:rFonts w:ascii="Times New Roman" w:hAnsi="Times New Roman" w:cs="Times New Roman"/>
          <w:b/>
        </w:rPr>
        <w:t>Оператором</w:t>
      </w:r>
      <w:r w:rsidR="00CE6F85" w:rsidRPr="00313F44">
        <w:rPr>
          <w:rFonts w:ascii="Times New Roman" w:hAnsi="Times New Roman" w:cs="Times New Roman"/>
        </w:rPr>
        <w:t xml:space="preserve"> тарифов </w:t>
      </w:r>
      <w:r w:rsidR="0072407A"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с</w:t>
      </w:r>
      <w:r w:rsidR="00A16B4B" w:rsidRPr="00313F44">
        <w:rPr>
          <w:rFonts w:ascii="Times New Roman" w:hAnsi="Times New Roman" w:cs="Times New Roman"/>
        </w:rPr>
        <w:t>оответствии</w:t>
      </w:r>
      <w:r w:rsidR="00425255" w:rsidRPr="00313F44">
        <w:rPr>
          <w:rFonts w:ascii="Times New Roman" w:hAnsi="Times New Roman" w:cs="Times New Roman"/>
        </w:rPr>
        <w:t xml:space="preserve"> </w:t>
      </w:r>
      <w:r w:rsidR="0059375B" w:rsidRPr="00313F44">
        <w:rPr>
          <w:rFonts w:ascii="Times New Roman" w:hAnsi="Times New Roman" w:cs="Times New Roman"/>
        </w:rPr>
        <w:t>с п</w:t>
      </w:r>
      <w:r w:rsidRPr="00313F44">
        <w:rPr>
          <w:rFonts w:ascii="Times New Roman" w:hAnsi="Times New Roman" w:cs="Times New Roman"/>
        </w:rPr>
        <w:t>.</w:t>
      </w:r>
      <w:r w:rsidR="00332BCF" w:rsidRPr="00313F44">
        <w:rPr>
          <w:rFonts w:ascii="Times New Roman" w:hAnsi="Times New Roman" w:cs="Times New Roman"/>
        </w:rPr>
        <w:t xml:space="preserve"> </w:t>
      </w:r>
      <w:r w:rsidR="000F427A" w:rsidRPr="00313F44">
        <w:rPr>
          <w:rFonts w:ascii="Times New Roman" w:hAnsi="Times New Roman" w:cs="Times New Roman"/>
        </w:rPr>
        <w:t>3</w:t>
      </w:r>
      <w:r w:rsidR="00A16B4B" w:rsidRPr="00313F44">
        <w:rPr>
          <w:rFonts w:ascii="Times New Roman" w:hAnsi="Times New Roman" w:cs="Times New Roman"/>
        </w:rPr>
        <w:t xml:space="preserve">.2.4. настоящего </w:t>
      </w:r>
      <w:r w:rsidR="00CA3A83" w:rsidRPr="00313F44">
        <w:rPr>
          <w:rFonts w:ascii="Times New Roman" w:hAnsi="Times New Roman" w:cs="Times New Roman"/>
        </w:rPr>
        <w:t>Контракт</w:t>
      </w:r>
      <w:r w:rsidR="00A16B4B" w:rsidRPr="00313F44">
        <w:rPr>
          <w:rFonts w:ascii="Times New Roman" w:hAnsi="Times New Roman" w:cs="Times New Roman"/>
        </w:rPr>
        <w:t xml:space="preserve">а, </w:t>
      </w:r>
      <w:r w:rsidR="00A16B4B" w:rsidRPr="00313F44">
        <w:rPr>
          <w:rFonts w:ascii="Times New Roman" w:hAnsi="Times New Roman" w:cs="Times New Roman"/>
          <w:b/>
        </w:rPr>
        <w:t>Абонент</w:t>
      </w:r>
      <w:r w:rsidR="00A16B4B" w:rsidRPr="00313F44">
        <w:rPr>
          <w:rFonts w:ascii="Times New Roman" w:hAnsi="Times New Roman" w:cs="Times New Roman"/>
        </w:rPr>
        <w:t xml:space="preserve"> имеет право отказаться</w:t>
      </w:r>
      <w:r w:rsidR="0072407A" w:rsidRPr="00313F44">
        <w:rPr>
          <w:rFonts w:ascii="Times New Roman" w:hAnsi="Times New Roman" w:cs="Times New Roman"/>
        </w:rPr>
        <w:t xml:space="preserve"> от </w:t>
      </w:r>
      <w:r w:rsidR="0059375B" w:rsidRPr="00313F44">
        <w:rPr>
          <w:rFonts w:ascii="Times New Roman" w:hAnsi="Times New Roman" w:cs="Times New Roman"/>
        </w:rPr>
        <w:t>и</w:t>
      </w:r>
      <w:r w:rsidR="00A16B4B" w:rsidRPr="00313F44">
        <w:rPr>
          <w:rFonts w:ascii="Times New Roman" w:hAnsi="Times New Roman" w:cs="Times New Roman"/>
        </w:rPr>
        <w:t xml:space="preserve">сполнения </w:t>
      </w:r>
      <w:r w:rsidR="00CA3A83" w:rsidRPr="00313F44">
        <w:rPr>
          <w:rFonts w:ascii="Times New Roman" w:hAnsi="Times New Roman" w:cs="Times New Roman"/>
        </w:rPr>
        <w:t>Контракт</w:t>
      </w:r>
      <w:r w:rsidR="00A16B4B" w:rsidRPr="00313F44">
        <w:rPr>
          <w:rFonts w:ascii="Times New Roman" w:hAnsi="Times New Roman" w:cs="Times New Roman"/>
        </w:rPr>
        <w:t>а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о</w:t>
      </w:r>
      <w:r w:rsidR="00A16B4B" w:rsidRPr="00313F44">
        <w:rPr>
          <w:rFonts w:ascii="Times New Roman" w:hAnsi="Times New Roman" w:cs="Times New Roman"/>
        </w:rPr>
        <w:t>дностороннем порядке</w:t>
      </w:r>
      <w:r w:rsidR="008C50B1" w:rsidRPr="00313F44">
        <w:rPr>
          <w:rFonts w:ascii="Times New Roman" w:hAnsi="Times New Roman" w:cs="Times New Roman"/>
        </w:rPr>
        <w:t>, письменно уведомив</w:t>
      </w:r>
      <w:r w:rsidR="0072407A" w:rsidRPr="00313F44">
        <w:rPr>
          <w:rFonts w:ascii="Times New Roman" w:hAnsi="Times New Roman" w:cs="Times New Roman"/>
        </w:rPr>
        <w:t xml:space="preserve"> об </w:t>
      </w:r>
      <w:r w:rsidR="0059375B" w:rsidRPr="00313F44">
        <w:rPr>
          <w:rFonts w:ascii="Times New Roman" w:hAnsi="Times New Roman" w:cs="Times New Roman"/>
        </w:rPr>
        <w:t>э</w:t>
      </w:r>
      <w:r w:rsidR="00A16B4B" w:rsidRPr="00313F44">
        <w:rPr>
          <w:rFonts w:ascii="Times New Roman" w:hAnsi="Times New Roman" w:cs="Times New Roman"/>
        </w:rPr>
        <w:t xml:space="preserve">том </w:t>
      </w:r>
      <w:r w:rsidR="00A16B4B" w:rsidRPr="00313F44">
        <w:rPr>
          <w:rFonts w:ascii="Times New Roman" w:hAnsi="Times New Roman" w:cs="Times New Roman"/>
          <w:b/>
        </w:rPr>
        <w:t>Оператора</w:t>
      </w:r>
      <w:r w:rsidR="0059375B" w:rsidRPr="00313F44">
        <w:rPr>
          <w:rFonts w:ascii="Times New Roman" w:hAnsi="Times New Roman" w:cs="Times New Roman"/>
        </w:rPr>
        <w:t xml:space="preserve"> </w:t>
      </w:r>
      <w:r w:rsidR="007C25DC" w:rsidRPr="00313F44">
        <w:rPr>
          <w:rFonts w:ascii="Times New Roman" w:hAnsi="Times New Roman" w:cs="Times New Roman"/>
        </w:rPr>
        <w:t xml:space="preserve">за 30 (тридцать) дней </w:t>
      </w:r>
      <w:r w:rsidR="0072407A" w:rsidRPr="00313F44">
        <w:rPr>
          <w:rFonts w:ascii="Times New Roman" w:hAnsi="Times New Roman" w:cs="Times New Roman"/>
        </w:rPr>
        <w:t xml:space="preserve">до </w:t>
      </w:r>
      <w:r w:rsidR="0059375B" w:rsidRPr="00313F44">
        <w:rPr>
          <w:rFonts w:ascii="Times New Roman" w:hAnsi="Times New Roman" w:cs="Times New Roman"/>
        </w:rPr>
        <w:t>д</w:t>
      </w:r>
      <w:r w:rsidR="00A16B4B" w:rsidRPr="00313F44">
        <w:rPr>
          <w:rFonts w:ascii="Times New Roman" w:hAnsi="Times New Roman" w:cs="Times New Roman"/>
        </w:rPr>
        <w:t>аты введения</w:t>
      </w:r>
      <w:r w:rsidR="00921520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д</w:t>
      </w:r>
      <w:r w:rsidR="00A16B4B" w:rsidRPr="00313F44">
        <w:rPr>
          <w:rFonts w:ascii="Times New Roman" w:hAnsi="Times New Roman" w:cs="Times New Roman"/>
        </w:rPr>
        <w:t>ействие новых тарифов</w:t>
      </w:r>
      <w:r w:rsidR="0048047B" w:rsidRPr="00313F44">
        <w:rPr>
          <w:rFonts w:ascii="Times New Roman" w:hAnsi="Times New Roman" w:cs="Times New Roman"/>
        </w:rPr>
        <w:t xml:space="preserve">. </w:t>
      </w:r>
    </w:p>
    <w:p w14:paraId="5D020694" w14:textId="77777777" w:rsidR="00425E46" w:rsidRPr="00313F44" w:rsidRDefault="009372FB" w:rsidP="00313F44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Обязанности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>:</w:t>
      </w:r>
    </w:p>
    <w:p w14:paraId="31C340EC" w14:textId="77777777" w:rsidR="009372FB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Предоставлять </w:t>
      </w:r>
      <w:r w:rsidRPr="00313F44">
        <w:rPr>
          <w:rFonts w:ascii="Times New Roman" w:hAnsi="Times New Roman" w:cs="Times New Roman"/>
          <w:b/>
        </w:rPr>
        <w:t>Абоненту</w:t>
      </w:r>
      <w:r w:rsidRPr="00313F44">
        <w:rPr>
          <w:rFonts w:ascii="Times New Roman" w:hAnsi="Times New Roman" w:cs="Times New Roman"/>
        </w:rPr>
        <w:t xml:space="preserve"> качественные </w:t>
      </w:r>
      <w:r w:rsidR="007059DC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>слуги ежедневно 24</w:t>
      </w:r>
      <w:r w:rsidR="00975D4E" w:rsidRPr="00313F44">
        <w:rPr>
          <w:rFonts w:ascii="Times New Roman" w:hAnsi="Times New Roman" w:cs="Times New Roman"/>
        </w:rPr>
        <w:t xml:space="preserve"> (двадцать четыре)</w:t>
      </w:r>
      <w:r w:rsidRPr="00313F44">
        <w:rPr>
          <w:rFonts w:ascii="Times New Roman" w:hAnsi="Times New Roman" w:cs="Times New Roman"/>
        </w:rPr>
        <w:t xml:space="preserve"> часа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Pr="00313F44">
        <w:rPr>
          <w:rFonts w:ascii="Times New Roman" w:hAnsi="Times New Roman" w:cs="Times New Roman"/>
        </w:rPr>
        <w:t>утки</w:t>
      </w:r>
      <w:r w:rsidR="0072407A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72407A" w:rsidRPr="00313F44">
        <w:rPr>
          <w:rFonts w:ascii="Times New Roman" w:hAnsi="Times New Roman" w:cs="Times New Roman"/>
        </w:rPr>
        <w:t xml:space="preserve">и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>редпринимать все необходимые меры для обеспечения возможности</w:t>
      </w:r>
      <w:r w:rsidR="006025A7" w:rsidRPr="00313F44">
        <w:rPr>
          <w:rFonts w:ascii="Times New Roman" w:hAnsi="Times New Roman" w:cs="Times New Roman"/>
        </w:rPr>
        <w:t xml:space="preserve"> их </w:t>
      </w:r>
      <w:r w:rsidR="0059375B" w:rsidRPr="00313F44">
        <w:rPr>
          <w:rFonts w:ascii="Times New Roman" w:hAnsi="Times New Roman" w:cs="Times New Roman"/>
        </w:rPr>
        <w:t>б</w:t>
      </w:r>
      <w:r w:rsidRPr="00313F44">
        <w:rPr>
          <w:rFonts w:ascii="Times New Roman" w:hAnsi="Times New Roman" w:cs="Times New Roman"/>
        </w:rPr>
        <w:t>есперебойного использования</w:t>
      </w:r>
      <w:r w:rsidR="0072407A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72407A" w:rsidRPr="00313F44">
        <w:rPr>
          <w:rFonts w:ascii="Times New Roman" w:hAnsi="Times New Roman" w:cs="Times New Roman"/>
        </w:rPr>
        <w:t xml:space="preserve">на </w:t>
      </w:r>
      <w:r w:rsidR="0059375B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 xml:space="preserve">словиях настоящего </w:t>
      </w:r>
      <w:r w:rsidR="00CA3A83" w:rsidRPr="00313F44">
        <w:rPr>
          <w:rFonts w:ascii="Times New Roman" w:hAnsi="Times New Roman" w:cs="Times New Roman"/>
        </w:rPr>
        <w:t>Контракт</w:t>
      </w:r>
      <w:r w:rsidRPr="00313F44">
        <w:rPr>
          <w:rFonts w:ascii="Times New Roman" w:hAnsi="Times New Roman" w:cs="Times New Roman"/>
        </w:rPr>
        <w:t>а.</w:t>
      </w:r>
    </w:p>
    <w:p w14:paraId="2A9E5974" w14:textId="6B67FA9C" w:rsidR="009372FB" w:rsidRPr="00313F44" w:rsidRDefault="00921520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По </w:t>
      </w:r>
      <w:r w:rsidR="0059375B" w:rsidRPr="00313F44">
        <w:rPr>
          <w:rFonts w:ascii="Times New Roman" w:hAnsi="Times New Roman" w:cs="Times New Roman"/>
        </w:rPr>
        <w:t>з</w:t>
      </w:r>
      <w:r w:rsidR="009372FB" w:rsidRPr="00313F44">
        <w:rPr>
          <w:rFonts w:ascii="Times New Roman" w:hAnsi="Times New Roman" w:cs="Times New Roman"/>
        </w:rPr>
        <w:t xml:space="preserve">аявке </w:t>
      </w:r>
      <w:r w:rsidR="009372FB" w:rsidRPr="00313F44">
        <w:rPr>
          <w:rFonts w:ascii="Times New Roman" w:hAnsi="Times New Roman" w:cs="Times New Roman"/>
          <w:b/>
        </w:rPr>
        <w:t>Абонента</w:t>
      </w:r>
      <w:r w:rsidR="009372FB" w:rsidRPr="00313F44">
        <w:rPr>
          <w:rFonts w:ascii="Times New Roman" w:hAnsi="Times New Roman" w:cs="Times New Roman"/>
        </w:rPr>
        <w:t xml:space="preserve"> устранять </w:t>
      </w:r>
      <w:r w:rsidR="008B5AE3" w:rsidRPr="00313F44">
        <w:rPr>
          <w:rFonts w:ascii="Times New Roman" w:hAnsi="Times New Roman" w:cs="Times New Roman"/>
        </w:rPr>
        <w:t xml:space="preserve">неисправности и </w:t>
      </w:r>
      <w:r w:rsidR="0055606D" w:rsidRPr="00313F44">
        <w:rPr>
          <w:rFonts w:ascii="Times New Roman" w:hAnsi="Times New Roman" w:cs="Times New Roman"/>
        </w:rPr>
        <w:t xml:space="preserve">повреждения средств </w:t>
      </w:r>
      <w:r w:rsidR="009372FB" w:rsidRPr="00313F44">
        <w:rPr>
          <w:rFonts w:ascii="Times New Roman" w:hAnsi="Times New Roman" w:cs="Times New Roman"/>
        </w:rPr>
        <w:t>связи</w:t>
      </w:r>
      <w:r w:rsidR="008B5AE3" w:rsidRPr="00313F44">
        <w:rPr>
          <w:rFonts w:ascii="Times New Roman" w:hAnsi="Times New Roman" w:cs="Times New Roman"/>
        </w:rPr>
        <w:t>, препятствующие пользованию Услугами,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у</w:t>
      </w:r>
      <w:r w:rsidR="009372FB" w:rsidRPr="00313F44">
        <w:rPr>
          <w:rFonts w:ascii="Times New Roman" w:hAnsi="Times New Roman" w:cs="Times New Roman"/>
        </w:rPr>
        <w:t xml:space="preserve">становленные сроки. </w:t>
      </w:r>
      <w:r w:rsidR="009E2877" w:rsidRPr="00313F44">
        <w:rPr>
          <w:rFonts w:ascii="Times New Roman" w:hAnsi="Times New Roman" w:cs="Times New Roman"/>
        </w:rPr>
        <w:t>Заявки</w:t>
      </w:r>
      <w:r w:rsidR="0072407A" w:rsidRPr="00313F44">
        <w:rPr>
          <w:rFonts w:ascii="Times New Roman" w:hAnsi="Times New Roman" w:cs="Times New Roman"/>
        </w:rPr>
        <w:t xml:space="preserve"> от </w:t>
      </w:r>
      <w:r w:rsidR="0059375B" w:rsidRPr="00313F44">
        <w:rPr>
          <w:rFonts w:ascii="Times New Roman" w:hAnsi="Times New Roman" w:cs="Times New Roman"/>
          <w:b/>
        </w:rPr>
        <w:t>А</w:t>
      </w:r>
      <w:r w:rsidR="009372FB" w:rsidRPr="00313F44">
        <w:rPr>
          <w:rFonts w:ascii="Times New Roman" w:hAnsi="Times New Roman" w:cs="Times New Roman"/>
          <w:b/>
        </w:rPr>
        <w:t>бонента</w:t>
      </w:r>
      <w:r w:rsidR="0059375B" w:rsidRPr="00313F44">
        <w:rPr>
          <w:rFonts w:ascii="Times New Roman" w:hAnsi="Times New Roman" w:cs="Times New Roman"/>
        </w:rPr>
        <w:t xml:space="preserve"> </w:t>
      </w:r>
      <w:r w:rsidR="002A05B0" w:rsidRPr="00313F44">
        <w:rPr>
          <w:rFonts w:ascii="Times New Roman" w:hAnsi="Times New Roman" w:cs="Times New Roman"/>
        </w:rPr>
        <w:t xml:space="preserve">о </w:t>
      </w:r>
      <w:r w:rsidR="009372FB" w:rsidRPr="00313F44">
        <w:rPr>
          <w:rFonts w:ascii="Times New Roman" w:hAnsi="Times New Roman" w:cs="Times New Roman"/>
        </w:rPr>
        <w:t>повреждения</w:t>
      </w:r>
      <w:r w:rsidR="002A05B0" w:rsidRPr="00313F44">
        <w:rPr>
          <w:rFonts w:ascii="Times New Roman" w:hAnsi="Times New Roman" w:cs="Times New Roman"/>
        </w:rPr>
        <w:t>х/некачественной работе</w:t>
      </w:r>
      <w:r w:rsidR="009372FB" w:rsidRPr="00313F44">
        <w:rPr>
          <w:rFonts w:ascii="Times New Roman" w:hAnsi="Times New Roman" w:cs="Times New Roman"/>
        </w:rPr>
        <w:t xml:space="preserve"> </w:t>
      </w:r>
      <w:r w:rsidR="002A05B0" w:rsidRPr="00313F44">
        <w:rPr>
          <w:rFonts w:ascii="Times New Roman" w:hAnsi="Times New Roman" w:cs="Times New Roman"/>
        </w:rPr>
        <w:t>Услуг</w:t>
      </w:r>
      <w:r w:rsidR="009372FB" w:rsidRPr="00313F44">
        <w:rPr>
          <w:rFonts w:ascii="Times New Roman" w:hAnsi="Times New Roman" w:cs="Times New Roman"/>
        </w:rPr>
        <w:t xml:space="preserve"> принимаются круглосуточно </w:t>
      </w:r>
      <w:r w:rsidR="00EF7934" w:rsidRPr="00313F44">
        <w:rPr>
          <w:rFonts w:ascii="Times New Roman" w:hAnsi="Times New Roman" w:cs="Times New Roman"/>
        </w:rPr>
        <w:t>Службой</w:t>
      </w:r>
      <w:r w:rsidR="00EE7DA7" w:rsidRPr="00313F44">
        <w:rPr>
          <w:rFonts w:ascii="Times New Roman" w:hAnsi="Times New Roman" w:cs="Times New Roman"/>
        </w:rPr>
        <w:t xml:space="preserve"> т</w:t>
      </w:r>
      <w:r w:rsidR="009D4555" w:rsidRPr="00313F44">
        <w:rPr>
          <w:rFonts w:ascii="Times New Roman" w:hAnsi="Times New Roman" w:cs="Times New Roman"/>
        </w:rPr>
        <w:t>ехнической поддержк</w:t>
      </w:r>
      <w:r w:rsidR="00EE7DA7" w:rsidRPr="00313F44">
        <w:rPr>
          <w:rFonts w:ascii="Times New Roman" w:hAnsi="Times New Roman" w:cs="Times New Roman"/>
        </w:rPr>
        <w:t>и</w:t>
      </w:r>
      <w:r w:rsidR="009372FB" w:rsidRPr="00313F44">
        <w:rPr>
          <w:rFonts w:ascii="Times New Roman" w:hAnsi="Times New Roman" w:cs="Times New Roman"/>
        </w:rPr>
        <w:t xml:space="preserve"> </w:t>
      </w:r>
      <w:r w:rsidR="009372FB" w:rsidRPr="00313F44">
        <w:rPr>
          <w:rFonts w:ascii="Times New Roman" w:hAnsi="Times New Roman" w:cs="Times New Roman"/>
          <w:b/>
        </w:rPr>
        <w:t>Оператора</w:t>
      </w:r>
      <w:r w:rsidR="006A697A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т</w:t>
      </w:r>
      <w:r w:rsidR="0007763F" w:rsidRPr="00313F44">
        <w:rPr>
          <w:rFonts w:ascii="Times New Roman" w:hAnsi="Times New Roman" w:cs="Times New Roman"/>
        </w:rPr>
        <w:t xml:space="preserve">елефону: </w:t>
      </w:r>
      <w:r w:rsidR="009372FB" w:rsidRPr="00313F44">
        <w:rPr>
          <w:rFonts w:ascii="Times New Roman" w:hAnsi="Times New Roman" w:cs="Times New Roman"/>
        </w:rPr>
        <w:t>. Ремонтные работы проводятся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="009372FB" w:rsidRPr="00313F44">
        <w:rPr>
          <w:rFonts w:ascii="Times New Roman" w:hAnsi="Times New Roman" w:cs="Times New Roman"/>
        </w:rPr>
        <w:t>оответствии</w:t>
      </w:r>
      <w:r w:rsidR="0072407A" w:rsidRPr="00313F44">
        <w:rPr>
          <w:rFonts w:ascii="Times New Roman" w:hAnsi="Times New Roman" w:cs="Times New Roman"/>
        </w:rPr>
        <w:t xml:space="preserve"> с </w:t>
      </w:r>
      <w:r w:rsidR="0059375B" w:rsidRPr="00313F44">
        <w:rPr>
          <w:rFonts w:ascii="Times New Roman" w:hAnsi="Times New Roman" w:cs="Times New Roman"/>
        </w:rPr>
        <w:t>н</w:t>
      </w:r>
      <w:r w:rsidR="009372FB" w:rsidRPr="00313F44">
        <w:rPr>
          <w:rFonts w:ascii="Times New Roman" w:hAnsi="Times New Roman" w:cs="Times New Roman"/>
        </w:rPr>
        <w:t>ормативными документами</w:t>
      </w:r>
      <w:r w:rsidR="002A05B0" w:rsidRPr="00313F44">
        <w:rPr>
          <w:rFonts w:ascii="Times New Roman" w:hAnsi="Times New Roman" w:cs="Times New Roman"/>
        </w:rPr>
        <w:t xml:space="preserve"> РФ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о</w:t>
      </w:r>
      <w:r w:rsidR="002A05B0" w:rsidRPr="00313F44">
        <w:rPr>
          <w:rFonts w:ascii="Times New Roman" w:hAnsi="Times New Roman" w:cs="Times New Roman"/>
        </w:rPr>
        <w:t>бласти связи</w:t>
      </w:r>
      <w:r w:rsidR="009372FB" w:rsidRPr="00313F44">
        <w:rPr>
          <w:rFonts w:ascii="Times New Roman" w:hAnsi="Times New Roman" w:cs="Times New Roman"/>
        </w:rPr>
        <w:t xml:space="preserve">. </w:t>
      </w:r>
      <w:r w:rsidR="002A05B0" w:rsidRPr="00313F44">
        <w:rPr>
          <w:rFonts w:ascii="Times New Roman" w:hAnsi="Times New Roman" w:cs="Times New Roman"/>
        </w:rPr>
        <w:t>Выполнение</w:t>
      </w:r>
      <w:r w:rsidR="009372FB" w:rsidRPr="00313F44">
        <w:rPr>
          <w:rFonts w:ascii="Times New Roman" w:hAnsi="Times New Roman" w:cs="Times New Roman"/>
        </w:rPr>
        <w:t xml:space="preserve"> ремонтных работ, необходимость проведения которых была вызвана</w:t>
      </w:r>
      <w:r w:rsidR="006025A7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в</w:t>
      </w:r>
      <w:r w:rsidR="009372FB" w:rsidRPr="00313F44">
        <w:rPr>
          <w:rFonts w:ascii="Times New Roman" w:hAnsi="Times New Roman" w:cs="Times New Roman"/>
        </w:rPr>
        <w:t xml:space="preserve">ине </w:t>
      </w:r>
      <w:r w:rsidR="009372FB" w:rsidRPr="00313F44">
        <w:rPr>
          <w:rFonts w:ascii="Times New Roman" w:hAnsi="Times New Roman" w:cs="Times New Roman"/>
          <w:b/>
        </w:rPr>
        <w:t>Абонента</w:t>
      </w:r>
      <w:r w:rsidR="009E2877" w:rsidRPr="00313F44">
        <w:rPr>
          <w:rFonts w:ascii="Times New Roman" w:hAnsi="Times New Roman" w:cs="Times New Roman"/>
        </w:rPr>
        <w:t xml:space="preserve"> или</w:t>
      </w:r>
      <w:r w:rsidR="007240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з</w:t>
      </w:r>
      <w:r w:rsidR="009E2877" w:rsidRPr="00313F44">
        <w:rPr>
          <w:rFonts w:ascii="Times New Roman" w:hAnsi="Times New Roman" w:cs="Times New Roman"/>
        </w:rPr>
        <w:t xml:space="preserve">оне ответственности </w:t>
      </w:r>
      <w:r w:rsidR="009E2877" w:rsidRPr="00313F44">
        <w:rPr>
          <w:rFonts w:ascii="Times New Roman" w:hAnsi="Times New Roman" w:cs="Times New Roman"/>
          <w:b/>
        </w:rPr>
        <w:t>Абонента</w:t>
      </w:r>
      <w:r w:rsidR="009372FB" w:rsidRPr="00313F44">
        <w:rPr>
          <w:rFonts w:ascii="Times New Roman" w:hAnsi="Times New Roman" w:cs="Times New Roman"/>
        </w:rPr>
        <w:t>, производится</w:t>
      </w:r>
      <w:r w:rsidR="0059375B" w:rsidRPr="00313F44">
        <w:rPr>
          <w:rFonts w:ascii="Times New Roman" w:hAnsi="Times New Roman" w:cs="Times New Roman"/>
        </w:rPr>
        <w:t xml:space="preserve"> </w:t>
      </w:r>
      <w:r w:rsidR="002A05B0" w:rsidRPr="00313F44">
        <w:rPr>
          <w:rFonts w:ascii="Times New Roman" w:hAnsi="Times New Roman" w:cs="Times New Roman"/>
        </w:rPr>
        <w:t>за дополнительную плату в рамках иных договорных отношений</w:t>
      </w:r>
      <w:r w:rsidR="009372FB" w:rsidRPr="00313F44">
        <w:rPr>
          <w:rFonts w:ascii="Times New Roman" w:hAnsi="Times New Roman" w:cs="Times New Roman"/>
        </w:rPr>
        <w:t>.</w:t>
      </w:r>
    </w:p>
    <w:p w14:paraId="17DA8811" w14:textId="77777777" w:rsidR="009372FB" w:rsidRPr="00313F44" w:rsidRDefault="00DA6AC8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Оповещать</w:t>
      </w:r>
      <w:r w:rsidR="009372FB" w:rsidRPr="00313F44">
        <w:rPr>
          <w:rFonts w:ascii="Times New Roman" w:hAnsi="Times New Roman" w:cs="Times New Roman"/>
        </w:rPr>
        <w:t xml:space="preserve"> </w:t>
      </w:r>
      <w:r w:rsidR="009372FB" w:rsidRPr="00313F44">
        <w:rPr>
          <w:rFonts w:ascii="Times New Roman" w:hAnsi="Times New Roman" w:cs="Times New Roman"/>
          <w:b/>
        </w:rPr>
        <w:t>Абонента</w:t>
      </w:r>
      <w:r w:rsidR="00921520" w:rsidRPr="00313F44">
        <w:rPr>
          <w:rFonts w:ascii="Times New Roman" w:hAnsi="Times New Roman" w:cs="Times New Roman"/>
        </w:rPr>
        <w:t xml:space="preserve"> о </w:t>
      </w:r>
      <w:r w:rsidRPr="00313F44">
        <w:rPr>
          <w:rFonts w:ascii="Times New Roman" w:hAnsi="Times New Roman" w:cs="Times New Roman"/>
        </w:rPr>
        <w:t xml:space="preserve">проведении ремонтно-настроечных и </w:t>
      </w:r>
      <w:r w:rsidR="00B9591B" w:rsidRPr="00313F44">
        <w:rPr>
          <w:rFonts w:ascii="Times New Roman" w:hAnsi="Times New Roman" w:cs="Times New Roman"/>
        </w:rPr>
        <w:t>профилактических работ</w:t>
      </w:r>
      <w:r w:rsidRPr="00313F44">
        <w:rPr>
          <w:rFonts w:ascii="Times New Roman" w:hAnsi="Times New Roman" w:cs="Times New Roman"/>
        </w:rPr>
        <w:t xml:space="preserve"> на сетях связи, влекущих за собой перерыв</w:t>
      </w:r>
      <w:r w:rsidR="009372FB" w:rsidRPr="00313F44">
        <w:rPr>
          <w:rFonts w:ascii="Times New Roman" w:hAnsi="Times New Roman" w:cs="Times New Roman"/>
        </w:rPr>
        <w:t xml:space="preserve"> связи</w:t>
      </w:r>
      <w:r w:rsidR="006A697A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т</w:t>
      </w:r>
      <w:r w:rsidR="009372FB" w:rsidRPr="00313F44">
        <w:rPr>
          <w:rFonts w:ascii="Times New Roman" w:hAnsi="Times New Roman" w:cs="Times New Roman"/>
        </w:rPr>
        <w:t>ехническим причинам.</w:t>
      </w:r>
    </w:p>
    <w:p w14:paraId="35A2AE3F" w14:textId="77777777" w:rsidR="009372FB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Соблюдать тайну телефонных переговоров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с</w:t>
      </w:r>
      <w:r w:rsidRPr="00313F44">
        <w:rPr>
          <w:rFonts w:ascii="Times New Roman" w:hAnsi="Times New Roman" w:cs="Times New Roman"/>
        </w:rPr>
        <w:t>ообщений.</w:t>
      </w:r>
    </w:p>
    <w:p w14:paraId="3D0377F6" w14:textId="77777777" w:rsidR="009372FB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Хранить строгую конфиденциальность всей научной, технической, финансовой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д</w:t>
      </w:r>
      <w:r w:rsidRPr="00313F44">
        <w:rPr>
          <w:rFonts w:ascii="Times New Roman" w:hAnsi="Times New Roman" w:cs="Times New Roman"/>
        </w:rPr>
        <w:t>ругой информации, полученной</w:t>
      </w:r>
      <w:r w:rsidR="002348A1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х</w:t>
      </w:r>
      <w:r w:rsidRPr="00313F44">
        <w:rPr>
          <w:rFonts w:ascii="Times New Roman" w:hAnsi="Times New Roman" w:cs="Times New Roman"/>
        </w:rPr>
        <w:t xml:space="preserve">оде оказания </w:t>
      </w:r>
      <w:r w:rsidR="007059DC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>слуг</w:t>
      </w:r>
      <w:r w:rsidR="009B3927" w:rsidRPr="00313F44">
        <w:rPr>
          <w:rFonts w:ascii="Times New Roman" w:hAnsi="Times New Roman" w:cs="Times New Roman"/>
        </w:rPr>
        <w:t xml:space="preserve"> </w:t>
      </w:r>
      <w:r w:rsidR="006A697A" w:rsidRPr="00313F44">
        <w:rPr>
          <w:rFonts w:ascii="Times New Roman" w:hAnsi="Times New Roman" w:cs="Times New Roman"/>
        </w:rPr>
        <w:t xml:space="preserve">по </w:t>
      </w:r>
      <w:r w:rsidR="0059375B" w:rsidRPr="00313F44">
        <w:rPr>
          <w:rFonts w:ascii="Times New Roman" w:hAnsi="Times New Roman" w:cs="Times New Roman"/>
        </w:rPr>
        <w:t>д</w:t>
      </w:r>
      <w:r w:rsidRPr="00313F44">
        <w:rPr>
          <w:rFonts w:ascii="Times New Roman" w:hAnsi="Times New Roman" w:cs="Times New Roman"/>
        </w:rPr>
        <w:t xml:space="preserve">анному </w:t>
      </w:r>
      <w:r w:rsidR="00CA3A83" w:rsidRPr="00313F44">
        <w:rPr>
          <w:rFonts w:ascii="Times New Roman" w:hAnsi="Times New Roman" w:cs="Times New Roman"/>
        </w:rPr>
        <w:t>Контракт</w:t>
      </w:r>
      <w:r w:rsidRPr="00313F44">
        <w:rPr>
          <w:rFonts w:ascii="Times New Roman" w:hAnsi="Times New Roman" w:cs="Times New Roman"/>
        </w:rPr>
        <w:t>у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к</w:t>
      </w:r>
      <w:r w:rsidRPr="00313F44">
        <w:rPr>
          <w:rFonts w:ascii="Times New Roman" w:hAnsi="Times New Roman" w:cs="Times New Roman"/>
        </w:rPr>
        <w:t xml:space="preserve">асающейся </w:t>
      </w:r>
      <w:r w:rsidRPr="00313F44">
        <w:rPr>
          <w:rFonts w:ascii="Times New Roman" w:hAnsi="Times New Roman" w:cs="Times New Roman"/>
          <w:b/>
        </w:rPr>
        <w:t>Абонента</w:t>
      </w:r>
      <w:r w:rsidRPr="00313F44">
        <w:rPr>
          <w:rFonts w:ascii="Times New Roman" w:hAnsi="Times New Roman" w:cs="Times New Roman"/>
        </w:rPr>
        <w:t>,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>ринимать все возможные меры для защиты этой информации</w:t>
      </w:r>
      <w:r w:rsidR="006A697A" w:rsidRPr="00313F44">
        <w:rPr>
          <w:rFonts w:ascii="Times New Roman" w:hAnsi="Times New Roman" w:cs="Times New Roman"/>
        </w:rPr>
        <w:t xml:space="preserve"> от </w:t>
      </w:r>
      <w:r w:rsidR="0059375B" w:rsidRPr="00313F44">
        <w:rPr>
          <w:rFonts w:ascii="Times New Roman" w:hAnsi="Times New Roman" w:cs="Times New Roman"/>
        </w:rPr>
        <w:t>р</w:t>
      </w:r>
      <w:r w:rsidRPr="00313F44">
        <w:rPr>
          <w:rFonts w:ascii="Times New Roman" w:hAnsi="Times New Roman" w:cs="Times New Roman"/>
        </w:rPr>
        <w:t>аскрытия.</w:t>
      </w:r>
    </w:p>
    <w:p w14:paraId="491DE060" w14:textId="77777777" w:rsidR="009372FB" w:rsidRPr="00313F44" w:rsidRDefault="008E0058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Обеспечивать </w:t>
      </w:r>
      <w:r w:rsidR="00B97586" w:rsidRPr="00313F44">
        <w:rPr>
          <w:rFonts w:ascii="Times New Roman" w:hAnsi="Times New Roman" w:cs="Times New Roman"/>
        </w:rPr>
        <w:t>своевременное выставление платежных документов</w:t>
      </w:r>
      <w:r w:rsidR="006A697A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о</w:t>
      </w:r>
      <w:r w:rsidR="00B97586" w:rsidRPr="00313F44">
        <w:rPr>
          <w:rFonts w:ascii="Times New Roman" w:hAnsi="Times New Roman" w:cs="Times New Roman"/>
        </w:rPr>
        <w:t xml:space="preserve">плате Услуг </w:t>
      </w:r>
      <w:r w:rsidR="009372FB" w:rsidRPr="00313F44">
        <w:rPr>
          <w:rFonts w:ascii="Times New Roman" w:hAnsi="Times New Roman" w:cs="Times New Roman"/>
          <w:b/>
        </w:rPr>
        <w:t>Абоненту</w:t>
      </w:r>
      <w:r w:rsidR="009372FB" w:rsidRPr="00313F44">
        <w:rPr>
          <w:rFonts w:ascii="Times New Roman" w:hAnsi="Times New Roman" w:cs="Times New Roman"/>
        </w:rPr>
        <w:t>.</w:t>
      </w:r>
    </w:p>
    <w:p w14:paraId="1A358BB5" w14:textId="77777777" w:rsidR="00EF283B" w:rsidRPr="00313F44" w:rsidRDefault="00D1447C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Предоставлять и п</w:t>
      </w:r>
      <w:r w:rsidR="00B97586" w:rsidRPr="00313F44">
        <w:rPr>
          <w:rFonts w:ascii="Times New Roman" w:hAnsi="Times New Roman" w:cs="Times New Roman"/>
        </w:rPr>
        <w:t xml:space="preserve">одписывать акты </w:t>
      </w:r>
      <w:r w:rsidR="000267AD" w:rsidRPr="00313F44">
        <w:rPr>
          <w:rFonts w:ascii="Times New Roman" w:hAnsi="Times New Roman" w:cs="Times New Roman"/>
        </w:rPr>
        <w:t xml:space="preserve">сдачи-приемки оказанных услуг и акты </w:t>
      </w:r>
      <w:r w:rsidR="00B97586" w:rsidRPr="00313F44">
        <w:rPr>
          <w:rFonts w:ascii="Times New Roman" w:hAnsi="Times New Roman" w:cs="Times New Roman"/>
        </w:rPr>
        <w:t xml:space="preserve">сверки </w:t>
      </w:r>
      <w:r w:rsidR="00B51759" w:rsidRPr="00313F44">
        <w:rPr>
          <w:rFonts w:ascii="Times New Roman" w:hAnsi="Times New Roman" w:cs="Times New Roman"/>
        </w:rPr>
        <w:t>расчетов</w:t>
      </w:r>
      <w:r w:rsidR="006025A7" w:rsidRPr="00313F44">
        <w:rPr>
          <w:rFonts w:ascii="Times New Roman" w:hAnsi="Times New Roman" w:cs="Times New Roman"/>
        </w:rPr>
        <w:t xml:space="preserve"> за </w:t>
      </w:r>
      <w:r w:rsidR="0059375B" w:rsidRPr="00313F44">
        <w:rPr>
          <w:rFonts w:ascii="Times New Roman" w:hAnsi="Times New Roman" w:cs="Times New Roman"/>
        </w:rPr>
        <w:t>о</w:t>
      </w:r>
      <w:r w:rsidR="00B51759" w:rsidRPr="00313F44">
        <w:rPr>
          <w:rFonts w:ascii="Times New Roman" w:hAnsi="Times New Roman" w:cs="Times New Roman"/>
        </w:rPr>
        <w:t>казанные Услуги</w:t>
      </w:r>
      <w:r w:rsidR="00B97586" w:rsidRPr="00313F44">
        <w:rPr>
          <w:rFonts w:ascii="Times New Roman" w:hAnsi="Times New Roman" w:cs="Times New Roman"/>
        </w:rPr>
        <w:t>.</w:t>
      </w:r>
    </w:p>
    <w:p w14:paraId="133D6783" w14:textId="77777777" w:rsidR="00425E46" w:rsidRPr="00313F44" w:rsidRDefault="009372FB" w:rsidP="00313F44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Обязанности </w:t>
      </w:r>
      <w:r w:rsidRPr="00313F44">
        <w:rPr>
          <w:rFonts w:ascii="Times New Roman" w:hAnsi="Times New Roman" w:cs="Times New Roman"/>
          <w:b/>
        </w:rPr>
        <w:t>Абонента</w:t>
      </w:r>
      <w:r w:rsidRPr="00313F44">
        <w:rPr>
          <w:rFonts w:ascii="Times New Roman" w:hAnsi="Times New Roman" w:cs="Times New Roman"/>
        </w:rPr>
        <w:t>:</w:t>
      </w:r>
    </w:p>
    <w:p w14:paraId="35B8CE61" w14:textId="77777777" w:rsidR="00B97586" w:rsidRPr="00313F44" w:rsidRDefault="00320DA4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Оплачивать услуги в полном объеме, в порядке и в сроки, определенны</w:t>
      </w:r>
      <w:r w:rsidR="00B9591B" w:rsidRPr="00313F44">
        <w:rPr>
          <w:rFonts w:ascii="Times New Roman" w:hAnsi="Times New Roman" w:cs="Times New Roman"/>
        </w:rPr>
        <w:t>е</w:t>
      </w:r>
      <w:r w:rsidRPr="00313F44">
        <w:rPr>
          <w:rFonts w:ascii="Times New Roman" w:hAnsi="Times New Roman" w:cs="Times New Roman"/>
        </w:rPr>
        <w:t xml:space="preserve"> в настоящем Контракте, согласно действующим </w:t>
      </w:r>
      <w:r w:rsidR="00C43285" w:rsidRPr="00313F44">
        <w:rPr>
          <w:rFonts w:ascii="Times New Roman" w:hAnsi="Times New Roman" w:cs="Times New Roman"/>
        </w:rPr>
        <w:t xml:space="preserve">тарифам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>.</w:t>
      </w:r>
    </w:p>
    <w:p w14:paraId="0DD22526" w14:textId="77777777" w:rsidR="00941818" w:rsidRPr="00313F44" w:rsidRDefault="002348A1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с</w:t>
      </w:r>
      <w:r w:rsidR="009372FB" w:rsidRPr="00313F44">
        <w:rPr>
          <w:rFonts w:ascii="Times New Roman" w:hAnsi="Times New Roman" w:cs="Times New Roman"/>
        </w:rPr>
        <w:t>рок,</w:t>
      </w:r>
      <w:r w:rsidRPr="00313F44">
        <w:rPr>
          <w:rFonts w:ascii="Times New Roman" w:hAnsi="Times New Roman" w:cs="Times New Roman"/>
        </w:rPr>
        <w:t xml:space="preserve"> не </w:t>
      </w:r>
      <w:r w:rsidR="009C1C00" w:rsidRPr="00313F44">
        <w:rPr>
          <w:rFonts w:ascii="Times New Roman" w:hAnsi="Times New Roman" w:cs="Times New Roman"/>
        </w:rPr>
        <w:t>менее чем за</w:t>
      </w:r>
      <w:r w:rsidR="009372FB" w:rsidRPr="00313F44">
        <w:rPr>
          <w:rFonts w:ascii="Times New Roman" w:hAnsi="Times New Roman" w:cs="Times New Roman"/>
        </w:rPr>
        <w:t xml:space="preserve"> 30</w:t>
      </w:r>
      <w:r w:rsidR="009D4555" w:rsidRPr="00313F44">
        <w:rPr>
          <w:rFonts w:ascii="Times New Roman" w:hAnsi="Times New Roman" w:cs="Times New Roman"/>
        </w:rPr>
        <w:t xml:space="preserve"> (тридцат</w:t>
      </w:r>
      <w:r w:rsidR="009C1C00" w:rsidRPr="00313F44">
        <w:rPr>
          <w:rFonts w:ascii="Times New Roman" w:hAnsi="Times New Roman" w:cs="Times New Roman"/>
        </w:rPr>
        <w:t>ь</w:t>
      </w:r>
      <w:r w:rsidR="009D4555" w:rsidRPr="00313F44">
        <w:rPr>
          <w:rFonts w:ascii="Times New Roman" w:hAnsi="Times New Roman" w:cs="Times New Roman"/>
        </w:rPr>
        <w:t>)</w:t>
      </w:r>
      <w:r w:rsidR="009372FB" w:rsidRPr="00313F44">
        <w:rPr>
          <w:rFonts w:ascii="Times New Roman" w:hAnsi="Times New Roman" w:cs="Times New Roman"/>
        </w:rPr>
        <w:t xml:space="preserve"> дней,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п</w:t>
      </w:r>
      <w:r w:rsidR="005773BC" w:rsidRPr="00313F44">
        <w:rPr>
          <w:rFonts w:ascii="Times New Roman" w:hAnsi="Times New Roman" w:cs="Times New Roman"/>
        </w:rPr>
        <w:t xml:space="preserve">исьменной форме </w:t>
      </w:r>
      <w:r w:rsidR="009372FB" w:rsidRPr="00313F44">
        <w:rPr>
          <w:rFonts w:ascii="Times New Roman" w:hAnsi="Times New Roman" w:cs="Times New Roman"/>
        </w:rPr>
        <w:t xml:space="preserve">сообщать </w:t>
      </w:r>
      <w:r w:rsidR="009372FB" w:rsidRPr="00313F44">
        <w:rPr>
          <w:rFonts w:ascii="Times New Roman" w:hAnsi="Times New Roman" w:cs="Times New Roman"/>
          <w:b/>
        </w:rPr>
        <w:t>Оператору</w:t>
      </w:r>
      <w:r w:rsidR="009372FB" w:rsidRPr="00313F44">
        <w:rPr>
          <w:rFonts w:ascii="Times New Roman" w:hAnsi="Times New Roman" w:cs="Times New Roman"/>
        </w:rPr>
        <w:t xml:space="preserve"> сведения</w:t>
      </w:r>
      <w:r w:rsidR="00941818" w:rsidRPr="00313F44">
        <w:rPr>
          <w:rFonts w:ascii="Times New Roman" w:hAnsi="Times New Roman" w:cs="Times New Roman"/>
        </w:rPr>
        <w:t>:</w:t>
      </w:r>
    </w:p>
    <w:p w14:paraId="51E7E856" w14:textId="77777777" w:rsidR="00951835" w:rsidRPr="00313F44" w:rsidRDefault="00951835" w:rsidP="00313F44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</w:pPr>
      <w:r w:rsidRPr="00313F44">
        <w:t>об изменении условий предоставления Услуг, указанных в соответствующих Приложениях к настоящему Контракту (Спецификация, Расчет цены Контракта, Дополнительное соглашение и прочие приложения);</w:t>
      </w:r>
    </w:p>
    <w:p w14:paraId="48C91AA9" w14:textId="77777777" w:rsidR="0048047B" w:rsidRPr="00313F44" w:rsidRDefault="009372FB" w:rsidP="00313F44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  <w:rPr>
          <w:b/>
        </w:rPr>
      </w:pPr>
      <w:r w:rsidRPr="00313F44">
        <w:t>о</w:t>
      </w:r>
      <w:r w:rsidR="00941818" w:rsidRPr="00313F44">
        <w:t>б изменении наименования</w:t>
      </w:r>
      <w:r w:rsidR="0048047B" w:rsidRPr="00313F44">
        <w:t xml:space="preserve">, </w:t>
      </w:r>
      <w:r w:rsidR="00941818" w:rsidRPr="00313F44">
        <w:t>смене юридического и/или почтового</w:t>
      </w:r>
      <w:r w:rsidR="00790BBC" w:rsidRPr="00313F44">
        <w:t xml:space="preserve"> </w:t>
      </w:r>
      <w:r w:rsidRPr="00313F44">
        <w:t xml:space="preserve">адреса, </w:t>
      </w:r>
      <w:r w:rsidR="00941818" w:rsidRPr="00313F44">
        <w:t>адреса предоставления Услуг, банковских</w:t>
      </w:r>
      <w:r w:rsidR="00921520" w:rsidRPr="00313F44">
        <w:t xml:space="preserve"> и </w:t>
      </w:r>
      <w:r w:rsidR="0059375B" w:rsidRPr="00313F44">
        <w:t>и</w:t>
      </w:r>
      <w:r w:rsidR="00941818" w:rsidRPr="00313F44">
        <w:t>ных реквизитов</w:t>
      </w:r>
      <w:r w:rsidR="0048047B" w:rsidRPr="00313F44">
        <w:t xml:space="preserve"> </w:t>
      </w:r>
      <w:r w:rsidR="0048047B" w:rsidRPr="00313F44">
        <w:rPr>
          <w:b/>
        </w:rPr>
        <w:t>Абонента</w:t>
      </w:r>
      <w:r w:rsidR="00790BBC" w:rsidRPr="00313F44">
        <w:t>;</w:t>
      </w:r>
    </w:p>
    <w:p w14:paraId="6610A30E" w14:textId="77777777" w:rsidR="00941818" w:rsidRPr="00313F44" w:rsidRDefault="00941818" w:rsidP="00313F44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313F44">
        <w:t>о принятии решения</w:t>
      </w:r>
      <w:r w:rsidR="00921520" w:rsidRPr="00313F44">
        <w:t xml:space="preserve"> о </w:t>
      </w:r>
      <w:r w:rsidR="0059375B" w:rsidRPr="00313F44">
        <w:t>л</w:t>
      </w:r>
      <w:r w:rsidRPr="00313F44">
        <w:t xml:space="preserve">иквидации или реорганизации </w:t>
      </w:r>
      <w:r w:rsidRPr="00313F44">
        <w:rPr>
          <w:b/>
        </w:rPr>
        <w:t>Абонента</w:t>
      </w:r>
      <w:r w:rsidRPr="00313F44">
        <w:t>;</w:t>
      </w:r>
    </w:p>
    <w:p w14:paraId="274C2BE0" w14:textId="77777777" w:rsidR="00DD556F" w:rsidRPr="00313F44" w:rsidRDefault="004D3C15" w:rsidP="00313F44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313F44">
        <w:t>о возбуждении дела</w:t>
      </w:r>
      <w:r w:rsidR="00921520" w:rsidRPr="00313F44">
        <w:t xml:space="preserve"> о </w:t>
      </w:r>
      <w:r w:rsidR="0059375B" w:rsidRPr="00313F44">
        <w:t>п</w:t>
      </w:r>
      <w:r w:rsidRPr="00313F44">
        <w:t xml:space="preserve">ризнании </w:t>
      </w:r>
      <w:r w:rsidRPr="00313F44">
        <w:rPr>
          <w:b/>
        </w:rPr>
        <w:t>Абонента</w:t>
      </w:r>
      <w:r w:rsidRPr="00313F44">
        <w:t xml:space="preserve"> несостоятельным (банкротом);</w:t>
      </w:r>
    </w:p>
    <w:p w14:paraId="303BF769" w14:textId="77777777" w:rsidR="00DD556F" w:rsidRPr="00313F44" w:rsidRDefault="00921520" w:rsidP="00313F44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313F44">
        <w:t xml:space="preserve">об </w:t>
      </w:r>
      <w:r w:rsidR="0059375B" w:rsidRPr="00313F44">
        <w:t>и</w:t>
      </w:r>
      <w:r w:rsidR="00721A28" w:rsidRPr="00313F44">
        <w:t>зменениях утвержденных</w:t>
      </w:r>
      <w:r w:rsidR="00DD556F" w:rsidRPr="00313F44">
        <w:t xml:space="preserve"> лимитов бюджетных обязательств.</w:t>
      </w:r>
      <w:r w:rsidR="0059375B" w:rsidRPr="00313F44">
        <w:t xml:space="preserve"> </w:t>
      </w:r>
    </w:p>
    <w:p w14:paraId="078F321E" w14:textId="77777777" w:rsidR="009372FB" w:rsidRPr="00313F44" w:rsidRDefault="006E144F" w:rsidP="00313F44">
      <w:pPr>
        <w:pStyle w:val="af"/>
        <w:tabs>
          <w:tab w:val="left" w:pos="426"/>
          <w:tab w:val="left" w:pos="709"/>
          <w:tab w:val="left" w:pos="1134"/>
        </w:tabs>
        <w:ind w:left="142" w:right="57"/>
        <w:jc w:val="both"/>
      </w:pPr>
      <w:r w:rsidRPr="00313F44">
        <w:t>В</w:t>
      </w:r>
      <w:r w:rsidR="009372FB" w:rsidRPr="00313F44">
        <w:t xml:space="preserve"> противном случае </w:t>
      </w:r>
      <w:r w:rsidR="009372FB" w:rsidRPr="00313F44">
        <w:rPr>
          <w:b/>
        </w:rPr>
        <w:t>Оператор</w:t>
      </w:r>
      <w:r w:rsidR="006A697A" w:rsidRPr="00313F44">
        <w:t xml:space="preserve"> не </w:t>
      </w:r>
      <w:r w:rsidR="0059375B" w:rsidRPr="00313F44">
        <w:t>н</w:t>
      </w:r>
      <w:r w:rsidR="009372FB" w:rsidRPr="00313F44">
        <w:t>есет ответственности</w:t>
      </w:r>
      <w:r w:rsidR="00921520" w:rsidRPr="00313F44">
        <w:t xml:space="preserve"> за </w:t>
      </w:r>
      <w:r w:rsidR="0059375B" w:rsidRPr="00313F44">
        <w:t>з</w:t>
      </w:r>
      <w:r w:rsidR="009372FB" w:rsidRPr="00313F44">
        <w:t xml:space="preserve">адержку расчетных документов, направленных </w:t>
      </w:r>
      <w:r w:rsidR="009372FB" w:rsidRPr="00313F44">
        <w:rPr>
          <w:b/>
        </w:rPr>
        <w:t>Абоненту</w:t>
      </w:r>
      <w:r w:rsidR="00921520" w:rsidRPr="00313F44">
        <w:t xml:space="preserve"> и </w:t>
      </w:r>
      <w:r w:rsidR="0059375B" w:rsidRPr="00313F44">
        <w:t>д</w:t>
      </w:r>
      <w:r w:rsidR="009372FB" w:rsidRPr="00313F44">
        <w:t>остоверность данных</w:t>
      </w:r>
      <w:r w:rsidR="008B6A42" w:rsidRPr="00313F44">
        <w:t>,</w:t>
      </w:r>
      <w:r w:rsidR="009372FB" w:rsidRPr="00313F44">
        <w:t xml:space="preserve"> указанных</w:t>
      </w:r>
      <w:r w:rsidR="006A697A" w:rsidRPr="00313F44">
        <w:t xml:space="preserve"> в </w:t>
      </w:r>
      <w:r w:rsidR="0059375B" w:rsidRPr="00313F44">
        <w:t>н</w:t>
      </w:r>
      <w:r w:rsidR="009372FB" w:rsidRPr="00313F44">
        <w:t>их.</w:t>
      </w:r>
    </w:p>
    <w:p w14:paraId="1B825A81" w14:textId="77777777" w:rsidR="009372FB" w:rsidRPr="00313F44" w:rsidRDefault="00921520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По </w:t>
      </w:r>
      <w:r w:rsidR="0059375B" w:rsidRPr="00313F44">
        <w:rPr>
          <w:rFonts w:ascii="Times New Roman" w:hAnsi="Times New Roman" w:cs="Times New Roman"/>
        </w:rPr>
        <w:t>з</w:t>
      </w:r>
      <w:r w:rsidR="009372FB" w:rsidRPr="00313F44">
        <w:rPr>
          <w:rFonts w:ascii="Times New Roman" w:hAnsi="Times New Roman" w:cs="Times New Roman"/>
        </w:rPr>
        <w:t xml:space="preserve">апросу </w:t>
      </w:r>
      <w:r w:rsidR="009372FB" w:rsidRPr="00313F44">
        <w:rPr>
          <w:rFonts w:ascii="Times New Roman" w:hAnsi="Times New Roman" w:cs="Times New Roman"/>
          <w:b/>
        </w:rPr>
        <w:t>Оператора</w:t>
      </w:r>
      <w:r w:rsidR="009372FB" w:rsidRPr="00313F44">
        <w:rPr>
          <w:rFonts w:ascii="Times New Roman" w:hAnsi="Times New Roman" w:cs="Times New Roman"/>
        </w:rPr>
        <w:t xml:space="preserve"> предоставить данные</w:t>
      </w:r>
      <w:r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р</w:t>
      </w:r>
      <w:r w:rsidR="009372FB" w:rsidRPr="00313F44">
        <w:rPr>
          <w:rFonts w:ascii="Times New Roman" w:hAnsi="Times New Roman" w:cs="Times New Roman"/>
        </w:rPr>
        <w:t>еквизитам, указанным</w:t>
      </w:r>
      <w:r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н</w:t>
      </w:r>
      <w:r w:rsidR="009372FB" w:rsidRPr="00313F44">
        <w:rPr>
          <w:rFonts w:ascii="Times New Roman" w:hAnsi="Times New Roman" w:cs="Times New Roman"/>
        </w:rPr>
        <w:t xml:space="preserve">астоящем </w:t>
      </w:r>
      <w:r w:rsidR="00CA3A83" w:rsidRPr="00313F44">
        <w:rPr>
          <w:rFonts w:ascii="Times New Roman" w:hAnsi="Times New Roman" w:cs="Times New Roman"/>
        </w:rPr>
        <w:t>Контракт</w:t>
      </w:r>
      <w:r w:rsidR="009372FB" w:rsidRPr="00313F44">
        <w:rPr>
          <w:rFonts w:ascii="Times New Roman" w:hAnsi="Times New Roman" w:cs="Times New Roman"/>
        </w:rPr>
        <w:t>е,</w:t>
      </w:r>
      <w:r w:rsidR="00130E7E" w:rsidRPr="00313F44">
        <w:rPr>
          <w:rFonts w:ascii="Times New Roman" w:hAnsi="Times New Roman" w:cs="Times New Roman"/>
        </w:rPr>
        <w:br/>
      </w:r>
      <w:r w:rsidRPr="00313F44">
        <w:rPr>
          <w:rFonts w:ascii="Times New Roman" w:hAnsi="Times New Roman" w:cs="Times New Roman"/>
        </w:rPr>
        <w:t xml:space="preserve">а </w:t>
      </w:r>
      <w:r w:rsidR="0059375B" w:rsidRPr="00313F44">
        <w:rPr>
          <w:rFonts w:ascii="Times New Roman" w:hAnsi="Times New Roman" w:cs="Times New Roman"/>
        </w:rPr>
        <w:t>т</w:t>
      </w:r>
      <w:r w:rsidR="009372FB" w:rsidRPr="00313F44">
        <w:rPr>
          <w:rFonts w:ascii="Times New Roman" w:hAnsi="Times New Roman" w:cs="Times New Roman"/>
        </w:rPr>
        <w:t xml:space="preserve">акже копии документов, необходимых </w:t>
      </w:r>
      <w:r w:rsidR="009372FB" w:rsidRPr="00313F44">
        <w:rPr>
          <w:rFonts w:ascii="Times New Roman" w:hAnsi="Times New Roman" w:cs="Times New Roman"/>
          <w:b/>
        </w:rPr>
        <w:t>Оператору</w:t>
      </w:r>
      <w:r w:rsidR="009372FB" w:rsidRPr="00313F44">
        <w:rPr>
          <w:rFonts w:ascii="Times New Roman" w:hAnsi="Times New Roman" w:cs="Times New Roman"/>
        </w:rPr>
        <w:t xml:space="preserve"> для оформления дополнительных соглашений</w:t>
      </w:r>
      <w:r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и</w:t>
      </w:r>
      <w:r w:rsidR="009372FB" w:rsidRPr="00313F44">
        <w:rPr>
          <w:rFonts w:ascii="Times New Roman" w:hAnsi="Times New Roman" w:cs="Times New Roman"/>
        </w:rPr>
        <w:t>ных документов</w:t>
      </w:r>
      <w:r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р</w:t>
      </w:r>
      <w:r w:rsidR="009372FB" w:rsidRPr="00313F44">
        <w:rPr>
          <w:rFonts w:ascii="Times New Roman" w:hAnsi="Times New Roman" w:cs="Times New Roman"/>
        </w:rPr>
        <w:t xml:space="preserve">амках настоящего </w:t>
      </w:r>
      <w:r w:rsidR="00CA3A83" w:rsidRPr="00313F44">
        <w:rPr>
          <w:rFonts w:ascii="Times New Roman" w:hAnsi="Times New Roman" w:cs="Times New Roman"/>
        </w:rPr>
        <w:t>Контракт</w:t>
      </w:r>
      <w:r w:rsidR="009372FB" w:rsidRPr="00313F44">
        <w:rPr>
          <w:rFonts w:ascii="Times New Roman" w:hAnsi="Times New Roman" w:cs="Times New Roman"/>
        </w:rPr>
        <w:t>а.</w:t>
      </w:r>
    </w:p>
    <w:p w14:paraId="72D6C3C7" w14:textId="77777777" w:rsidR="009372FB" w:rsidRPr="00313F44" w:rsidRDefault="006A697A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Не </w:t>
      </w:r>
      <w:r w:rsidR="0059375B" w:rsidRPr="00313F44">
        <w:rPr>
          <w:rFonts w:ascii="Times New Roman" w:hAnsi="Times New Roman" w:cs="Times New Roman"/>
        </w:rPr>
        <w:t>п</w:t>
      </w:r>
      <w:r w:rsidR="009372FB" w:rsidRPr="00313F44">
        <w:rPr>
          <w:rFonts w:ascii="Times New Roman" w:hAnsi="Times New Roman" w:cs="Times New Roman"/>
        </w:rPr>
        <w:t>ередавать свои права</w:t>
      </w:r>
      <w:r w:rsidR="00921520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о</w:t>
      </w:r>
      <w:r w:rsidR="009372FB" w:rsidRPr="00313F44">
        <w:rPr>
          <w:rFonts w:ascii="Times New Roman" w:hAnsi="Times New Roman" w:cs="Times New Roman"/>
        </w:rPr>
        <w:t>бязанности</w:t>
      </w:r>
      <w:r w:rsidR="00921520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н</w:t>
      </w:r>
      <w:r w:rsidR="009372FB" w:rsidRPr="00313F44">
        <w:rPr>
          <w:rFonts w:ascii="Times New Roman" w:hAnsi="Times New Roman" w:cs="Times New Roman"/>
        </w:rPr>
        <w:t>астоящем</w:t>
      </w:r>
      <w:r w:rsidR="009D4555" w:rsidRPr="00313F44">
        <w:rPr>
          <w:rFonts w:ascii="Times New Roman" w:hAnsi="Times New Roman" w:cs="Times New Roman"/>
        </w:rPr>
        <w:t xml:space="preserve">у </w:t>
      </w:r>
      <w:r w:rsidR="00CA3A83" w:rsidRPr="00313F44">
        <w:rPr>
          <w:rFonts w:ascii="Times New Roman" w:hAnsi="Times New Roman" w:cs="Times New Roman"/>
        </w:rPr>
        <w:t>Контракт</w:t>
      </w:r>
      <w:r w:rsidR="009D4555" w:rsidRPr="00313F44">
        <w:rPr>
          <w:rFonts w:ascii="Times New Roman" w:hAnsi="Times New Roman" w:cs="Times New Roman"/>
        </w:rPr>
        <w:t xml:space="preserve">у другим физическим и/или </w:t>
      </w:r>
      <w:r w:rsidR="009372FB" w:rsidRPr="00313F44">
        <w:rPr>
          <w:rFonts w:ascii="Times New Roman" w:hAnsi="Times New Roman" w:cs="Times New Roman"/>
        </w:rPr>
        <w:t xml:space="preserve">юридическим лицам. Сообщать </w:t>
      </w:r>
      <w:r w:rsidR="009372FB" w:rsidRPr="00313F44">
        <w:rPr>
          <w:rFonts w:ascii="Times New Roman" w:hAnsi="Times New Roman" w:cs="Times New Roman"/>
          <w:b/>
        </w:rPr>
        <w:t>Оператору</w:t>
      </w:r>
      <w:r w:rsidR="0059375B" w:rsidRPr="00313F44">
        <w:rPr>
          <w:rFonts w:ascii="Times New Roman" w:hAnsi="Times New Roman" w:cs="Times New Roman"/>
        </w:rPr>
        <w:t xml:space="preserve"> в</w:t>
      </w:r>
      <w:r w:rsidR="00921520" w:rsidRPr="00313F44">
        <w:rPr>
          <w:rFonts w:ascii="Times New Roman" w:hAnsi="Times New Roman" w:cs="Times New Roman"/>
        </w:rPr>
        <w:t xml:space="preserve"> </w:t>
      </w:r>
      <w:r w:rsidR="0059375B" w:rsidRPr="00313F44">
        <w:rPr>
          <w:rFonts w:ascii="Times New Roman" w:hAnsi="Times New Roman" w:cs="Times New Roman"/>
        </w:rPr>
        <w:t>с</w:t>
      </w:r>
      <w:r w:rsidR="009372FB" w:rsidRPr="00313F44">
        <w:rPr>
          <w:rFonts w:ascii="Times New Roman" w:hAnsi="Times New Roman" w:cs="Times New Roman"/>
        </w:rPr>
        <w:t>рок,</w:t>
      </w:r>
      <w:r w:rsidR="00921520" w:rsidRPr="00313F44">
        <w:rPr>
          <w:rFonts w:ascii="Times New Roman" w:hAnsi="Times New Roman" w:cs="Times New Roman"/>
        </w:rPr>
        <w:t xml:space="preserve"> не </w:t>
      </w:r>
      <w:r w:rsidR="0059375B" w:rsidRPr="00313F44">
        <w:rPr>
          <w:rFonts w:ascii="Times New Roman" w:hAnsi="Times New Roman" w:cs="Times New Roman"/>
        </w:rPr>
        <w:t>п</w:t>
      </w:r>
      <w:r w:rsidR="009372FB" w:rsidRPr="00313F44">
        <w:rPr>
          <w:rFonts w:ascii="Times New Roman" w:hAnsi="Times New Roman" w:cs="Times New Roman"/>
        </w:rPr>
        <w:t xml:space="preserve">ревышающий 30 </w:t>
      </w:r>
      <w:r w:rsidR="009D4555" w:rsidRPr="00313F44">
        <w:rPr>
          <w:rFonts w:ascii="Times New Roman" w:hAnsi="Times New Roman" w:cs="Times New Roman"/>
        </w:rPr>
        <w:t xml:space="preserve">(тридцати) </w:t>
      </w:r>
      <w:r w:rsidR="009372FB" w:rsidRPr="00313F44">
        <w:rPr>
          <w:rFonts w:ascii="Times New Roman" w:hAnsi="Times New Roman" w:cs="Times New Roman"/>
        </w:rPr>
        <w:t>дней</w:t>
      </w:r>
      <w:r w:rsidR="0007763F" w:rsidRPr="00313F44">
        <w:rPr>
          <w:rFonts w:ascii="Times New Roman" w:hAnsi="Times New Roman" w:cs="Times New Roman"/>
        </w:rPr>
        <w:t>,</w:t>
      </w:r>
      <w:r w:rsidR="0059375B" w:rsidRPr="00313F44">
        <w:rPr>
          <w:rFonts w:ascii="Times New Roman" w:hAnsi="Times New Roman" w:cs="Times New Roman"/>
        </w:rPr>
        <w:t xml:space="preserve"> о</w:t>
      </w:r>
      <w:r w:rsidR="00921520" w:rsidRPr="00313F44">
        <w:rPr>
          <w:rFonts w:ascii="Times New Roman" w:hAnsi="Times New Roman" w:cs="Times New Roman"/>
        </w:rPr>
        <w:t xml:space="preserve"> </w:t>
      </w:r>
      <w:r w:rsidR="0059375B" w:rsidRPr="00313F44">
        <w:rPr>
          <w:rFonts w:ascii="Times New Roman" w:hAnsi="Times New Roman" w:cs="Times New Roman"/>
        </w:rPr>
        <w:t>п</w:t>
      </w:r>
      <w:r w:rsidR="009372FB" w:rsidRPr="00313F44">
        <w:rPr>
          <w:rFonts w:ascii="Times New Roman" w:hAnsi="Times New Roman" w:cs="Times New Roman"/>
        </w:rPr>
        <w:t>рекр</w:t>
      </w:r>
      <w:r w:rsidR="009D4555" w:rsidRPr="00313F44">
        <w:rPr>
          <w:rFonts w:ascii="Times New Roman" w:hAnsi="Times New Roman" w:cs="Times New Roman"/>
        </w:rPr>
        <w:t>ащении своего права владения и/или</w:t>
      </w:r>
      <w:r w:rsidR="009372FB" w:rsidRPr="00313F44">
        <w:rPr>
          <w:rFonts w:ascii="Times New Roman" w:hAnsi="Times New Roman" w:cs="Times New Roman"/>
        </w:rPr>
        <w:t xml:space="preserve"> пользования помещением, где предоставляются </w:t>
      </w:r>
      <w:r w:rsidR="00721A28" w:rsidRPr="00313F44">
        <w:rPr>
          <w:rFonts w:ascii="Times New Roman" w:hAnsi="Times New Roman" w:cs="Times New Roman"/>
        </w:rPr>
        <w:t>Услуги</w:t>
      </w:r>
      <w:r w:rsidR="0048047B" w:rsidRPr="00313F44">
        <w:rPr>
          <w:rFonts w:ascii="Times New Roman" w:hAnsi="Times New Roman" w:cs="Times New Roman"/>
        </w:rPr>
        <w:t>.</w:t>
      </w:r>
    </w:p>
    <w:p w14:paraId="34219CFC" w14:textId="77777777" w:rsidR="009E2877" w:rsidRPr="00313F44" w:rsidRDefault="006A7556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Сообщать</w:t>
      </w:r>
      <w:r w:rsidR="00921520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т</w:t>
      </w:r>
      <w:r w:rsidRPr="00313F44">
        <w:rPr>
          <w:rFonts w:ascii="Times New Roman" w:hAnsi="Times New Roman" w:cs="Times New Roman"/>
        </w:rPr>
        <w:t xml:space="preserve">ребованию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 xml:space="preserve"> информацию</w:t>
      </w:r>
      <w:r w:rsidR="00921520" w:rsidRPr="00313F44">
        <w:rPr>
          <w:rFonts w:ascii="Times New Roman" w:hAnsi="Times New Roman" w:cs="Times New Roman"/>
        </w:rPr>
        <w:t xml:space="preserve"> о </w:t>
      </w:r>
      <w:r w:rsidR="0059375B" w:rsidRPr="00313F44">
        <w:rPr>
          <w:rFonts w:ascii="Times New Roman" w:hAnsi="Times New Roman" w:cs="Times New Roman"/>
        </w:rPr>
        <w:t>п</w:t>
      </w:r>
      <w:r w:rsidR="00971578" w:rsidRPr="00313F44">
        <w:rPr>
          <w:rFonts w:ascii="Times New Roman" w:hAnsi="Times New Roman" w:cs="Times New Roman"/>
        </w:rPr>
        <w:t>ользователях Услуг</w:t>
      </w:r>
      <w:r w:rsidR="00921520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Pr="00313F44">
        <w:rPr>
          <w:rFonts w:ascii="Times New Roman" w:hAnsi="Times New Roman" w:cs="Times New Roman"/>
        </w:rPr>
        <w:t>лучаях, предусмотренн</w:t>
      </w:r>
      <w:r w:rsidR="00DC32A3" w:rsidRPr="00313F44">
        <w:rPr>
          <w:rFonts w:ascii="Times New Roman" w:hAnsi="Times New Roman" w:cs="Times New Roman"/>
        </w:rPr>
        <w:t>ых действующими законодательными</w:t>
      </w:r>
      <w:r w:rsidR="00921520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и</w:t>
      </w:r>
      <w:r w:rsidRPr="00313F44">
        <w:rPr>
          <w:rFonts w:ascii="Times New Roman" w:hAnsi="Times New Roman" w:cs="Times New Roman"/>
        </w:rPr>
        <w:t>ными нормативными правовыми актами.</w:t>
      </w:r>
    </w:p>
    <w:p w14:paraId="08903469" w14:textId="77777777" w:rsidR="00721A28" w:rsidRPr="00313F44" w:rsidRDefault="00721A28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Обеспечивать доступ представителей </w:t>
      </w:r>
      <w:r w:rsidRPr="00313F44">
        <w:rPr>
          <w:rFonts w:ascii="Times New Roman" w:hAnsi="Times New Roman" w:cs="Times New Roman"/>
          <w:b/>
        </w:rPr>
        <w:t>Оператора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з</w:t>
      </w:r>
      <w:r w:rsidRPr="00313F44">
        <w:rPr>
          <w:rFonts w:ascii="Times New Roman" w:hAnsi="Times New Roman" w:cs="Times New Roman"/>
        </w:rPr>
        <w:t>дание (помещение),</w:t>
      </w:r>
      <w:r w:rsidR="00921520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т</w:t>
      </w:r>
      <w:r w:rsidRPr="00313F44">
        <w:rPr>
          <w:rFonts w:ascii="Times New Roman" w:hAnsi="Times New Roman" w:cs="Times New Roman"/>
        </w:rPr>
        <w:t>ом числе</w:t>
      </w:r>
      <w:r w:rsidR="00921520" w:rsidRPr="00313F44">
        <w:rPr>
          <w:rFonts w:ascii="Times New Roman" w:hAnsi="Times New Roman" w:cs="Times New Roman"/>
        </w:rPr>
        <w:t xml:space="preserve"> к </w:t>
      </w:r>
      <w:r w:rsidR="0059375B" w:rsidRPr="00313F44">
        <w:rPr>
          <w:rFonts w:ascii="Times New Roman" w:hAnsi="Times New Roman" w:cs="Times New Roman"/>
        </w:rPr>
        <w:t>м</w:t>
      </w:r>
      <w:r w:rsidRPr="00313F44">
        <w:rPr>
          <w:rFonts w:ascii="Times New Roman" w:hAnsi="Times New Roman" w:cs="Times New Roman"/>
        </w:rPr>
        <w:t xml:space="preserve">есту размещения пользовательского (оконечного) оборудования </w:t>
      </w:r>
      <w:r w:rsidRPr="00313F44">
        <w:rPr>
          <w:rFonts w:ascii="Times New Roman" w:hAnsi="Times New Roman" w:cs="Times New Roman"/>
          <w:b/>
        </w:rPr>
        <w:t>Абонента</w:t>
      </w:r>
      <w:r w:rsidR="00921520" w:rsidRPr="00313F44">
        <w:rPr>
          <w:rFonts w:ascii="Times New Roman" w:hAnsi="Times New Roman" w:cs="Times New Roman"/>
        </w:rPr>
        <w:t xml:space="preserve"> и к </w:t>
      </w:r>
      <w:r w:rsidR="0059375B" w:rsidRPr="00313F44">
        <w:rPr>
          <w:rFonts w:ascii="Times New Roman" w:hAnsi="Times New Roman" w:cs="Times New Roman"/>
        </w:rPr>
        <w:t>м</w:t>
      </w:r>
      <w:r w:rsidRPr="00313F44">
        <w:rPr>
          <w:rFonts w:ascii="Times New Roman" w:hAnsi="Times New Roman" w:cs="Times New Roman"/>
        </w:rPr>
        <w:t>естам общего пользования (в том числе</w:t>
      </w:r>
      <w:r w:rsidR="006A697A" w:rsidRPr="00313F44">
        <w:rPr>
          <w:rFonts w:ascii="Times New Roman" w:hAnsi="Times New Roman" w:cs="Times New Roman"/>
        </w:rPr>
        <w:t xml:space="preserve"> к </w:t>
      </w:r>
      <w:r w:rsidR="0059375B" w:rsidRPr="00313F44">
        <w:rPr>
          <w:rFonts w:ascii="Times New Roman" w:hAnsi="Times New Roman" w:cs="Times New Roman"/>
        </w:rPr>
        <w:t>к</w:t>
      </w:r>
      <w:r w:rsidRPr="00313F44">
        <w:rPr>
          <w:rFonts w:ascii="Times New Roman" w:hAnsi="Times New Roman" w:cs="Times New Roman"/>
        </w:rPr>
        <w:t>абельным</w:t>
      </w:r>
      <w:r w:rsidR="00921520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и</w:t>
      </w:r>
      <w:r w:rsidRPr="00313F44">
        <w:rPr>
          <w:rFonts w:ascii="Times New Roman" w:hAnsi="Times New Roman" w:cs="Times New Roman"/>
        </w:rPr>
        <w:t>нженерным сооружениям), для предоставления доступа</w:t>
      </w:r>
      <w:r w:rsidR="006A697A" w:rsidRPr="00313F44">
        <w:rPr>
          <w:rFonts w:ascii="Times New Roman" w:hAnsi="Times New Roman" w:cs="Times New Roman"/>
        </w:rPr>
        <w:t xml:space="preserve"> к </w:t>
      </w:r>
      <w:r w:rsidR="0059375B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>слугам, установки (подключения)</w:t>
      </w:r>
      <w:r w:rsidR="006A697A" w:rsidRPr="00313F44">
        <w:rPr>
          <w:rFonts w:ascii="Times New Roman" w:hAnsi="Times New Roman" w:cs="Times New Roman"/>
        </w:rPr>
        <w:t xml:space="preserve"> к </w:t>
      </w:r>
      <w:r w:rsidR="0059375B" w:rsidRPr="00313F44">
        <w:rPr>
          <w:rFonts w:ascii="Times New Roman" w:hAnsi="Times New Roman" w:cs="Times New Roman"/>
        </w:rPr>
        <w:t>с</w:t>
      </w:r>
      <w:r w:rsidR="0075517C" w:rsidRPr="00313F44">
        <w:rPr>
          <w:rFonts w:ascii="Times New Roman" w:hAnsi="Times New Roman" w:cs="Times New Roman"/>
        </w:rPr>
        <w:t>ети о</w:t>
      </w:r>
      <w:r w:rsidRPr="00313F44">
        <w:rPr>
          <w:rFonts w:ascii="Times New Roman" w:hAnsi="Times New Roman" w:cs="Times New Roman"/>
        </w:rPr>
        <w:t xml:space="preserve">борудования, необходимого для оказания Услуг, </w:t>
      </w:r>
      <w:r w:rsidR="006C2E0C" w:rsidRPr="00313F44">
        <w:rPr>
          <w:rFonts w:ascii="Times New Roman" w:hAnsi="Times New Roman" w:cs="Times New Roman"/>
        </w:rPr>
        <w:t>монтажа/</w:t>
      </w:r>
      <w:r w:rsidRPr="00313F44">
        <w:rPr>
          <w:rFonts w:ascii="Times New Roman" w:hAnsi="Times New Roman" w:cs="Times New Roman"/>
        </w:rPr>
        <w:t xml:space="preserve">демонтажа </w:t>
      </w:r>
      <w:r w:rsidR="006A7556" w:rsidRPr="00313F44">
        <w:rPr>
          <w:rFonts w:ascii="Times New Roman" w:hAnsi="Times New Roman" w:cs="Times New Roman"/>
        </w:rPr>
        <w:t>о</w:t>
      </w:r>
      <w:r w:rsidRPr="00313F44">
        <w:rPr>
          <w:rFonts w:ascii="Times New Roman" w:hAnsi="Times New Roman" w:cs="Times New Roman"/>
        </w:rPr>
        <w:t>борудования,</w:t>
      </w:r>
      <w:r w:rsidR="00921520" w:rsidRPr="00313F44">
        <w:rPr>
          <w:rFonts w:ascii="Times New Roman" w:hAnsi="Times New Roman" w:cs="Times New Roman"/>
        </w:rPr>
        <w:t xml:space="preserve"> а </w:t>
      </w:r>
      <w:r w:rsidR="0059375B" w:rsidRPr="00313F44">
        <w:rPr>
          <w:rFonts w:ascii="Times New Roman" w:hAnsi="Times New Roman" w:cs="Times New Roman"/>
        </w:rPr>
        <w:t>т</w:t>
      </w:r>
      <w:r w:rsidRPr="00313F44">
        <w:rPr>
          <w:rFonts w:ascii="Times New Roman" w:hAnsi="Times New Roman" w:cs="Times New Roman"/>
        </w:rPr>
        <w:t>акже</w:t>
      </w:r>
      <w:r w:rsidR="00921520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Pr="00313F44">
        <w:rPr>
          <w:rFonts w:ascii="Times New Roman" w:hAnsi="Times New Roman" w:cs="Times New Roman"/>
        </w:rPr>
        <w:t>лучае проведения профилактических, регламентных</w:t>
      </w:r>
      <w:r w:rsidR="009E2877" w:rsidRPr="00313F44">
        <w:rPr>
          <w:rFonts w:ascii="Times New Roman" w:hAnsi="Times New Roman" w:cs="Times New Roman"/>
        </w:rPr>
        <w:t xml:space="preserve">, </w:t>
      </w:r>
      <w:r w:rsidRPr="00313F44">
        <w:rPr>
          <w:rFonts w:ascii="Times New Roman" w:hAnsi="Times New Roman" w:cs="Times New Roman"/>
        </w:rPr>
        <w:t>ремонтных</w:t>
      </w:r>
      <w:r w:rsidR="00921520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д</w:t>
      </w:r>
      <w:r w:rsidR="009E2877" w:rsidRPr="00313F44">
        <w:rPr>
          <w:rFonts w:ascii="Times New Roman" w:hAnsi="Times New Roman" w:cs="Times New Roman"/>
        </w:rPr>
        <w:t xml:space="preserve">ополнительных </w:t>
      </w:r>
      <w:r w:rsidRPr="00313F44">
        <w:rPr>
          <w:rFonts w:ascii="Times New Roman" w:hAnsi="Times New Roman" w:cs="Times New Roman"/>
        </w:rPr>
        <w:t>работ. При установке (подключении)</w:t>
      </w:r>
      <w:r w:rsidR="00921520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д</w:t>
      </w:r>
      <w:r w:rsidRPr="00313F44">
        <w:rPr>
          <w:rFonts w:ascii="Times New Roman" w:hAnsi="Times New Roman" w:cs="Times New Roman"/>
        </w:rPr>
        <w:t xml:space="preserve">емонтаже </w:t>
      </w:r>
      <w:r w:rsidR="006A7556" w:rsidRPr="00313F44">
        <w:rPr>
          <w:rFonts w:ascii="Times New Roman" w:hAnsi="Times New Roman" w:cs="Times New Roman"/>
        </w:rPr>
        <w:t>о</w:t>
      </w:r>
      <w:r w:rsidRPr="00313F44">
        <w:rPr>
          <w:rFonts w:ascii="Times New Roman" w:hAnsi="Times New Roman" w:cs="Times New Roman"/>
        </w:rPr>
        <w:t xml:space="preserve">борудования, переданного </w:t>
      </w:r>
      <w:r w:rsidRPr="00313F44">
        <w:rPr>
          <w:rFonts w:ascii="Times New Roman" w:hAnsi="Times New Roman" w:cs="Times New Roman"/>
          <w:b/>
        </w:rPr>
        <w:t>Абоненту</w:t>
      </w:r>
      <w:r w:rsidR="00921520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 xml:space="preserve">ериод оказания Услуг, </w:t>
      </w:r>
      <w:r w:rsidRPr="00313F44">
        <w:rPr>
          <w:rFonts w:ascii="Times New Roman" w:hAnsi="Times New Roman" w:cs="Times New Roman"/>
          <w:b/>
        </w:rPr>
        <w:t>Абонент</w:t>
      </w:r>
      <w:r w:rsidRPr="00313F44"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</w:t>
      </w:r>
      <w:r w:rsidR="006A697A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 xml:space="preserve">одписание </w:t>
      </w:r>
      <w:r w:rsidR="006C2E0C" w:rsidRPr="00313F44">
        <w:rPr>
          <w:rFonts w:ascii="Times New Roman" w:hAnsi="Times New Roman" w:cs="Times New Roman"/>
        </w:rPr>
        <w:t xml:space="preserve">акта </w:t>
      </w:r>
      <w:r w:rsidR="006A7556" w:rsidRPr="00313F44">
        <w:rPr>
          <w:rFonts w:ascii="Times New Roman" w:hAnsi="Times New Roman" w:cs="Times New Roman"/>
        </w:rPr>
        <w:t>сдачи-приемки оборудования</w:t>
      </w:r>
      <w:r w:rsidR="00921520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о</w:t>
      </w:r>
      <w:r w:rsidR="006A7556" w:rsidRPr="00313F44">
        <w:rPr>
          <w:rFonts w:ascii="Times New Roman" w:hAnsi="Times New Roman" w:cs="Times New Roman"/>
        </w:rPr>
        <w:t>тветственное хранение</w:t>
      </w:r>
      <w:r w:rsidR="009E2877" w:rsidRPr="00313F44">
        <w:rPr>
          <w:rFonts w:ascii="Times New Roman" w:hAnsi="Times New Roman" w:cs="Times New Roman"/>
        </w:rPr>
        <w:t xml:space="preserve"> или акта демонтажа оборудования</w:t>
      </w:r>
      <w:r w:rsidRPr="00313F44">
        <w:rPr>
          <w:rFonts w:ascii="Times New Roman" w:hAnsi="Times New Roman" w:cs="Times New Roman"/>
        </w:rPr>
        <w:t>.</w:t>
      </w:r>
    </w:p>
    <w:p w14:paraId="1F3750DA" w14:textId="77777777" w:rsidR="00721A28" w:rsidRPr="00313F44" w:rsidRDefault="006A7556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lastRenderedPageBreak/>
        <w:t>Использовать для получения Услуг пользовательское (оконечное) оборудование</w:t>
      </w:r>
      <w:r w:rsidR="00921520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>рограммное обеспечение, которое соответствует установленным требованиям,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т</w:t>
      </w:r>
      <w:r w:rsidRPr="00313F44">
        <w:rPr>
          <w:rFonts w:ascii="Times New Roman" w:hAnsi="Times New Roman" w:cs="Times New Roman"/>
        </w:rPr>
        <w:t>ом числе имеющее документ</w:t>
      </w:r>
      <w:r w:rsidR="006A697A" w:rsidRPr="00313F44">
        <w:rPr>
          <w:rFonts w:ascii="Times New Roman" w:hAnsi="Times New Roman" w:cs="Times New Roman"/>
        </w:rPr>
        <w:t xml:space="preserve"> о </w:t>
      </w:r>
      <w:r w:rsidR="0059375B" w:rsidRPr="00313F44">
        <w:rPr>
          <w:rFonts w:ascii="Times New Roman" w:hAnsi="Times New Roman" w:cs="Times New Roman"/>
        </w:rPr>
        <w:t>п</w:t>
      </w:r>
      <w:r w:rsidRPr="00313F44">
        <w:rPr>
          <w:rFonts w:ascii="Times New Roman" w:hAnsi="Times New Roman" w:cs="Times New Roman"/>
        </w:rPr>
        <w:t>одтверждении такого соответствия.</w:t>
      </w:r>
    </w:p>
    <w:p w14:paraId="28257138" w14:textId="77777777" w:rsidR="00C666A7" w:rsidRPr="00313F44" w:rsidRDefault="00845B45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 xml:space="preserve">, расположенного на территории </w:t>
      </w:r>
      <w:r w:rsidRPr="00313F44">
        <w:rPr>
          <w:rFonts w:ascii="Times New Roman" w:hAnsi="Times New Roman" w:cs="Times New Roman"/>
          <w:b/>
        </w:rPr>
        <w:t>Абонента</w:t>
      </w:r>
      <w:r w:rsidRPr="00313F44"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313F44">
        <w:rPr>
          <w:rFonts w:ascii="Times New Roman" w:hAnsi="Times New Roman" w:cs="Times New Roman"/>
          <w:b/>
        </w:rPr>
        <w:t>Абонент</w:t>
      </w:r>
      <w:r w:rsidRPr="00313F44"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 xml:space="preserve"> со стороны лиц, не имеющих на это разрешения </w:t>
      </w:r>
      <w:r w:rsidRPr="00313F44">
        <w:rPr>
          <w:rFonts w:ascii="Times New Roman" w:hAnsi="Times New Roman" w:cs="Times New Roman"/>
          <w:b/>
        </w:rPr>
        <w:t>Оператора</w:t>
      </w:r>
      <w:r w:rsidRPr="00313F44">
        <w:rPr>
          <w:rFonts w:ascii="Times New Roman" w:hAnsi="Times New Roman" w:cs="Times New Roman"/>
        </w:rPr>
        <w:t xml:space="preserve">. </w:t>
      </w:r>
      <w:r w:rsidR="006A7556" w:rsidRPr="00313F44">
        <w:rPr>
          <w:rFonts w:ascii="Times New Roman" w:hAnsi="Times New Roman" w:cs="Times New Roman"/>
        </w:rPr>
        <w:t>Обеспечивать сохранность</w:t>
      </w:r>
      <w:r w:rsidR="00320DA4" w:rsidRPr="00313F44">
        <w:rPr>
          <w:rFonts w:ascii="Times New Roman" w:hAnsi="Times New Roman" w:cs="Times New Roman"/>
        </w:rPr>
        <w:t xml:space="preserve"> </w:t>
      </w:r>
      <w:r w:rsidR="006A697A" w:rsidRPr="00313F44">
        <w:rPr>
          <w:rFonts w:ascii="Times New Roman" w:hAnsi="Times New Roman" w:cs="Times New Roman"/>
        </w:rPr>
        <w:t xml:space="preserve">и не </w:t>
      </w:r>
      <w:r w:rsidR="0059375B" w:rsidRPr="00313F44">
        <w:rPr>
          <w:rFonts w:ascii="Times New Roman" w:hAnsi="Times New Roman" w:cs="Times New Roman"/>
        </w:rPr>
        <w:t>в</w:t>
      </w:r>
      <w:r w:rsidR="006A7556" w:rsidRPr="00313F44">
        <w:rPr>
          <w:rFonts w:ascii="Times New Roman" w:hAnsi="Times New Roman" w:cs="Times New Roman"/>
        </w:rPr>
        <w:t>мешиваться</w:t>
      </w:r>
      <w:r w:rsidR="00921520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р</w:t>
      </w:r>
      <w:r w:rsidR="006A7556" w:rsidRPr="00313F44">
        <w:rPr>
          <w:rFonts w:ascii="Times New Roman" w:hAnsi="Times New Roman" w:cs="Times New Roman"/>
        </w:rPr>
        <w:t xml:space="preserve">аботу оборудования </w:t>
      </w:r>
      <w:r w:rsidR="006A7556" w:rsidRPr="00313F44">
        <w:rPr>
          <w:rFonts w:ascii="Times New Roman" w:hAnsi="Times New Roman" w:cs="Times New Roman"/>
          <w:b/>
        </w:rPr>
        <w:t>Оператора</w:t>
      </w:r>
      <w:r w:rsidR="006A7556" w:rsidRPr="00313F44">
        <w:rPr>
          <w:rFonts w:ascii="Times New Roman" w:hAnsi="Times New Roman" w:cs="Times New Roman"/>
        </w:rPr>
        <w:t xml:space="preserve">, переданного </w:t>
      </w:r>
      <w:r w:rsidR="006A7556" w:rsidRPr="00313F44">
        <w:rPr>
          <w:rFonts w:ascii="Times New Roman" w:hAnsi="Times New Roman" w:cs="Times New Roman"/>
          <w:b/>
        </w:rPr>
        <w:t>Абоненту</w:t>
      </w:r>
      <w:r w:rsidR="006A697A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п</w:t>
      </w:r>
      <w:r w:rsidR="00D67D79" w:rsidRPr="00313F44">
        <w:rPr>
          <w:rFonts w:ascii="Times New Roman" w:hAnsi="Times New Roman" w:cs="Times New Roman"/>
        </w:rPr>
        <w:t>ериод оказания Услуг на ответственное хранение</w:t>
      </w:r>
      <w:r w:rsidR="00C666A7" w:rsidRPr="00313F44">
        <w:rPr>
          <w:rFonts w:ascii="Times New Roman" w:hAnsi="Times New Roman" w:cs="Times New Roman"/>
        </w:rPr>
        <w:t>.</w:t>
      </w:r>
      <w:r w:rsidR="00D67D79" w:rsidRPr="00313F44">
        <w:rPr>
          <w:rFonts w:ascii="Times New Roman" w:hAnsi="Times New Roman" w:cs="Times New Roman"/>
        </w:rPr>
        <w:t xml:space="preserve"> </w:t>
      </w:r>
      <w:r w:rsidR="00C666A7" w:rsidRPr="00313F44">
        <w:rPr>
          <w:rFonts w:ascii="Times New Roman" w:hAnsi="Times New Roman" w:cs="Times New Roman"/>
        </w:rPr>
        <w:t>Н</w:t>
      </w:r>
      <w:r w:rsidR="006A697A" w:rsidRPr="00313F44">
        <w:rPr>
          <w:rFonts w:ascii="Times New Roman" w:hAnsi="Times New Roman" w:cs="Times New Roman"/>
        </w:rPr>
        <w:t xml:space="preserve">е </w:t>
      </w:r>
      <w:r w:rsidR="0059375B" w:rsidRPr="00313F44">
        <w:rPr>
          <w:rFonts w:ascii="Times New Roman" w:hAnsi="Times New Roman" w:cs="Times New Roman"/>
        </w:rPr>
        <w:t>о</w:t>
      </w:r>
      <w:r w:rsidR="006A7556" w:rsidRPr="00313F44">
        <w:rPr>
          <w:rFonts w:ascii="Times New Roman" w:hAnsi="Times New Roman" w:cs="Times New Roman"/>
        </w:rPr>
        <w:t xml:space="preserve">существлять своими силами или силами третьих лиц техническое обслуживание или ремонт оборудования </w:t>
      </w:r>
      <w:r w:rsidR="006A7556" w:rsidRPr="00313F44">
        <w:rPr>
          <w:rFonts w:ascii="Times New Roman" w:hAnsi="Times New Roman" w:cs="Times New Roman"/>
          <w:b/>
        </w:rPr>
        <w:t>Оператора</w:t>
      </w:r>
      <w:r w:rsidR="006A7556" w:rsidRPr="00313F44">
        <w:rPr>
          <w:rFonts w:ascii="Times New Roman" w:hAnsi="Times New Roman" w:cs="Times New Roman"/>
        </w:rPr>
        <w:t xml:space="preserve">. Переданное </w:t>
      </w:r>
      <w:r w:rsidR="008039D5" w:rsidRPr="00313F44">
        <w:rPr>
          <w:rFonts w:ascii="Times New Roman" w:hAnsi="Times New Roman" w:cs="Times New Roman"/>
        </w:rPr>
        <w:t xml:space="preserve">на ответственное хранение </w:t>
      </w:r>
      <w:r w:rsidR="006A7556" w:rsidRPr="00313F44">
        <w:rPr>
          <w:rFonts w:ascii="Times New Roman" w:hAnsi="Times New Roman" w:cs="Times New Roman"/>
          <w:b/>
        </w:rPr>
        <w:t>Абоненту</w:t>
      </w:r>
      <w:r w:rsidR="006A7556" w:rsidRPr="00313F44">
        <w:rPr>
          <w:rFonts w:ascii="Times New Roman" w:hAnsi="Times New Roman" w:cs="Times New Roman"/>
        </w:rPr>
        <w:t xml:space="preserve"> оборудование находится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з</w:t>
      </w:r>
      <w:r w:rsidR="006A7556" w:rsidRPr="00313F44">
        <w:rPr>
          <w:rFonts w:ascii="Times New Roman" w:hAnsi="Times New Roman" w:cs="Times New Roman"/>
        </w:rPr>
        <w:t xml:space="preserve">оне обслуживания </w:t>
      </w:r>
      <w:r w:rsidR="006A7556" w:rsidRPr="00313F44">
        <w:rPr>
          <w:rFonts w:ascii="Times New Roman" w:hAnsi="Times New Roman" w:cs="Times New Roman"/>
          <w:b/>
        </w:rPr>
        <w:t>Оператора</w:t>
      </w:r>
      <w:r w:rsidR="006A7556" w:rsidRPr="00313F44">
        <w:rPr>
          <w:rFonts w:ascii="Times New Roman" w:hAnsi="Times New Roman" w:cs="Times New Roman"/>
        </w:rPr>
        <w:t>. Однако</w:t>
      </w:r>
      <w:r w:rsidRPr="00313F44">
        <w:rPr>
          <w:rFonts w:ascii="Times New Roman" w:hAnsi="Times New Roman" w:cs="Times New Roman"/>
        </w:rPr>
        <w:t>,</w:t>
      </w:r>
      <w:r w:rsidR="00C56A29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="006A7556" w:rsidRPr="00313F44">
        <w:rPr>
          <w:rFonts w:ascii="Times New Roman" w:hAnsi="Times New Roman" w:cs="Times New Roman"/>
        </w:rPr>
        <w:t>лучае повреждения оборудования</w:t>
      </w:r>
      <w:r w:rsidR="006A697A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в</w:t>
      </w:r>
      <w:r w:rsidR="006A7556" w:rsidRPr="00313F44">
        <w:rPr>
          <w:rFonts w:ascii="Times New Roman" w:hAnsi="Times New Roman" w:cs="Times New Roman"/>
        </w:rPr>
        <w:t xml:space="preserve">ине </w:t>
      </w:r>
      <w:r w:rsidR="006A7556" w:rsidRPr="00313F44">
        <w:rPr>
          <w:rFonts w:ascii="Times New Roman" w:hAnsi="Times New Roman" w:cs="Times New Roman"/>
          <w:b/>
        </w:rPr>
        <w:t>Абонента</w:t>
      </w:r>
      <w:r w:rsidR="006A7556" w:rsidRPr="00313F44">
        <w:rPr>
          <w:rFonts w:ascii="Times New Roman" w:hAnsi="Times New Roman" w:cs="Times New Roman"/>
        </w:rPr>
        <w:t xml:space="preserve">, последний обязан возместить </w:t>
      </w:r>
      <w:r w:rsidR="006A7556" w:rsidRPr="00313F44">
        <w:rPr>
          <w:rFonts w:ascii="Times New Roman" w:hAnsi="Times New Roman" w:cs="Times New Roman"/>
          <w:b/>
        </w:rPr>
        <w:t>Оператору</w:t>
      </w:r>
      <w:r w:rsidR="006A7556" w:rsidRPr="00313F44"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 w:rsidR="006A7556" w:rsidRPr="00313F44">
        <w:rPr>
          <w:rFonts w:ascii="Times New Roman" w:hAnsi="Times New Roman" w:cs="Times New Roman"/>
          <w:b/>
        </w:rPr>
        <w:t>Оператору</w:t>
      </w:r>
      <w:r w:rsidR="006A7556" w:rsidRPr="00313F44">
        <w:rPr>
          <w:rFonts w:ascii="Times New Roman" w:hAnsi="Times New Roman" w:cs="Times New Roman"/>
        </w:rPr>
        <w:t xml:space="preserve"> убытки,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р</w:t>
      </w:r>
      <w:r w:rsidR="006A7556" w:rsidRPr="00313F44">
        <w:rPr>
          <w:rFonts w:ascii="Times New Roman" w:hAnsi="Times New Roman" w:cs="Times New Roman"/>
        </w:rPr>
        <w:t xml:space="preserve">азмере </w:t>
      </w:r>
      <w:r w:rsidR="008039D5" w:rsidRPr="00313F44">
        <w:rPr>
          <w:rFonts w:ascii="Times New Roman" w:hAnsi="Times New Roman" w:cs="Times New Roman"/>
        </w:rPr>
        <w:t>рыночной стоимости переданного о</w:t>
      </w:r>
      <w:r w:rsidR="006A7556" w:rsidRPr="00313F44">
        <w:rPr>
          <w:rFonts w:ascii="Times New Roman" w:hAnsi="Times New Roman" w:cs="Times New Roman"/>
        </w:rPr>
        <w:t>боруд</w:t>
      </w:r>
      <w:r w:rsidR="0007763F" w:rsidRPr="00313F44">
        <w:rPr>
          <w:rFonts w:ascii="Times New Roman" w:hAnsi="Times New Roman" w:cs="Times New Roman"/>
        </w:rPr>
        <w:t xml:space="preserve">ования, когда </w:t>
      </w:r>
      <w:r w:rsidR="00E42BF2" w:rsidRPr="00313F44">
        <w:rPr>
          <w:rFonts w:ascii="Times New Roman" w:hAnsi="Times New Roman" w:cs="Times New Roman"/>
        </w:rPr>
        <w:t>о</w:t>
      </w:r>
      <w:r w:rsidR="0007763F" w:rsidRPr="00313F44">
        <w:rPr>
          <w:rFonts w:ascii="Times New Roman" w:hAnsi="Times New Roman" w:cs="Times New Roman"/>
        </w:rPr>
        <w:t>борудование</w:t>
      </w:r>
      <w:r w:rsidR="006A7556" w:rsidRPr="00313F44">
        <w:rPr>
          <w:rFonts w:ascii="Times New Roman" w:hAnsi="Times New Roman" w:cs="Times New Roman"/>
        </w:rPr>
        <w:t xml:space="preserve"> восстановлению</w:t>
      </w:r>
      <w:r w:rsidR="0059375B" w:rsidRPr="00313F44">
        <w:rPr>
          <w:rFonts w:ascii="Times New Roman" w:hAnsi="Times New Roman" w:cs="Times New Roman"/>
        </w:rPr>
        <w:t xml:space="preserve"> не</w:t>
      </w:r>
      <w:r w:rsidR="001F0468" w:rsidRPr="00313F44">
        <w:rPr>
          <w:rFonts w:ascii="Times New Roman" w:hAnsi="Times New Roman" w:cs="Times New Roman"/>
        </w:rPr>
        <w:t xml:space="preserve"> </w:t>
      </w:r>
      <w:r w:rsidR="0059375B" w:rsidRPr="00313F44">
        <w:rPr>
          <w:rFonts w:ascii="Times New Roman" w:hAnsi="Times New Roman" w:cs="Times New Roman"/>
        </w:rPr>
        <w:t>п</w:t>
      </w:r>
      <w:r w:rsidR="006A7556" w:rsidRPr="00313F44">
        <w:rPr>
          <w:rFonts w:ascii="Times New Roman" w:hAnsi="Times New Roman" w:cs="Times New Roman"/>
        </w:rPr>
        <w:t>одлежит.</w:t>
      </w:r>
      <w:r w:rsidR="00320DA4" w:rsidRPr="00313F44">
        <w:rPr>
          <w:rFonts w:ascii="Times New Roman" w:hAnsi="Times New Roman" w:cs="Times New Roman"/>
        </w:rPr>
        <w:t xml:space="preserve"> </w:t>
      </w:r>
      <w:r w:rsidR="00C666A7" w:rsidRPr="00313F44">
        <w:rPr>
          <w:rFonts w:ascii="Times New Roman" w:hAnsi="Times New Roman" w:cs="Times New Roman"/>
        </w:rPr>
        <w:t xml:space="preserve">При расторжении Контракта или Спецификации на отдельную Услугу (в случае прекращения использования </w:t>
      </w:r>
      <w:r w:rsidR="00C666A7" w:rsidRPr="00313F44">
        <w:rPr>
          <w:rFonts w:ascii="Times New Roman" w:hAnsi="Times New Roman" w:cs="Times New Roman"/>
          <w:b/>
        </w:rPr>
        <w:t>Абонентом</w:t>
      </w:r>
      <w:r w:rsidR="00C666A7" w:rsidRPr="00313F44"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="00C666A7" w:rsidRPr="00313F44">
        <w:rPr>
          <w:rFonts w:ascii="Times New Roman" w:hAnsi="Times New Roman" w:cs="Times New Roman"/>
          <w:b/>
        </w:rPr>
        <w:t>Оператором</w:t>
      </w:r>
      <w:r w:rsidR="00C666A7" w:rsidRPr="00313F44">
        <w:rPr>
          <w:rFonts w:ascii="Times New Roman" w:hAnsi="Times New Roman" w:cs="Times New Roman"/>
        </w:rPr>
        <w:t>, в строгом соответствии с актом сдачи-приемки оборудования на ответст</w:t>
      </w:r>
      <w:r w:rsidR="008039D5" w:rsidRPr="00313F44">
        <w:rPr>
          <w:rFonts w:ascii="Times New Roman" w:hAnsi="Times New Roman" w:cs="Times New Roman"/>
        </w:rPr>
        <w:t>венное хранение не позднее 10</w:t>
      </w:r>
      <w:r w:rsidR="00C666A7" w:rsidRPr="00313F44">
        <w:rPr>
          <w:rFonts w:ascii="Times New Roman" w:hAnsi="Times New Roman" w:cs="Times New Roman"/>
        </w:rPr>
        <w:t xml:space="preserve"> (десяти) дней с даты</w:t>
      </w:r>
      <w:r w:rsidR="00320DA4" w:rsidRPr="00313F44">
        <w:rPr>
          <w:rFonts w:ascii="Times New Roman" w:hAnsi="Times New Roman" w:cs="Times New Roman"/>
        </w:rPr>
        <w:t xml:space="preserve"> прекращения действия Контракта </w:t>
      </w:r>
      <w:r w:rsidR="00C666A7" w:rsidRPr="00313F44">
        <w:rPr>
          <w:rFonts w:ascii="Times New Roman" w:hAnsi="Times New Roman" w:cs="Times New Roman"/>
        </w:rPr>
        <w:t>и/ или Спецификации на отдельную Услугу.</w:t>
      </w:r>
    </w:p>
    <w:p w14:paraId="3F7549C2" w14:textId="77777777" w:rsidR="006A7556" w:rsidRPr="00313F44" w:rsidRDefault="00B51759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При обнаружении несанкционированного доступа</w:t>
      </w:r>
      <w:r w:rsidR="001F0468" w:rsidRPr="00313F44">
        <w:rPr>
          <w:rFonts w:ascii="Times New Roman" w:hAnsi="Times New Roman" w:cs="Times New Roman"/>
        </w:rPr>
        <w:t xml:space="preserve"> к </w:t>
      </w:r>
      <w:r w:rsidR="0059375B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 xml:space="preserve">слугам сообщить </w:t>
      </w:r>
      <w:r w:rsidRPr="00313F44">
        <w:rPr>
          <w:rFonts w:ascii="Times New Roman" w:hAnsi="Times New Roman" w:cs="Times New Roman"/>
          <w:b/>
        </w:rPr>
        <w:t>Оператору</w:t>
      </w:r>
      <w:r w:rsidR="0031515E" w:rsidRPr="00313F44">
        <w:rPr>
          <w:rFonts w:ascii="Times New Roman" w:hAnsi="Times New Roman" w:cs="Times New Roman"/>
        </w:rPr>
        <w:t xml:space="preserve"> </w:t>
      </w:r>
      <w:r w:rsidR="006A697A" w:rsidRPr="00313F44">
        <w:rPr>
          <w:rFonts w:ascii="Times New Roman" w:hAnsi="Times New Roman" w:cs="Times New Roman"/>
        </w:rPr>
        <w:t xml:space="preserve">о </w:t>
      </w:r>
      <w:r w:rsidR="0059375B" w:rsidRPr="00313F44">
        <w:rPr>
          <w:rFonts w:ascii="Times New Roman" w:hAnsi="Times New Roman" w:cs="Times New Roman"/>
        </w:rPr>
        <w:t>д</w:t>
      </w:r>
      <w:r w:rsidRPr="00313F44">
        <w:rPr>
          <w:rFonts w:ascii="Times New Roman" w:hAnsi="Times New Roman" w:cs="Times New Roman"/>
        </w:rPr>
        <w:t>анном факте</w:t>
      </w:r>
      <w:r w:rsidR="0031515E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31515E" w:rsidRPr="00313F44">
        <w:rPr>
          <w:rFonts w:ascii="Times New Roman" w:hAnsi="Times New Roman" w:cs="Times New Roman"/>
        </w:rPr>
        <w:t>в течение суток</w:t>
      </w:r>
      <w:r w:rsidRPr="00313F44">
        <w:rPr>
          <w:rFonts w:ascii="Times New Roman" w:hAnsi="Times New Roman" w:cs="Times New Roman"/>
        </w:rPr>
        <w:t xml:space="preserve">. </w:t>
      </w:r>
    </w:p>
    <w:p w14:paraId="119B7E35" w14:textId="77777777" w:rsidR="009372FB" w:rsidRPr="00313F44" w:rsidRDefault="00C56A29" w:rsidP="00313F44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Не </w:t>
      </w:r>
      <w:r w:rsidR="0059375B" w:rsidRPr="00313F44">
        <w:rPr>
          <w:rFonts w:ascii="Times New Roman" w:hAnsi="Times New Roman" w:cs="Times New Roman"/>
        </w:rPr>
        <w:t>п</w:t>
      </w:r>
      <w:r w:rsidR="009372FB" w:rsidRPr="00313F44">
        <w:rPr>
          <w:rFonts w:ascii="Times New Roman" w:hAnsi="Times New Roman" w:cs="Times New Roman"/>
        </w:rPr>
        <w:t xml:space="preserve">одключать </w:t>
      </w:r>
      <w:r w:rsidR="00320DA4" w:rsidRPr="00313F44">
        <w:rPr>
          <w:rFonts w:ascii="Times New Roman" w:hAnsi="Times New Roman" w:cs="Times New Roman"/>
        </w:rPr>
        <w:t xml:space="preserve">самовольно </w:t>
      </w:r>
      <w:r w:rsidR="009372FB" w:rsidRPr="00313F44">
        <w:rPr>
          <w:rFonts w:ascii="Times New Roman" w:hAnsi="Times New Roman" w:cs="Times New Roman"/>
        </w:rPr>
        <w:t>устройства,</w:t>
      </w:r>
      <w:r w:rsidR="006A697A" w:rsidRPr="00313F44">
        <w:rPr>
          <w:rFonts w:ascii="Times New Roman" w:hAnsi="Times New Roman" w:cs="Times New Roman"/>
        </w:rPr>
        <w:t xml:space="preserve"> не </w:t>
      </w:r>
      <w:r w:rsidR="0059375B" w:rsidRPr="00313F44">
        <w:rPr>
          <w:rFonts w:ascii="Times New Roman" w:hAnsi="Times New Roman" w:cs="Times New Roman"/>
        </w:rPr>
        <w:t>и</w:t>
      </w:r>
      <w:r w:rsidR="009372FB" w:rsidRPr="00313F44">
        <w:rPr>
          <w:rFonts w:ascii="Times New Roman" w:hAnsi="Times New Roman" w:cs="Times New Roman"/>
        </w:rPr>
        <w:t>меющи</w:t>
      </w:r>
      <w:r w:rsidR="00971578" w:rsidRPr="00313F44">
        <w:rPr>
          <w:rFonts w:ascii="Times New Roman" w:hAnsi="Times New Roman" w:cs="Times New Roman"/>
        </w:rPr>
        <w:t>е</w:t>
      </w:r>
      <w:r w:rsidR="009372FB" w:rsidRPr="00313F44">
        <w:rPr>
          <w:rFonts w:ascii="Times New Roman" w:hAnsi="Times New Roman" w:cs="Times New Roman"/>
        </w:rPr>
        <w:t xml:space="preserve"> сертификата Министерства</w:t>
      </w:r>
      <w:r w:rsidR="0059375B" w:rsidRPr="00313F44">
        <w:rPr>
          <w:rFonts w:ascii="Times New Roman" w:hAnsi="Times New Roman" w:cs="Times New Roman"/>
        </w:rPr>
        <w:t xml:space="preserve"> </w:t>
      </w:r>
      <w:r w:rsidR="00951340" w:rsidRPr="00313F44">
        <w:rPr>
          <w:rFonts w:ascii="Times New Roman" w:hAnsi="Times New Roman" w:cs="Times New Roman"/>
        </w:rPr>
        <w:t xml:space="preserve">связи и массовых коммуникаций </w:t>
      </w:r>
      <w:r w:rsidR="009372FB" w:rsidRPr="00313F44">
        <w:rPr>
          <w:rFonts w:ascii="Times New Roman" w:hAnsi="Times New Roman" w:cs="Times New Roman"/>
        </w:rPr>
        <w:t>РФ,</w:t>
      </w:r>
      <w:r w:rsidR="006A697A" w:rsidRPr="00313F44">
        <w:rPr>
          <w:rFonts w:ascii="Times New Roman" w:hAnsi="Times New Roman" w:cs="Times New Roman"/>
        </w:rPr>
        <w:t xml:space="preserve"> а </w:t>
      </w:r>
      <w:r w:rsidR="0059375B" w:rsidRPr="00313F44">
        <w:rPr>
          <w:rFonts w:ascii="Times New Roman" w:hAnsi="Times New Roman" w:cs="Times New Roman"/>
        </w:rPr>
        <w:t>т</w:t>
      </w:r>
      <w:r w:rsidR="009372FB" w:rsidRPr="00313F44">
        <w:rPr>
          <w:rFonts w:ascii="Times New Roman" w:hAnsi="Times New Roman" w:cs="Times New Roman"/>
        </w:rPr>
        <w:t>акже без согласования</w:t>
      </w:r>
      <w:r w:rsidR="001F0468" w:rsidRPr="00313F44">
        <w:rPr>
          <w:rFonts w:ascii="Times New Roman" w:hAnsi="Times New Roman" w:cs="Times New Roman"/>
        </w:rPr>
        <w:t xml:space="preserve"> с </w:t>
      </w:r>
      <w:r w:rsidR="0059375B" w:rsidRPr="00313F44">
        <w:rPr>
          <w:rFonts w:ascii="Times New Roman" w:hAnsi="Times New Roman" w:cs="Times New Roman"/>
          <w:b/>
        </w:rPr>
        <w:t>О</w:t>
      </w:r>
      <w:r w:rsidR="009372FB" w:rsidRPr="00313F44">
        <w:rPr>
          <w:rFonts w:ascii="Times New Roman" w:hAnsi="Times New Roman" w:cs="Times New Roman"/>
          <w:b/>
        </w:rPr>
        <w:t>ператором</w:t>
      </w:r>
      <w:r w:rsidR="009372FB" w:rsidRPr="00313F44">
        <w:rPr>
          <w:rFonts w:ascii="Times New Roman" w:hAnsi="Times New Roman" w:cs="Times New Roman"/>
        </w:rPr>
        <w:t xml:space="preserve"> дополнительные средства связи (факс, модем, АОН</w:t>
      </w:r>
      <w:r w:rsidR="006A697A" w:rsidRPr="00313F44">
        <w:rPr>
          <w:rFonts w:ascii="Times New Roman" w:hAnsi="Times New Roman" w:cs="Times New Roman"/>
        </w:rPr>
        <w:t xml:space="preserve"> </w:t>
      </w:r>
      <w:r w:rsidR="006A697A" w:rsidRPr="00313F44">
        <w:rPr>
          <w:rFonts w:ascii="Times New Roman" w:hAnsi="Times New Roman" w:cs="Times New Roman"/>
        </w:rPr>
        <w:br/>
        <w:t xml:space="preserve">и </w:t>
      </w:r>
      <w:r w:rsidR="0059375B" w:rsidRPr="00313F44">
        <w:rPr>
          <w:rFonts w:ascii="Times New Roman" w:hAnsi="Times New Roman" w:cs="Times New Roman"/>
        </w:rPr>
        <w:t>д</w:t>
      </w:r>
      <w:r w:rsidR="009372FB" w:rsidRPr="00313F44">
        <w:rPr>
          <w:rFonts w:ascii="Times New Roman" w:hAnsi="Times New Roman" w:cs="Times New Roman"/>
        </w:rPr>
        <w:t>р.).</w:t>
      </w:r>
    </w:p>
    <w:p w14:paraId="15456BDB" w14:textId="77777777" w:rsidR="009372FB" w:rsidRPr="00313F44" w:rsidRDefault="00C56A29" w:rsidP="00313F44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Не </w:t>
      </w:r>
      <w:r w:rsidR="0059375B" w:rsidRPr="00313F44">
        <w:rPr>
          <w:rFonts w:ascii="Times New Roman" w:hAnsi="Times New Roman" w:cs="Times New Roman"/>
        </w:rPr>
        <w:t>д</w:t>
      </w:r>
      <w:r w:rsidR="009372FB" w:rsidRPr="00313F44">
        <w:rPr>
          <w:rFonts w:ascii="Times New Roman" w:hAnsi="Times New Roman" w:cs="Times New Roman"/>
        </w:rPr>
        <w:t xml:space="preserve">опускать самовольной установки (перестановки) оборудования </w:t>
      </w:r>
      <w:r w:rsidR="009372FB" w:rsidRPr="00313F44">
        <w:rPr>
          <w:rFonts w:ascii="Times New Roman" w:hAnsi="Times New Roman" w:cs="Times New Roman"/>
          <w:b/>
        </w:rPr>
        <w:t>Оператора</w:t>
      </w:r>
      <w:r w:rsidR="009372FB" w:rsidRPr="00313F44">
        <w:rPr>
          <w:rFonts w:ascii="Times New Roman" w:hAnsi="Times New Roman" w:cs="Times New Roman"/>
        </w:rPr>
        <w:t xml:space="preserve">, переданного </w:t>
      </w:r>
      <w:r w:rsidR="009372FB" w:rsidRPr="00313F44">
        <w:rPr>
          <w:rFonts w:ascii="Times New Roman" w:hAnsi="Times New Roman" w:cs="Times New Roman"/>
          <w:b/>
        </w:rPr>
        <w:t>Абоненту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п</w:t>
      </w:r>
      <w:r w:rsidR="009372FB" w:rsidRPr="00313F44">
        <w:rPr>
          <w:rFonts w:ascii="Times New Roman" w:hAnsi="Times New Roman" w:cs="Times New Roman"/>
        </w:rPr>
        <w:t xml:space="preserve">ользование. </w:t>
      </w:r>
    </w:p>
    <w:p w14:paraId="234777AB" w14:textId="77777777" w:rsidR="009372FB" w:rsidRPr="00313F44" w:rsidRDefault="009372FB" w:rsidP="00313F44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Соблюдать технические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и</w:t>
      </w:r>
      <w:r w:rsidRPr="00313F44">
        <w:rPr>
          <w:rFonts w:ascii="Times New Roman" w:hAnsi="Times New Roman" w:cs="Times New Roman"/>
        </w:rPr>
        <w:t>ные нормы</w:t>
      </w:r>
      <w:r w:rsidR="006A697A" w:rsidRPr="00313F44">
        <w:rPr>
          <w:rFonts w:ascii="Times New Roman" w:hAnsi="Times New Roman" w:cs="Times New Roman"/>
        </w:rPr>
        <w:t xml:space="preserve"> и </w:t>
      </w:r>
      <w:r w:rsidR="0059375B" w:rsidRPr="00313F44">
        <w:rPr>
          <w:rFonts w:ascii="Times New Roman" w:hAnsi="Times New Roman" w:cs="Times New Roman"/>
        </w:rPr>
        <w:t>у</w:t>
      </w:r>
      <w:r w:rsidRPr="00313F44">
        <w:rPr>
          <w:rFonts w:ascii="Times New Roman" w:hAnsi="Times New Roman" w:cs="Times New Roman"/>
        </w:rPr>
        <w:t>словия эксплуатации оборудования.</w:t>
      </w:r>
      <w:r w:rsidR="006A697A" w:rsidRPr="00313F44">
        <w:rPr>
          <w:rFonts w:ascii="Times New Roman" w:hAnsi="Times New Roman" w:cs="Times New Roman"/>
        </w:rPr>
        <w:t xml:space="preserve"> Не </w:t>
      </w:r>
      <w:r w:rsidR="0059375B" w:rsidRPr="00313F44">
        <w:rPr>
          <w:rFonts w:ascii="Times New Roman" w:hAnsi="Times New Roman" w:cs="Times New Roman"/>
        </w:rPr>
        <w:t>с</w:t>
      </w:r>
      <w:r w:rsidRPr="00313F44">
        <w:rPr>
          <w:rFonts w:ascii="Times New Roman" w:hAnsi="Times New Roman" w:cs="Times New Roman"/>
        </w:rPr>
        <w:t>оздавать нагрузку</w:t>
      </w:r>
      <w:r w:rsidR="006A697A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6A697A" w:rsidRPr="00313F44">
        <w:rPr>
          <w:rFonts w:ascii="Times New Roman" w:hAnsi="Times New Roman" w:cs="Times New Roman"/>
        </w:rPr>
        <w:t xml:space="preserve">на </w:t>
      </w:r>
      <w:r w:rsidR="0059375B" w:rsidRPr="00313F44">
        <w:rPr>
          <w:rFonts w:ascii="Times New Roman" w:hAnsi="Times New Roman" w:cs="Times New Roman"/>
        </w:rPr>
        <w:t>а</w:t>
      </w:r>
      <w:r w:rsidRPr="00313F44">
        <w:rPr>
          <w:rFonts w:ascii="Times New Roman" w:hAnsi="Times New Roman" w:cs="Times New Roman"/>
        </w:rPr>
        <w:t>налоговую линию свыше 0,2 эрл.</w:t>
      </w:r>
      <w:r w:rsidR="006A697A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л</w:t>
      </w:r>
      <w:r w:rsidRPr="00313F44">
        <w:rPr>
          <w:rFonts w:ascii="Times New Roman" w:hAnsi="Times New Roman" w:cs="Times New Roman"/>
        </w:rPr>
        <w:t>инию или,</w:t>
      </w:r>
      <w:r w:rsidR="006A697A" w:rsidRPr="00313F44">
        <w:rPr>
          <w:rFonts w:ascii="Times New Roman" w:hAnsi="Times New Roman" w:cs="Times New Roman"/>
        </w:rPr>
        <w:t xml:space="preserve"> в </w:t>
      </w:r>
      <w:r w:rsidR="0059375B" w:rsidRPr="00313F44">
        <w:rPr>
          <w:rFonts w:ascii="Times New Roman" w:hAnsi="Times New Roman" w:cs="Times New Roman"/>
        </w:rPr>
        <w:t>с</w:t>
      </w:r>
      <w:r w:rsidRPr="00313F44">
        <w:rPr>
          <w:rFonts w:ascii="Times New Roman" w:hAnsi="Times New Roman" w:cs="Times New Roman"/>
        </w:rPr>
        <w:t>лучае предоставления цифровых трактов, 0,7 эрл.</w:t>
      </w:r>
      <w:r w:rsidR="006A697A" w:rsidRPr="00313F44">
        <w:rPr>
          <w:rFonts w:ascii="Times New Roman" w:hAnsi="Times New Roman" w:cs="Times New Roman"/>
        </w:rPr>
        <w:t xml:space="preserve"> на </w:t>
      </w:r>
      <w:r w:rsidR="0059375B" w:rsidRPr="00313F44">
        <w:rPr>
          <w:rFonts w:ascii="Times New Roman" w:hAnsi="Times New Roman" w:cs="Times New Roman"/>
        </w:rPr>
        <w:t>к</w:t>
      </w:r>
      <w:r w:rsidRPr="00313F44">
        <w:rPr>
          <w:rFonts w:ascii="Times New Roman" w:hAnsi="Times New Roman" w:cs="Times New Roman"/>
        </w:rPr>
        <w:t>анал</w:t>
      </w:r>
      <w:r w:rsidR="00234CB2" w:rsidRPr="00313F44">
        <w:rPr>
          <w:rFonts w:ascii="Times New Roman" w:hAnsi="Times New Roman" w:cs="Times New Roman"/>
        </w:rPr>
        <w:t xml:space="preserve"> </w:t>
      </w:r>
      <w:r w:rsidR="00130E7E" w:rsidRPr="00313F44">
        <w:rPr>
          <w:rFonts w:ascii="Times New Roman" w:hAnsi="Times New Roman" w:cs="Times New Roman"/>
        </w:rPr>
        <w:br/>
      </w:r>
      <w:r w:rsidR="00234CB2" w:rsidRPr="00313F44">
        <w:rPr>
          <w:rFonts w:ascii="Times New Roman" w:hAnsi="Times New Roman" w:cs="Times New Roman"/>
        </w:rPr>
        <w:t xml:space="preserve">в </w:t>
      </w:r>
      <w:r w:rsidR="0059375B" w:rsidRPr="00313F44">
        <w:rPr>
          <w:rFonts w:ascii="Times New Roman" w:hAnsi="Times New Roman" w:cs="Times New Roman"/>
        </w:rPr>
        <w:t>ц</w:t>
      </w:r>
      <w:r w:rsidRPr="00313F44">
        <w:rPr>
          <w:rFonts w:ascii="Times New Roman" w:hAnsi="Times New Roman" w:cs="Times New Roman"/>
        </w:rPr>
        <w:t>ифровом тракте.</w:t>
      </w:r>
    </w:p>
    <w:p w14:paraId="07C69D10" w14:textId="77777777" w:rsidR="009372FB" w:rsidRPr="00313F44" w:rsidRDefault="00C56A29" w:rsidP="00313F44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Не </w:t>
      </w:r>
      <w:r w:rsidR="0059375B" w:rsidRPr="00313F44">
        <w:rPr>
          <w:rFonts w:ascii="Times New Roman" w:hAnsi="Times New Roman" w:cs="Times New Roman"/>
        </w:rPr>
        <w:t>о</w:t>
      </w:r>
      <w:r w:rsidR="009372FB" w:rsidRPr="00313F44">
        <w:rPr>
          <w:rFonts w:ascii="Times New Roman" w:hAnsi="Times New Roman" w:cs="Times New Roman"/>
        </w:rPr>
        <w:t>казыват</w:t>
      </w:r>
      <w:r w:rsidR="00F63D6B" w:rsidRPr="00313F44">
        <w:rPr>
          <w:rFonts w:ascii="Times New Roman" w:hAnsi="Times New Roman" w:cs="Times New Roman"/>
        </w:rPr>
        <w:t xml:space="preserve">ь </w:t>
      </w:r>
      <w:r w:rsidR="00AD190A" w:rsidRPr="00313F44">
        <w:rPr>
          <w:rFonts w:ascii="Times New Roman" w:hAnsi="Times New Roman" w:cs="Times New Roman"/>
        </w:rPr>
        <w:t>Услуги</w:t>
      </w:r>
      <w:r w:rsidR="00F63D6B" w:rsidRPr="00313F44">
        <w:rPr>
          <w:rFonts w:ascii="Times New Roman" w:hAnsi="Times New Roman" w:cs="Times New Roman"/>
        </w:rPr>
        <w:t xml:space="preserve"> </w:t>
      </w:r>
      <w:r w:rsidR="00B35D77" w:rsidRPr="00313F44">
        <w:rPr>
          <w:rFonts w:ascii="Times New Roman" w:hAnsi="Times New Roman" w:cs="Times New Roman"/>
        </w:rPr>
        <w:t xml:space="preserve">(доступ в Интернет и пр.) </w:t>
      </w:r>
      <w:r w:rsidR="00F63D6B" w:rsidRPr="00313F44">
        <w:rPr>
          <w:rFonts w:ascii="Times New Roman" w:hAnsi="Times New Roman" w:cs="Times New Roman"/>
        </w:rPr>
        <w:t>третьим лицам</w:t>
      </w:r>
      <w:r w:rsidR="000042F3" w:rsidRPr="00313F44">
        <w:rPr>
          <w:rFonts w:ascii="Times New Roman" w:hAnsi="Times New Roman" w:cs="Times New Roman"/>
        </w:rPr>
        <w:t xml:space="preserve">, </w:t>
      </w:r>
      <w:r w:rsidR="009372FB" w:rsidRPr="00313F44">
        <w:rPr>
          <w:rFonts w:ascii="Times New Roman" w:hAnsi="Times New Roman" w:cs="Times New Roman"/>
        </w:rPr>
        <w:t xml:space="preserve">используя </w:t>
      </w:r>
      <w:r w:rsidR="007059DC" w:rsidRPr="00313F44">
        <w:rPr>
          <w:rFonts w:ascii="Times New Roman" w:hAnsi="Times New Roman" w:cs="Times New Roman"/>
        </w:rPr>
        <w:t>У</w:t>
      </w:r>
      <w:r w:rsidR="000042F3" w:rsidRPr="00313F44">
        <w:rPr>
          <w:rFonts w:ascii="Times New Roman" w:hAnsi="Times New Roman" w:cs="Times New Roman"/>
        </w:rPr>
        <w:t>слуги</w:t>
      </w:r>
      <w:r w:rsidR="009372FB" w:rsidRPr="00313F44">
        <w:rPr>
          <w:rFonts w:ascii="Times New Roman" w:hAnsi="Times New Roman" w:cs="Times New Roman"/>
        </w:rPr>
        <w:t xml:space="preserve">, предоставляемые </w:t>
      </w:r>
      <w:r w:rsidR="009372FB" w:rsidRPr="00313F44">
        <w:rPr>
          <w:rFonts w:ascii="Times New Roman" w:hAnsi="Times New Roman" w:cs="Times New Roman"/>
          <w:b/>
        </w:rPr>
        <w:t>Оператором</w:t>
      </w:r>
      <w:r w:rsidR="001F0468" w:rsidRPr="00313F44">
        <w:rPr>
          <w:rFonts w:ascii="Times New Roman" w:hAnsi="Times New Roman" w:cs="Times New Roman"/>
        </w:rPr>
        <w:t xml:space="preserve"> по </w:t>
      </w:r>
      <w:r w:rsidR="0059375B" w:rsidRPr="00313F44">
        <w:rPr>
          <w:rFonts w:ascii="Times New Roman" w:hAnsi="Times New Roman" w:cs="Times New Roman"/>
        </w:rPr>
        <w:t>н</w:t>
      </w:r>
      <w:r w:rsidR="009372FB" w:rsidRPr="00313F44">
        <w:rPr>
          <w:rFonts w:ascii="Times New Roman" w:hAnsi="Times New Roman" w:cs="Times New Roman"/>
        </w:rPr>
        <w:t xml:space="preserve">астоящему </w:t>
      </w:r>
      <w:r w:rsidR="00CA3A83" w:rsidRPr="00313F44">
        <w:rPr>
          <w:rFonts w:ascii="Times New Roman" w:hAnsi="Times New Roman" w:cs="Times New Roman"/>
        </w:rPr>
        <w:t>Контракт</w:t>
      </w:r>
      <w:r w:rsidR="009372FB" w:rsidRPr="00313F44">
        <w:rPr>
          <w:rFonts w:ascii="Times New Roman" w:hAnsi="Times New Roman" w:cs="Times New Roman"/>
        </w:rPr>
        <w:t>у.</w:t>
      </w:r>
    </w:p>
    <w:p w14:paraId="69841C4B" w14:textId="77777777" w:rsidR="00070456" w:rsidRPr="00313F44" w:rsidRDefault="000267AD" w:rsidP="00313F44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  <w:spacing w:val="-4"/>
        </w:rPr>
      </w:pPr>
      <w:r w:rsidRPr="00313F44">
        <w:rPr>
          <w:rFonts w:ascii="Times New Roman" w:hAnsi="Times New Roman" w:cs="Times New Roman"/>
          <w:spacing w:val="-4"/>
        </w:rPr>
        <w:t xml:space="preserve">Принимать Услуги и возвращать </w:t>
      </w:r>
      <w:r w:rsidRPr="00313F44">
        <w:rPr>
          <w:rFonts w:ascii="Times New Roman" w:hAnsi="Times New Roman" w:cs="Times New Roman"/>
          <w:b/>
          <w:spacing w:val="-4"/>
        </w:rPr>
        <w:t>Оператору</w:t>
      </w:r>
      <w:r w:rsidRPr="00313F44">
        <w:rPr>
          <w:rFonts w:ascii="Times New Roman" w:hAnsi="Times New Roman" w:cs="Times New Roman"/>
          <w:spacing w:val="-4"/>
        </w:rPr>
        <w:t xml:space="preserve"> подписанные со своей стороны уп</w:t>
      </w:r>
      <w:r w:rsidR="00D671CA" w:rsidRPr="00313F44">
        <w:rPr>
          <w:rFonts w:ascii="Times New Roman" w:hAnsi="Times New Roman" w:cs="Times New Roman"/>
          <w:spacing w:val="-4"/>
        </w:rPr>
        <w:t xml:space="preserve">олномоченными лицами </w:t>
      </w:r>
      <w:r w:rsidRPr="00313F44">
        <w:rPr>
          <w:rFonts w:ascii="Times New Roman" w:hAnsi="Times New Roman" w:cs="Times New Roman"/>
          <w:spacing w:val="-4"/>
        </w:rPr>
        <w:t>акт</w:t>
      </w:r>
      <w:r w:rsidR="00D671CA" w:rsidRPr="00313F44">
        <w:rPr>
          <w:rFonts w:ascii="Times New Roman" w:hAnsi="Times New Roman" w:cs="Times New Roman"/>
          <w:spacing w:val="-4"/>
        </w:rPr>
        <w:t>ы</w:t>
      </w:r>
      <w:r w:rsidRPr="00313F44">
        <w:rPr>
          <w:rFonts w:ascii="Times New Roman" w:hAnsi="Times New Roman" w:cs="Times New Roman"/>
          <w:spacing w:val="-4"/>
        </w:rPr>
        <w:t xml:space="preserve"> сдачи-приемки оказанных услуг и </w:t>
      </w:r>
      <w:r w:rsidR="00B814B0" w:rsidRPr="00313F44">
        <w:rPr>
          <w:rFonts w:ascii="Times New Roman" w:hAnsi="Times New Roman" w:cs="Times New Roman"/>
          <w:spacing w:val="-4"/>
        </w:rPr>
        <w:t>акт</w:t>
      </w:r>
      <w:r w:rsidR="00D671CA" w:rsidRPr="00313F44">
        <w:rPr>
          <w:rFonts w:ascii="Times New Roman" w:hAnsi="Times New Roman" w:cs="Times New Roman"/>
          <w:spacing w:val="-4"/>
        </w:rPr>
        <w:t>ы</w:t>
      </w:r>
      <w:r w:rsidR="00B814B0" w:rsidRPr="00313F44">
        <w:rPr>
          <w:rFonts w:ascii="Times New Roman" w:hAnsi="Times New Roman" w:cs="Times New Roman"/>
          <w:spacing w:val="-4"/>
        </w:rPr>
        <w:t xml:space="preserve"> сверки </w:t>
      </w:r>
      <w:r w:rsidRPr="00313F44">
        <w:rPr>
          <w:rFonts w:ascii="Times New Roman" w:hAnsi="Times New Roman" w:cs="Times New Roman"/>
          <w:spacing w:val="-4"/>
        </w:rPr>
        <w:t>расчетов за оказанные Услуги</w:t>
      </w:r>
      <w:r w:rsidR="000F427A" w:rsidRPr="00313F44">
        <w:rPr>
          <w:rFonts w:ascii="Times New Roman" w:hAnsi="Times New Roman" w:cs="Times New Roman"/>
          <w:spacing w:val="-4"/>
        </w:rPr>
        <w:t xml:space="preserve">. </w:t>
      </w:r>
      <w:bookmarkStart w:id="3" w:name="_Hlk211446651"/>
      <w:r w:rsidRPr="00313F44">
        <w:rPr>
          <w:rFonts w:ascii="Times New Roman" w:hAnsi="Times New Roman" w:cs="Times New Roman"/>
          <w:spacing w:val="-4"/>
        </w:rPr>
        <w:t xml:space="preserve">В случае если </w:t>
      </w:r>
      <w:r w:rsidRPr="00313F44">
        <w:rPr>
          <w:rFonts w:ascii="Times New Roman" w:hAnsi="Times New Roman" w:cs="Times New Roman"/>
          <w:b/>
          <w:spacing w:val="-4"/>
        </w:rPr>
        <w:t>Абонент</w:t>
      </w:r>
      <w:r w:rsidR="00211932" w:rsidRPr="00313F44">
        <w:rPr>
          <w:rFonts w:ascii="Times New Roman" w:hAnsi="Times New Roman" w:cs="Times New Roman"/>
          <w:spacing w:val="-4"/>
        </w:rPr>
        <w:t xml:space="preserve"> </w:t>
      </w:r>
      <w:r w:rsidR="00A42A21" w:rsidRPr="00313F44">
        <w:rPr>
          <w:rFonts w:ascii="Times New Roman" w:hAnsi="Times New Roman" w:cs="Times New Roman"/>
          <w:spacing w:val="-4"/>
        </w:rPr>
        <w:t>не подписывает предоставленный</w:t>
      </w:r>
      <w:r w:rsidRPr="00313F44">
        <w:rPr>
          <w:rFonts w:ascii="Times New Roman" w:hAnsi="Times New Roman" w:cs="Times New Roman"/>
          <w:spacing w:val="-4"/>
        </w:rPr>
        <w:t xml:space="preserve"> </w:t>
      </w:r>
      <w:r w:rsidRPr="00313F44">
        <w:rPr>
          <w:rFonts w:ascii="Times New Roman" w:hAnsi="Times New Roman" w:cs="Times New Roman"/>
          <w:b/>
          <w:spacing w:val="-4"/>
        </w:rPr>
        <w:t>Оператором</w:t>
      </w:r>
      <w:r w:rsidRPr="00313F44">
        <w:rPr>
          <w:rFonts w:ascii="Times New Roman" w:hAnsi="Times New Roman" w:cs="Times New Roman"/>
          <w:spacing w:val="-4"/>
        </w:rPr>
        <w:t xml:space="preserve"> </w:t>
      </w:r>
      <w:r w:rsidR="00A42A21" w:rsidRPr="00313F44">
        <w:rPr>
          <w:rFonts w:ascii="Times New Roman" w:hAnsi="Times New Roman" w:cs="Times New Roman"/>
          <w:spacing w:val="-4"/>
        </w:rPr>
        <w:t>акт сдачи-приемки оказанных услуг</w:t>
      </w:r>
      <w:r w:rsidRPr="00313F44">
        <w:rPr>
          <w:rFonts w:ascii="Times New Roman" w:hAnsi="Times New Roman" w:cs="Times New Roman"/>
          <w:spacing w:val="-4"/>
        </w:rPr>
        <w:t xml:space="preserve"> </w:t>
      </w:r>
      <w:r w:rsidR="00211932" w:rsidRPr="00313F44">
        <w:rPr>
          <w:rFonts w:ascii="Times New Roman" w:hAnsi="Times New Roman" w:cs="Times New Roman"/>
          <w:spacing w:val="-4"/>
        </w:rPr>
        <w:t xml:space="preserve">или </w:t>
      </w:r>
      <w:r w:rsidRPr="00313F44">
        <w:rPr>
          <w:rFonts w:ascii="Times New Roman" w:hAnsi="Times New Roman" w:cs="Times New Roman"/>
          <w:spacing w:val="-4"/>
        </w:rPr>
        <w:t xml:space="preserve">не предоставляет </w:t>
      </w:r>
      <w:r w:rsidRPr="00313F44">
        <w:rPr>
          <w:rFonts w:ascii="Times New Roman" w:hAnsi="Times New Roman" w:cs="Times New Roman"/>
          <w:b/>
          <w:spacing w:val="-4"/>
        </w:rPr>
        <w:t>Оператору</w:t>
      </w:r>
      <w:r w:rsidRPr="00313F44"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313F44">
        <w:rPr>
          <w:rFonts w:ascii="Times New Roman" w:hAnsi="Times New Roman" w:cs="Times New Roman"/>
          <w:b/>
          <w:spacing w:val="-4"/>
        </w:rPr>
        <w:t>Оператором</w:t>
      </w:r>
      <w:r w:rsidRPr="00313F44">
        <w:rPr>
          <w:rFonts w:ascii="Times New Roman" w:hAnsi="Times New Roman" w:cs="Times New Roman"/>
          <w:spacing w:val="-4"/>
        </w:rPr>
        <w:t xml:space="preserve">, </w:t>
      </w:r>
      <w:r w:rsidRPr="00313F44">
        <w:rPr>
          <w:rFonts w:ascii="Times New Roman" w:hAnsi="Times New Roman" w:cs="Times New Roman"/>
          <w:b/>
          <w:spacing w:val="-4"/>
        </w:rPr>
        <w:t>Абонент</w:t>
      </w:r>
      <w:r w:rsidRPr="00313F44">
        <w:rPr>
          <w:rFonts w:ascii="Times New Roman" w:hAnsi="Times New Roman" w:cs="Times New Roman"/>
          <w:spacing w:val="-4"/>
        </w:rPr>
        <w:t xml:space="preserve"> считается согласившимся с датой, объемом и</w:t>
      </w:r>
      <w:r w:rsidR="00532182" w:rsidRPr="00313F44">
        <w:rPr>
          <w:rFonts w:ascii="Times New Roman" w:hAnsi="Times New Roman" w:cs="Times New Roman"/>
          <w:spacing w:val="-4"/>
        </w:rPr>
        <w:t xml:space="preserve"> качеством У</w:t>
      </w:r>
      <w:r w:rsidR="005F3F26" w:rsidRPr="00313F44">
        <w:rPr>
          <w:rFonts w:ascii="Times New Roman" w:hAnsi="Times New Roman" w:cs="Times New Roman"/>
          <w:spacing w:val="-4"/>
        </w:rPr>
        <w:t>слуг, указанных в а</w:t>
      </w:r>
      <w:r w:rsidR="00211932" w:rsidRPr="00313F44">
        <w:rPr>
          <w:rFonts w:ascii="Times New Roman" w:hAnsi="Times New Roman" w:cs="Times New Roman"/>
          <w:spacing w:val="-4"/>
        </w:rPr>
        <w:t>ктах</w:t>
      </w:r>
      <w:bookmarkEnd w:id="3"/>
      <w:r w:rsidR="00211932" w:rsidRPr="00313F44">
        <w:rPr>
          <w:rFonts w:ascii="Times New Roman" w:hAnsi="Times New Roman" w:cs="Times New Roman"/>
          <w:spacing w:val="-4"/>
        </w:rPr>
        <w:t xml:space="preserve">. При этом </w:t>
      </w:r>
      <w:r w:rsidRPr="00313F44">
        <w:rPr>
          <w:rFonts w:ascii="Times New Roman" w:hAnsi="Times New Roman" w:cs="Times New Roman"/>
          <w:b/>
          <w:spacing w:val="-4"/>
        </w:rPr>
        <w:t>Оператор</w:t>
      </w:r>
      <w:r w:rsidR="00211932" w:rsidRPr="00313F44">
        <w:rPr>
          <w:rFonts w:ascii="Times New Roman" w:hAnsi="Times New Roman" w:cs="Times New Roman"/>
          <w:spacing w:val="-4"/>
        </w:rPr>
        <w:t xml:space="preserve"> </w:t>
      </w:r>
      <w:r w:rsidRPr="00313F44">
        <w:rPr>
          <w:rFonts w:ascii="Times New Roman" w:hAnsi="Times New Roman" w:cs="Times New Roman"/>
          <w:spacing w:val="-4"/>
        </w:rPr>
        <w:t xml:space="preserve">вправе требовать оплату счетов на суммы, указанные в </w:t>
      </w:r>
      <w:r w:rsidR="005F3F26" w:rsidRPr="00313F44">
        <w:rPr>
          <w:rFonts w:ascii="Times New Roman" w:hAnsi="Times New Roman" w:cs="Times New Roman"/>
          <w:spacing w:val="-4"/>
        </w:rPr>
        <w:t>а</w:t>
      </w:r>
      <w:r w:rsidRPr="00313F44">
        <w:rPr>
          <w:rFonts w:ascii="Times New Roman" w:hAnsi="Times New Roman" w:cs="Times New Roman"/>
          <w:spacing w:val="-4"/>
        </w:rPr>
        <w:t>ктах</w:t>
      </w:r>
      <w:r w:rsidR="003C3D94" w:rsidRPr="00313F44">
        <w:rPr>
          <w:rFonts w:ascii="Times New Roman" w:hAnsi="Times New Roman" w:cs="Times New Roman"/>
          <w:spacing w:val="-4"/>
        </w:rPr>
        <w:t xml:space="preserve"> сдачи-приемки оказанных услуг/</w:t>
      </w:r>
      <w:r w:rsidR="00532182" w:rsidRPr="00313F44">
        <w:rPr>
          <w:rFonts w:ascii="Times New Roman" w:hAnsi="Times New Roman" w:cs="Times New Roman"/>
          <w:spacing w:val="-4"/>
        </w:rPr>
        <w:t>актах</w:t>
      </w:r>
      <w:r w:rsidR="003C3D94" w:rsidRPr="00313F44">
        <w:rPr>
          <w:rFonts w:ascii="Times New Roman" w:hAnsi="Times New Roman" w:cs="Times New Roman"/>
          <w:spacing w:val="-4"/>
        </w:rPr>
        <w:t xml:space="preserve"> сверки расчетов</w:t>
      </w:r>
      <w:r w:rsidR="00E43CC7" w:rsidRPr="00313F44">
        <w:rPr>
          <w:rFonts w:ascii="Times New Roman" w:hAnsi="Times New Roman" w:cs="Times New Roman"/>
          <w:spacing w:val="-4"/>
        </w:rPr>
        <w:t xml:space="preserve">, а </w:t>
      </w:r>
      <w:r w:rsidRPr="00313F44">
        <w:rPr>
          <w:rFonts w:ascii="Times New Roman" w:hAnsi="Times New Roman" w:cs="Times New Roman"/>
          <w:b/>
          <w:spacing w:val="-4"/>
        </w:rPr>
        <w:t>Абонент</w:t>
      </w:r>
      <w:r w:rsidRPr="00313F44"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</w:t>
      </w:r>
      <w:r w:rsidR="00211932" w:rsidRPr="00313F44">
        <w:rPr>
          <w:rFonts w:ascii="Times New Roman" w:hAnsi="Times New Roman" w:cs="Times New Roman"/>
          <w:spacing w:val="-4"/>
        </w:rPr>
        <w:t>с условиями Контракта.</w:t>
      </w:r>
    </w:p>
    <w:p w14:paraId="0C3E4CE7" w14:textId="77777777" w:rsidR="00320DA4" w:rsidRPr="00313F44" w:rsidRDefault="00320DA4" w:rsidP="00313F44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>Пользоваться Услугами исключит</w:t>
      </w:r>
      <w:r w:rsidR="00211932" w:rsidRPr="00313F44">
        <w:rPr>
          <w:rFonts w:ascii="Times New Roman" w:hAnsi="Times New Roman" w:cs="Times New Roman"/>
        </w:rPr>
        <w:t xml:space="preserve">ельно в пределах установленных </w:t>
      </w:r>
      <w:r w:rsidRPr="00313F44">
        <w:rPr>
          <w:rFonts w:ascii="Times New Roman" w:hAnsi="Times New Roman" w:cs="Times New Roman"/>
        </w:rPr>
        <w:t>лимитов бюджетных обязательств. Осуществлять контроль над расходованием денежных</w:t>
      </w:r>
      <w:r w:rsidR="005E2549" w:rsidRPr="00313F44">
        <w:rPr>
          <w:rFonts w:ascii="Times New Roman" w:hAnsi="Times New Roman" w:cs="Times New Roman"/>
        </w:rPr>
        <w:t xml:space="preserve"> средств, выделенных на Услуги,</w:t>
      </w:r>
      <w:r w:rsidRPr="00313F44">
        <w:rPr>
          <w:rFonts w:ascii="Times New Roman" w:hAnsi="Times New Roman" w:cs="Times New Roman"/>
        </w:rPr>
        <w:t xml:space="preserve"> в пределах лимитов бюджетных обязательств.</w:t>
      </w:r>
    </w:p>
    <w:p w14:paraId="4D1903B9" w14:textId="77777777" w:rsidR="009372FB" w:rsidRPr="00313F44" w:rsidRDefault="00EC770E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ЦЕНА КОНТРАКТА И ПОРЯДОК РАСЧЕТОВ</w:t>
      </w:r>
    </w:p>
    <w:p w14:paraId="53B0A6D3" w14:textId="3C889E24" w:rsidR="00E1766B" w:rsidRPr="00313F44" w:rsidRDefault="00AC1AE7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Цена </w:t>
      </w:r>
      <w:r w:rsidRPr="00026ED0">
        <w:t>Кон</w:t>
      </w:r>
      <w:r w:rsidR="00501A79" w:rsidRPr="00026ED0">
        <w:t>тракта составляет</w:t>
      </w:r>
      <w:r w:rsidR="00753F50" w:rsidRPr="00026ED0">
        <w:t xml:space="preserve"> </w:t>
      </w:r>
      <w:r w:rsidR="00E339C9">
        <w:rPr>
          <w:b/>
        </w:rPr>
        <w:t>______________</w:t>
      </w:r>
      <w:r w:rsidRPr="00026ED0">
        <w:t xml:space="preserve"> и определ</w:t>
      </w:r>
      <w:r w:rsidR="000F427A" w:rsidRPr="00026ED0">
        <w:t>яется Расчётом цены Контракта (Приложение №</w:t>
      </w:r>
      <w:r w:rsidRPr="00026ED0">
        <w:t>2 к Контракту), являющимся неотъемлемой частью Контракта</w:t>
      </w:r>
      <w:r w:rsidR="003312B8" w:rsidRPr="00026ED0">
        <w:t>.</w:t>
      </w:r>
      <w:r w:rsidR="00030BF4" w:rsidRPr="00313F44">
        <w:t xml:space="preserve"> </w:t>
      </w:r>
    </w:p>
    <w:p w14:paraId="3AFCC598" w14:textId="77777777" w:rsidR="00EC770E" w:rsidRPr="00313F44" w:rsidRDefault="00030BF4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Источник финансирования: </w:t>
      </w:r>
      <w:r w:rsidR="004B2D41" w:rsidRPr="00313F44">
        <w:t>Внебюджетные средства</w:t>
      </w:r>
      <w:r w:rsidR="00790415" w:rsidRPr="00313F44">
        <w:t>/Средства бюджета Санкт-Петербурга</w:t>
      </w:r>
      <w:r w:rsidR="002E4E46" w:rsidRPr="00313F44">
        <w:t xml:space="preserve"> (указать нужное)</w:t>
      </w:r>
      <w:r w:rsidR="004B2D41" w:rsidRPr="00313F44">
        <w:t>.</w:t>
      </w:r>
      <w:r w:rsidRPr="00313F44">
        <w:t>_________________</w:t>
      </w:r>
      <w:r w:rsidR="006A421C" w:rsidRPr="00313F44">
        <w:t>________________</w:t>
      </w:r>
      <w:r w:rsidR="004B2D41" w:rsidRPr="00313F44">
        <w:t>___________</w:t>
      </w:r>
      <w:r w:rsidR="006A421C" w:rsidRPr="00313F44">
        <w:t>.</w:t>
      </w:r>
    </w:p>
    <w:p w14:paraId="0E352300" w14:textId="77777777" w:rsidR="000F427A" w:rsidRPr="00313F44" w:rsidRDefault="000F427A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>Цена Контракта является твердой и определяется на весь срок исполнения Контракта. Изменение цены Контракта возможно в случаях</w:t>
      </w:r>
      <w:r w:rsidR="00155B25" w:rsidRPr="00313F44">
        <w:t xml:space="preserve">, предусмотренных </w:t>
      </w:r>
      <w:r w:rsidR="001B1E7A" w:rsidRPr="00313F44">
        <w:t xml:space="preserve">ст.95 </w:t>
      </w:r>
      <w:r w:rsidR="00155B25" w:rsidRPr="00313F44">
        <w:t>Федеральн</w:t>
      </w:r>
      <w:r w:rsidR="001B1E7A" w:rsidRPr="00313F44">
        <w:t>ого закона</w:t>
      </w:r>
      <w:r w:rsidR="00211932" w:rsidRPr="00313F44">
        <w:t xml:space="preserve"> от 05.04.2013 № 44-ФЗ </w:t>
      </w:r>
      <w:r w:rsidR="00130E7E" w:rsidRPr="00313F44">
        <w:br/>
      </w:r>
      <w:r w:rsidR="00211932" w:rsidRPr="00313F44">
        <w:t xml:space="preserve">«О </w:t>
      </w:r>
      <w:r w:rsidR="00155B25" w:rsidRPr="00313F44">
        <w:t>контрактной системе в сфере закупок товаров, работ, услуг для обеспечения государственных и муниципальных нужд</w:t>
      </w:r>
      <w:r w:rsidR="00B536C1" w:rsidRPr="00313F44">
        <w:t>»</w:t>
      </w:r>
      <w:r w:rsidR="002E5EAA" w:rsidRPr="00313F44">
        <w:t xml:space="preserve">, а также в случае </w:t>
      </w:r>
      <w:r w:rsidR="007257DC" w:rsidRPr="00313F44">
        <w:t>изменения тарифов в соответствии с требованиями действующего законодательства Российской Федерации, включая ставки НДС</w:t>
      </w:r>
      <w:r w:rsidR="000B0B56" w:rsidRPr="00313F44">
        <w:t>.</w:t>
      </w:r>
      <w:r w:rsidR="00EF5771" w:rsidRPr="00313F44">
        <w:t xml:space="preserve"> В случае изменения цены Контракта </w:t>
      </w:r>
      <w:r w:rsidR="00EF5771" w:rsidRPr="00313F44">
        <w:rPr>
          <w:b/>
        </w:rPr>
        <w:t>Абонент</w:t>
      </w:r>
      <w:r w:rsidR="00EF5771" w:rsidRPr="00313F44">
        <w:t xml:space="preserve"> обязуется подписать дополнительное соглашение с </w:t>
      </w:r>
      <w:r w:rsidR="00EF5771" w:rsidRPr="00313F44">
        <w:rPr>
          <w:b/>
        </w:rPr>
        <w:t>Оператором</w:t>
      </w:r>
      <w:r w:rsidR="00EF5771" w:rsidRPr="00313F44">
        <w:t>.</w:t>
      </w:r>
    </w:p>
    <w:p w14:paraId="278C751E" w14:textId="77777777" w:rsidR="00E2649E" w:rsidRPr="00313F44" w:rsidRDefault="00E2649E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Расчеты между </w:t>
      </w:r>
      <w:r w:rsidRPr="00313F44">
        <w:rPr>
          <w:b/>
        </w:rPr>
        <w:t>Оператором</w:t>
      </w:r>
      <w:r w:rsidR="00B834C4" w:rsidRPr="00313F44">
        <w:t xml:space="preserve"> и </w:t>
      </w:r>
      <w:r w:rsidR="0059375B" w:rsidRPr="00313F44">
        <w:rPr>
          <w:b/>
        </w:rPr>
        <w:t>А</w:t>
      </w:r>
      <w:r w:rsidRPr="00313F44">
        <w:rPr>
          <w:b/>
        </w:rPr>
        <w:t>бонентом</w:t>
      </w:r>
      <w:r w:rsidRPr="00313F44">
        <w:t xml:space="preserve"> производятся</w:t>
      </w:r>
      <w:r w:rsidR="00234CB2" w:rsidRPr="00313F44">
        <w:t xml:space="preserve"> в </w:t>
      </w:r>
      <w:r w:rsidR="0059375B" w:rsidRPr="00313F44">
        <w:t>р</w:t>
      </w:r>
      <w:r w:rsidRPr="00313F44">
        <w:t>оссийских рублях</w:t>
      </w:r>
      <w:r w:rsidR="005B71B8" w:rsidRPr="00313F44">
        <w:t xml:space="preserve"> путем безналичных расчетов</w:t>
      </w:r>
      <w:r w:rsidR="00590221" w:rsidRPr="00313F44">
        <w:t>.</w:t>
      </w:r>
    </w:p>
    <w:p w14:paraId="5275C9A1" w14:textId="77777777" w:rsidR="00303690" w:rsidRPr="00313F44" w:rsidRDefault="00CB03B6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>Расчетным периодом по настоящему Контракту является календарный месяц.</w:t>
      </w:r>
    </w:p>
    <w:p w14:paraId="0BC4F524" w14:textId="77777777" w:rsidR="00A24680" w:rsidRPr="00313F44" w:rsidRDefault="00A24680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Счет, счет–фактура и акт сдачи-приемки оказанных услуг, выставляются </w:t>
      </w:r>
      <w:r w:rsidRPr="00313F44">
        <w:rPr>
          <w:b/>
        </w:rPr>
        <w:t>Абоненту</w:t>
      </w:r>
      <w:r w:rsidRPr="00313F44">
        <w:t xml:space="preserve"> </w:t>
      </w:r>
      <w:r w:rsidR="00303690" w:rsidRPr="00313F44">
        <w:t>в течение 5 (пяти) календарных дней с начала месяца, следующего за месяцем оказания Услуг</w:t>
      </w:r>
      <w:r w:rsidR="000A4ECB" w:rsidRPr="00313F44">
        <w:t xml:space="preserve">, за исключением электронного актирования, когда </w:t>
      </w:r>
      <w:r w:rsidRPr="00313F44">
        <w:rPr>
          <w:b/>
        </w:rPr>
        <w:t>Абонент</w:t>
      </w:r>
      <w:r w:rsidRPr="00313F44">
        <w:t xml:space="preserve"> получает </w:t>
      </w:r>
      <w:r w:rsidR="000A4ECB" w:rsidRPr="00313F44">
        <w:t xml:space="preserve">расчетные </w:t>
      </w:r>
      <w:r w:rsidRPr="00313F44">
        <w:t>документы в единой информационной системе в сфере закупок (далее – ЕИС)</w:t>
      </w:r>
      <w:r w:rsidR="000A4ECB" w:rsidRPr="00313F44">
        <w:t xml:space="preserve">. В случае </w:t>
      </w:r>
      <w:bookmarkStart w:id="4" w:name="_Hlk211445149"/>
      <w:r w:rsidR="000A4ECB" w:rsidRPr="00313F44">
        <w:t>электронного актирования в ЕИС,</w:t>
      </w:r>
      <w:r w:rsidRPr="00313F44">
        <w:t xml:space="preserve"> </w:t>
      </w:r>
      <w:r w:rsidRPr="00313F44">
        <w:rPr>
          <w:b/>
        </w:rPr>
        <w:t>Оператор</w:t>
      </w:r>
      <w:r w:rsidRPr="00313F44">
        <w:t xml:space="preserve"> в срок не более</w:t>
      </w:r>
      <w:r w:rsidR="008362BF" w:rsidRPr="00313F44">
        <w:t xml:space="preserve"> 7</w:t>
      </w:r>
      <w:r w:rsidRPr="00313F44">
        <w:t xml:space="preserve"> (</w:t>
      </w:r>
      <w:r w:rsidR="008362BF" w:rsidRPr="00313F44">
        <w:t>семи</w:t>
      </w:r>
      <w:r w:rsidRPr="00313F44">
        <w:t xml:space="preserve">) </w:t>
      </w:r>
      <w:r w:rsidR="002E5EAA" w:rsidRPr="00313F44">
        <w:t>рабочих</w:t>
      </w:r>
      <w:r w:rsidRPr="00313F44">
        <w:t xml:space="preserve"> дней с даты окончания расчетного периода оказания </w:t>
      </w:r>
      <w:r w:rsidR="000A4ECB" w:rsidRPr="00313F44">
        <w:t>У</w:t>
      </w:r>
      <w:r w:rsidRPr="00313F44">
        <w:t xml:space="preserve">слуг </w:t>
      </w:r>
      <w:bookmarkStart w:id="5" w:name="_Hlk211445207"/>
      <w:bookmarkEnd w:id="4"/>
      <w:r w:rsidRPr="00313F44">
        <w:t xml:space="preserve">формирует с использованием ЕИС, подписывает </w:t>
      </w:r>
      <w:bookmarkStart w:id="6" w:name="_Hlk211527195"/>
      <w:r w:rsidR="00C27FAC" w:rsidRPr="00313F44">
        <w:t xml:space="preserve">усиленной </w:t>
      </w:r>
      <w:r w:rsidR="00E50AC6" w:rsidRPr="00313F44">
        <w:t xml:space="preserve">квалифицированной </w:t>
      </w:r>
      <w:r w:rsidRPr="00313F44">
        <w:t>электронной</w:t>
      </w:r>
      <w:bookmarkEnd w:id="6"/>
      <w:r w:rsidRPr="00313F44">
        <w:t xml:space="preserve"> подписью лица, имеющего право действовать от имени </w:t>
      </w:r>
      <w:r w:rsidRPr="00313F44">
        <w:rPr>
          <w:b/>
        </w:rPr>
        <w:t>Оператора</w:t>
      </w:r>
      <w:r w:rsidRPr="00313F44">
        <w:t>, и размещает в ЕИС документ о приемке</w:t>
      </w:r>
      <w:r w:rsidR="00855F80" w:rsidRPr="00313F44">
        <w:t xml:space="preserve"> в форме УПД </w:t>
      </w:r>
      <w:bookmarkEnd w:id="5"/>
      <w:r w:rsidR="00855F80" w:rsidRPr="00313F44">
        <w:t xml:space="preserve">(универсальный передаточный документ, который совмещает в себе </w:t>
      </w:r>
      <w:r w:rsidR="00FA71C8" w:rsidRPr="00313F44">
        <w:br/>
      </w:r>
      <w:r w:rsidR="00855F80" w:rsidRPr="00313F44">
        <w:t>счет-фактуру и передаточный документ (акт)) в соответствии с ч</w:t>
      </w:r>
      <w:r w:rsidR="00C649A3" w:rsidRPr="00313F44">
        <w:t>.</w:t>
      </w:r>
      <w:r w:rsidR="00855F80" w:rsidRPr="00313F44">
        <w:t>13 ст</w:t>
      </w:r>
      <w:r w:rsidR="00C649A3" w:rsidRPr="00313F44">
        <w:t>.</w:t>
      </w:r>
      <w:r w:rsidR="00855F80" w:rsidRPr="00313F44">
        <w:t xml:space="preserve"> 94 Федерального закона от 05.04.2013 </w:t>
      </w:r>
      <w:r w:rsidR="00C649A3" w:rsidRPr="00313F44">
        <w:br/>
      </w:r>
      <w:r w:rsidR="00855F80" w:rsidRPr="00313F44">
        <w:t>№ 44-ФЗ</w:t>
      </w:r>
      <w:r w:rsidR="00E61544" w:rsidRPr="00313F44">
        <w:t xml:space="preserve"> </w:t>
      </w:r>
      <w:r w:rsidR="00855F80" w:rsidRPr="00313F44">
        <w:t xml:space="preserve">«О контрактной системе в сфере закупок товаров, работ, услуг для обеспечения государственных </w:t>
      </w:r>
      <w:r w:rsidR="00C649A3" w:rsidRPr="00313F44">
        <w:br/>
      </w:r>
      <w:r w:rsidR="00855F80" w:rsidRPr="00313F44">
        <w:t>и муниципальных нужд»</w:t>
      </w:r>
      <w:r w:rsidRPr="00313F44">
        <w:t>. К документу о приемке</w:t>
      </w:r>
      <w:r w:rsidR="00855F80" w:rsidRPr="00313F44">
        <w:t xml:space="preserve"> в ЕИС</w:t>
      </w:r>
      <w:r w:rsidRPr="00313F44">
        <w:t xml:space="preserve">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</w:t>
      </w:r>
      <w:r w:rsidR="00C649A3" w:rsidRPr="00313F44">
        <w:br/>
      </w:r>
      <w:r w:rsidRPr="00313F44">
        <w:lastRenderedPageBreak/>
        <w:t xml:space="preserve">о приемке в электронной форме </w:t>
      </w:r>
      <w:r w:rsidR="00855F80" w:rsidRPr="00313F44">
        <w:t xml:space="preserve">в </w:t>
      </w:r>
      <w:r w:rsidRPr="00313F44">
        <w:t xml:space="preserve">ЕИС </w:t>
      </w:r>
      <w:r w:rsidRPr="00313F44">
        <w:rPr>
          <w:b/>
        </w:rPr>
        <w:t>Оператор</w:t>
      </w:r>
      <w:r w:rsidRPr="00313F44">
        <w:t xml:space="preserve"> вправе сформировать и направить </w:t>
      </w:r>
      <w:r w:rsidRPr="00313F44">
        <w:rPr>
          <w:b/>
        </w:rPr>
        <w:t>Абоненту</w:t>
      </w:r>
      <w:r w:rsidRPr="00313F44">
        <w:t xml:space="preserve"> документы на оплату на бумажном носителе.</w:t>
      </w:r>
      <w:r w:rsidR="005576F7" w:rsidRPr="00313F44">
        <w:t xml:space="preserve"> </w:t>
      </w:r>
    </w:p>
    <w:p w14:paraId="1DFD1CC7" w14:textId="77777777" w:rsidR="0034162B" w:rsidRPr="00313F44" w:rsidRDefault="0034162B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>Стороны признают равную юридическую силу собственноручной подписи</w:t>
      </w:r>
      <w:r w:rsidR="005D0A16" w:rsidRPr="00313F44">
        <w:t xml:space="preserve">, </w:t>
      </w:r>
      <w:r w:rsidR="00C27FAC" w:rsidRPr="00313F44">
        <w:t xml:space="preserve">усиленной </w:t>
      </w:r>
      <w:r w:rsidR="00E50AC6" w:rsidRPr="00313F44">
        <w:t xml:space="preserve">квалифицированной </w:t>
      </w:r>
      <w:r w:rsidR="00C27FAC" w:rsidRPr="00313F44">
        <w:t>электронной</w:t>
      </w:r>
      <w:r w:rsidR="005D0A16" w:rsidRPr="00313F44">
        <w:t xml:space="preserve"> подписи и</w:t>
      </w:r>
      <w:r w:rsidRPr="00313F44">
        <w:t xml:space="preserve"> факсимильного воспроизведения подписи с помощью </w:t>
      </w:r>
      <w:r w:rsidR="005D0A16" w:rsidRPr="00313F44">
        <w:t xml:space="preserve">средств механического или иного копирования уполномоченных лиц </w:t>
      </w:r>
      <w:r w:rsidRPr="00313F44">
        <w:t>на счетах, выставляемых в рамках исполнения настоящего Контракта.</w:t>
      </w:r>
    </w:p>
    <w:p w14:paraId="1245C8B3" w14:textId="77777777" w:rsidR="009372FB" w:rsidRPr="00313F44" w:rsidRDefault="00783899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13F44">
        <w:t>Оплата У</w:t>
      </w:r>
      <w:r w:rsidR="00973CB1" w:rsidRPr="00313F44">
        <w:t xml:space="preserve">слуг производится на основании выставленного </w:t>
      </w:r>
      <w:r w:rsidR="009D5F3D" w:rsidRPr="00313F44">
        <w:rPr>
          <w:b/>
        </w:rPr>
        <w:t>Оператором</w:t>
      </w:r>
      <w:r w:rsidR="00973CB1" w:rsidRPr="00313F44">
        <w:t xml:space="preserve"> счета путем безналичных расчетов </w:t>
      </w:r>
      <w:r w:rsidR="00BC7A5D" w:rsidRPr="00313F44">
        <w:rPr>
          <w:bCs/>
        </w:rPr>
        <w:t>в течение 25 (двадцати пяти) календарных дней с даты выставления счета</w:t>
      </w:r>
      <w:r w:rsidR="00211932" w:rsidRPr="00313F44">
        <w:t xml:space="preserve">. </w:t>
      </w:r>
      <w:r w:rsidR="00211932" w:rsidRPr="00313F44">
        <w:rPr>
          <w:b/>
        </w:rPr>
        <w:t>Абоненту</w:t>
      </w:r>
      <w:r w:rsidR="00211932" w:rsidRPr="00313F44">
        <w:t xml:space="preserve"> выставляется </w:t>
      </w:r>
      <w:r w:rsidR="00973CB1" w:rsidRPr="00313F44">
        <w:t xml:space="preserve">единый счет </w:t>
      </w:r>
      <w:r w:rsidR="00130E7E" w:rsidRPr="00313F44">
        <w:br/>
      </w:r>
      <w:r w:rsidR="00973CB1" w:rsidRPr="00313F44">
        <w:t>за все услуги, оказываемые по Контракту</w:t>
      </w:r>
      <w:r w:rsidR="009372FB" w:rsidRPr="00313F44">
        <w:t xml:space="preserve">. </w:t>
      </w:r>
      <w:r w:rsidR="00A0259F" w:rsidRPr="00313F44">
        <w:t xml:space="preserve">Счет–фактура и акт сдачи-приемки оказанных услуг передаются </w:t>
      </w:r>
      <w:r w:rsidR="00A0259F" w:rsidRPr="00313F44">
        <w:rPr>
          <w:b/>
        </w:rPr>
        <w:t>Абоненту</w:t>
      </w:r>
      <w:r w:rsidR="00A0259F" w:rsidRPr="00313F44">
        <w:t xml:space="preserve"> одновременно с очередным счетом. </w:t>
      </w:r>
      <w:r w:rsidR="009372FB" w:rsidRPr="00313F44">
        <w:t xml:space="preserve">Если до 15 </w:t>
      </w:r>
      <w:r w:rsidR="007059DC" w:rsidRPr="00313F44">
        <w:t xml:space="preserve">(пятнадцатого) </w:t>
      </w:r>
      <w:r w:rsidR="009372FB" w:rsidRPr="00313F44">
        <w:t xml:space="preserve">числа текущего месяца </w:t>
      </w:r>
      <w:r w:rsidR="009372FB" w:rsidRPr="00313F44">
        <w:rPr>
          <w:b/>
        </w:rPr>
        <w:t>Абонентом</w:t>
      </w:r>
      <w:r w:rsidR="009372FB" w:rsidRPr="00313F44">
        <w:t xml:space="preserve"> счет</w:t>
      </w:r>
      <w:r w:rsidR="00962421" w:rsidRPr="00313F44">
        <w:t xml:space="preserve"> </w:t>
      </w:r>
      <w:r w:rsidR="00234CB2" w:rsidRPr="00313F44">
        <w:t xml:space="preserve">не </w:t>
      </w:r>
      <w:r w:rsidR="0059375B" w:rsidRPr="00313F44">
        <w:t>п</w:t>
      </w:r>
      <w:r w:rsidR="009372FB" w:rsidRPr="00313F44">
        <w:t>олучен,</w:t>
      </w:r>
      <w:r w:rsidR="00234CB2" w:rsidRPr="00313F44">
        <w:t xml:space="preserve"> то он </w:t>
      </w:r>
      <w:r w:rsidR="0059375B" w:rsidRPr="00313F44">
        <w:t>о</w:t>
      </w:r>
      <w:r w:rsidR="009372FB" w:rsidRPr="00313F44">
        <w:t>бязан обратиться</w:t>
      </w:r>
      <w:r w:rsidR="00962421" w:rsidRPr="00313F44">
        <w:t xml:space="preserve"> к </w:t>
      </w:r>
      <w:r w:rsidR="0059375B" w:rsidRPr="00313F44">
        <w:rPr>
          <w:b/>
        </w:rPr>
        <w:t>О</w:t>
      </w:r>
      <w:r w:rsidR="009372FB" w:rsidRPr="00313F44">
        <w:rPr>
          <w:b/>
        </w:rPr>
        <w:t>ператору</w:t>
      </w:r>
      <w:r w:rsidR="009372FB" w:rsidRPr="00313F44">
        <w:t xml:space="preserve">. Если заявление </w:t>
      </w:r>
      <w:r w:rsidR="009372FB" w:rsidRPr="00313F44">
        <w:rPr>
          <w:b/>
        </w:rPr>
        <w:t>Абонента</w:t>
      </w:r>
      <w:r w:rsidR="00234CB2" w:rsidRPr="00313F44">
        <w:t xml:space="preserve"> об </w:t>
      </w:r>
      <w:r w:rsidR="0059375B" w:rsidRPr="00313F44">
        <w:t>о</w:t>
      </w:r>
      <w:r w:rsidR="009372FB" w:rsidRPr="00313F44">
        <w:t>тсутствии счета</w:t>
      </w:r>
      <w:r w:rsidR="00234CB2" w:rsidRPr="00313F44">
        <w:t xml:space="preserve"> не </w:t>
      </w:r>
      <w:r w:rsidR="0059375B" w:rsidRPr="00313F44">
        <w:t>п</w:t>
      </w:r>
      <w:r w:rsidR="009372FB" w:rsidRPr="00313F44">
        <w:t>оступило,</w:t>
      </w:r>
      <w:r w:rsidR="00392D45" w:rsidRPr="00313F44">
        <w:t xml:space="preserve"> </w:t>
      </w:r>
      <w:r w:rsidR="00130E7E" w:rsidRPr="00313F44">
        <w:br/>
      </w:r>
      <w:r w:rsidR="00234CB2" w:rsidRPr="00313F44">
        <w:t xml:space="preserve">то </w:t>
      </w:r>
      <w:r w:rsidR="0059375B" w:rsidRPr="00313F44">
        <w:t>д</w:t>
      </w:r>
      <w:r w:rsidR="009372FB" w:rsidRPr="00313F44">
        <w:t xml:space="preserve">атой доставки счета считается 10 </w:t>
      </w:r>
      <w:r w:rsidR="009D4555" w:rsidRPr="00313F44">
        <w:t xml:space="preserve">(десятое) </w:t>
      </w:r>
      <w:r w:rsidR="009372FB" w:rsidRPr="00313F44">
        <w:t>число текущего месяца.</w:t>
      </w:r>
      <w:r w:rsidR="009446D4" w:rsidRPr="00313F44">
        <w:t xml:space="preserve"> Утеря, неполучение </w:t>
      </w:r>
      <w:r w:rsidR="009446D4" w:rsidRPr="00313F44">
        <w:rPr>
          <w:b/>
        </w:rPr>
        <w:t>Абонентом</w:t>
      </w:r>
      <w:r w:rsidR="009446D4" w:rsidRPr="00313F44">
        <w:t xml:space="preserve"> выставленн</w:t>
      </w:r>
      <w:r w:rsidR="008746B1" w:rsidRPr="00313F44">
        <w:t>ых</w:t>
      </w:r>
      <w:r w:rsidR="009446D4" w:rsidRPr="00313F44">
        <w:t xml:space="preserve"> </w:t>
      </w:r>
      <w:r w:rsidR="009446D4" w:rsidRPr="00313F44">
        <w:rPr>
          <w:b/>
        </w:rPr>
        <w:t xml:space="preserve">Оператором </w:t>
      </w:r>
      <w:r w:rsidR="009446D4" w:rsidRPr="00313F44">
        <w:t>счета,</w:t>
      </w:r>
      <w:r w:rsidR="00C2083F" w:rsidRPr="00313F44">
        <w:t xml:space="preserve"> счет</w:t>
      </w:r>
      <w:r w:rsidR="009C1666" w:rsidRPr="00313F44">
        <w:t>-</w:t>
      </w:r>
      <w:r w:rsidR="00C2083F" w:rsidRPr="00313F44">
        <w:t>фактуры и акта сдачи-приемки оказанных услуг,</w:t>
      </w:r>
      <w:r w:rsidR="009446D4" w:rsidRPr="00313F44">
        <w:t xml:space="preserve"> в том числе в связи </w:t>
      </w:r>
      <w:r w:rsidR="00130E7E" w:rsidRPr="00313F44">
        <w:br/>
      </w:r>
      <w:r w:rsidR="009446D4" w:rsidRPr="00313F44">
        <w:t xml:space="preserve">с невыполнением </w:t>
      </w:r>
      <w:r w:rsidR="009446D4" w:rsidRPr="00313F44">
        <w:rPr>
          <w:b/>
        </w:rPr>
        <w:t>Абонентом</w:t>
      </w:r>
      <w:r w:rsidR="00211932" w:rsidRPr="00313F44">
        <w:t xml:space="preserve"> условий, предусмотренных</w:t>
      </w:r>
      <w:r w:rsidR="00234CB2" w:rsidRPr="00313F44">
        <w:t xml:space="preserve"> п.</w:t>
      </w:r>
      <w:r w:rsidR="00BF4BD4" w:rsidRPr="00313F44">
        <w:t xml:space="preserve"> </w:t>
      </w:r>
      <w:r w:rsidR="009446D4" w:rsidRPr="00313F44">
        <w:t xml:space="preserve">3.5.2 настоящего Контракта, не освобождает </w:t>
      </w:r>
      <w:r w:rsidR="009446D4" w:rsidRPr="00313F44">
        <w:rPr>
          <w:b/>
        </w:rPr>
        <w:t>Абонента</w:t>
      </w:r>
      <w:r w:rsidR="009446D4" w:rsidRPr="00313F44">
        <w:t xml:space="preserve"> от об</w:t>
      </w:r>
      <w:r w:rsidR="00D84B55" w:rsidRPr="00313F44">
        <w:t>язанности своевременной оплаты У</w:t>
      </w:r>
      <w:r w:rsidR="009446D4" w:rsidRPr="00313F44">
        <w:t>слуг.</w:t>
      </w:r>
    </w:p>
    <w:p w14:paraId="1A313CAB" w14:textId="77777777" w:rsidR="00D87FA6" w:rsidRPr="00313F44" w:rsidRDefault="007958B5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313F44">
        <w:rPr>
          <w:b/>
        </w:rPr>
        <w:t>Абонентом</w:t>
      </w:r>
      <w:r w:rsidRPr="00313F44"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313F44">
        <w:rPr>
          <w:b/>
        </w:rPr>
        <w:t>Оператором</w:t>
      </w:r>
      <w:r w:rsidRPr="00313F44">
        <w:t xml:space="preserve"> по настоящему Контракту и оплачиваемые посредством отложенного платежа, оплачиваются </w:t>
      </w:r>
      <w:r w:rsidRPr="00313F44">
        <w:rPr>
          <w:b/>
          <w:bCs/>
        </w:rPr>
        <w:t>Абонентом</w:t>
      </w:r>
      <w:r w:rsidRPr="00313F44">
        <w:rPr>
          <w:bCs/>
        </w:rPr>
        <w:t xml:space="preserve"> в течение </w:t>
      </w:r>
      <w:bookmarkStart w:id="7" w:name="_Hlk211446122"/>
      <w:r w:rsidRPr="00313F44">
        <w:rPr>
          <w:bCs/>
        </w:rPr>
        <w:t xml:space="preserve">25 (двадцати пяти) календарных дней с даты выставления </w:t>
      </w:r>
      <w:bookmarkEnd w:id="7"/>
      <w:r w:rsidRPr="00313F44">
        <w:rPr>
          <w:bCs/>
        </w:rPr>
        <w:t>счета</w:t>
      </w:r>
      <w:r w:rsidRPr="00313F44">
        <w:t xml:space="preserve">. Оплата за Услуги, оказанные </w:t>
      </w:r>
      <w:r w:rsidRPr="00313F44">
        <w:rPr>
          <w:b/>
        </w:rPr>
        <w:t>Оператором</w:t>
      </w:r>
      <w:r w:rsidRPr="00313F44">
        <w:t xml:space="preserve"> по настоящему Контракту в декабре 202</w:t>
      </w:r>
      <w:r w:rsidR="00EF7934" w:rsidRPr="00313F44">
        <w:t>6</w:t>
      </w:r>
      <w:r w:rsidRPr="00313F44">
        <w:t xml:space="preserve"> года, может производиться посредством авансового платежа на</w:t>
      </w:r>
      <w:r w:rsidR="009705CF" w:rsidRPr="00313F44">
        <w:t xml:space="preserve"> </w:t>
      </w:r>
      <w:r w:rsidRPr="00313F44">
        <w:t xml:space="preserve">основании выставленного </w:t>
      </w:r>
      <w:r w:rsidRPr="00313F44">
        <w:rPr>
          <w:b/>
        </w:rPr>
        <w:t>Оператором</w:t>
      </w:r>
      <w:r w:rsidRPr="00313F44">
        <w:t xml:space="preserve"> счета с соответствующим наименованием услуги «Авансовый платеж». Акт сдачи-приемки оказанных услуг и счет-фактура за декабрь 202</w:t>
      </w:r>
      <w:r w:rsidR="00EF7934" w:rsidRPr="00313F44">
        <w:t>6</w:t>
      </w:r>
      <w:r w:rsidRPr="00313F44">
        <w:t xml:space="preserve"> года выставляются </w:t>
      </w:r>
      <w:r w:rsidRPr="00313F44">
        <w:rPr>
          <w:b/>
        </w:rPr>
        <w:t>Абоненту</w:t>
      </w:r>
      <w:r w:rsidRPr="00313F44">
        <w:t xml:space="preserve"> в течение 5 (пяти) календарных дней с начала месяца, следующего за месяцем оказания Услуг</w:t>
      </w:r>
      <w:r w:rsidR="009705CF" w:rsidRPr="00313F44">
        <w:t xml:space="preserve">, </w:t>
      </w:r>
      <w:bookmarkStart w:id="8" w:name="_Hlk211497271"/>
      <w:r w:rsidR="009705CF" w:rsidRPr="00313F44">
        <w:t xml:space="preserve">а в случае электронного актирования </w:t>
      </w:r>
      <w:r w:rsidR="00130E7E" w:rsidRPr="00313F44">
        <w:br/>
      </w:r>
      <w:r w:rsidR="009705CF" w:rsidRPr="00313F44">
        <w:t xml:space="preserve">в ЕИС, </w:t>
      </w:r>
      <w:r w:rsidR="009705CF" w:rsidRPr="00313F44">
        <w:rPr>
          <w:b/>
        </w:rPr>
        <w:t>Оператор</w:t>
      </w:r>
      <w:r w:rsidR="009705CF" w:rsidRPr="00313F44">
        <w:t xml:space="preserve"> формирует с использованием ЕИС, подписывает </w:t>
      </w:r>
      <w:r w:rsidR="00C27FAC" w:rsidRPr="00313F44">
        <w:t xml:space="preserve">усиленной </w:t>
      </w:r>
      <w:r w:rsidR="00E50AC6" w:rsidRPr="00313F44">
        <w:t xml:space="preserve">квалифицированной </w:t>
      </w:r>
      <w:r w:rsidR="009705CF" w:rsidRPr="00313F44">
        <w:t>электронной</w:t>
      </w:r>
      <w:r w:rsidR="00130E7E" w:rsidRPr="00313F44">
        <w:t xml:space="preserve"> </w:t>
      </w:r>
      <w:r w:rsidR="009705CF" w:rsidRPr="00313F44">
        <w:t xml:space="preserve">подписью лица, имеющего право действовать от имени </w:t>
      </w:r>
      <w:r w:rsidR="009705CF" w:rsidRPr="00313F44">
        <w:rPr>
          <w:b/>
        </w:rPr>
        <w:t>Оператора</w:t>
      </w:r>
      <w:r w:rsidR="009705CF" w:rsidRPr="00313F44">
        <w:t>, и размещает в ЕИС документ о приемке в форме УПД в срок не более 7 (семи) рабочих дней с даты окончания расчетного периода оказания Услуг</w:t>
      </w:r>
      <w:r w:rsidRPr="00313F44">
        <w:t>.</w:t>
      </w:r>
      <w:bookmarkStart w:id="9" w:name="_Hlk211497505"/>
      <w:bookmarkEnd w:id="8"/>
    </w:p>
    <w:p w14:paraId="6DF12417" w14:textId="77777777" w:rsidR="00D87FA6" w:rsidRPr="00313F44" w:rsidRDefault="004D72F1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rPr>
          <w:b/>
        </w:rPr>
        <w:t>Абонент</w:t>
      </w:r>
      <w:r w:rsidRPr="00313F44">
        <w:t xml:space="preserve"> обязуется подписать, заверить печатью и направить в адрес </w:t>
      </w:r>
      <w:r w:rsidRPr="00313F44">
        <w:rPr>
          <w:b/>
        </w:rPr>
        <w:t>Оператора</w:t>
      </w:r>
      <w:r w:rsidRPr="00313F44">
        <w:t xml:space="preserve"> 1 (один) экземпляр </w:t>
      </w:r>
      <w:r w:rsidR="00130E7E" w:rsidRPr="00313F44">
        <w:br/>
      </w:r>
      <w:r w:rsidRPr="00313F44">
        <w:t xml:space="preserve">акта сдачи-приемки оказанных услуг в течение 25 (двадцати пяти) календарных дней с даты </w:t>
      </w:r>
      <w:r w:rsidR="00E61544" w:rsidRPr="00313F44">
        <w:t xml:space="preserve">получения </w:t>
      </w:r>
      <w:r w:rsidR="00130E7E" w:rsidRPr="00313F44">
        <w:br/>
      </w:r>
      <w:r w:rsidR="00E61544" w:rsidRPr="00313F44">
        <w:t>акта сдачи-приемки оказанных услуг.</w:t>
      </w:r>
      <w:r w:rsidR="00E61544" w:rsidRPr="00313F44">
        <w:rPr>
          <w:spacing w:val="-4"/>
        </w:rPr>
        <w:t xml:space="preserve"> В случае, если </w:t>
      </w:r>
      <w:r w:rsidR="00E61544" w:rsidRPr="00313F44">
        <w:rPr>
          <w:b/>
          <w:spacing w:val="-4"/>
        </w:rPr>
        <w:t>Абонент</w:t>
      </w:r>
      <w:r w:rsidR="00E61544" w:rsidRPr="00313F44">
        <w:rPr>
          <w:spacing w:val="-4"/>
        </w:rPr>
        <w:t xml:space="preserve"> не подписывает предоставленный </w:t>
      </w:r>
      <w:r w:rsidR="00E61544" w:rsidRPr="00313F44">
        <w:rPr>
          <w:b/>
          <w:spacing w:val="-4"/>
        </w:rPr>
        <w:t>Оператором</w:t>
      </w:r>
      <w:r w:rsidR="00E61544" w:rsidRPr="00313F44">
        <w:rPr>
          <w:spacing w:val="-4"/>
        </w:rPr>
        <w:t xml:space="preserve"> </w:t>
      </w:r>
      <w:r w:rsidR="00A108EC" w:rsidRPr="00313F44">
        <w:rPr>
          <w:spacing w:val="-4"/>
        </w:rPr>
        <w:br/>
      </w:r>
      <w:r w:rsidR="00E61544" w:rsidRPr="00313F44">
        <w:rPr>
          <w:spacing w:val="-4"/>
        </w:rPr>
        <w:t xml:space="preserve">акт сдачи-приемки оказанных услуг или не предоставляет </w:t>
      </w:r>
      <w:r w:rsidR="00E61544" w:rsidRPr="00313F44">
        <w:rPr>
          <w:b/>
          <w:spacing w:val="-4"/>
        </w:rPr>
        <w:t>Оператору</w:t>
      </w:r>
      <w:r w:rsidR="00E61544" w:rsidRPr="00313F44">
        <w:rPr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="00E61544" w:rsidRPr="00313F44">
        <w:rPr>
          <w:b/>
          <w:spacing w:val="-4"/>
        </w:rPr>
        <w:t>Оператором</w:t>
      </w:r>
      <w:r w:rsidR="00E61544" w:rsidRPr="00313F44">
        <w:rPr>
          <w:spacing w:val="-4"/>
        </w:rPr>
        <w:t xml:space="preserve">, </w:t>
      </w:r>
      <w:r w:rsidR="00E61544" w:rsidRPr="00313F44">
        <w:rPr>
          <w:b/>
          <w:spacing w:val="-4"/>
        </w:rPr>
        <w:t>Абонент</w:t>
      </w:r>
      <w:r w:rsidR="00E61544" w:rsidRPr="00313F44">
        <w:rPr>
          <w:spacing w:val="-4"/>
        </w:rPr>
        <w:t xml:space="preserve"> считается согласившимся с датой, объемом и качеством Услуг, указанных в </w:t>
      </w:r>
      <w:r w:rsidR="00230FB9" w:rsidRPr="00313F44">
        <w:rPr>
          <w:spacing w:val="-4"/>
        </w:rPr>
        <w:t>акте</w:t>
      </w:r>
      <w:bookmarkEnd w:id="9"/>
      <w:r w:rsidR="00C74960" w:rsidRPr="00313F44">
        <w:rPr>
          <w:spacing w:val="-4"/>
        </w:rPr>
        <w:t xml:space="preserve">, </w:t>
      </w:r>
      <w:r w:rsidR="00567DB9" w:rsidRPr="00313F44">
        <w:rPr>
          <w:spacing w:val="-4"/>
        </w:rPr>
        <w:t xml:space="preserve">при этом в акте сдачи-приемки оказанных услуг делается отметка о дате направления акта </w:t>
      </w:r>
      <w:r w:rsidR="00567DB9" w:rsidRPr="00313F44">
        <w:rPr>
          <w:b/>
          <w:spacing w:val="-4"/>
        </w:rPr>
        <w:t>Абоненту</w:t>
      </w:r>
      <w:r w:rsidR="00567DB9" w:rsidRPr="00313F44">
        <w:rPr>
          <w:spacing w:val="-4"/>
        </w:rPr>
        <w:t xml:space="preserve"> и об отсутствии письменного мотивированного отказа.</w:t>
      </w:r>
    </w:p>
    <w:p w14:paraId="57027A7E" w14:textId="77777777" w:rsidR="00897D5E" w:rsidRPr="00313F44" w:rsidRDefault="00897D5E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rPr>
          <w:b/>
        </w:rPr>
        <w:t>Оператор</w:t>
      </w:r>
      <w:r w:rsidRPr="00313F44">
        <w:t xml:space="preserve"> предоставляет акты </w:t>
      </w:r>
      <w:r w:rsidR="001B044B" w:rsidRPr="00313F44">
        <w:t xml:space="preserve">сверки </w:t>
      </w:r>
      <w:r w:rsidR="00BE06F2" w:rsidRPr="00313F44">
        <w:t xml:space="preserve">расчетов </w:t>
      </w:r>
      <w:r w:rsidR="00DC4227" w:rsidRPr="00313F44">
        <w:t xml:space="preserve">за оказанные Услуги </w:t>
      </w:r>
      <w:r w:rsidR="00F77D01" w:rsidRPr="00313F44">
        <w:t>2 (</w:t>
      </w:r>
      <w:r w:rsidRPr="00313F44">
        <w:t>два</w:t>
      </w:r>
      <w:r w:rsidR="00F77D01" w:rsidRPr="00313F44">
        <w:t>)</w:t>
      </w:r>
      <w:r w:rsidRPr="00313F44">
        <w:t xml:space="preserve"> раза в год</w:t>
      </w:r>
      <w:r w:rsidR="00246332" w:rsidRPr="00313F44">
        <w:t>. Т</w:t>
      </w:r>
      <w:r w:rsidR="005D305D" w:rsidRPr="00313F44">
        <w:t>акже</w:t>
      </w:r>
      <w:r w:rsidR="00A42A21" w:rsidRPr="00313F44">
        <w:t>,</w:t>
      </w:r>
      <w:r w:rsidR="005D305D" w:rsidRPr="00313F44">
        <w:t xml:space="preserve"> по мере необходимости</w:t>
      </w:r>
      <w:r w:rsidR="00246332" w:rsidRPr="00313F44">
        <w:t>, акт сверки расчетов может</w:t>
      </w:r>
      <w:r w:rsidR="00A42A21" w:rsidRPr="00313F44">
        <w:t xml:space="preserve"> составляться</w:t>
      </w:r>
      <w:r w:rsidR="00246332" w:rsidRPr="00313F44">
        <w:t xml:space="preserve"> любой заинтересованной стороной в </w:t>
      </w:r>
      <w:r w:rsidR="003F6A80" w:rsidRPr="00313F44">
        <w:t>2 (</w:t>
      </w:r>
      <w:r w:rsidR="00246332" w:rsidRPr="00313F44">
        <w:t>двух</w:t>
      </w:r>
      <w:r w:rsidR="003F6A80" w:rsidRPr="00313F44">
        <w:t>)</w:t>
      </w:r>
      <w:r w:rsidR="00246332" w:rsidRPr="00313F44">
        <w:t xml:space="preserve"> экземплярах </w:t>
      </w:r>
      <w:r w:rsidR="003F6A80" w:rsidRPr="00313F44">
        <w:t>и подписыва</w:t>
      </w:r>
      <w:r w:rsidR="00246332" w:rsidRPr="00313F44">
        <w:t>т</w:t>
      </w:r>
      <w:r w:rsidR="003F6A80" w:rsidRPr="00313F44">
        <w:t>ь</w:t>
      </w:r>
      <w:r w:rsidR="00246332" w:rsidRPr="00313F44">
        <w:t>ся уполномоченными представителями Сторон. Сторона-Инициатор направляет в адре</w:t>
      </w:r>
      <w:r w:rsidR="004A6030" w:rsidRPr="00313F44">
        <w:t>с Стороны-Получателя оригиналы а</w:t>
      </w:r>
      <w:r w:rsidR="00246332" w:rsidRPr="00313F44">
        <w:t xml:space="preserve">кта </w:t>
      </w:r>
      <w:r w:rsidR="004A6030" w:rsidRPr="00313F44">
        <w:t>сверки расчетов</w:t>
      </w:r>
      <w:r w:rsidR="00246332" w:rsidRPr="00313F44">
        <w:t xml:space="preserve">. В течение </w:t>
      </w:r>
      <w:r w:rsidR="009705CF" w:rsidRPr="00313F44">
        <w:t>10</w:t>
      </w:r>
      <w:r w:rsidR="00246332" w:rsidRPr="00313F44">
        <w:t xml:space="preserve"> (</w:t>
      </w:r>
      <w:r w:rsidR="009705CF" w:rsidRPr="00313F44">
        <w:t>десяти</w:t>
      </w:r>
      <w:r w:rsidR="00246332" w:rsidRPr="00313F44">
        <w:t>) календ</w:t>
      </w:r>
      <w:r w:rsidR="004A6030" w:rsidRPr="00313F44">
        <w:t xml:space="preserve">арных дней с момента получения </w:t>
      </w:r>
      <w:r w:rsidR="00F14E4C" w:rsidRPr="00313F44">
        <w:br/>
      </w:r>
      <w:r w:rsidR="004A6030" w:rsidRPr="00313F44">
        <w:t>а</w:t>
      </w:r>
      <w:r w:rsidR="00246332" w:rsidRPr="00313F44">
        <w:t xml:space="preserve">кта </w:t>
      </w:r>
      <w:r w:rsidR="004A6030" w:rsidRPr="00313F44">
        <w:t xml:space="preserve">сверки расчетов </w:t>
      </w:r>
      <w:r w:rsidR="00246332" w:rsidRPr="00313F44">
        <w:t xml:space="preserve">Сторона-Получатель должна подписать, заверить печатью, направить </w:t>
      </w:r>
      <w:r w:rsidR="00D72FAE" w:rsidRPr="00313F44">
        <w:t xml:space="preserve">1 (один) </w:t>
      </w:r>
      <w:r w:rsidR="00246332" w:rsidRPr="00313F44">
        <w:t xml:space="preserve">экземпляр </w:t>
      </w:r>
      <w:r w:rsidR="004A6030" w:rsidRPr="00313F44">
        <w:t xml:space="preserve">акта </w:t>
      </w:r>
      <w:r w:rsidR="00246332" w:rsidRPr="00313F44">
        <w:t>в адрес Стороны-Инициатора или предоставить мотивированные возражения по поводу достоверности</w:t>
      </w:r>
      <w:r w:rsidR="008242C2" w:rsidRPr="00313F44">
        <w:t xml:space="preserve"> содержащейся в нем информации. В случае если в течение </w:t>
      </w:r>
      <w:r w:rsidR="004D72F1" w:rsidRPr="00313F44">
        <w:t>1</w:t>
      </w:r>
      <w:r w:rsidR="008242C2" w:rsidRPr="00313F44">
        <w:t>0 (</w:t>
      </w:r>
      <w:r w:rsidR="004D72F1" w:rsidRPr="00313F44">
        <w:t>десяти</w:t>
      </w:r>
      <w:r w:rsidR="008242C2" w:rsidRPr="00313F44">
        <w:t xml:space="preserve">) календарных дней с момента получения </w:t>
      </w:r>
      <w:r w:rsidR="00130E7E" w:rsidRPr="00313F44">
        <w:br/>
      </w:r>
      <w:r w:rsidR="008242C2" w:rsidRPr="00313F44">
        <w:t xml:space="preserve">акта сверки </w:t>
      </w:r>
      <w:r w:rsidR="00F14E4C" w:rsidRPr="00313F44">
        <w:t xml:space="preserve">расчетов </w:t>
      </w:r>
      <w:r w:rsidR="008242C2" w:rsidRPr="00313F44">
        <w:t>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</w:t>
      </w:r>
      <w:r w:rsidR="00567DB9" w:rsidRPr="00313F44">
        <w:t xml:space="preserve">, </w:t>
      </w:r>
      <w:r w:rsidR="00130E7E" w:rsidRPr="00313F44">
        <w:br/>
      </w:r>
      <w:r w:rsidR="00567DB9" w:rsidRPr="00313F44">
        <w:t xml:space="preserve">при этом в акте сверки расчетов делается отметка о дате направления акта </w:t>
      </w:r>
      <w:r w:rsidR="00CE5DA3" w:rsidRPr="00313F44">
        <w:t>Стороне-Получател</w:t>
      </w:r>
      <w:r w:rsidR="00EC3F7A" w:rsidRPr="00313F44">
        <w:t>ю</w:t>
      </w:r>
      <w:r w:rsidR="00567DB9" w:rsidRPr="00313F44">
        <w:t xml:space="preserve"> и об отсутствии письменного мотивированного отказа.</w:t>
      </w:r>
    </w:p>
    <w:p w14:paraId="15222298" w14:textId="77777777" w:rsidR="003D3F8A" w:rsidRPr="00313F44" w:rsidRDefault="003D3F8A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В случае наличия задолженности у </w:t>
      </w:r>
      <w:r w:rsidRPr="00313F44">
        <w:rPr>
          <w:b/>
        </w:rPr>
        <w:t>Абонента</w:t>
      </w:r>
      <w:r w:rsidRPr="00313F44">
        <w:t xml:space="preserve">, оплата, поступившая на расчетный счет </w:t>
      </w:r>
      <w:r w:rsidRPr="00313F44">
        <w:rPr>
          <w:b/>
        </w:rPr>
        <w:t>Оператора</w:t>
      </w:r>
      <w:r w:rsidRPr="00313F44">
        <w:t>, относится на погашение задолженности в приоритетном порядке.</w:t>
      </w:r>
    </w:p>
    <w:p w14:paraId="5995ED7F" w14:textId="77777777" w:rsidR="009372FB" w:rsidRPr="00313F44" w:rsidRDefault="009372FB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ОТВЕТСТВЕННОСТЬ СТОРОН</w:t>
      </w:r>
    </w:p>
    <w:p w14:paraId="67C4F787" w14:textId="77777777" w:rsidR="009372FB" w:rsidRPr="00313F44" w:rsidRDefault="00234CB2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За </w:t>
      </w:r>
      <w:r w:rsidR="0059375B" w:rsidRPr="00313F44">
        <w:t>н</w:t>
      </w:r>
      <w:r w:rsidR="009372FB" w:rsidRPr="00313F44">
        <w:t>еисполнение или ненадлежащее исполнение обязательств Стороны несут имущественную ответственность</w:t>
      </w:r>
      <w:r w:rsidRPr="00313F44">
        <w:t xml:space="preserve"> в </w:t>
      </w:r>
      <w:r w:rsidR="0059375B" w:rsidRPr="00313F44">
        <w:t>с</w:t>
      </w:r>
      <w:r w:rsidR="009372FB" w:rsidRPr="00313F44">
        <w:t>оответствии</w:t>
      </w:r>
      <w:r w:rsidRPr="00313F44">
        <w:t xml:space="preserve"> с </w:t>
      </w:r>
      <w:r w:rsidR="0059375B" w:rsidRPr="00313F44">
        <w:t>д</w:t>
      </w:r>
      <w:r w:rsidR="009372FB" w:rsidRPr="00313F44">
        <w:t>ействующим законодательством</w:t>
      </w:r>
      <w:r w:rsidR="0059375B" w:rsidRPr="00313F44">
        <w:t xml:space="preserve"> РФ</w:t>
      </w:r>
      <w:r w:rsidRPr="00313F44">
        <w:t xml:space="preserve"> и </w:t>
      </w:r>
      <w:r w:rsidR="0059375B" w:rsidRPr="00313F44">
        <w:t>н</w:t>
      </w:r>
      <w:r w:rsidR="009372FB" w:rsidRPr="00313F44">
        <w:t xml:space="preserve">астоящим </w:t>
      </w:r>
      <w:r w:rsidR="00CA3A83" w:rsidRPr="00313F44">
        <w:t>Контракт</w:t>
      </w:r>
      <w:r w:rsidR="009372FB" w:rsidRPr="00313F44">
        <w:t>ом.</w:t>
      </w:r>
    </w:p>
    <w:p w14:paraId="0A58E072" w14:textId="77777777" w:rsidR="009372FB" w:rsidRPr="00313F44" w:rsidRDefault="00234CB2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13F44">
        <w:t xml:space="preserve">За </w:t>
      </w:r>
      <w:r w:rsidR="0059375B" w:rsidRPr="00313F44">
        <w:t>и</w:t>
      </w:r>
      <w:r w:rsidR="009372FB" w:rsidRPr="00313F44">
        <w:t>спользование неисправного, несертифицированного или несогласованного</w:t>
      </w:r>
      <w:r w:rsidR="00B834C4" w:rsidRPr="00313F44">
        <w:t xml:space="preserve"> с </w:t>
      </w:r>
      <w:r w:rsidR="0059375B" w:rsidRPr="00313F44">
        <w:rPr>
          <w:b/>
        </w:rPr>
        <w:t>О</w:t>
      </w:r>
      <w:r w:rsidR="009372FB" w:rsidRPr="00313F44">
        <w:rPr>
          <w:b/>
        </w:rPr>
        <w:t>ператором</w:t>
      </w:r>
      <w:r w:rsidR="009372FB" w:rsidRPr="00313F44">
        <w:t xml:space="preserve"> (в случае необходимости такого согласования) оконечного устройства, вызывающего повреждение сооружений связи, </w:t>
      </w:r>
      <w:r w:rsidR="009372FB" w:rsidRPr="00313F44">
        <w:rPr>
          <w:b/>
        </w:rPr>
        <w:t>Абонент</w:t>
      </w:r>
      <w:r w:rsidR="009372FB" w:rsidRPr="00313F44">
        <w:t xml:space="preserve"> полностью возмещает </w:t>
      </w:r>
      <w:r w:rsidR="009372FB" w:rsidRPr="00313F44">
        <w:rPr>
          <w:b/>
        </w:rPr>
        <w:t>Оператору</w:t>
      </w:r>
      <w:r w:rsidR="009372FB" w:rsidRPr="00313F44">
        <w:t xml:space="preserve"> нанесенный ущерб.</w:t>
      </w:r>
    </w:p>
    <w:p w14:paraId="0EA72632" w14:textId="77777777" w:rsidR="002B0175" w:rsidRPr="00313F44" w:rsidRDefault="009372FB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rPr>
          <w:b/>
        </w:rPr>
        <w:t>Оператор</w:t>
      </w:r>
      <w:r w:rsidR="00234CB2" w:rsidRPr="00313F44">
        <w:t xml:space="preserve"> не </w:t>
      </w:r>
      <w:r w:rsidR="0059375B" w:rsidRPr="00313F44">
        <w:t>н</w:t>
      </w:r>
      <w:r w:rsidRPr="00313F44">
        <w:t>есет ответственност</w:t>
      </w:r>
      <w:r w:rsidR="00221DF1" w:rsidRPr="00313F44">
        <w:t>ь</w:t>
      </w:r>
      <w:r w:rsidR="00234CB2" w:rsidRPr="00313F44">
        <w:t xml:space="preserve"> за </w:t>
      </w:r>
      <w:r w:rsidR="0059375B" w:rsidRPr="00313F44">
        <w:t>л</w:t>
      </w:r>
      <w:r w:rsidR="00BE6EC7" w:rsidRPr="00313F44">
        <w:t xml:space="preserve">юбые </w:t>
      </w:r>
      <w:r w:rsidRPr="00313F44">
        <w:t xml:space="preserve">действия третьих лиц, повлекшие ограничение </w:t>
      </w:r>
      <w:r w:rsidR="003934E7" w:rsidRPr="00313F44">
        <w:t>пол</w:t>
      </w:r>
      <w:r w:rsidR="008242C2" w:rsidRPr="00313F44">
        <w:t>ь</w:t>
      </w:r>
      <w:r w:rsidR="003934E7" w:rsidRPr="00313F44">
        <w:t>зования Услугами</w:t>
      </w:r>
      <w:r w:rsidRPr="00313F44">
        <w:t>: ошибки третьих лиц</w:t>
      </w:r>
      <w:r w:rsidR="00234CB2" w:rsidRPr="00313F44">
        <w:t xml:space="preserve"> в </w:t>
      </w:r>
      <w:r w:rsidR="0059375B" w:rsidRPr="00313F44">
        <w:t>н</w:t>
      </w:r>
      <w:r w:rsidRPr="00313F44">
        <w:t>аборе номера, ошибки, связанные</w:t>
      </w:r>
      <w:r w:rsidR="00234CB2" w:rsidRPr="00313F44">
        <w:t xml:space="preserve"> с </w:t>
      </w:r>
      <w:r w:rsidR="0059375B" w:rsidRPr="00313F44">
        <w:t>и</w:t>
      </w:r>
      <w:r w:rsidRPr="00313F44">
        <w:t xml:space="preserve">спользованием данного номера предыдущим </w:t>
      </w:r>
      <w:r w:rsidRPr="00313F44">
        <w:rPr>
          <w:b/>
        </w:rPr>
        <w:t>Абонентом</w:t>
      </w:r>
      <w:r w:rsidRPr="00313F44">
        <w:t>, перегрузк</w:t>
      </w:r>
      <w:r w:rsidR="00134D40" w:rsidRPr="00313F44">
        <w:t>ами</w:t>
      </w:r>
      <w:r w:rsidR="00234CB2" w:rsidRPr="00313F44">
        <w:t xml:space="preserve"> на </w:t>
      </w:r>
      <w:r w:rsidR="0059375B" w:rsidRPr="00313F44">
        <w:t>с</w:t>
      </w:r>
      <w:r w:rsidR="00134D40" w:rsidRPr="00313F44">
        <w:t>танциях</w:t>
      </w:r>
      <w:r w:rsidR="00234CB2" w:rsidRPr="00313F44">
        <w:t xml:space="preserve"> и </w:t>
      </w:r>
      <w:r w:rsidR="0059375B" w:rsidRPr="00313F44">
        <w:t>т</w:t>
      </w:r>
      <w:r w:rsidR="00134D40" w:rsidRPr="00313F44">
        <w:t>.д.,</w:t>
      </w:r>
      <w:r w:rsidR="00234CB2" w:rsidRPr="00313F44">
        <w:t xml:space="preserve"> а </w:t>
      </w:r>
      <w:r w:rsidR="0059375B" w:rsidRPr="00313F44">
        <w:t>т</w:t>
      </w:r>
      <w:r w:rsidR="00134D40" w:rsidRPr="00313F44">
        <w:t>акже</w:t>
      </w:r>
      <w:r w:rsidR="00234CB2" w:rsidRPr="00313F44">
        <w:t xml:space="preserve"> за </w:t>
      </w:r>
      <w:r w:rsidR="0059375B" w:rsidRPr="00313F44">
        <w:t>д</w:t>
      </w:r>
      <w:r w:rsidRPr="00313F44">
        <w:t>ействия (бездействие) других хозяйственных субъ</w:t>
      </w:r>
      <w:r w:rsidR="00134D40" w:rsidRPr="00313F44">
        <w:t xml:space="preserve">ектов, оказывающих </w:t>
      </w:r>
      <w:r w:rsidR="003934E7" w:rsidRPr="00313F44">
        <w:t>у</w:t>
      </w:r>
      <w:r w:rsidR="00134D40" w:rsidRPr="00313F44">
        <w:t>слуги связи,</w:t>
      </w:r>
      <w:r w:rsidR="00234CB2" w:rsidRPr="00313F44">
        <w:t xml:space="preserve"> и за </w:t>
      </w:r>
      <w:r w:rsidR="0059375B" w:rsidRPr="00313F44">
        <w:t>д</w:t>
      </w:r>
      <w:r w:rsidRPr="00313F44">
        <w:t>ействия третьих лиц, осуществляющих свою деятельность</w:t>
      </w:r>
      <w:r w:rsidR="00234CB2" w:rsidRPr="00313F44">
        <w:t xml:space="preserve"> с </w:t>
      </w:r>
      <w:r w:rsidR="0059375B" w:rsidRPr="00313F44">
        <w:t>н</w:t>
      </w:r>
      <w:r w:rsidRPr="00313F44">
        <w:t>арушением действующего законодательства РФ.</w:t>
      </w:r>
      <w:r w:rsidR="002B0175" w:rsidRPr="00313F44">
        <w:t xml:space="preserve"> </w:t>
      </w:r>
    </w:p>
    <w:p w14:paraId="3D710928" w14:textId="77777777" w:rsidR="009372FB" w:rsidRPr="00313F44" w:rsidRDefault="002B0175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rPr>
          <w:b/>
        </w:rPr>
        <w:t>Оператор</w:t>
      </w:r>
      <w:r w:rsidRPr="00313F44">
        <w:t xml:space="preserve"> не несет ответственност</w:t>
      </w:r>
      <w:r w:rsidR="00FF74C8" w:rsidRPr="00313F44">
        <w:t>ь</w:t>
      </w:r>
      <w:r w:rsidRPr="00313F44">
        <w:t xml:space="preserve"> за содержание информации, передаваемой </w:t>
      </w:r>
      <w:r w:rsidRPr="00313F44">
        <w:rPr>
          <w:b/>
        </w:rPr>
        <w:t>Абонентом</w:t>
      </w:r>
      <w:r w:rsidRPr="00313F44">
        <w:t xml:space="preserve"> по сетям электросвязи.</w:t>
      </w:r>
    </w:p>
    <w:p w14:paraId="347917D4" w14:textId="77777777" w:rsidR="00DF4FB4" w:rsidRPr="00313F44" w:rsidRDefault="00DF4FB4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13F44">
        <w:rPr>
          <w:b/>
        </w:rPr>
        <w:t>Оператор</w:t>
      </w:r>
      <w:r w:rsidR="00234CB2" w:rsidRPr="00313F44">
        <w:t xml:space="preserve"> не </w:t>
      </w:r>
      <w:r w:rsidR="0059375B" w:rsidRPr="00313F44">
        <w:t>н</w:t>
      </w:r>
      <w:r w:rsidRPr="00313F44">
        <w:t xml:space="preserve">есет ответственность перед </w:t>
      </w:r>
      <w:r w:rsidRPr="00313F44">
        <w:rPr>
          <w:b/>
        </w:rPr>
        <w:t>Абонентом</w:t>
      </w:r>
      <w:r w:rsidR="00234CB2" w:rsidRPr="00313F44">
        <w:t xml:space="preserve"> за </w:t>
      </w:r>
      <w:r w:rsidR="0059375B" w:rsidRPr="00313F44">
        <w:t>н</w:t>
      </w:r>
      <w:r w:rsidRPr="00313F44">
        <w:t xml:space="preserve">еисполнение или ненадлежащее исполнение </w:t>
      </w:r>
      <w:r w:rsidR="00CA3A83" w:rsidRPr="00313F44">
        <w:t>контракт</w:t>
      </w:r>
      <w:r w:rsidRPr="00313F44">
        <w:t xml:space="preserve">ных </w:t>
      </w:r>
      <w:r w:rsidR="000E770A" w:rsidRPr="00313F44">
        <w:t>обязательств:</w:t>
      </w:r>
      <w:r w:rsidR="00234CB2" w:rsidRPr="00313F44">
        <w:t xml:space="preserve"> за </w:t>
      </w:r>
      <w:r w:rsidR="000E770A" w:rsidRPr="00313F44">
        <w:t xml:space="preserve">нарушение </w:t>
      </w:r>
      <w:r w:rsidR="0059375B" w:rsidRPr="00313F44">
        <w:t>к</w:t>
      </w:r>
      <w:r w:rsidR="000E770A" w:rsidRPr="00313F44">
        <w:t>ачества Услуг/</w:t>
      </w:r>
      <w:r w:rsidR="0059375B" w:rsidRPr="00313F44">
        <w:t>н</w:t>
      </w:r>
      <w:r w:rsidRPr="00313F44">
        <w:t>арушение сроков оказания Услуг</w:t>
      </w:r>
      <w:r w:rsidR="000E770A" w:rsidRPr="00313F44">
        <w:t xml:space="preserve">/нарушение </w:t>
      </w:r>
      <w:r w:rsidR="0059375B" w:rsidRPr="00313F44">
        <w:t>с</w:t>
      </w:r>
      <w:r w:rsidRPr="00313F44">
        <w:t>роков устранения недостатков</w:t>
      </w:r>
      <w:r w:rsidR="000E770A" w:rsidRPr="00313F44">
        <w:t>,</w:t>
      </w:r>
      <w:r w:rsidR="00234CB2" w:rsidRPr="00313F44">
        <w:t xml:space="preserve"> в </w:t>
      </w:r>
      <w:r w:rsidR="0059375B" w:rsidRPr="00313F44">
        <w:t>с</w:t>
      </w:r>
      <w:r w:rsidRPr="00313F44">
        <w:t xml:space="preserve">лучаях, когда данные </w:t>
      </w:r>
      <w:r w:rsidR="000E770A" w:rsidRPr="00313F44">
        <w:t>нарушения</w:t>
      </w:r>
      <w:r w:rsidRPr="00313F44">
        <w:t xml:space="preserve"> произошли вследствие непреодолимой силы, вины </w:t>
      </w:r>
      <w:r w:rsidRPr="00313F44">
        <w:rPr>
          <w:b/>
        </w:rPr>
        <w:lastRenderedPageBreak/>
        <w:t>Абонента</w:t>
      </w:r>
      <w:r w:rsidRPr="00313F44">
        <w:t xml:space="preserve"> или</w:t>
      </w:r>
      <w:r w:rsidR="00234CB2" w:rsidRPr="00313F44">
        <w:t xml:space="preserve"> по </w:t>
      </w:r>
      <w:r w:rsidR="0059375B" w:rsidRPr="00313F44">
        <w:t>п</w:t>
      </w:r>
      <w:r w:rsidRPr="00313F44">
        <w:t>ричинам повреждений</w:t>
      </w:r>
      <w:r w:rsidR="00234CB2" w:rsidRPr="00313F44">
        <w:t xml:space="preserve"> и </w:t>
      </w:r>
      <w:r w:rsidR="0059375B" w:rsidRPr="00313F44">
        <w:t>т</w:t>
      </w:r>
      <w:r w:rsidRPr="00313F44">
        <w:t xml:space="preserve">ехнических остановок сетевых ресурсов, находящихся вне зоны обслуживания </w:t>
      </w:r>
      <w:r w:rsidRPr="00313F44">
        <w:rPr>
          <w:b/>
        </w:rPr>
        <w:t>Оператора</w:t>
      </w:r>
      <w:r w:rsidR="00876A90" w:rsidRPr="00313F44">
        <w:t>.</w:t>
      </w:r>
    </w:p>
    <w:p w14:paraId="2493E0C1" w14:textId="77777777" w:rsidR="002B0175" w:rsidRPr="00313F44" w:rsidRDefault="002B0175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13F44">
        <w:t xml:space="preserve">В случае несоблюдения </w:t>
      </w:r>
      <w:r w:rsidRPr="00313F44">
        <w:rPr>
          <w:b/>
        </w:rPr>
        <w:t>Абонентом</w:t>
      </w:r>
      <w:r w:rsidRPr="00313F44">
        <w:t xml:space="preserve"> правил эксплуатации оборудования или несоблюдения запрета </w:t>
      </w:r>
      <w:r w:rsidR="00130E7E" w:rsidRPr="00313F44">
        <w:br/>
      </w:r>
      <w:r w:rsidRPr="00313F44">
        <w:t xml:space="preserve">на подключение к абонентской линии оборудования, не соответствующего установленным требованиям, </w:t>
      </w:r>
      <w:r w:rsidRPr="00313F44">
        <w:rPr>
          <w:b/>
        </w:rPr>
        <w:t xml:space="preserve">Оператор </w:t>
      </w:r>
      <w:r w:rsidRPr="00313F44">
        <w:t xml:space="preserve">вправе приостановить оказание Услуг </w:t>
      </w:r>
      <w:r w:rsidRPr="00313F44">
        <w:rPr>
          <w:b/>
        </w:rPr>
        <w:t>Абоненту</w:t>
      </w:r>
      <w:r w:rsidRPr="00313F44">
        <w:t xml:space="preserve"> до устранения нарушения и обратиться в суд с требованием </w:t>
      </w:r>
      <w:r w:rsidR="00130E7E" w:rsidRPr="00313F44">
        <w:br/>
      </w:r>
      <w:r w:rsidRPr="00313F44">
        <w:t xml:space="preserve">о возмещении причиненных действиями </w:t>
      </w:r>
      <w:r w:rsidRPr="00313F44">
        <w:rPr>
          <w:b/>
        </w:rPr>
        <w:t>Абонента</w:t>
      </w:r>
      <w:r w:rsidRPr="00313F44">
        <w:t xml:space="preserve"> убытков</w:t>
      </w:r>
      <w:r w:rsidR="00357F97" w:rsidRPr="00313F44">
        <w:t>.</w:t>
      </w:r>
    </w:p>
    <w:p w14:paraId="5822238E" w14:textId="77777777" w:rsidR="00C824FD" w:rsidRPr="00313F44" w:rsidRDefault="00234CB2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  <w:rPr>
          <w:b/>
          <w:bCs/>
        </w:rPr>
      </w:pPr>
      <w:r w:rsidRPr="00313F44">
        <w:t xml:space="preserve">В </w:t>
      </w:r>
      <w:r w:rsidR="00C824FD" w:rsidRPr="00313F44">
        <w:t>случае</w:t>
      </w:r>
      <w:r w:rsidR="00565EFD" w:rsidRPr="00313F44">
        <w:t xml:space="preserve"> ненадлежащего исполнения обязательств по Контракту, Стороны </w:t>
      </w:r>
      <w:r w:rsidR="004D342E" w:rsidRPr="00313F44">
        <w:t xml:space="preserve">несут ответственность </w:t>
      </w:r>
      <w:r w:rsidR="004D342E" w:rsidRPr="00313F44">
        <w:br/>
        <w:t xml:space="preserve">в порядке, предусмотренном Постановлением Правительства Российской Федерации от </w:t>
      </w:r>
      <w:r w:rsidR="002B7663" w:rsidRPr="00313F44">
        <w:t>30</w:t>
      </w:r>
      <w:r w:rsidR="00457FDC" w:rsidRPr="00313F44">
        <w:t>.08.</w:t>
      </w:r>
      <w:r w:rsidR="004D342E" w:rsidRPr="00313F44">
        <w:t>201</w:t>
      </w:r>
      <w:r w:rsidR="002B7663" w:rsidRPr="00313F44">
        <w:t>7</w:t>
      </w:r>
      <w:r w:rsidR="004D342E" w:rsidRPr="00313F44">
        <w:t xml:space="preserve"> </w:t>
      </w:r>
      <w:r w:rsidR="004D4A81" w:rsidRPr="00313F44">
        <w:t xml:space="preserve">№ </w:t>
      </w:r>
      <w:r w:rsidR="004D342E" w:rsidRPr="00313F44">
        <w:t>10</w:t>
      </w:r>
      <w:r w:rsidR="002B7663" w:rsidRPr="00313F44">
        <w:t>42</w:t>
      </w:r>
      <w:r w:rsidR="00565EFD" w:rsidRPr="00313F44">
        <w:t xml:space="preserve"> </w:t>
      </w:r>
      <w:r w:rsidR="00457FDC" w:rsidRPr="00313F44">
        <w:br/>
      </w:r>
      <w:r w:rsidR="007240B7" w:rsidRPr="00313F44">
        <w:t>«</w:t>
      </w:r>
      <w:r w:rsidR="007240B7" w:rsidRPr="00313F44">
        <w:rPr>
          <w:bCs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</w:t>
      </w:r>
      <w:r w:rsidR="004A630B" w:rsidRPr="00313F44">
        <w:rPr>
          <w:bCs/>
        </w:rPr>
        <w:t>,</w:t>
      </w:r>
      <w:r w:rsidR="004A630B" w:rsidRPr="00313F44">
        <w:t xml:space="preserve"> о внесении изменений в </w:t>
      </w:r>
      <w:r w:rsidR="00457FDC" w:rsidRPr="00313F44">
        <w:t>П</w:t>
      </w:r>
      <w:r w:rsidR="004A630B" w:rsidRPr="00313F44">
        <w:t>остановление Правительства Российской Федерации от 15</w:t>
      </w:r>
      <w:r w:rsidR="00457FDC" w:rsidRPr="00313F44">
        <w:t>.05.</w:t>
      </w:r>
      <w:r w:rsidR="004A630B" w:rsidRPr="00313F44">
        <w:t xml:space="preserve">2017 № 570 и признании утратившим силу </w:t>
      </w:r>
      <w:r w:rsidR="00457FDC" w:rsidRPr="00313F44">
        <w:t>П</w:t>
      </w:r>
      <w:r w:rsidR="004A630B" w:rsidRPr="00313F44">
        <w:t>остановления Правительства Российской Федерации от 25</w:t>
      </w:r>
      <w:r w:rsidR="00457FDC" w:rsidRPr="00313F44">
        <w:t>.11.</w:t>
      </w:r>
      <w:r w:rsidR="004A630B" w:rsidRPr="00313F44">
        <w:t>2013</w:t>
      </w:r>
      <w:r w:rsidR="008E2425" w:rsidRPr="00313F44">
        <w:t xml:space="preserve"> </w:t>
      </w:r>
      <w:r w:rsidR="004A630B" w:rsidRPr="00313F44">
        <w:t>№ 1063»</w:t>
      </w:r>
      <w:r w:rsidR="00C824FD" w:rsidRPr="00313F44">
        <w:t>.</w:t>
      </w:r>
    </w:p>
    <w:p w14:paraId="30BAD774" w14:textId="77777777" w:rsidR="00C86F0A" w:rsidRPr="00313F44" w:rsidRDefault="00234CB2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13F44">
        <w:t xml:space="preserve">В </w:t>
      </w:r>
      <w:r w:rsidR="0059375B" w:rsidRPr="00313F44">
        <w:t>с</w:t>
      </w:r>
      <w:r w:rsidR="00DF4FB4" w:rsidRPr="00313F44">
        <w:t xml:space="preserve">лучае </w:t>
      </w:r>
      <w:r w:rsidR="00C46464" w:rsidRPr="00313F44">
        <w:t>нарушения</w:t>
      </w:r>
      <w:r w:rsidR="009372FB" w:rsidRPr="00313F44">
        <w:t xml:space="preserve"> сроков оплаты оказанных </w:t>
      </w:r>
      <w:r w:rsidR="00DF4FB4" w:rsidRPr="00313F44">
        <w:t>Услуг</w:t>
      </w:r>
      <w:r w:rsidR="009372FB" w:rsidRPr="00313F44">
        <w:t xml:space="preserve">, </w:t>
      </w:r>
      <w:r w:rsidR="009372FB" w:rsidRPr="00313F44">
        <w:rPr>
          <w:b/>
        </w:rPr>
        <w:t>Оператор</w:t>
      </w:r>
      <w:r w:rsidR="009372FB" w:rsidRPr="00313F44">
        <w:t xml:space="preserve"> вправе приостановить обслуживание</w:t>
      </w:r>
      <w:r w:rsidRPr="00313F44">
        <w:t xml:space="preserve"> </w:t>
      </w:r>
      <w:r w:rsidR="00130E7E" w:rsidRPr="00313F44">
        <w:br/>
      </w:r>
      <w:r w:rsidRPr="00313F44">
        <w:t xml:space="preserve">до </w:t>
      </w:r>
      <w:r w:rsidR="0059375B" w:rsidRPr="00313F44">
        <w:t>у</w:t>
      </w:r>
      <w:r w:rsidR="009372FB" w:rsidRPr="00313F44">
        <w:t>странения нарушения, уведомив</w:t>
      </w:r>
      <w:r w:rsidRPr="00313F44">
        <w:t xml:space="preserve"> об </w:t>
      </w:r>
      <w:r w:rsidR="0059375B" w:rsidRPr="00313F44">
        <w:t>э</w:t>
      </w:r>
      <w:r w:rsidR="009372FB" w:rsidRPr="00313F44">
        <w:t xml:space="preserve">том </w:t>
      </w:r>
      <w:r w:rsidR="005B71B8" w:rsidRPr="00313F44">
        <w:rPr>
          <w:b/>
        </w:rPr>
        <w:t>А</w:t>
      </w:r>
      <w:r w:rsidR="009372FB" w:rsidRPr="00313F44">
        <w:rPr>
          <w:b/>
        </w:rPr>
        <w:t>бонента</w:t>
      </w:r>
      <w:r w:rsidRPr="00313F44">
        <w:t xml:space="preserve"> в </w:t>
      </w:r>
      <w:r w:rsidR="0059375B" w:rsidRPr="00313F44">
        <w:t>п</w:t>
      </w:r>
      <w:r w:rsidR="009372FB" w:rsidRPr="00313F44">
        <w:t>исьменной форме и</w:t>
      </w:r>
      <w:r w:rsidR="005B71B8" w:rsidRPr="00313F44">
        <w:t>/или</w:t>
      </w:r>
      <w:r w:rsidRPr="00313F44">
        <w:t xml:space="preserve"> с </w:t>
      </w:r>
      <w:r w:rsidR="0059375B" w:rsidRPr="00313F44">
        <w:t>и</w:t>
      </w:r>
      <w:r w:rsidR="009372FB" w:rsidRPr="00313F44">
        <w:t xml:space="preserve">спользованием средств связи </w:t>
      </w:r>
      <w:r w:rsidR="009372FB" w:rsidRPr="00313F44">
        <w:rPr>
          <w:b/>
        </w:rPr>
        <w:t>Оператора</w:t>
      </w:r>
      <w:r w:rsidR="009372FB" w:rsidRPr="00313F44">
        <w:t xml:space="preserve"> (голосовое уведомление</w:t>
      </w:r>
      <w:r w:rsidRPr="00313F44">
        <w:t xml:space="preserve"> по </w:t>
      </w:r>
      <w:r w:rsidR="0059375B" w:rsidRPr="00313F44">
        <w:t>т</w:t>
      </w:r>
      <w:r w:rsidR="009372FB" w:rsidRPr="00313F44">
        <w:t xml:space="preserve">елефону, автоинформатор). Временное приостановление оказания </w:t>
      </w:r>
      <w:r w:rsidR="00590221" w:rsidRPr="00313F44">
        <w:t>У</w:t>
      </w:r>
      <w:r w:rsidR="009372FB" w:rsidRPr="00313F44">
        <w:t xml:space="preserve">слуг </w:t>
      </w:r>
      <w:r w:rsidRPr="00313F44">
        <w:t xml:space="preserve">по </w:t>
      </w:r>
      <w:r w:rsidR="0059375B" w:rsidRPr="00313F44">
        <w:t>п</w:t>
      </w:r>
      <w:r w:rsidR="009372FB" w:rsidRPr="00313F44">
        <w:t>ричине нарушения сроков оплаты</w:t>
      </w:r>
      <w:r w:rsidRPr="00313F44">
        <w:t xml:space="preserve"> не </w:t>
      </w:r>
      <w:r w:rsidR="0059375B" w:rsidRPr="00313F44">
        <w:t>с</w:t>
      </w:r>
      <w:r w:rsidR="009372FB" w:rsidRPr="00313F44">
        <w:t>нимает</w:t>
      </w:r>
      <w:r w:rsidRPr="00313F44">
        <w:t xml:space="preserve"> с </w:t>
      </w:r>
      <w:r w:rsidR="0059375B" w:rsidRPr="00313F44">
        <w:rPr>
          <w:b/>
        </w:rPr>
        <w:t>А</w:t>
      </w:r>
      <w:r w:rsidR="009372FB" w:rsidRPr="00313F44">
        <w:rPr>
          <w:b/>
        </w:rPr>
        <w:t>бонента</w:t>
      </w:r>
      <w:r w:rsidR="009372FB" w:rsidRPr="00313F44">
        <w:t xml:space="preserve"> обязанности оплачивать абонентскую плату полностью</w:t>
      </w:r>
      <w:r w:rsidRPr="00313F44">
        <w:t xml:space="preserve"> в </w:t>
      </w:r>
      <w:r w:rsidR="0059375B" w:rsidRPr="00313F44">
        <w:t>п</w:t>
      </w:r>
      <w:r w:rsidR="009372FB" w:rsidRPr="00313F44">
        <w:t xml:space="preserve">ериод такого приостановления обслуживания. </w:t>
      </w:r>
    </w:p>
    <w:p w14:paraId="0AE840F4" w14:textId="77777777" w:rsidR="000E3B7C" w:rsidRPr="00313F44" w:rsidRDefault="000E3B7C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При наличии задолженности у </w:t>
      </w:r>
      <w:r w:rsidRPr="00313F44">
        <w:rPr>
          <w:b/>
        </w:rPr>
        <w:t>Абонента</w:t>
      </w:r>
      <w:r w:rsidRPr="00313F44">
        <w:t>, задолженность погашается, начиная с задолженности с наиболее ранней дат</w:t>
      </w:r>
      <w:r w:rsidR="003D3F8A" w:rsidRPr="00313F44">
        <w:t>ы</w:t>
      </w:r>
      <w:r w:rsidRPr="00313F44">
        <w:t xml:space="preserve"> возникновения. </w:t>
      </w:r>
    </w:p>
    <w:p w14:paraId="0B1092E1" w14:textId="77777777" w:rsidR="002B0175" w:rsidRPr="00313F44" w:rsidRDefault="002B0175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 w:rsidRPr="00313F44">
        <w:t xml:space="preserve">В случае </w:t>
      </w:r>
      <w:proofErr w:type="spellStart"/>
      <w:r w:rsidRPr="00313F44">
        <w:t>неустранения</w:t>
      </w:r>
      <w:proofErr w:type="spellEnd"/>
      <w:r w:rsidRPr="00313F44">
        <w:t xml:space="preserve"> </w:t>
      </w:r>
      <w:r w:rsidRPr="00313F44">
        <w:rPr>
          <w:b/>
        </w:rPr>
        <w:t>Абонентом</w:t>
      </w:r>
      <w:r w:rsidRPr="00313F44">
        <w:t xml:space="preserve"> нарушений по оплате в течение </w:t>
      </w:r>
      <w:r w:rsidR="00851211" w:rsidRPr="00313F44">
        <w:t>6 (</w:t>
      </w:r>
      <w:r w:rsidRPr="00313F44">
        <w:t>шести</w:t>
      </w:r>
      <w:r w:rsidR="00851211" w:rsidRPr="00313F44">
        <w:t>)</w:t>
      </w:r>
      <w:r w:rsidRPr="00313F44">
        <w:t xml:space="preserve"> месяцев со дня получения </w:t>
      </w:r>
      <w:r w:rsidRPr="00313F44">
        <w:rPr>
          <w:b/>
        </w:rPr>
        <w:t>Абонентом</w:t>
      </w:r>
      <w:r w:rsidRPr="00313F44">
        <w:t xml:space="preserve"> от </w:t>
      </w:r>
      <w:r w:rsidRPr="00313F44">
        <w:rPr>
          <w:b/>
        </w:rPr>
        <w:t>Оператора</w:t>
      </w:r>
      <w:r w:rsidRPr="00313F44">
        <w:t xml:space="preserve"> уведомления в письменной форме о на</w:t>
      </w:r>
      <w:r w:rsidR="005444C5" w:rsidRPr="00313F44">
        <w:t>мерении приостановить оказание</w:t>
      </w:r>
      <w:r w:rsidR="008242C2" w:rsidRPr="00313F44">
        <w:t xml:space="preserve"> </w:t>
      </w:r>
      <w:r w:rsidR="005444C5" w:rsidRPr="00313F44">
        <w:t>У</w:t>
      </w:r>
      <w:r w:rsidRPr="00313F44">
        <w:t>слуг,</w:t>
      </w:r>
      <w:r w:rsidR="008242C2" w:rsidRPr="00313F44">
        <w:t xml:space="preserve"> </w:t>
      </w:r>
      <w:r w:rsidRPr="00313F44">
        <w:rPr>
          <w:b/>
        </w:rPr>
        <w:t>Оператор</w:t>
      </w:r>
      <w:r w:rsidRPr="00313F44">
        <w:t xml:space="preserve"> вправе инициировать судебное производ</w:t>
      </w:r>
      <w:r w:rsidR="00234CB2" w:rsidRPr="00313F44">
        <w:t>ство по расторжению Контракта.</w:t>
      </w:r>
    </w:p>
    <w:p w14:paraId="15DF8B19" w14:textId="77777777" w:rsidR="009372FB" w:rsidRPr="00313F44" w:rsidRDefault="009372FB" w:rsidP="00313F44">
      <w:pPr>
        <w:pStyle w:val="a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 w:rsidRPr="00313F44">
        <w:t>Стороны</w:t>
      </w:r>
      <w:r w:rsidR="00234CB2" w:rsidRPr="00313F44">
        <w:t xml:space="preserve"> не </w:t>
      </w:r>
      <w:r w:rsidR="0059375B" w:rsidRPr="00313F44">
        <w:t>п</w:t>
      </w:r>
      <w:r w:rsidRPr="00313F44">
        <w:t>ринимают</w:t>
      </w:r>
      <w:r w:rsidR="00234CB2" w:rsidRPr="00313F44">
        <w:t xml:space="preserve"> к </w:t>
      </w:r>
      <w:r w:rsidR="0059375B" w:rsidRPr="00313F44">
        <w:t>р</w:t>
      </w:r>
      <w:r w:rsidRPr="00313F44">
        <w:t>ассмотрению претензии любых третьих лиц, связанные</w:t>
      </w:r>
      <w:r w:rsidR="00234CB2" w:rsidRPr="00313F44">
        <w:t xml:space="preserve"> с </w:t>
      </w:r>
      <w:r w:rsidR="0059375B" w:rsidRPr="00313F44">
        <w:t>и</w:t>
      </w:r>
      <w:r w:rsidRPr="00313F44">
        <w:t xml:space="preserve">сполнением настоящего </w:t>
      </w:r>
      <w:r w:rsidR="00CA3A83" w:rsidRPr="00313F44">
        <w:t>Контракт</w:t>
      </w:r>
      <w:r w:rsidRPr="00313F44">
        <w:t>а.</w:t>
      </w:r>
    </w:p>
    <w:p w14:paraId="3BE7EAE4" w14:textId="77777777" w:rsidR="00BD24D9" w:rsidRPr="00313F44" w:rsidRDefault="00BD24D9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ДОПОЛНИТЕЛЬНЫЕ УСЛОВИЯ</w:t>
      </w:r>
    </w:p>
    <w:p w14:paraId="4B2AF821" w14:textId="77777777" w:rsidR="0019157F" w:rsidRPr="00313F44" w:rsidRDefault="00EF55B2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В соответствии с Правилами </w:t>
      </w:r>
      <w:r w:rsidRPr="00313F44">
        <w:rPr>
          <w:b/>
        </w:rPr>
        <w:t>Абонент</w:t>
      </w:r>
      <w:r w:rsidRPr="00313F44">
        <w:t xml:space="preserve"> дает согласие на включение сведений о себе в систему информационно-справочного обслуживания </w:t>
      </w:r>
      <w:r w:rsidRPr="00313F44">
        <w:rPr>
          <w:b/>
        </w:rPr>
        <w:t>Оператора</w:t>
      </w:r>
      <w:r w:rsidRPr="00313F44">
        <w:t xml:space="preserve">. Также, </w:t>
      </w:r>
      <w:r w:rsidRPr="00313F44">
        <w:rPr>
          <w:b/>
        </w:rPr>
        <w:t>Абонент</w:t>
      </w:r>
      <w:r w:rsidRPr="00313F44">
        <w:t xml:space="preserve"> не позднее 10 (десяти) дней с даты заключения настоящего Контракта предоставляет </w:t>
      </w:r>
      <w:r w:rsidRPr="00313F44">
        <w:rPr>
          <w:b/>
        </w:rPr>
        <w:t>Оператору</w:t>
      </w:r>
      <w:r w:rsidRPr="00313F44">
        <w:t xml:space="preserve"> список лиц, использующих пользовательское (оконечное) оборудование. </w:t>
      </w:r>
      <w:r w:rsidRPr="00313F44">
        <w:rPr>
          <w:b/>
        </w:rPr>
        <w:t>Абонент</w:t>
      </w:r>
      <w:r w:rsidRPr="00313F44">
        <w:t xml:space="preserve"> направляет </w:t>
      </w:r>
      <w:r w:rsidRPr="00313F44">
        <w:rPr>
          <w:b/>
        </w:rPr>
        <w:t>Оператору</w:t>
      </w:r>
      <w:r w:rsidRPr="00313F44">
        <w:t xml:space="preserve"> соответствующее уведомление, заверенное уполномоченным представителем </w:t>
      </w:r>
      <w:r w:rsidRPr="00313F44">
        <w:rPr>
          <w:b/>
        </w:rPr>
        <w:t>Абонента</w:t>
      </w:r>
      <w:r w:rsidRPr="00313F44">
        <w:t xml:space="preserve">, с перечнем лиц, использующих пользовательское (оконечное) оборудование </w:t>
      </w:r>
      <w:r w:rsidRPr="00313F44">
        <w:rPr>
          <w:b/>
        </w:rPr>
        <w:t>Оператора</w:t>
      </w:r>
      <w:r w:rsidRPr="00313F44">
        <w:t xml:space="preserve"> (фамилия, имя, отчество (при наличии), место жительства, реквизиты документа, удостоверяющего личность), а также занимаемой должности пользователя абонентского номера. </w:t>
      </w:r>
      <w:r w:rsidRPr="00313F44">
        <w:rPr>
          <w:b/>
        </w:rPr>
        <w:t>Абонент</w:t>
      </w:r>
      <w:r w:rsidRPr="00313F44">
        <w:t xml:space="preserve"> обязан указать в уведомлении о соблюдении им требований законодательства РФ о персональных данных. </w:t>
      </w:r>
      <w:r w:rsidRPr="00313F44">
        <w:rPr>
          <w:b/>
        </w:rPr>
        <w:t xml:space="preserve">Абонент </w:t>
      </w:r>
      <w:r w:rsidRPr="00313F44">
        <w:t xml:space="preserve">направляет обновленный перечень не реже 1 </w:t>
      </w:r>
      <w:r w:rsidR="00357F97" w:rsidRPr="00313F44">
        <w:t xml:space="preserve">(одного) </w:t>
      </w:r>
      <w:r w:rsidRPr="00313F44">
        <w:t>раза в квартал.</w:t>
      </w:r>
    </w:p>
    <w:p w14:paraId="4A7DF8E2" w14:textId="77777777" w:rsidR="00BD24D9" w:rsidRPr="00313F44" w:rsidRDefault="00BD24D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13F44">
        <w:t xml:space="preserve">Любая информация, переданная одной Стороной другой Стороне при заключении </w:t>
      </w:r>
      <w:r w:rsidR="00CA3A83" w:rsidRPr="00313F44">
        <w:t>Контракт</w:t>
      </w:r>
      <w:r w:rsidRPr="00313F44">
        <w:t>а,</w:t>
      </w:r>
      <w:r w:rsidR="00234CB2" w:rsidRPr="00313F44">
        <w:t xml:space="preserve"> в </w:t>
      </w:r>
      <w:r w:rsidR="0059375B" w:rsidRPr="00313F44">
        <w:t>т</w:t>
      </w:r>
      <w:r w:rsidRPr="00313F44">
        <w:t xml:space="preserve">ечение срока действия </w:t>
      </w:r>
      <w:r w:rsidR="00CA3A83" w:rsidRPr="00313F44">
        <w:t>Контракт</w:t>
      </w:r>
      <w:r w:rsidRPr="00313F44">
        <w:t>а</w:t>
      </w:r>
      <w:r w:rsidR="00234CB2" w:rsidRPr="00313F44">
        <w:t xml:space="preserve"> и </w:t>
      </w:r>
      <w:r w:rsidR="0059375B" w:rsidRPr="00313F44">
        <w:t>к</w:t>
      </w:r>
      <w:r w:rsidRPr="00313F44">
        <w:t>асающаяся деятельности Сторон, исполнения обязательств, принятых Сторонами</w:t>
      </w:r>
      <w:r w:rsidR="00234CB2" w:rsidRPr="00313F44">
        <w:t xml:space="preserve"> </w:t>
      </w:r>
      <w:r w:rsidR="00130E7E" w:rsidRPr="00313F44">
        <w:br/>
      </w:r>
      <w:r w:rsidR="00234CB2" w:rsidRPr="00313F44">
        <w:t xml:space="preserve">на </w:t>
      </w:r>
      <w:r w:rsidR="0059375B" w:rsidRPr="00313F44">
        <w:t>с</w:t>
      </w:r>
      <w:r w:rsidRPr="00313F44">
        <w:t>ебя</w:t>
      </w:r>
      <w:r w:rsidR="00234CB2" w:rsidRPr="00313F44">
        <w:t xml:space="preserve"> по </w:t>
      </w:r>
      <w:r w:rsidR="00CA3A83" w:rsidRPr="00313F44">
        <w:t>Контракт</w:t>
      </w:r>
      <w:r w:rsidRPr="00313F44">
        <w:t>у, считается конфиденциальной</w:t>
      </w:r>
      <w:r w:rsidR="00234CB2" w:rsidRPr="00313F44">
        <w:t xml:space="preserve"> и не </w:t>
      </w:r>
      <w:r w:rsidR="0059375B" w:rsidRPr="00313F44">
        <w:t>д</w:t>
      </w:r>
      <w:r w:rsidRPr="00313F44">
        <w:t>олжна раскрываться третьим сторонам, если только</w:t>
      </w:r>
      <w:r w:rsidR="00130E7E" w:rsidRPr="00313F44">
        <w:t xml:space="preserve"> </w:t>
      </w:r>
      <w:r w:rsidR="00130E7E" w:rsidRPr="00313F44">
        <w:br/>
      </w:r>
      <w:r w:rsidR="00234CB2" w:rsidRPr="00313F44">
        <w:t xml:space="preserve">на </w:t>
      </w:r>
      <w:r w:rsidR="0059375B" w:rsidRPr="00313F44">
        <w:t>э</w:t>
      </w:r>
      <w:r w:rsidRPr="00313F44">
        <w:t>то</w:t>
      </w:r>
      <w:r w:rsidR="00234CB2" w:rsidRPr="00313F44">
        <w:t xml:space="preserve"> не </w:t>
      </w:r>
      <w:r w:rsidR="0059375B" w:rsidRPr="00313F44">
        <w:t>п</w:t>
      </w:r>
      <w:r w:rsidRPr="00313F44">
        <w:t>олучено письменного согласия другой Стороны</w:t>
      </w:r>
      <w:r w:rsidR="00234CB2" w:rsidRPr="00313F44">
        <w:t xml:space="preserve"> по </w:t>
      </w:r>
      <w:r w:rsidR="00CA3A83" w:rsidRPr="00313F44">
        <w:t>Контракт</w:t>
      </w:r>
      <w:r w:rsidRPr="00313F44">
        <w:t>у</w:t>
      </w:r>
      <w:r w:rsidR="00B65FB3" w:rsidRPr="00313F44">
        <w:t>,</w:t>
      </w:r>
      <w:r w:rsidRPr="00313F44">
        <w:t xml:space="preserve"> или такое раскрытие требуется </w:t>
      </w:r>
      <w:r w:rsidR="00130E7E" w:rsidRPr="00313F44">
        <w:br/>
      </w:r>
      <w:r w:rsidR="00B65FB3" w:rsidRPr="00313F44">
        <w:t>в соответствии с</w:t>
      </w:r>
      <w:r w:rsidRPr="00313F44">
        <w:t xml:space="preserve"> законодательством</w:t>
      </w:r>
      <w:r w:rsidR="0059375B" w:rsidRPr="00313F44">
        <w:t xml:space="preserve"> РФ</w:t>
      </w:r>
      <w:r w:rsidR="00B65FB3" w:rsidRPr="00313F44">
        <w:t>,</w:t>
      </w:r>
      <w:r w:rsidR="00234CB2" w:rsidRPr="00313F44">
        <w:t xml:space="preserve"> </w:t>
      </w:r>
      <w:r w:rsidR="0059375B" w:rsidRPr="00313F44">
        <w:t>и</w:t>
      </w:r>
      <w:r w:rsidRPr="00313F44">
        <w:t xml:space="preserve">ли </w:t>
      </w:r>
      <w:r w:rsidR="00B65FB3" w:rsidRPr="00313F44">
        <w:t xml:space="preserve">такое раскрытие </w:t>
      </w:r>
      <w:r w:rsidRPr="00313F44">
        <w:t xml:space="preserve">необходимо для выполнения условий настоящего </w:t>
      </w:r>
      <w:r w:rsidR="00CA3A83" w:rsidRPr="00313F44">
        <w:t>Контракт</w:t>
      </w:r>
      <w:r w:rsidRPr="00313F44">
        <w:t>а.</w:t>
      </w:r>
    </w:p>
    <w:p w14:paraId="5DC1C958" w14:textId="77777777" w:rsidR="00585AA2" w:rsidRPr="00313F44" w:rsidRDefault="00585AA2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13F44">
        <w:rPr>
          <w:b/>
        </w:rPr>
        <w:t>Абонент</w:t>
      </w:r>
      <w:r w:rsidRPr="00313F44">
        <w:t xml:space="preserve"> дает согласие на предоставление сведений, переданных </w:t>
      </w:r>
      <w:r w:rsidRPr="00313F44">
        <w:rPr>
          <w:b/>
        </w:rPr>
        <w:t>Оператору</w:t>
      </w:r>
      <w:r w:rsidRPr="00313F44">
        <w:t>, третьим лицам в рамках исполнения условий настоящего Контракта.</w:t>
      </w:r>
    </w:p>
    <w:p w14:paraId="6E562D9A" w14:textId="77777777" w:rsidR="005E0253" w:rsidRPr="00313F44" w:rsidRDefault="005E0253" w:rsidP="00313F44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 w:rsidRPr="00313F44">
        <w:t xml:space="preserve">По заявлению </w:t>
      </w:r>
      <w:r w:rsidRPr="00313F44">
        <w:rPr>
          <w:b/>
        </w:rPr>
        <w:t>Абонента</w:t>
      </w:r>
      <w:r w:rsidRPr="00313F44">
        <w:t xml:space="preserve"> на срок не более 3 (трех) месяцев услуги связи могут быть временно выведены из </w:t>
      </w:r>
      <w:r w:rsidRPr="00313F44">
        <w:rPr>
          <w:color w:val="000000"/>
        </w:rPr>
        <w:t>обслуживания (приостановлены) с сокращением абонентской платы</w:t>
      </w:r>
      <w:r w:rsidR="009E6056" w:rsidRPr="00313F44">
        <w:rPr>
          <w:color w:val="000000"/>
        </w:rPr>
        <w:t xml:space="preserve"> в соответствии с условиями </w:t>
      </w:r>
      <w:r w:rsidR="0070387E" w:rsidRPr="00313F44">
        <w:rPr>
          <w:color w:val="000000"/>
        </w:rPr>
        <w:t>предоставления данной услуги, указанными в Прейскуранте на услуги связи</w:t>
      </w:r>
      <w:r w:rsidR="004B315D" w:rsidRPr="00313F44">
        <w:rPr>
          <w:color w:val="000000"/>
        </w:rPr>
        <w:t xml:space="preserve"> </w:t>
      </w:r>
      <w:r w:rsidR="004B315D" w:rsidRPr="00313F44">
        <w:rPr>
          <w:b/>
          <w:color w:val="000000"/>
        </w:rPr>
        <w:t>Оператора</w:t>
      </w:r>
      <w:r w:rsidR="0070387E" w:rsidRPr="00313F44">
        <w:rPr>
          <w:b/>
          <w:color w:val="000000"/>
        </w:rPr>
        <w:t xml:space="preserve">. </w:t>
      </w:r>
    </w:p>
    <w:p w14:paraId="7B2057B7" w14:textId="77777777" w:rsidR="009372FB" w:rsidRPr="00313F44" w:rsidRDefault="00A955B6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РАЗРЕШЕНИЕ СПОРОВ</w:t>
      </w:r>
      <w:r w:rsidR="00851211" w:rsidRPr="00313F44">
        <w:rPr>
          <w:sz w:val="20"/>
        </w:rPr>
        <w:t xml:space="preserve"> И </w:t>
      </w:r>
      <w:r w:rsidR="0059375B" w:rsidRPr="00313F44">
        <w:rPr>
          <w:sz w:val="20"/>
        </w:rPr>
        <w:t>Р</w:t>
      </w:r>
      <w:r w:rsidRPr="00313F44">
        <w:rPr>
          <w:sz w:val="20"/>
        </w:rPr>
        <w:t>АЗНОГЛАСИЙ</w:t>
      </w:r>
    </w:p>
    <w:p w14:paraId="22D2018A" w14:textId="77777777" w:rsidR="00182D05" w:rsidRPr="00313F44" w:rsidRDefault="00182D05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>Для рассмотрения споров</w:t>
      </w:r>
      <w:r w:rsidR="00234CB2" w:rsidRPr="00313F44">
        <w:rPr>
          <w:sz w:val="20"/>
        </w:rPr>
        <w:t xml:space="preserve"> по </w:t>
      </w:r>
      <w:r w:rsidR="0059375B" w:rsidRPr="00313F44">
        <w:rPr>
          <w:sz w:val="20"/>
        </w:rPr>
        <w:t>в</w:t>
      </w:r>
      <w:r w:rsidRPr="00313F44">
        <w:rPr>
          <w:sz w:val="20"/>
        </w:rPr>
        <w:t>опросам качества</w:t>
      </w:r>
      <w:r w:rsidR="00B834C4" w:rsidRPr="00313F44">
        <w:rPr>
          <w:sz w:val="20"/>
        </w:rPr>
        <w:t xml:space="preserve"> и </w:t>
      </w:r>
      <w:r w:rsidR="0059375B" w:rsidRPr="00313F44">
        <w:rPr>
          <w:sz w:val="20"/>
        </w:rPr>
        <w:t>о</w:t>
      </w:r>
      <w:r w:rsidRPr="00313F44">
        <w:rPr>
          <w:sz w:val="20"/>
        </w:rPr>
        <w:t xml:space="preserve">платы </w:t>
      </w:r>
      <w:r w:rsidR="007059DC" w:rsidRPr="00313F44">
        <w:rPr>
          <w:sz w:val="20"/>
        </w:rPr>
        <w:t>У</w:t>
      </w:r>
      <w:r w:rsidRPr="00313F44">
        <w:rPr>
          <w:sz w:val="20"/>
        </w:rPr>
        <w:t>слуг</w:t>
      </w:r>
      <w:r w:rsidR="007059DC" w:rsidRPr="00313F44">
        <w:rPr>
          <w:sz w:val="20"/>
        </w:rPr>
        <w:t xml:space="preserve"> </w:t>
      </w:r>
      <w:r w:rsidRPr="00313F44">
        <w:rPr>
          <w:sz w:val="20"/>
        </w:rPr>
        <w:t>устанавливается претензионный порядок. Срок предъявления претензий</w:t>
      </w:r>
      <w:r w:rsidR="0059375B" w:rsidRPr="00313F44">
        <w:rPr>
          <w:sz w:val="20"/>
        </w:rPr>
        <w:t xml:space="preserve"> по</w:t>
      </w:r>
      <w:r w:rsidR="00234CB2" w:rsidRPr="00313F44">
        <w:rPr>
          <w:sz w:val="20"/>
        </w:rPr>
        <w:t xml:space="preserve"> </w:t>
      </w:r>
      <w:r w:rsidR="0059375B" w:rsidRPr="00313F44">
        <w:rPr>
          <w:sz w:val="20"/>
        </w:rPr>
        <w:t>в</w:t>
      </w:r>
      <w:r w:rsidRPr="00313F44">
        <w:rPr>
          <w:sz w:val="20"/>
        </w:rPr>
        <w:t>опросам качества</w:t>
      </w:r>
      <w:r w:rsidR="00B834C4" w:rsidRPr="00313F44">
        <w:rPr>
          <w:sz w:val="20"/>
        </w:rPr>
        <w:t xml:space="preserve"> и </w:t>
      </w:r>
      <w:r w:rsidR="0059375B" w:rsidRPr="00313F44">
        <w:rPr>
          <w:sz w:val="20"/>
        </w:rPr>
        <w:t>о</w:t>
      </w:r>
      <w:r w:rsidRPr="00313F44">
        <w:rPr>
          <w:sz w:val="20"/>
        </w:rPr>
        <w:t xml:space="preserve">платы </w:t>
      </w:r>
      <w:r w:rsidR="000837ED" w:rsidRPr="00313F44">
        <w:rPr>
          <w:sz w:val="20"/>
        </w:rPr>
        <w:t>У</w:t>
      </w:r>
      <w:r w:rsidRPr="00313F44">
        <w:rPr>
          <w:sz w:val="20"/>
        </w:rPr>
        <w:t xml:space="preserve">слуг, предоставляемых </w:t>
      </w:r>
      <w:r w:rsidRPr="00313F44">
        <w:rPr>
          <w:b/>
          <w:sz w:val="20"/>
        </w:rPr>
        <w:t>Оператором</w:t>
      </w:r>
      <w:r w:rsidRPr="00313F44">
        <w:rPr>
          <w:sz w:val="20"/>
        </w:rPr>
        <w:t xml:space="preserve">, составляет </w:t>
      </w:r>
      <w:r w:rsidR="00130E7E" w:rsidRPr="00313F44">
        <w:rPr>
          <w:sz w:val="20"/>
        </w:rPr>
        <w:br/>
      </w:r>
      <w:r w:rsidRPr="00313F44">
        <w:rPr>
          <w:sz w:val="20"/>
        </w:rPr>
        <w:t>6 (шесть) месяцев</w:t>
      </w:r>
      <w:r w:rsidR="006D22E3" w:rsidRPr="00313F44">
        <w:rPr>
          <w:sz w:val="20"/>
        </w:rPr>
        <w:t xml:space="preserve"> </w:t>
      </w:r>
      <w:r w:rsidR="00234CB2" w:rsidRPr="00313F44">
        <w:rPr>
          <w:sz w:val="20"/>
        </w:rPr>
        <w:t xml:space="preserve">от </w:t>
      </w:r>
      <w:r w:rsidR="0059375B" w:rsidRPr="00313F44">
        <w:rPr>
          <w:sz w:val="20"/>
        </w:rPr>
        <w:t>д</w:t>
      </w:r>
      <w:r w:rsidRPr="00313F44">
        <w:rPr>
          <w:sz w:val="20"/>
        </w:rPr>
        <w:t>аты нарушения. Претензии, предъявленные</w:t>
      </w:r>
      <w:r w:rsidR="00234CB2" w:rsidRPr="00313F44">
        <w:rPr>
          <w:sz w:val="20"/>
        </w:rPr>
        <w:t xml:space="preserve"> по </w:t>
      </w:r>
      <w:r w:rsidR="0059375B" w:rsidRPr="00313F44">
        <w:rPr>
          <w:sz w:val="20"/>
        </w:rPr>
        <w:t>и</w:t>
      </w:r>
      <w:r w:rsidRPr="00313F44">
        <w:rPr>
          <w:sz w:val="20"/>
        </w:rPr>
        <w:t xml:space="preserve">стечении этого срока, </w:t>
      </w:r>
      <w:r w:rsidRPr="00313F44">
        <w:rPr>
          <w:b/>
          <w:sz w:val="20"/>
        </w:rPr>
        <w:t>Оператором</w:t>
      </w:r>
      <w:r w:rsidR="008865C8" w:rsidRPr="00313F44">
        <w:rPr>
          <w:sz w:val="20"/>
        </w:rPr>
        <w:t xml:space="preserve"> </w:t>
      </w:r>
      <w:r w:rsidR="00130E7E" w:rsidRPr="00313F44">
        <w:rPr>
          <w:sz w:val="20"/>
        </w:rPr>
        <w:br/>
      </w:r>
      <w:r w:rsidR="008865C8" w:rsidRPr="00313F44">
        <w:rPr>
          <w:sz w:val="20"/>
        </w:rPr>
        <w:t xml:space="preserve">не </w:t>
      </w:r>
      <w:r w:rsidR="0059375B" w:rsidRPr="00313F44">
        <w:rPr>
          <w:sz w:val="20"/>
        </w:rPr>
        <w:t>р</w:t>
      </w:r>
      <w:r w:rsidRPr="00313F44">
        <w:rPr>
          <w:sz w:val="20"/>
        </w:rPr>
        <w:t>ассматриваются.</w:t>
      </w:r>
    </w:p>
    <w:p w14:paraId="6D91E0EC" w14:textId="77777777" w:rsidR="00A955B6" w:rsidRPr="00313F44" w:rsidRDefault="00A955B6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>Рассмотрение претензи</w:t>
      </w:r>
      <w:r w:rsidR="001261C5" w:rsidRPr="00313F44">
        <w:rPr>
          <w:sz w:val="20"/>
        </w:rPr>
        <w:t>и</w:t>
      </w:r>
      <w:r w:rsidRPr="00313F44">
        <w:rPr>
          <w:sz w:val="20"/>
        </w:rPr>
        <w:t xml:space="preserve"> осуществляется</w:t>
      </w:r>
      <w:r w:rsidR="00234CB2" w:rsidRPr="00313F44">
        <w:rPr>
          <w:sz w:val="20"/>
        </w:rPr>
        <w:t xml:space="preserve"> в </w:t>
      </w:r>
      <w:r w:rsidR="0059375B" w:rsidRPr="00313F44">
        <w:rPr>
          <w:sz w:val="20"/>
        </w:rPr>
        <w:t>п</w:t>
      </w:r>
      <w:r w:rsidRPr="00313F44">
        <w:rPr>
          <w:sz w:val="20"/>
        </w:rPr>
        <w:t>орядке, установленном законодательством РФ.</w:t>
      </w:r>
      <w:r w:rsidR="00234CB2" w:rsidRPr="00313F44">
        <w:rPr>
          <w:sz w:val="20"/>
        </w:rPr>
        <w:t xml:space="preserve"> О </w:t>
      </w:r>
      <w:r w:rsidR="0059375B" w:rsidRPr="00313F44">
        <w:rPr>
          <w:sz w:val="20"/>
        </w:rPr>
        <w:t>р</w:t>
      </w:r>
      <w:r w:rsidRPr="00313F44">
        <w:rPr>
          <w:sz w:val="20"/>
        </w:rPr>
        <w:t xml:space="preserve">езультатах рассмотрения претензии </w:t>
      </w:r>
      <w:r w:rsidRPr="00313F44">
        <w:rPr>
          <w:b/>
          <w:sz w:val="20"/>
        </w:rPr>
        <w:t>Абоненту</w:t>
      </w:r>
      <w:r w:rsidRPr="00313F44">
        <w:rPr>
          <w:sz w:val="20"/>
        </w:rPr>
        <w:t xml:space="preserve"> сообщается</w:t>
      </w:r>
      <w:r w:rsidR="00234CB2" w:rsidRPr="00313F44">
        <w:rPr>
          <w:sz w:val="20"/>
        </w:rPr>
        <w:t xml:space="preserve"> в </w:t>
      </w:r>
      <w:r w:rsidR="0059375B" w:rsidRPr="00313F44">
        <w:rPr>
          <w:sz w:val="20"/>
        </w:rPr>
        <w:t>п</w:t>
      </w:r>
      <w:r w:rsidRPr="00313F44">
        <w:rPr>
          <w:sz w:val="20"/>
        </w:rPr>
        <w:t>исьменной форме.</w:t>
      </w:r>
    </w:p>
    <w:p w14:paraId="106EBD1E" w14:textId="77777777" w:rsidR="00A955B6" w:rsidRPr="00313F44" w:rsidRDefault="00A955B6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>Стороны принимают все возможные меры</w:t>
      </w:r>
      <w:r w:rsidR="00234CB2" w:rsidRPr="00313F44">
        <w:rPr>
          <w:sz w:val="20"/>
        </w:rPr>
        <w:t xml:space="preserve"> к </w:t>
      </w:r>
      <w:r w:rsidR="0059375B" w:rsidRPr="00313F44">
        <w:rPr>
          <w:sz w:val="20"/>
        </w:rPr>
        <w:t>у</w:t>
      </w:r>
      <w:r w:rsidRPr="00313F44">
        <w:rPr>
          <w:sz w:val="20"/>
        </w:rPr>
        <w:t>регулированию споров</w:t>
      </w:r>
      <w:r w:rsidR="00234CB2" w:rsidRPr="00313F44">
        <w:rPr>
          <w:sz w:val="20"/>
        </w:rPr>
        <w:t xml:space="preserve"> и </w:t>
      </w:r>
      <w:r w:rsidR="0059375B" w:rsidRPr="00313F44">
        <w:rPr>
          <w:sz w:val="20"/>
        </w:rPr>
        <w:t>р</w:t>
      </w:r>
      <w:r w:rsidRPr="00313F44">
        <w:rPr>
          <w:sz w:val="20"/>
        </w:rPr>
        <w:t>азногласий путем переговоров.</w:t>
      </w:r>
      <w:r w:rsidR="00234CB2" w:rsidRPr="00313F44">
        <w:rPr>
          <w:sz w:val="20"/>
        </w:rPr>
        <w:t xml:space="preserve"> </w:t>
      </w:r>
      <w:r w:rsidR="00234CB2" w:rsidRPr="00313F44">
        <w:rPr>
          <w:sz w:val="20"/>
        </w:rPr>
        <w:br/>
        <w:t xml:space="preserve">В </w:t>
      </w:r>
      <w:r w:rsidR="0059375B" w:rsidRPr="00313F44">
        <w:rPr>
          <w:sz w:val="20"/>
        </w:rPr>
        <w:t>п</w:t>
      </w:r>
      <w:r w:rsidRPr="00313F44">
        <w:rPr>
          <w:sz w:val="20"/>
        </w:rPr>
        <w:t>ротивном случае любой</w:t>
      </w:r>
      <w:r w:rsidR="00234CB2" w:rsidRPr="00313F44">
        <w:rPr>
          <w:sz w:val="20"/>
        </w:rPr>
        <w:t xml:space="preserve"> из </w:t>
      </w:r>
      <w:r w:rsidR="0059375B" w:rsidRPr="00313F44">
        <w:rPr>
          <w:sz w:val="20"/>
        </w:rPr>
        <w:t>С</w:t>
      </w:r>
      <w:r w:rsidRPr="00313F44">
        <w:rPr>
          <w:sz w:val="20"/>
        </w:rPr>
        <w:t>торон рассмотрение споров</w:t>
      </w:r>
      <w:r w:rsidR="00234CB2" w:rsidRPr="00313F44">
        <w:rPr>
          <w:sz w:val="20"/>
        </w:rPr>
        <w:t xml:space="preserve"> и </w:t>
      </w:r>
      <w:r w:rsidR="0059375B" w:rsidRPr="00313F44">
        <w:rPr>
          <w:sz w:val="20"/>
        </w:rPr>
        <w:t>р</w:t>
      </w:r>
      <w:r w:rsidRPr="00313F44">
        <w:rPr>
          <w:sz w:val="20"/>
        </w:rPr>
        <w:t>азногласий может быть передано</w:t>
      </w:r>
      <w:r w:rsidR="00234CB2" w:rsidRPr="00313F44">
        <w:rPr>
          <w:sz w:val="20"/>
        </w:rPr>
        <w:t xml:space="preserve"> в </w:t>
      </w:r>
      <w:r w:rsidR="0059375B" w:rsidRPr="00313F44">
        <w:rPr>
          <w:sz w:val="20"/>
        </w:rPr>
        <w:t>А</w:t>
      </w:r>
      <w:r w:rsidRPr="00313F44">
        <w:rPr>
          <w:sz w:val="20"/>
        </w:rPr>
        <w:t xml:space="preserve">рбитражный суд </w:t>
      </w:r>
      <w:r w:rsidR="001C7BBA" w:rsidRPr="00313F44">
        <w:rPr>
          <w:sz w:val="20"/>
        </w:rPr>
        <w:t xml:space="preserve">города </w:t>
      </w:r>
      <w:r w:rsidRPr="00313F44">
        <w:rPr>
          <w:sz w:val="20"/>
        </w:rPr>
        <w:t>Санкт-Петербурга</w:t>
      </w:r>
      <w:r w:rsidR="00234CB2" w:rsidRPr="00313F44">
        <w:rPr>
          <w:sz w:val="20"/>
        </w:rPr>
        <w:t xml:space="preserve"> и </w:t>
      </w:r>
      <w:r w:rsidR="0059375B" w:rsidRPr="00313F44">
        <w:rPr>
          <w:sz w:val="20"/>
        </w:rPr>
        <w:t>Л</w:t>
      </w:r>
      <w:r w:rsidRPr="00313F44">
        <w:rPr>
          <w:sz w:val="20"/>
        </w:rPr>
        <w:t>енинградской области</w:t>
      </w:r>
      <w:r w:rsidR="00851211" w:rsidRPr="00313F44">
        <w:rPr>
          <w:sz w:val="20"/>
        </w:rPr>
        <w:t xml:space="preserve"> в </w:t>
      </w:r>
      <w:r w:rsidR="0059375B" w:rsidRPr="00313F44">
        <w:rPr>
          <w:sz w:val="20"/>
        </w:rPr>
        <w:t>п</w:t>
      </w:r>
      <w:r w:rsidRPr="00313F44">
        <w:rPr>
          <w:sz w:val="20"/>
        </w:rPr>
        <w:t>орядке, установленном законодательством РФ.</w:t>
      </w:r>
    </w:p>
    <w:p w14:paraId="0359D349" w14:textId="77777777" w:rsidR="009372FB" w:rsidRPr="00313F44" w:rsidRDefault="009372FB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ОБСТОЯТЕЛЬСТВА</w:t>
      </w:r>
      <w:r w:rsidR="00971578" w:rsidRPr="00313F44">
        <w:rPr>
          <w:sz w:val="20"/>
        </w:rPr>
        <w:t xml:space="preserve"> НЕПРЕОДОЛИМОЙ СИЛЫ</w:t>
      </w:r>
    </w:p>
    <w:p w14:paraId="280B5184" w14:textId="77777777" w:rsidR="00F10E42" w:rsidRPr="00313F44" w:rsidRDefault="00DC38DC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>Стороны освобождаются</w:t>
      </w:r>
      <w:r w:rsidR="00234CB2" w:rsidRPr="00313F44">
        <w:rPr>
          <w:sz w:val="20"/>
        </w:rPr>
        <w:t xml:space="preserve"> от </w:t>
      </w:r>
      <w:r w:rsidR="0059375B" w:rsidRPr="00313F44">
        <w:rPr>
          <w:sz w:val="20"/>
        </w:rPr>
        <w:t>о</w:t>
      </w:r>
      <w:r w:rsidRPr="00313F44">
        <w:rPr>
          <w:sz w:val="20"/>
        </w:rPr>
        <w:t>тветственности</w:t>
      </w:r>
      <w:r w:rsidR="00234CB2" w:rsidRPr="00313F44">
        <w:rPr>
          <w:sz w:val="20"/>
        </w:rPr>
        <w:t xml:space="preserve"> за </w:t>
      </w:r>
      <w:r w:rsidR="0059375B" w:rsidRPr="00313F44">
        <w:rPr>
          <w:sz w:val="20"/>
        </w:rPr>
        <w:t>ч</w:t>
      </w:r>
      <w:r w:rsidRPr="00313F44">
        <w:rPr>
          <w:sz w:val="20"/>
        </w:rPr>
        <w:t>астичное или полное невыполнение обязательств</w:t>
      </w:r>
      <w:r w:rsidR="00234CB2" w:rsidRPr="00313F44">
        <w:rPr>
          <w:sz w:val="20"/>
        </w:rPr>
        <w:t xml:space="preserve"> </w:t>
      </w:r>
      <w:r w:rsidR="00130E7E" w:rsidRPr="00313F44">
        <w:rPr>
          <w:sz w:val="20"/>
        </w:rPr>
        <w:br/>
      </w:r>
      <w:r w:rsidR="00234CB2" w:rsidRPr="00313F44">
        <w:rPr>
          <w:sz w:val="20"/>
        </w:rPr>
        <w:t xml:space="preserve">по </w:t>
      </w:r>
      <w:r w:rsidR="0059375B" w:rsidRPr="00313F44">
        <w:rPr>
          <w:sz w:val="20"/>
        </w:rPr>
        <w:t>н</w:t>
      </w:r>
      <w:r w:rsidRPr="00313F44">
        <w:rPr>
          <w:sz w:val="20"/>
        </w:rPr>
        <w:t xml:space="preserve">астоящему </w:t>
      </w:r>
      <w:r w:rsidR="00CA3A83" w:rsidRPr="00313F44">
        <w:rPr>
          <w:sz w:val="20"/>
        </w:rPr>
        <w:t>Контракт</w:t>
      </w:r>
      <w:r w:rsidRPr="00313F44">
        <w:rPr>
          <w:sz w:val="20"/>
        </w:rPr>
        <w:t>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</w:t>
      </w:r>
      <w:r w:rsidR="00234CB2" w:rsidRPr="00313F44">
        <w:rPr>
          <w:sz w:val="20"/>
        </w:rPr>
        <w:t xml:space="preserve"> и </w:t>
      </w:r>
      <w:r w:rsidR="0059375B" w:rsidRPr="00313F44">
        <w:rPr>
          <w:sz w:val="20"/>
        </w:rPr>
        <w:t>д</w:t>
      </w:r>
      <w:r w:rsidRPr="00313F44">
        <w:rPr>
          <w:sz w:val="20"/>
        </w:rPr>
        <w:t>ругие стихийные бедствия)</w:t>
      </w:r>
      <w:r w:rsidR="00F10E42" w:rsidRPr="00313F44">
        <w:rPr>
          <w:sz w:val="20"/>
        </w:rPr>
        <w:t>.</w:t>
      </w:r>
    </w:p>
    <w:p w14:paraId="5542FF0E" w14:textId="77777777" w:rsidR="00182D05" w:rsidRPr="00313F44" w:rsidRDefault="00182D05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lastRenderedPageBreak/>
        <w:t xml:space="preserve">Наступление обстоятельств, вызванных действием непреодолимой силы, влечет увеличение срока исполнения </w:t>
      </w:r>
      <w:r w:rsidR="00CA3A83" w:rsidRPr="00313F44">
        <w:rPr>
          <w:sz w:val="20"/>
        </w:rPr>
        <w:t>Контракт</w:t>
      </w:r>
      <w:r w:rsidRPr="00313F44">
        <w:rPr>
          <w:sz w:val="20"/>
        </w:rPr>
        <w:t>а</w:t>
      </w:r>
      <w:r w:rsidR="00234CB2" w:rsidRPr="00313F44">
        <w:rPr>
          <w:sz w:val="20"/>
        </w:rPr>
        <w:t xml:space="preserve"> на </w:t>
      </w:r>
      <w:r w:rsidR="0059375B" w:rsidRPr="00313F44">
        <w:rPr>
          <w:sz w:val="20"/>
        </w:rPr>
        <w:t>п</w:t>
      </w:r>
      <w:r w:rsidRPr="00313F44">
        <w:rPr>
          <w:sz w:val="20"/>
        </w:rPr>
        <w:t>ериод действия указанных обстоятельств.</w:t>
      </w:r>
    </w:p>
    <w:p w14:paraId="063FAE95" w14:textId="77777777" w:rsidR="00F10E42" w:rsidRPr="00313F44" w:rsidRDefault="00234CB2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В </w:t>
      </w:r>
      <w:r w:rsidR="0059375B" w:rsidRPr="00313F44">
        <w:rPr>
          <w:sz w:val="20"/>
        </w:rPr>
        <w:t>с</w:t>
      </w:r>
      <w:r w:rsidR="00F10E42" w:rsidRPr="00313F44">
        <w:rPr>
          <w:sz w:val="20"/>
        </w:rPr>
        <w:t>лучае, если обстоятельства непреодолимой силы длятся свыше 3 (</w:t>
      </w:r>
      <w:r w:rsidR="009D4555" w:rsidRPr="00313F44">
        <w:rPr>
          <w:sz w:val="20"/>
        </w:rPr>
        <w:t>т</w:t>
      </w:r>
      <w:r w:rsidR="00F10E42" w:rsidRPr="00313F44">
        <w:rPr>
          <w:sz w:val="20"/>
        </w:rPr>
        <w:t>рех) месяцев</w:t>
      </w:r>
      <w:r w:rsidRPr="00313F44">
        <w:rPr>
          <w:sz w:val="20"/>
        </w:rPr>
        <w:t xml:space="preserve"> и </w:t>
      </w:r>
      <w:r w:rsidR="0059375B" w:rsidRPr="00313F44">
        <w:rPr>
          <w:sz w:val="20"/>
        </w:rPr>
        <w:t>с</w:t>
      </w:r>
      <w:r w:rsidR="00F10E42" w:rsidRPr="00313F44">
        <w:rPr>
          <w:sz w:val="20"/>
        </w:rPr>
        <w:t>тороны</w:t>
      </w:r>
      <w:r w:rsidRPr="00313F44">
        <w:rPr>
          <w:sz w:val="20"/>
        </w:rPr>
        <w:t xml:space="preserve"> не </w:t>
      </w:r>
      <w:r w:rsidR="0059375B" w:rsidRPr="00313F44">
        <w:rPr>
          <w:sz w:val="20"/>
        </w:rPr>
        <w:t>н</w:t>
      </w:r>
      <w:r w:rsidR="00F10E42" w:rsidRPr="00313F44">
        <w:rPr>
          <w:sz w:val="20"/>
        </w:rPr>
        <w:t>аходят решения</w:t>
      </w:r>
      <w:r w:rsidRPr="00313F44">
        <w:rPr>
          <w:sz w:val="20"/>
        </w:rPr>
        <w:t xml:space="preserve"> о </w:t>
      </w:r>
      <w:r w:rsidR="0059375B" w:rsidRPr="00313F44">
        <w:rPr>
          <w:sz w:val="20"/>
        </w:rPr>
        <w:t>в</w:t>
      </w:r>
      <w:r w:rsidR="00F10E42" w:rsidRPr="00313F44">
        <w:rPr>
          <w:sz w:val="20"/>
        </w:rPr>
        <w:t xml:space="preserve">заимном исполнении </w:t>
      </w:r>
      <w:r w:rsidR="00CA3A83" w:rsidRPr="00313F44">
        <w:rPr>
          <w:sz w:val="20"/>
        </w:rPr>
        <w:t>Контракт</w:t>
      </w:r>
      <w:r w:rsidR="00F10E42" w:rsidRPr="00313F44">
        <w:rPr>
          <w:sz w:val="20"/>
        </w:rPr>
        <w:t>а, каждая</w:t>
      </w:r>
      <w:r w:rsidRPr="00313F44">
        <w:rPr>
          <w:sz w:val="20"/>
        </w:rPr>
        <w:t xml:space="preserve"> из </w:t>
      </w:r>
      <w:r w:rsidR="0059375B" w:rsidRPr="00313F44">
        <w:rPr>
          <w:sz w:val="20"/>
        </w:rPr>
        <w:t>с</w:t>
      </w:r>
      <w:r w:rsidR="00F10E42" w:rsidRPr="00313F44">
        <w:rPr>
          <w:sz w:val="20"/>
        </w:rPr>
        <w:t xml:space="preserve">торон имеет право расторгнуть настоящий </w:t>
      </w:r>
      <w:r w:rsidR="00CA3A83" w:rsidRPr="00313F44">
        <w:rPr>
          <w:sz w:val="20"/>
        </w:rPr>
        <w:t>Контракт</w:t>
      </w:r>
      <w:r w:rsidR="00F10E42" w:rsidRPr="00313F44">
        <w:rPr>
          <w:sz w:val="20"/>
        </w:rPr>
        <w:t>, письменно уведомив</w:t>
      </w:r>
      <w:r w:rsidRPr="00313F44">
        <w:rPr>
          <w:sz w:val="20"/>
        </w:rPr>
        <w:t xml:space="preserve"> об </w:t>
      </w:r>
      <w:r w:rsidR="0059375B" w:rsidRPr="00313F44">
        <w:rPr>
          <w:sz w:val="20"/>
        </w:rPr>
        <w:t>э</w:t>
      </w:r>
      <w:r w:rsidR="00F10E42" w:rsidRPr="00313F44">
        <w:rPr>
          <w:sz w:val="20"/>
        </w:rPr>
        <w:t xml:space="preserve">том другую сторону. Расторжение </w:t>
      </w:r>
      <w:r w:rsidR="00CA3A83" w:rsidRPr="00313F44">
        <w:rPr>
          <w:sz w:val="20"/>
        </w:rPr>
        <w:t>Контракт</w:t>
      </w:r>
      <w:r w:rsidR="00F10E42" w:rsidRPr="00313F44">
        <w:rPr>
          <w:sz w:val="20"/>
        </w:rPr>
        <w:t xml:space="preserve">а оформляется Соглашением, подписываемым обеими </w:t>
      </w:r>
      <w:r w:rsidR="00134D40" w:rsidRPr="00313F44">
        <w:rPr>
          <w:sz w:val="20"/>
        </w:rPr>
        <w:t>С</w:t>
      </w:r>
      <w:r w:rsidR="00F10E42" w:rsidRPr="00313F44">
        <w:rPr>
          <w:sz w:val="20"/>
        </w:rPr>
        <w:t>торонами</w:t>
      </w:r>
      <w:r w:rsidR="00CF23CD" w:rsidRPr="00313F44">
        <w:rPr>
          <w:sz w:val="20"/>
        </w:rPr>
        <w:t>.</w:t>
      </w:r>
    </w:p>
    <w:p w14:paraId="54192C38" w14:textId="77777777" w:rsidR="005B71B8" w:rsidRPr="00313F44" w:rsidRDefault="00B55DF5" w:rsidP="00313F44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ВНЕСЕНИЕ ИЗМЕНЕНИЙ</w:t>
      </w:r>
      <w:r w:rsidR="00234CB2" w:rsidRPr="00313F44">
        <w:rPr>
          <w:sz w:val="20"/>
        </w:rPr>
        <w:t xml:space="preserve"> И </w:t>
      </w:r>
      <w:r w:rsidR="0059375B" w:rsidRPr="00313F44">
        <w:rPr>
          <w:sz w:val="20"/>
        </w:rPr>
        <w:t>П</w:t>
      </w:r>
      <w:r w:rsidR="009372FB" w:rsidRPr="00313F44">
        <w:rPr>
          <w:sz w:val="20"/>
        </w:rPr>
        <w:t>ОРЯДОК РАСТОРЖЕНИЯ</w:t>
      </w:r>
    </w:p>
    <w:p w14:paraId="64C252FB" w14:textId="77777777" w:rsidR="00B55DF5" w:rsidRPr="00313F44" w:rsidRDefault="00234CB2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По </w:t>
      </w:r>
      <w:r w:rsidR="0059375B" w:rsidRPr="00313F44">
        <w:rPr>
          <w:sz w:val="20"/>
        </w:rPr>
        <w:t>с</w:t>
      </w:r>
      <w:r w:rsidR="00B55DF5" w:rsidRPr="00313F44">
        <w:rPr>
          <w:sz w:val="20"/>
        </w:rPr>
        <w:t>оглашению Сторон</w:t>
      </w:r>
      <w:r w:rsidRPr="00313F44">
        <w:rPr>
          <w:sz w:val="20"/>
        </w:rPr>
        <w:t xml:space="preserve"> в </w:t>
      </w:r>
      <w:r w:rsidR="0059375B" w:rsidRPr="00313F44">
        <w:rPr>
          <w:sz w:val="20"/>
        </w:rPr>
        <w:t>н</w:t>
      </w:r>
      <w:r w:rsidR="00B55DF5" w:rsidRPr="00313F44">
        <w:rPr>
          <w:sz w:val="20"/>
        </w:rPr>
        <w:t xml:space="preserve">астоящий </w:t>
      </w:r>
      <w:r w:rsidR="00CA3A83" w:rsidRPr="00313F44">
        <w:rPr>
          <w:sz w:val="20"/>
        </w:rPr>
        <w:t>Контракт</w:t>
      </w:r>
      <w:r w:rsidR="00B55DF5" w:rsidRPr="00313F44">
        <w:rPr>
          <w:sz w:val="20"/>
        </w:rPr>
        <w:t xml:space="preserve"> могут быть внесены поправки, изменения</w:t>
      </w:r>
      <w:r w:rsidRPr="00313F44">
        <w:rPr>
          <w:sz w:val="20"/>
        </w:rPr>
        <w:t xml:space="preserve"> и </w:t>
      </w:r>
      <w:r w:rsidR="0059375B" w:rsidRPr="00313F44">
        <w:rPr>
          <w:sz w:val="20"/>
        </w:rPr>
        <w:t>д</w:t>
      </w:r>
      <w:r w:rsidR="00B55DF5" w:rsidRPr="00313F44">
        <w:rPr>
          <w:sz w:val="20"/>
        </w:rPr>
        <w:t>ополнения, которые оформляются Дополнительными соглашениями или Протоколом разногласий. Любые Приложения</w:t>
      </w:r>
      <w:r w:rsidRPr="00313F44">
        <w:rPr>
          <w:sz w:val="20"/>
        </w:rPr>
        <w:t xml:space="preserve"> </w:t>
      </w:r>
      <w:r w:rsidRPr="00313F44">
        <w:rPr>
          <w:sz w:val="20"/>
        </w:rPr>
        <w:br/>
        <w:t xml:space="preserve">к </w:t>
      </w:r>
      <w:r w:rsidR="0059375B" w:rsidRPr="00313F44">
        <w:rPr>
          <w:sz w:val="20"/>
        </w:rPr>
        <w:t>н</w:t>
      </w:r>
      <w:r w:rsidR="00B55DF5" w:rsidRPr="00313F44">
        <w:rPr>
          <w:sz w:val="20"/>
        </w:rPr>
        <w:t xml:space="preserve">астоящему </w:t>
      </w:r>
      <w:r w:rsidR="00CA3A83" w:rsidRPr="00313F44">
        <w:rPr>
          <w:sz w:val="20"/>
        </w:rPr>
        <w:t>Контракт</w:t>
      </w:r>
      <w:r w:rsidR="00B55DF5" w:rsidRPr="00313F44">
        <w:rPr>
          <w:sz w:val="20"/>
        </w:rPr>
        <w:t>у,</w:t>
      </w:r>
      <w:r w:rsidR="00B834C4" w:rsidRPr="00313F44">
        <w:rPr>
          <w:sz w:val="20"/>
        </w:rPr>
        <w:t xml:space="preserve"> а </w:t>
      </w:r>
      <w:r w:rsidR="0059375B" w:rsidRPr="00313F44">
        <w:rPr>
          <w:sz w:val="20"/>
        </w:rPr>
        <w:t>т</w:t>
      </w:r>
      <w:r w:rsidR="00B55DF5" w:rsidRPr="00313F44">
        <w:rPr>
          <w:sz w:val="20"/>
        </w:rPr>
        <w:t xml:space="preserve">акже переписка между Сторонами, являются неотъемлемой частью настоящего </w:t>
      </w:r>
      <w:r w:rsidR="00CA3A83" w:rsidRPr="00313F44">
        <w:rPr>
          <w:sz w:val="20"/>
        </w:rPr>
        <w:t>Контракт</w:t>
      </w:r>
      <w:r w:rsidR="00B55DF5" w:rsidRPr="00313F44">
        <w:rPr>
          <w:sz w:val="20"/>
        </w:rPr>
        <w:t>а.</w:t>
      </w:r>
    </w:p>
    <w:p w14:paraId="0DF663F1" w14:textId="77777777" w:rsidR="000F11A6" w:rsidRPr="00313F44" w:rsidRDefault="00234CB2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По </w:t>
      </w:r>
      <w:r w:rsidR="0059375B" w:rsidRPr="00313F44">
        <w:rPr>
          <w:sz w:val="20"/>
        </w:rPr>
        <w:t>и</w:t>
      </w:r>
      <w:r w:rsidR="000F11A6" w:rsidRPr="00313F44">
        <w:rPr>
          <w:sz w:val="20"/>
        </w:rPr>
        <w:t xml:space="preserve">нициативе </w:t>
      </w:r>
      <w:r w:rsidR="000F11A6" w:rsidRPr="00313F44">
        <w:rPr>
          <w:b/>
          <w:sz w:val="20"/>
        </w:rPr>
        <w:t>Оператора</w:t>
      </w:r>
      <w:r w:rsidR="000F11A6" w:rsidRPr="00313F44">
        <w:rPr>
          <w:sz w:val="20"/>
        </w:rPr>
        <w:t xml:space="preserve"> </w:t>
      </w:r>
      <w:r w:rsidR="00CA3A83" w:rsidRPr="00313F44">
        <w:rPr>
          <w:sz w:val="20"/>
        </w:rPr>
        <w:t>Контракт</w:t>
      </w:r>
      <w:r w:rsidR="000F11A6" w:rsidRPr="00313F44">
        <w:rPr>
          <w:sz w:val="20"/>
        </w:rPr>
        <w:t xml:space="preserve"> может быть расторгнут</w:t>
      </w:r>
      <w:r w:rsidRPr="00313F44">
        <w:rPr>
          <w:sz w:val="20"/>
        </w:rPr>
        <w:t xml:space="preserve"> в </w:t>
      </w:r>
      <w:r w:rsidR="0059375B" w:rsidRPr="00313F44">
        <w:rPr>
          <w:sz w:val="20"/>
        </w:rPr>
        <w:t>ш</w:t>
      </w:r>
      <w:r w:rsidR="009D4555" w:rsidRPr="00313F44">
        <w:rPr>
          <w:sz w:val="20"/>
        </w:rPr>
        <w:t>ести</w:t>
      </w:r>
      <w:r w:rsidR="000F11A6" w:rsidRPr="00313F44">
        <w:rPr>
          <w:sz w:val="20"/>
        </w:rPr>
        <w:t>месячный срок</w:t>
      </w:r>
      <w:r w:rsidRPr="00313F44">
        <w:rPr>
          <w:sz w:val="20"/>
        </w:rPr>
        <w:t xml:space="preserve"> со </w:t>
      </w:r>
      <w:r w:rsidR="0059375B" w:rsidRPr="00313F44">
        <w:rPr>
          <w:sz w:val="20"/>
        </w:rPr>
        <w:t>д</w:t>
      </w:r>
      <w:r w:rsidR="000F11A6" w:rsidRPr="00313F44">
        <w:rPr>
          <w:sz w:val="20"/>
        </w:rPr>
        <w:t xml:space="preserve">ня получения </w:t>
      </w:r>
      <w:r w:rsidR="000F11A6" w:rsidRPr="00313F44">
        <w:rPr>
          <w:b/>
          <w:sz w:val="20"/>
        </w:rPr>
        <w:t>Абонентом</w:t>
      </w:r>
      <w:r w:rsidR="004D342E" w:rsidRPr="00313F44">
        <w:rPr>
          <w:sz w:val="20"/>
        </w:rPr>
        <w:t xml:space="preserve"> </w:t>
      </w:r>
      <w:r w:rsidR="0059375B" w:rsidRPr="00313F44">
        <w:rPr>
          <w:sz w:val="20"/>
        </w:rPr>
        <w:t>от</w:t>
      </w:r>
      <w:r w:rsidRPr="00313F44">
        <w:rPr>
          <w:sz w:val="20"/>
        </w:rPr>
        <w:t xml:space="preserve"> </w:t>
      </w:r>
      <w:r w:rsidR="0059375B" w:rsidRPr="00313F44">
        <w:rPr>
          <w:b/>
          <w:sz w:val="20"/>
        </w:rPr>
        <w:t>О</w:t>
      </w:r>
      <w:r w:rsidR="000F11A6" w:rsidRPr="00313F44">
        <w:rPr>
          <w:b/>
          <w:sz w:val="20"/>
        </w:rPr>
        <w:t>ператора</w:t>
      </w:r>
      <w:r w:rsidR="000F11A6" w:rsidRPr="00313F44">
        <w:rPr>
          <w:sz w:val="20"/>
        </w:rPr>
        <w:t xml:space="preserve"> уведомления</w:t>
      </w:r>
      <w:r w:rsidRPr="00313F44">
        <w:rPr>
          <w:sz w:val="20"/>
        </w:rPr>
        <w:t xml:space="preserve"> в </w:t>
      </w:r>
      <w:r w:rsidR="0059375B" w:rsidRPr="00313F44">
        <w:rPr>
          <w:sz w:val="20"/>
        </w:rPr>
        <w:t>п</w:t>
      </w:r>
      <w:r w:rsidR="000F11A6" w:rsidRPr="00313F44">
        <w:rPr>
          <w:sz w:val="20"/>
        </w:rPr>
        <w:t>исьменной форме</w:t>
      </w:r>
      <w:r w:rsidRPr="00313F44">
        <w:rPr>
          <w:sz w:val="20"/>
        </w:rPr>
        <w:t xml:space="preserve"> о </w:t>
      </w:r>
      <w:r w:rsidR="0059375B" w:rsidRPr="00313F44">
        <w:rPr>
          <w:sz w:val="20"/>
        </w:rPr>
        <w:t>н</w:t>
      </w:r>
      <w:r w:rsidR="000F11A6" w:rsidRPr="00313F44">
        <w:rPr>
          <w:sz w:val="20"/>
        </w:rPr>
        <w:t>амерении приостановить оказание Услуг</w:t>
      </w:r>
      <w:r w:rsidRPr="00313F44">
        <w:rPr>
          <w:sz w:val="20"/>
        </w:rPr>
        <w:t xml:space="preserve"> </w:t>
      </w:r>
      <w:r w:rsidR="00130E7E" w:rsidRPr="00313F44">
        <w:rPr>
          <w:sz w:val="20"/>
        </w:rPr>
        <w:br/>
      </w:r>
      <w:r w:rsidRPr="00313F44">
        <w:rPr>
          <w:sz w:val="20"/>
        </w:rPr>
        <w:t xml:space="preserve">по </w:t>
      </w:r>
      <w:r w:rsidR="0059375B" w:rsidRPr="00313F44">
        <w:rPr>
          <w:sz w:val="20"/>
        </w:rPr>
        <w:t>п</w:t>
      </w:r>
      <w:r w:rsidR="000F11A6" w:rsidRPr="00313F44">
        <w:rPr>
          <w:sz w:val="20"/>
        </w:rPr>
        <w:t xml:space="preserve">ричине </w:t>
      </w:r>
      <w:proofErr w:type="spellStart"/>
      <w:r w:rsidR="006D22E3" w:rsidRPr="00313F44">
        <w:rPr>
          <w:sz w:val="20"/>
        </w:rPr>
        <w:t>не</w:t>
      </w:r>
      <w:r w:rsidR="00815358" w:rsidRPr="00313F44">
        <w:rPr>
          <w:sz w:val="20"/>
        </w:rPr>
        <w:t>устранения</w:t>
      </w:r>
      <w:proofErr w:type="spellEnd"/>
      <w:r w:rsidR="000F11A6" w:rsidRPr="00313F44">
        <w:rPr>
          <w:sz w:val="20"/>
        </w:rPr>
        <w:t xml:space="preserve"> нарушений требований, связанных</w:t>
      </w:r>
      <w:r w:rsidRPr="00313F44">
        <w:rPr>
          <w:sz w:val="20"/>
        </w:rPr>
        <w:t xml:space="preserve"> с </w:t>
      </w:r>
      <w:r w:rsidR="0059375B" w:rsidRPr="00313F44">
        <w:rPr>
          <w:sz w:val="20"/>
        </w:rPr>
        <w:t>о</w:t>
      </w:r>
      <w:r w:rsidR="006839A2" w:rsidRPr="00313F44">
        <w:rPr>
          <w:sz w:val="20"/>
        </w:rPr>
        <w:t>казанием Услуг</w:t>
      </w:r>
      <w:r w:rsidRPr="00313F44">
        <w:rPr>
          <w:sz w:val="20"/>
        </w:rPr>
        <w:t xml:space="preserve"> и </w:t>
      </w:r>
      <w:r w:rsidR="0059375B" w:rsidRPr="00313F44">
        <w:rPr>
          <w:sz w:val="20"/>
        </w:rPr>
        <w:t>у</w:t>
      </w:r>
      <w:r w:rsidR="000F11A6" w:rsidRPr="00313F44">
        <w:rPr>
          <w:sz w:val="20"/>
        </w:rPr>
        <w:t xml:space="preserve">становленных </w:t>
      </w:r>
      <w:r w:rsidR="00520C75" w:rsidRPr="00313F44">
        <w:rPr>
          <w:sz w:val="20"/>
        </w:rPr>
        <w:t>ФЗ</w:t>
      </w:r>
      <w:r w:rsidR="000F11A6" w:rsidRPr="00313F44">
        <w:rPr>
          <w:sz w:val="20"/>
        </w:rPr>
        <w:t xml:space="preserve"> "О связи", Правилами </w:t>
      </w:r>
      <w:r w:rsidRPr="00313F44">
        <w:rPr>
          <w:sz w:val="20"/>
        </w:rPr>
        <w:t xml:space="preserve">и </w:t>
      </w:r>
      <w:r w:rsidR="00CA3A83" w:rsidRPr="00313F44">
        <w:rPr>
          <w:sz w:val="20"/>
        </w:rPr>
        <w:t>Контракт</w:t>
      </w:r>
      <w:r w:rsidR="000F11A6" w:rsidRPr="00313F44">
        <w:rPr>
          <w:sz w:val="20"/>
        </w:rPr>
        <w:t>ом,</w:t>
      </w:r>
      <w:r w:rsidRPr="00313F44">
        <w:rPr>
          <w:sz w:val="20"/>
        </w:rPr>
        <w:t xml:space="preserve"> в </w:t>
      </w:r>
      <w:r w:rsidR="0059375B" w:rsidRPr="00313F44">
        <w:rPr>
          <w:sz w:val="20"/>
        </w:rPr>
        <w:t>т</w:t>
      </w:r>
      <w:r w:rsidR="000F11A6" w:rsidRPr="00313F44">
        <w:rPr>
          <w:sz w:val="20"/>
        </w:rPr>
        <w:t xml:space="preserve">ом числе нарушения сроков оплаты оказанных </w:t>
      </w:r>
      <w:r w:rsidR="000F11A6" w:rsidRPr="00313F44">
        <w:rPr>
          <w:b/>
          <w:sz w:val="20"/>
        </w:rPr>
        <w:t>Абоненту</w:t>
      </w:r>
      <w:r w:rsidR="000F11A6" w:rsidRPr="00313F44">
        <w:rPr>
          <w:sz w:val="20"/>
        </w:rPr>
        <w:t xml:space="preserve"> Услуг.</w:t>
      </w:r>
    </w:p>
    <w:p w14:paraId="4064D896" w14:textId="77777777" w:rsidR="009372FB" w:rsidRPr="00313F44" w:rsidRDefault="00234CB2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По </w:t>
      </w:r>
      <w:r w:rsidR="0059375B" w:rsidRPr="00313F44">
        <w:rPr>
          <w:sz w:val="20"/>
        </w:rPr>
        <w:t>и</w:t>
      </w:r>
      <w:r w:rsidR="00CC3D7F" w:rsidRPr="00313F44">
        <w:rPr>
          <w:sz w:val="20"/>
        </w:rPr>
        <w:t xml:space="preserve">нициативе </w:t>
      </w:r>
      <w:r w:rsidR="00CC3D7F" w:rsidRPr="00313F44">
        <w:rPr>
          <w:b/>
          <w:sz w:val="20"/>
        </w:rPr>
        <w:t>Абонента</w:t>
      </w:r>
      <w:r w:rsidR="00CC3D7F" w:rsidRPr="00313F44">
        <w:rPr>
          <w:sz w:val="20"/>
        </w:rPr>
        <w:t xml:space="preserve"> </w:t>
      </w:r>
      <w:r w:rsidR="00CA3A83" w:rsidRPr="00313F44">
        <w:rPr>
          <w:sz w:val="20"/>
        </w:rPr>
        <w:t>Контракт</w:t>
      </w:r>
      <w:r w:rsidR="00CC3D7F" w:rsidRPr="00313F44">
        <w:rPr>
          <w:sz w:val="20"/>
        </w:rPr>
        <w:t xml:space="preserve"> может быть расторгнут</w:t>
      </w:r>
      <w:r w:rsidRPr="00313F44">
        <w:rPr>
          <w:sz w:val="20"/>
        </w:rPr>
        <w:t xml:space="preserve"> в </w:t>
      </w:r>
      <w:r w:rsidR="0059375B" w:rsidRPr="00313F44">
        <w:rPr>
          <w:sz w:val="20"/>
        </w:rPr>
        <w:t>о</w:t>
      </w:r>
      <w:r w:rsidR="00CC3D7F" w:rsidRPr="00313F44">
        <w:rPr>
          <w:sz w:val="20"/>
        </w:rPr>
        <w:t>дностороннем порядке</w:t>
      </w:r>
      <w:r w:rsidRPr="00313F44">
        <w:rPr>
          <w:sz w:val="20"/>
        </w:rPr>
        <w:t xml:space="preserve"> с </w:t>
      </w:r>
      <w:r w:rsidR="0059375B" w:rsidRPr="00313F44">
        <w:rPr>
          <w:sz w:val="20"/>
        </w:rPr>
        <w:t>п</w:t>
      </w:r>
      <w:r w:rsidR="00CC3D7F" w:rsidRPr="00313F44">
        <w:rPr>
          <w:sz w:val="20"/>
        </w:rPr>
        <w:t>исьменным уведомлением</w:t>
      </w:r>
      <w:r w:rsidR="00F31778" w:rsidRPr="00313F44">
        <w:rPr>
          <w:sz w:val="20"/>
        </w:rPr>
        <w:t xml:space="preserve"> </w:t>
      </w:r>
      <w:r w:rsidRPr="00313F44">
        <w:rPr>
          <w:sz w:val="20"/>
        </w:rPr>
        <w:t xml:space="preserve">об </w:t>
      </w:r>
      <w:r w:rsidR="0059375B" w:rsidRPr="00313F44">
        <w:rPr>
          <w:sz w:val="20"/>
        </w:rPr>
        <w:t>э</w:t>
      </w:r>
      <w:r w:rsidR="00CC3D7F" w:rsidRPr="00313F44">
        <w:rPr>
          <w:sz w:val="20"/>
        </w:rPr>
        <w:t xml:space="preserve">том </w:t>
      </w:r>
      <w:r w:rsidR="00CC3D7F" w:rsidRPr="00313F44">
        <w:rPr>
          <w:b/>
          <w:sz w:val="20"/>
        </w:rPr>
        <w:t>Оператора</w:t>
      </w:r>
      <w:r w:rsidR="00CC3D7F" w:rsidRPr="00313F44">
        <w:rPr>
          <w:sz w:val="20"/>
        </w:rPr>
        <w:t xml:space="preserve"> </w:t>
      </w:r>
      <w:r w:rsidR="00F31778" w:rsidRPr="00313F44">
        <w:rPr>
          <w:sz w:val="20"/>
        </w:rPr>
        <w:t xml:space="preserve">(письмо за подписью уполномоченного лица </w:t>
      </w:r>
      <w:r w:rsidR="00F31778" w:rsidRPr="00313F44">
        <w:rPr>
          <w:b/>
          <w:sz w:val="20"/>
        </w:rPr>
        <w:t>Абонента</w:t>
      </w:r>
      <w:r w:rsidR="00F31778" w:rsidRPr="00313F44">
        <w:rPr>
          <w:sz w:val="20"/>
        </w:rPr>
        <w:t>, заверенное печатью)</w:t>
      </w:r>
      <w:r w:rsidRPr="00313F44">
        <w:rPr>
          <w:sz w:val="20"/>
        </w:rPr>
        <w:t xml:space="preserve"> </w:t>
      </w:r>
      <w:r w:rsidR="00EE7BD4" w:rsidRPr="00313F44">
        <w:rPr>
          <w:sz w:val="20"/>
        </w:rPr>
        <w:br/>
      </w:r>
      <w:r w:rsidRPr="00313F44">
        <w:rPr>
          <w:sz w:val="20"/>
        </w:rPr>
        <w:t xml:space="preserve">не </w:t>
      </w:r>
      <w:r w:rsidR="0059375B" w:rsidRPr="00313F44">
        <w:rPr>
          <w:sz w:val="20"/>
        </w:rPr>
        <w:t>м</w:t>
      </w:r>
      <w:r w:rsidR="00CC3D7F" w:rsidRPr="00313F44">
        <w:rPr>
          <w:sz w:val="20"/>
        </w:rPr>
        <w:t>енее чем за 30 (</w:t>
      </w:r>
      <w:r w:rsidR="009D4555" w:rsidRPr="00313F44">
        <w:rPr>
          <w:sz w:val="20"/>
        </w:rPr>
        <w:t>т</w:t>
      </w:r>
      <w:r w:rsidR="00CC3D7F" w:rsidRPr="00313F44">
        <w:rPr>
          <w:sz w:val="20"/>
        </w:rPr>
        <w:t>ридцать) дней</w:t>
      </w:r>
      <w:r w:rsidRPr="00313F44">
        <w:rPr>
          <w:sz w:val="20"/>
        </w:rPr>
        <w:t xml:space="preserve"> до </w:t>
      </w:r>
      <w:r w:rsidR="0059375B" w:rsidRPr="00313F44">
        <w:rPr>
          <w:sz w:val="20"/>
        </w:rPr>
        <w:t>п</w:t>
      </w:r>
      <w:r w:rsidR="00CC3D7F" w:rsidRPr="00313F44">
        <w:rPr>
          <w:sz w:val="20"/>
        </w:rPr>
        <w:t>редполагаемой даты расторжения.</w:t>
      </w:r>
      <w:r w:rsidR="00590221" w:rsidRPr="00313F44">
        <w:rPr>
          <w:sz w:val="20"/>
        </w:rPr>
        <w:t xml:space="preserve"> </w:t>
      </w:r>
      <w:r w:rsidR="009372FB" w:rsidRPr="00313F44">
        <w:rPr>
          <w:sz w:val="20"/>
        </w:rPr>
        <w:t>Отказ</w:t>
      </w:r>
      <w:r w:rsidRPr="00313F44">
        <w:rPr>
          <w:sz w:val="20"/>
        </w:rPr>
        <w:t xml:space="preserve"> от </w:t>
      </w:r>
      <w:r w:rsidR="00F31778" w:rsidRPr="00313F44">
        <w:rPr>
          <w:sz w:val="20"/>
        </w:rPr>
        <w:t xml:space="preserve">части </w:t>
      </w:r>
      <w:r w:rsidR="0059375B" w:rsidRPr="00313F44">
        <w:rPr>
          <w:sz w:val="20"/>
        </w:rPr>
        <w:t>У</w:t>
      </w:r>
      <w:r w:rsidR="009372FB" w:rsidRPr="00313F44">
        <w:rPr>
          <w:sz w:val="20"/>
        </w:rPr>
        <w:t xml:space="preserve">слуг </w:t>
      </w:r>
      <w:r w:rsidR="009372FB" w:rsidRPr="00313F44">
        <w:rPr>
          <w:b/>
          <w:sz w:val="20"/>
        </w:rPr>
        <w:t>Оператора</w:t>
      </w:r>
      <w:r w:rsidR="009372FB" w:rsidRPr="00313F44">
        <w:rPr>
          <w:sz w:val="20"/>
        </w:rPr>
        <w:t xml:space="preserve"> оформляется односторонним письмом </w:t>
      </w:r>
      <w:r w:rsidR="009372FB" w:rsidRPr="00313F44">
        <w:rPr>
          <w:b/>
          <w:sz w:val="20"/>
        </w:rPr>
        <w:t>Абонента</w:t>
      </w:r>
      <w:r w:rsidR="009372FB" w:rsidRPr="00313F44">
        <w:rPr>
          <w:sz w:val="20"/>
        </w:rPr>
        <w:t xml:space="preserve">, подписанным уполномоченным представителем </w:t>
      </w:r>
      <w:r w:rsidR="009372FB" w:rsidRPr="00313F44">
        <w:rPr>
          <w:b/>
          <w:sz w:val="20"/>
        </w:rPr>
        <w:t>Абонента</w:t>
      </w:r>
      <w:r w:rsidR="00F31778" w:rsidRPr="00313F44">
        <w:rPr>
          <w:sz w:val="20"/>
        </w:rPr>
        <w:t xml:space="preserve"> </w:t>
      </w:r>
      <w:r w:rsidR="00EE7BD4" w:rsidRPr="00313F44">
        <w:rPr>
          <w:sz w:val="20"/>
        </w:rPr>
        <w:br/>
      </w:r>
      <w:r w:rsidR="00F31778" w:rsidRPr="00313F44">
        <w:rPr>
          <w:sz w:val="20"/>
        </w:rPr>
        <w:t>и заверенным печатью</w:t>
      </w:r>
      <w:r w:rsidR="009372FB" w:rsidRPr="00313F44">
        <w:rPr>
          <w:sz w:val="20"/>
        </w:rPr>
        <w:t>.</w:t>
      </w:r>
      <w:r w:rsidRPr="00313F44">
        <w:rPr>
          <w:sz w:val="20"/>
        </w:rPr>
        <w:t xml:space="preserve"> В </w:t>
      </w:r>
      <w:r w:rsidR="00D37143" w:rsidRPr="00313F44">
        <w:rPr>
          <w:sz w:val="20"/>
        </w:rPr>
        <w:t xml:space="preserve">обоих </w:t>
      </w:r>
      <w:r w:rsidR="0059375B" w:rsidRPr="00313F44">
        <w:rPr>
          <w:sz w:val="20"/>
        </w:rPr>
        <w:t>с</w:t>
      </w:r>
      <w:r w:rsidR="00D37143" w:rsidRPr="00313F44">
        <w:rPr>
          <w:sz w:val="20"/>
        </w:rPr>
        <w:t>лучаях</w:t>
      </w:r>
      <w:r w:rsidR="009372FB" w:rsidRPr="00313F44">
        <w:rPr>
          <w:sz w:val="20"/>
        </w:rPr>
        <w:t xml:space="preserve"> </w:t>
      </w:r>
      <w:r w:rsidR="00D37143" w:rsidRPr="00313F44">
        <w:rPr>
          <w:sz w:val="20"/>
        </w:rPr>
        <w:t>оформляется соответствующее С</w:t>
      </w:r>
      <w:r w:rsidR="009372FB" w:rsidRPr="00313F44">
        <w:rPr>
          <w:sz w:val="20"/>
        </w:rPr>
        <w:t>оглашение</w:t>
      </w:r>
      <w:r w:rsidR="00D37143" w:rsidRPr="00313F44">
        <w:rPr>
          <w:sz w:val="20"/>
        </w:rPr>
        <w:t>, подписываемое обеими Сторонами</w:t>
      </w:r>
      <w:r w:rsidR="009372FB" w:rsidRPr="00313F44">
        <w:rPr>
          <w:sz w:val="20"/>
        </w:rPr>
        <w:t>.</w:t>
      </w:r>
    </w:p>
    <w:p w14:paraId="77D5C9A1" w14:textId="77777777" w:rsidR="005B2F69" w:rsidRPr="00313F44" w:rsidRDefault="005B2F69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В соответствии со </w:t>
      </w:r>
      <w:r w:rsidR="00BC17AA" w:rsidRPr="00313F44">
        <w:rPr>
          <w:sz w:val="20"/>
        </w:rPr>
        <w:t>ст.95 Федеральног</w:t>
      </w:r>
      <w:r w:rsidR="00C43285" w:rsidRPr="00313F44">
        <w:rPr>
          <w:sz w:val="20"/>
        </w:rPr>
        <w:t xml:space="preserve">о закона от 05.04.2013 № 44-ФЗ </w:t>
      </w:r>
      <w:bookmarkStart w:id="10" w:name="_Hlk211443880"/>
      <w:r w:rsidR="005E2549" w:rsidRPr="00313F44">
        <w:rPr>
          <w:sz w:val="20"/>
        </w:rPr>
        <w:t>«О</w:t>
      </w:r>
      <w:r w:rsidR="00BC17AA" w:rsidRPr="00313F44">
        <w:rPr>
          <w:sz w:val="20"/>
        </w:rPr>
        <w:t xml:space="preserve"> контрактной системе </w:t>
      </w:r>
      <w:r w:rsidR="001261C5" w:rsidRPr="00313F44">
        <w:rPr>
          <w:sz w:val="20"/>
        </w:rPr>
        <w:t>в сфере закупок товаров,</w:t>
      </w:r>
      <w:r w:rsidR="00826847" w:rsidRPr="00313F44">
        <w:rPr>
          <w:sz w:val="20"/>
        </w:rPr>
        <w:t xml:space="preserve"> </w:t>
      </w:r>
      <w:r w:rsidR="00BC17AA" w:rsidRPr="00313F44">
        <w:rPr>
          <w:sz w:val="20"/>
        </w:rPr>
        <w:t>работ, услуг для обеспечения государственных и муниципальных нужд»</w:t>
      </w:r>
      <w:bookmarkEnd w:id="10"/>
      <w:r w:rsidR="00BC17AA" w:rsidRPr="00313F44">
        <w:rPr>
          <w:sz w:val="20"/>
        </w:rPr>
        <w:t xml:space="preserve"> досрочное расторжение Контрак</w:t>
      </w:r>
      <w:r w:rsidR="005E2549" w:rsidRPr="00313F44">
        <w:rPr>
          <w:sz w:val="20"/>
        </w:rPr>
        <w:t xml:space="preserve">та допускается </w:t>
      </w:r>
      <w:r w:rsidR="007D0D8E" w:rsidRPr="00313F44">
        <w:rPr>
          <w:sz w:val="20"/>
        </w:rPr>
        <w:t>по соглашению С</w:t>
      </w:r>
      <w:r w:rsidR="00BC17AA" w:rsidRPr="00313F44">
        <w:rPr>
          <w:sz w:val="20"/>
        </w:rPr>
        <w:t>торон, по решению суда, а в случае одностороннего отказа Стороны Контракта от исполнения Контракта в соответствии с гражданским законодательством</w:t>
      </w:r>
      <w:r w:rsidR="000D3E6B" w:rsidRPr="00313F44">
        <w:rPr>
          <w:sz w:val="20"/>
        </w:rPr>
        <w:t>.</w:t>
      </w:r>
    </w:p>
    <w:p w14:paraId="5FA52F34" w14:textId="77777777" w:rsidR="00FD5EDB" w:rsidRPr="00313F44" w:rsidRDefault="00FC27A5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Расторжение </w:t>
      </w:r>
      <w:r w:rsidR="00CA3A83" w:rsidRPr="00313F44">
        <w:rPr>
          <w:sz w:val="20"/>
        </w:rPr>
        <w:t>Контракт</w:t>
      </w:r>
      <w:r w:rsidRPr="00313F44">
        <w:rPr>
          <w:sz w:val="20"/>
        </w:rPr>
        <w:t>а</w:t>
      </w:r>
      <w:r w:rsidR="00B834C4" w:rsidRPr="00313F44">
        <w:rPr>
          <w:sz w:val="20"/>
        </w:rPr>
        <w:t xml:space="preserve"> не </w:t>
      </w:r>
      <w:r w:rsidR="0059375B" w:rsidRPr="00313F44">
        <w:rPr>
          <w:sz w:val="20"/>
        </w:rPr>
        <w:t>о</w:t>
      </w:r>
      <w:r w:rsidRPr="00313F44">
        <w:rPr>
          <w:sz w:val="20"/>
        </w:rPr>
        <w:t xml:space="preserve">свобождает </w:t>
      </w:r>
      <w:r w:rsidRPr="00313F44">
        <w:rPr>
          <w:b/>
          <w:sz w:val="20"/>
        </w:rPr>
        <w:t>Абонента</w:t>
      </w:r>
      <w:r w:rsidR="00234CB2" w:rsidRPr="00313F44">
        <w:rPr>
          <w:sz w:val="20"/>
        </w:rPr>
        <w:t xml:space="preserve"> от </w:t>
      </w:r>
      <w:r w:rsidR="0059375B" w:rsidRPr="00313F44">
        <w:rPr>
          <w:sz w:val="20"/>
        </w:rPr>
        <w:t>о</w:t>
      </w:r>
      <w:r w:rsidRPr="00313F44">
        <w:rPr>
          <w:sz w:val="20"/>
        </w:rPr>
        <w:t>бязательств</w:t>
      </w:r>
      <w:r w:rsidR="00234CB2" w:rsidRPr="00313F44">
        <w:rPr>
          <w:sz w:val="20"/>
        </w:rPr>
        <w:t xml:space="preserve"> по </w:t>
      </w:r>
      <w:r w:rsidR="0059375B" w:rsidRPr="00313F44">
        <w:rPr>
          <w:sz w:val="20"/>
        </w:rPr>
        <w:t>р</w:t>
      </w:r>
      <w:r w:rsidRPr="00313F44">
        <w:rPr>
          <w:sz w:val="20"/>
        </w:rPr>
        <w:t>асчетам</w:t>
      </w:r>
      <w:r w:rsidR="00B834C4" w:rsidRPr="00313F44">
        <w:rPr>
          <w:sz w:val="20"/>
        </w:rPr>
        <w:t xml:space="preserve"> за </w:t>
      </w:r>
      <w:r w:rsidR="0059375B" w:rsidRPr="00313F44">
        <w:rPr>
          <w:sz w:val="20"/>
        </w:rPr>
        <w:t>у</w:t>
      </w:r>
      <w:r w:rsidR="006D22E3" w:rsidRPr="00313F44">
        <w:rPr>
          <w:sz w:val="20"/>
        </w:rPr>
        <w:t>же оказанные Услуги</w:t>
      </w:r>
      <w:r w:rsidRPr="00313F44">
        <w:rPr>
          <w:sz w:val="20"/>
        </w:rPr>
        <w:t>.</w:t>
      </w:r>
    </w:p>
    <w:p w14:paraId="5F10D8B2" w14:textId="77777777" w:rsidR="00FD5EDB" w:rsidRPr="00313F44" w:rsidRDefault="00FD5EDB" w:rsidP="00313F44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АНТИКОРРУПЦИОННЫЕ ПОЛОЖЕНИЯ</w:t>
      </w:r>
    </w:p>
    <w:p w14:paraId="245619B4" w14:textId="311E2356" w:rsidR="00FD5EDB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 w:rsidR="005E2549" w:rsidRPr="00313F44">
        <w:rPr>
          <w:sz w:val="20"/>
        </w:rPr>
        <w:br/>
      </w:r>
      <w:r w:rsidRPr="00313F44">
        <w:rPr>
          <w:sz w:val="20"/>
        </w:rPr>
        <w:t xml:space="preserve">в отношении противодействия коррупции, в соответствии с Антикоррупционной политикой, размещенной </w:t>
      </w:r>
      <w:r w:rsidR="004A6C87" w:rsidRPr="00313F44">
        <w:rPr>
          <w:sz w:val="20"/>
        </w:rPr>
        <w:br/>
      </w:r>
      <w:r w:rsidR="001261C5" w:rsidRPr="00313F44">
        <w:rPr>
          <w:sz w:val="20"/>
        </w:rPr>
        <w:t xml:space="preserve">на сайте </w:t>
      </w:r>
      <w:r w:rsidR="003E43FB" w:rsidRPr="00313F44">
        <w:rPr>
          <w:b/>
          <w:sz w:val="20"/>
        </w:rPr>
        <w:t>Оператора</w:t>
      </w:r>
      <w:r w:rsidR="001261C5" w:rsidRPr="00313F44">
        <w:rPr>
          <w:sz w:val="20"/>
        </w:rPr>
        <w:t xml:space="preserve">: </w:t>
      </w:r>
      <w:r w:rsidR="005B1617">
        <w:t>______</w:t>
      </w:r>
      <w:r w:rsidRPr="00313F44">
        <w:rPr>
          <w:sz w:val="20"/>
        </w:rPr>
        <w:t xml:space="preserve"> </w:t>
      </w:r>
    </w:p>
    <w:p w14:paraId="1624DD98" w14:textId="77777777" w:rsidR="00FD5EDB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14:paraId="1F55C379" w14:textId="77777777" w:rsidR="00FD5EDB" w:rsidRPr="00313F44" w:rsidRDefault="001261C5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Стороны должны обеспечить, </w:t>
      </w:r>
      <w:r w:rsidR="00FD5EDB" w:rsidRPr="00313F44">
        <w:rPr>
          <w:sz w:val="20"/>
        </w:rPr>
        <w:t>со своей стороны</w:t>
      </w:r>
      <w:r w:rsidRPr="00313F44">
        <w:rPr>
          <w:sz w:val="20"/>
        </w:rPr>
        <w:t xml:space="preserve"> и со стороны своих работников, </w:t>
      </w:r>
      <w:r w:rsidR="00FD5EDB" w:rsidRPr="00313F44">
        <w:rPr>
          <w:sz w:val="20"/>
        </w:rPr>
        <w:t xml:space="preserve">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</w:t>
      </w:r>
      <w:r w:rsidR="009C1666" w:rsidRPr="00313F44">
        <w:rPr>
          <w:sz w:val="20"/>
        </w:rPr>
        <w:br/>
      </w:r>
      <w:r w:rsidR="00FD5EDB" w:rsidRPr="00313F44">
        <w:rPr>
          <w:sz w:val="20"/>
        </w:rPr>
        <w:t>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14:paraId="3838B5BA" w14:textId="77777777" w:rsidR="00FD5EDB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В соответствии с Антикоррупционной оговоркой Стороны обязаны: </w:t>
      </w:r>
    </w:p>
    <w:p w14:paraId="72A05FF5" w14:textId="77777777" w:rsidR="00FD5EDB" w:rsidRPr="00313F44" w:rsidRDefault="002348A1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 </w:t>
      </w:r>
      <w:r w:rsidR="00FD5EDB" w:rsidRPr="00313F44">
        <w:rPr>
          <w:rFonts w:ascii="Times New Roman" w:hAnsi="Times New Roman" w:cs="Times New Roman"/>
        </w:rPr>
        <w:t xml:space="preserve">Незамедлительно уведомлять друг друга в письменной форме о любых случаях нарушения Антикоррупционного законодательства. </w:t>
      </w:r>
    </w:p>
    <w:p w14:paraId="0D8E2D79" w14:textId="77777777" w:rsidR="00FD5EDB" w:rsidRPr="00313F44" w:rsidRDefault="002348A1" w:rsidP="00313F44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</w:rPr>
        <w:t xml:space="preserve"> </w:t>
      </w:r>
      <w:r w:rsidR="00FD5EDB" w:rsidRPr="00313F44">
        <w:rPr>
          <w:rFonts w:ascii="Times New Roman" w:hAnsi="Times New Roman" w:cs="Times New Roman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 </w:t>
      </w:r>
    </w:p>
    <w:p w14:paraId="22732AFD" w14:textId="77777777" w:rsidR="00FD5EDB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</w:t>
      </w:r>
      <w:r w:rsidR="005A2F35" w:rsidRPr="00313F44">
        <w:rPr>
          <w:sz w:val="20"/>
        </w:rPr>
        <w:t>оррупционного законодательства,</w:t>
      </w:r>
      <w:r w:rsidR="005E2549" w:rsidRPr="00313F44">
        <w:rPr>
          <w:sz w:val="20"/>
        </w:rPr>
        <w:t xml:space="preserve"> </w:t>
      </w:r>
      <w:r w:rsidRPr="00313F44">
        <w:rPr>
          <w:sz w:val="20"/>
        </w:rPr>
        <w:t xml:space="preserve">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</w:t>
      </w:r>
      <w:r w:rsidR="00A14A1B" w:rsidRPr="00313F44">
        <w:rPr>
          <w:sz w:val="20"/>
        </w:rPr>
        <w:t>Контракта</w:t>
      </w:r>
      <w:r w:rsidRPr="00313F44">
        <w:rPr>
          <w:sz w:val="20"/>
        </w:rPr>
        <w:t xml:space="preserve"> (существенным нарушением), заключенного между Сторонами и дает право Стороне-инициатору расторгнуть настоящий </w:t>
      </w:r>
      <w:r w:rsidR="00A14A1B" w:rsidRPr="00313F44">
        <w:rPr>
          <w:sz w:val="20"/>
        </w:rPr>
        <w:t>Контракт</w:t>
      </w:r>
      <w:r w:rsidRPr="00313F44">
        <w:rPr>
          <w:sz w:val="20"/>
        </w:rPr>
        <w:t xml:space="preserve"> в одностороннем внесудебном порядке (полностью отказаться</w:t>
      </w:r>
      <w:r w:rsidR="006F152F" w:rsidRPr="00313F44">
        <w:rPr>
          <w:sz w:val="20"/>
        </w:rPr>
        <w:br/>
      </w:r>
      <w:r w:rsidRPr="00313F44">
        <w:rPr>
          <w:sz w:val="20"/>
        </w:rPr>
        <w:t xml:space="preserve">от исполнения </w:t>
      </w:r>
      <w:r w:rsidR="00A14A1B" w:rsidRPr="00313F44">
        <w:rPr>
          <w:sz w:val="20"/>
        </w:rPr>
        <w:t>Контракта</w:t>
      </w:r>
      <w:r w:rsidRPr="00313F44">
        <w:rPr>
          <w:sz w:val="20"/>
        </w:rPr>
        <w:t xml:space="preserve">), либо приостановить его дальнейшее исполнение в одностороннем порядке в какой-то его части (частично отказаться от исполнения настоящего </w:t>
      </w:r>
      <w:r w:rsidR="00A14A1B" w:rsidRPr="00313F44">
        <w:rPr>
          <w:sz w:val="20"/>
        </w:rPr>
        <w:t>Контракта</w:t>
      </w:r>
      <w:r w:rsidRPr="00313F44">
        <w:rPr>
          <w:sz w:val="20"/>
        </w:rPr>
        <w:t xml:space="preserve">) путем направления соответствующего письменного уведомления. Настоящий </w:t>
      </w:r>
      <w:r w:rsidR="00A14A1B" w:rsidRPr="00313F44">
        <w:rPr>
          <w:sz w:val="20"/>
        </w:rPr>
        <w:t>Контракт</w:t>
      </w:r>
      <w:r w:rsidRPr="00313F44">
        <w:rPr>
          <w:sz w:val="20"/>
        </w:rPr>
        <w:t xml:space="preserve"> считается соответственно расторгнутым либо исполнение обязательств Стороны-инициатора по нему приостановленным с моме</w:t>
      </w:r>
      <w:r w:rsidR="003B0685" w:rsidRPr="00313F44">
        <w:rPr>
          <w:sz w:val="20"/>
        </w:rPr>
        <w:t>нта указанного в таком письменно</w:t>
      </w:r>
      <w:r w:rsidRPr="00313F44">
        <w:rPr>
          <w:sz w:val="20"/>
        </w:rPr>
        <w:t xml:space="preserve">м уведомлении,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14:paraId="3744EFF2" w14:textId="77777777" w:rsidR="00FD5EDB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</w:t>
      </w:r>
      <w:r w:rsidR="005A2F35" w:rsidRPr="00313F44">
        <w:rPr>
          <w:sz w:val="20"/>
        </w:rPr>
        <w:t xml:space="preserve">Стороне письменное уведомление </w:t>
      </w:r>
      <w:r w:rsidRPr="00313F44">
        <w:rPr>
          <w:sz w:val="20"/>
        </w:rPr>
        <w:t xml:space="preserve">о нарушении. </w:t>
      </w:r>
    </w:p>
    <w:p w14:paraId="6AB5EE0E" w14:textId="77777777" w:rsidR="00FD5EDB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В письменном уведомлении должны быть изложены факты или предоставлены материалы, достоверно подтверждающие или </w:t>
      </w:r>
      <w:r w:rsidR="005A2F35" w:rsidRPr="00313F44">
        <w:rPr>
          <w:sz w:val="20"/>
        </w:rPr>
        <w:t xml:space="preserve">дающие основание предполагать, </w:t>
      </w:r>
      <w:r w:rsidRPr="00313F44">
        <w:rPr>
          <w:sz w:val="20"/>
        </w:rPr>
        <w:t xml:space="preserve">что произошло или может произойти нарушение </w:t>
      </w:r>
      <w:r w:rsidRPr="00313F44">
        <w:rPr>
          <w:sz w:val="20"/>
        </w:rPr>
        <w:lastRenderedPageBreak/>
        <w:t>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14:paraId="607A7270" w14:textId="77777777" w:rsidR="00EF55B2" w:rsidRPr="00313F44" w:rsidRDefault="00FD5ED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313F44">
        <w:rPr>
          <w:sz w:val="20"/>
        </w:rPr>
        <w:t xml:space="preserve">Заключая настоящий </w:t>
      </w:r>
      <w:r w:rsidR="00A14A1B" w:rsidRPr="00313F44">
        <w:rPr>
          <w:sz w:val="20"/>
        </w:rPr>
        <w:t>Контракт</w:t>
      </w:r>
      <w:r w:rsidRPr="00313F44">
        <w:rPr>
          <w:sz w:val="20"/>
        </w:rPr>
        <w:t xml:space="preserve"> Стороны подтверждают свою готовность соблюдать требования Антикоррупционной оговорки.</w:t>
      </w:r>
    </w:p>
    <w:p w14:paraId="54852D58" w14:textId="77777777" w:rsidR="009372FB" w:rsidRPr="00313F44" w:rsidRDefault="009372FB" w:rsidP="00313F44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ПРОЧИЕ УСЛОВИЯ</w:t>
      </w:r>
    </w:p>
    <w:p w14:paraId="14297013" w14:textId="77777777" w:rsidR="007D7549" w:rsidRPr="00313F44" w:rsidRDefault="007D754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Стороны соглашаются в ходе деятельности обмениваться первичными учетными документами </w:t>
      </w:r>
      <w:r w:rsidRPr="00313F44">
        <w:br/>
        <w:t xml:space="preserve">в электронном виде с использованием </w:t>
      </w:r>
      <w:r w:rsidR="00C27FAC" w:rsidRPr="00313F44">
        <w:t xml:space="preserve">усиленной </w:t>
      </w:r>
      <w:r w:rsidR="004C61F0" w:rsidRPr="00313F44">
        <w:t xml:space="preserve">квалифицированной </w:t>
      </w:r>
      <w:r w:rsidRPr="00313F44">
        <w:t xml:space="preserve">электронной подписи и признавать юридическую силу всех полученных или отправленных электронных документов (счет, счет-фактура, </w:t>
      </w:r>
      <w:r w:rsidR="00E50AC6" w:rsidRPr="00313F44">
        <w:br/>
      </w:r>
      <w:r w:rsidRPr="00313F44">
        <w:t>акт сдачи-приемки услуг,</w:t>
      </w:r>
      <w:r w:rsidR="00E3296A" w:rsidRPr="00313F44">
        <w:t xml:space="preserve"> </w:t>
      </w:r>
      <w:bookmarkStart w:id="11" w:name="_Hlk211496762"/>
      <w:r w:rsidR="00E3296A" w:rsidRPr="00313F44">
        <w:t>акт сверки расчетов</w:t>
      </w:r>
      <w:bookmarkEnd w:id="11"/>
      <w:r w:rsidR="00E3296A" w:rsidRPr="00313F44">
        <w:t>,</w:t>
      </w:r>
      <w:r w:rsidRPr="00313F44">
        <w:t xml:space="preserve">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</w:t>
      </w:r>
      <w:r w:rsidR="00C27FAC" w:rsidRPr="00313F44">
        <w:t xml:space="preserve">усиленной </w:t>
      </w:r>
      <w:r w:rsidR="00E50AC6" w:rsidRPr="00313F44">
        <w:t xml:space="preserve">квалифицированной </w:t>
      </w:r>
      <w:r w:rsidRPr="00313F44">
        <w:t>электронной подписи через операторов ЭДО.</w:t>
      </w:r>
    </w:p>
    <w:p w14:paraId="14BD39FC" w14:textId="77777777" w:rsidR="007D7549" w:rsidRPr="00313F44" w:rsidRDefault="007D754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Стороны признают, что </w:t>
      </w:r>
      <w:r w:rsidR="00C27FAC" w:rsidRPr="00313F44">
        <w:t>усиленная</w:t>
      </w:r>
      <w:r w:rsidRPr="00313F44">
        <w:t xml:space="preserve"> </w:t>
      </w:r>
      <w:r w:rsidR="00E50AC6" w:rsidRPr="00313F44">
        <w:t xml:space="preserve">квалифицированная </w:t>
      </w:r>
      <w:r w:rsidRPr="00313F44">
        <w:t>электронная подпись документа признается равнозначной собственноручной подписи владельца.</w:t>
      </w:r>
    </w:p>
    <w:p w14:paraId="3A662B0D" w14:textId="77777777" w:rsidR="007D7549" w:rsidRPr="00313F44" w:rsidRDefault="007D754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Стороны признают, что полученные через ЭДО электронные документы, заверенные </w:t>
      </w:r>
      <w:r w:rsidR="00C27FAC" w:rsidRPr="00313F44">
        <w:t>усиленной</w:t>
      </w:r>
      <w:r w:rsidRPr="00313F44">
        <w:t xml:space="preserve"> </w:t>
      </w:r>
      <w:r w:rsidR="00E50AC6" w:rsidRPr="00313F44">
        <w:t xml:space="preserve">квалифицированной </w:t>
      </w:r>
      <w:r w:rsidRPr="00313F44">
        <w:t>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7C8E5588" w14:textId="77777777" w:rsidR="007D7549" w:rsidRPr="00313F44" w:rsidRDefault="007D754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Стороны соглашаются применять при осуществлении юридически значимого ЭДО формы, форматы </w:t>
      </w:r>
      <w:r w:rsidR="00130E7E" w:rsidRPr="00313F44">
        <w:br/>
      </w:r>
      <w:r w:rsidRPr="00313F44">
        <w:t>и порядок, установленные действующим законодательством, а также совместимые технические средства – системы ЭДО.</w:t>
      </w:r>
    </w:p>
    <w:p w14:paraId="7B742B01" w14:textId="77777777" w:rsidR="007D7549" w:rsidRPr="00313F44" w:rsidRDefault="007D754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 w:rsidRPr="00313F44"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32A2B515" w14:textId="77777777" w:rsidR="007D7549" w:rsidRPr="00313F44" w:rsidRDefault="007D7549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Наличие договоренности о юридически значимом ЭДО не отменяет использование иных способов </w:t>
      </w:r>
      <w:r w:rsidR="004A3E54" w:rsidRPr="00313F44">
        <w:t>оформления</w:t>
      </w:r>
      <w:r w:rsidRPr="00313F44">
        <w:t xml:space="preserve"> и обмена документами между Сторонами.</w:t>
      </w:r>
    </w:p>
    <w:p w14:paraId="2709B9E0" w14:textId="77777777" w:rsidR="002D7C5F" w:rsidRPr="00313F44" w:rsidRDefault="00CA3A83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bookmarkStart w:id="12" w:name="_Hlk177029094"/>
      <w:r w:rsidRPr="00313F44">
        <w:t>Контракт</w:t>
      </w:r>
      <w:r w:rsidR="00851211" w:rsidRPr="00313F44">
        <w:t xml:space="preserve"> составлен в 2 (двух)</w:t>
      </w:r>
      <w:r w:rsidR="002D7C5F" w:rsidRPr="00313F44">
        <w:t xml:space="preserve"> экземплярах, имею</w:t>
      </w:r>
      <w:r w:rsidR="00234CB2" w:rsidRPr="00313F44">
        <w:t xml:space="preserve">щих равную юридическую силу, по </w:t>
      </w:r>
      <w:r w:rsidR="00851211" w:rsidRPr="00313F44">
        <w:t>одно</w:t>
      </w:r>
      <w:r w:rsidR="00971578" w:rsidRPr="00313F44">
        <w:t>му</w:t>
      </w:r>
      <w:r w:rsidR="00851211" w:rsidRPr="00313F44">
        <w:t xml:space="preserve"> для каждой из </w:t>
      </w:r>
      <w:r w:rsidR="006D22E3" w:rsidRPr="00313F44">
        <w:t>С</w:t>
      </w:r>
      <w:r w:rsidR="002D7C5F" w:rsidRPr="00313F44">
        <w:t>торон.</w:t>
      </w:r>
    </w:p>
    <w:bookmarkEnd w:id="12"/>
    <w:p w14:paraId="3B2C98A6" w14:textId="77777777" w:rsidR="002D7C5F" w:rsidRPr="00313F44" w:rsidRDefault="002348A1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В </w:t>
      </w:r>
      <w:r w:rsidR="002D7C5F" w:rsidRPr="00313F44">
        <w:t xml:space="preserve">случае если какие-либо положения настоящего </w:t>
      </w:r>
      <w:r w:rsidR="00CA3A83" w:rsidRPr="00313F44">
        <w:t>Контракт</w:t>
      </w:r>
      <w:r w:rsidR="00234CB2" w:rsidRPr="00313F44">
        <w:t xml:space="preserve">а в </w:t>
      </w:r>
      <w:r w:rsidR="002D7C5F" w:rsidRPr="00313F44">
        <w:t>какой-либо части будут считаться недействительны</w:t>
      </w:r>
      <w:r w:rsidR="00234CB2" w:rsidRPr="00313F44">
        <w:t xml:space="preserve">ми или не </w:t>
      </w:r>
      <w:r w:rsidRPr="00313F44">
        <w:t xml:space="preserve">имеющими силу, это не повлияет на </w:t>
      </w:r>
      <w:r w:rsidR="002D7C5F" w:rsidRPr="00313F44">
        <w:t>действительность остальных положений.</w:t>
      </w:r>
    </w:p>
    <w:p w14:paraId="38E8DCB7" w14:textId="77777777" w:rsidR="002D7C5F" w:rsidRPr="00313F44" w:rsidRDefault="00234CB2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right="57" w:hanging="354"/>
        <w:jc w:val="both"/>
      </w:pPr>
      <w:bookmarkStart w:id="13" w:name="_Hlk177029169"/>
      <w:r w:rsidRPr="00313F44">
        <w:t xml:space="preserve">Все приложения к </w:t>
      </w:r>
      <w:r w:rsidR="002D7C5F" w:rsidRPr="00313F44">
        <w:t xml:space="preserve">настоящему </w:t>
      </w:r>
      <w:r w:rsidR="00CA3A83" w:rsidRPr="00313F44">
        <w:t>Контракт</w:t>
      </w:r>
      <w:r w:rsidR="002D7C5F" w:rsidRPr="00313F44">
        <w:t>у являются его неотъемлемой частью.</w:t>
      </w:r>
    </w:p>
    <w:bookmarkEnd w:id="13"/>
    <w:p w14:paraId="58682C19" w14:textId="77777777" w:rsidR="002D7C5F" w:rsidRPr="00313F44" w:rsidRDefault="009C46D8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13F44">
        <w:t xml:space="preserve">Тарифы на услуги связи </w:t>
      </w:r>
      <w:r w:rsidR="00E02BF8" w:rsidRPr="00313F44">
        <w:t>указаны в Прейскуранте на услуги связи</w:t>
      </w:r>
      <w:r w:rsidR="0070387E" w:rsidRPr="00313F44">
        <w:t xml:space="preserve"> </w:t>
      </w:r>
      <w:r w:rsidR="0070387E" w:rsidRPr="00313F44">
        <w:rPr>
          <w:b/>
        </w:rPr>
        <w:t>Оператора</w:t>
      </w:r>
      <w:r w:rsidR="00E02BF8" w:rsidRPr="00313F44">
        <w:t xml:space="preserve">. </w:t>
      </w:r>
      <w:r w:rsidR="00234CB2" w:rsidRPr="00313F44">
        <w:t xml:space="preserve">По </w:t>
      </w:r>
      <w:r w:rsidR="002D7C5F" w:rsidRPr="00313F44">
        <w:t xml:space="preserve">требованию </w:t>
      </w:r>
      <w:r w:rsidR="002D7C5F" w:rsidRPr="00313F44">
        <w:rPr>
          <w:b/>
        </w:rPr>
        <w:t>Абонента</w:t>
      </w:r>
      <w:r w:rsidR="002D7C5F" w:rsidRPr="00313F44">
        <w:t xml:space="preserve"> </w:t>
      </w:r>
      <w:r w:rsidR="002D7C5F" w:rsidRPr="00313F44">
        <w:rPr>
          <w:b/>
        </w:rPr>
        <w:t>Оператор</w:t>
      </w:r>
      <w:r w:rsidR="00234CB2" w:rsidRPr="00313F44">
        <w:t xml:space="preserve"> предоставляет действующий</w:t>
      </w:r>
      <w:r w:rsidR="00E02BF8" w:rsidRPr="00313F44">
        <w:t xml:space="preserve"> на момент запроса Прейскурант </w:t>
      </w:r>
      <w:r w:rsidR="00234CB2" w:rsidRPr="00313F44">
        <w:t xml:space="preserve">на </w:t>
      </w:r>
      <w:r w:rsidR="002D7C5F" w:rsidRPr="00313F44">
        <w:t>услуги связи.</w:t>
      </w:r>
    </w:p>
    <w:p w14:paraId="2F70B032" w14:textId="77777777" w:rsidR="00876A90" w:rsidRPr="00313F44" w:rsidRDefault="002D7C5F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4"/>
        <w:jc w:val="both"/>
      </w:pPr>
      <w:bookmarkStart w:id="14" w:name="_Hlk172730949"/>
      <w:r w:rsidRPr="00313F44">
        <w:t>Контактн</w:t>
      </w:r>
      <w:r w:rsidR="00B31BF8" w:rsidRPr="00313F44">
        <w:t>ая</w:t>
      </w:r>
      <w:r w:rsidRPr="00313F44">
        <w:t xml:space="preserve"> </w:t>
      </w:r>
      <w:r w:rsidR="00B31BF8" w:rsidRPr="00313F44">
        <w:t xml:space="preserve">информация </w:t>
      </w:r>
      <w:r w:rsidRPr="00313F44">
        <w:rPr>
          <w:b/>
        </w:rPr>
        <w:t>Оператора</w:t>
      </w:r>
      <w:r w:rsidRPr="00313F44">
        <w:t>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813"/>
      </w:tblGrid>
      <w:tr w:rsidR="00BC67BB" w:rsidRPr="00313F44" w14:paraId="36BE8E04" w14:textId="77777777" w:rsidTr="00546645">
        <w:trPr>
          <w:trHeight w:val="319"/>
        </w:trPr>
        <w:tc>
          <w:tcPr>
            <w:tcW w:w="5103" w:type="dxa"/>
            <w:shd w:val="clear" w:color="auto" w:fill="auto"/>
          </w:tcPr>
          <w:bookmarkEnd w:id="0"/>
          <w:p w14:paraId="11244456" w14:textId="77777777" w:rsidR="00BC67BB" w:rsidRPr="00313F44" w:rsidRDefault="00BC67BB" w:rsidP="00313F44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313F44">
              <w:rPr>
                <w:sz w:val="20"/>
              </w:rPr>
              <w:t>Отдел по работе с клиентами</w:t>
            </w:r>
          </w:p>
        </w:tc>
        <w:tc>
          <w:tcPr>
            <w:tcW w:w="4813" w:type="dxa"/>
            <w:shd w:val="clear" w:color="auto" w:fill="auto"/>
          </w:tcPr>
          <w:p w14:paraId="375E465F" w14:textId="69D72D5B" w:rsidR="00BC67BB" w:rsidRPr="00313F44" w:rsidRDefault="00BC67BB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BC67BB" w:rsidRPr="00313F44" w14:paraId="36EE8B84" w14:textId="77777777" w:rsidTr="00546645">
        <w:trPr>
          <w:trHeight w:val="309"/>
        </w:trPr>
        <w:tc>
          <w:tcPr>
            <w:tcW w:w="5103" w:type="dxa"/>
            <w:shd w:val="clear" w:color="auto" w:fill="auto"/>
          </w:tcPr>
          <w:p w14:paraId="475B11AF" w14:textId="77777777" w:rsidR="00BC67BB" w:rsidRPr="00313F44" w:rsidRDefault="00EF7934" w:rsidP="00313F44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313F44">
              <w:rPr>
                <w:sz w:val="20"/>
              </w:rPr>
              <w:t>Служба</w:t>
            </w:r>
            <w:r w:rsidR="00BC67BB" w:rsidRPr="00313F44">
              <w:rPr>
                <w:sz w:val="20"/>
              </w:rPr>
              <w:t xml:space="preserve"> технической поддержки</w:t>
            </w:r>
          </w:p>
        </w:tc>
        <w:tc>
          <w:tcPr>
            <w:tcW w:w="4813" w:type="dxa"/>
            <w:shd w:val="clear" w:color="auto" w:fill="auto"/>
          </w:tcPr>
          <w:p w14:paraId="0BC24570" w14:textId="7EF3FE22" w:rsidR="00BC67BB" w:rsidRPr="00313F44" w:rsidRDefault="00BC67BB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BC67BB" w:rsidRPr="00313F44" w14:paraId="502DE909" w14:textId="77777777" w:rsidTr="00546645">
        <w:trPr>
          <w:trHeight w:val="309"/>
        </w:trPr>
        <w:tc>
          <w:tcPr>
            <w:tcW w:w="5103" w:type="dxa"/>
            <w:shd w:val="clear" w:color="auto" w:fill="auto"/>
          </w:tcPr>
          <w:p w14:paraId="786B18C6" w14:textId="77777777" w:rsidR="00BC67BB" w:rsidRPr="00313F44" w:rsidRDefault="00EF7934" w:rsidP="00313F44">
            <w:pPr>
              <w:pStyle w:val="a6"/>
              <w:tabs>
                <w:tab w:val="left" w:pos="709"/>
                <w:tab w:val="left" w:pos="993"/>
              </w:tabs>
              <w:ind w:left="28" w:right="57" w:firstLine="5"/>
              <w:rPr>
                <w:b/>
                <w:sz w:val="20"/>
              </w:rPr>
            </w:pPr>
            <w:r w:rsidRPr="00313F44">
              <w:rPr>
                <w:sz w:val="20"/>
              </w:rPr>
              <w:t>Специалисты</w:t>
            </w:r>
            <w:r w:rsidR="00BC67BB" w:rsidRPr="00313F44">
              <w:rPr>
                <w:sz w:val="20"/>
              </w:rPr>
              <w:t xml:space="preserve"> </w:t>
            </w:r>
            <w:r w:rsidRPr="00313F44">
              <w:rPr>
                <w:sz w:val="20"/>
              </w:rPr>
              <w:t xml:space="preserve">по </w:t>
            </w:r>
            <w:r w:rsidR="00BC67BB" w:rsidRPr="00313F44">
              <w:rPr>
                <w:sz w:val="20"/>
              </w:rPr>
              <w:t>расчет</w:t>
            </w:r>
            <w:r w:rsidRPr="00313F44">
              <w:rPr>
                <w:sz w:val="20"/>
              </w:rPr>
              <w:t>ам</w:t>
            </w:r>
            <w:r w:rsidR="00BC67BB" w:rsidRPr="00313F44">
              <w:rPr>
                <w:sz w:val="20"/>
              </w:rPr>
              <w:t xml:space="preserve"> отдела по работе с клиентами</w:t>
            </w:r>
          </w:p>
        </w:tc>
        <w:tc>
          <w:tcPr>
            <w:tcW w:w="4813" w:type="dxa"/>
            <w:shd w:val="clear" w:color="auto" w:fill="auto"/>
          </w:tcPr>
          <w:p w14:paraId="3FA24B42" w14:textId="7169503D" w:rsidR="00BC67BB" w:rsidRPr="00313F44" w:rsidRDefault="00BC67BB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BC67BB" w:rsidRPr="00313F44" w14:paraId="1A26BE28" w14:textId="77777777" w:rsidTr="00546645">
        <w:trPr>
          <w:trHeight w:val="309"/>
        </w:trPr>
        <w:tc>
          <w:tcPr>
            <w:tcW w:w="5103" w:type="dxa"/>
            <w:shd w:val="clear" w:color="auto" w:fill="auto"/>
          </w:tcPr>
          <w:p w14:paraId="0C51D1BE" w14:textId="77777777" w:rsidR="00BC67BB" w:rsidRPr="00313F44" w:rsidRDefault="00BC67BB" w:rsidP="00313F44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313F44">
              <w:rPr>
                <w:sz w:val="20"/>
                <w:lang w:val="en-US"/>
              </w:rPr>
              <w:t>e</w:t>
            </w:r>
            <w:r w:rsidRPr="00313F44">
              <w:rPr>
                <w:sz w:val="20"/>
              </w:rPr>
              <w:t>-</w:t>
            </w:r>
            <w:r w:rsidRPr="00313F44">
              <w:rPr>
                <w:sz w:val="20"/>
                <w:lang w:val="en-US"/>
              </w:rPr>
              <w:t>mail</w:t>
            </w:r>
          </w:p>
        </w:tc>
        <w:tc>
          <w:tcPr>
            <w:tcW w:w="4813" w:type="dxa"/>
            <w:shd w:val="clear" w:color="auto" w:fill="auto"/>
          </w:tcPr>
          <w:p w14:paraId="39E826D6" w14:textId="703837F5" w:rsidR="00BC67BB" w:rsidRPr="00313F44" w:rsidRDefault="00BC67BB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BC67BB" w:rsidRPr="00313F44" w14:paraId="54E95FE1" w14:textId="77777777" w:rsidTr="00546645">
        <w:trPr>
          <w:trHeight w:val="303"/>
        </w:trPr>
        <w:tc>
          <w:tcPr>
            <w:tcW w:w="5103" w:type="dxa"/>
            <w:shd w:val="clear" w:color="auto" w:fill="auto"/>
          </w:tcPr>
          <w:p w14:paraId="5B59B2E9" w14:textId="77777777" w:rsidR="00BC67BB" w:rsidRPr="00313F44" w:rsidRDefault="00BC67BB" w:rsidP="00313F44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313F44">
              <w:rPr>
                <w:sz w:val="20"/>
              </w:rPr>
              <w:t>Факс</w:t>
            </w:r>
          </w:p>
        </w:tc>
        <w:tc>
          <w:tcPr>
            <w:tcW w:w="4813" w:type="dxa"/>
            <w:shd w:val="clear" w:color="auto" w:fill="auto"/>
          </w:tcPr>
          <w:p w14:paraId="1B317F32" w14:textId="37C79F53" w:rsidR="00BC67BB" w:rsidRPr="00313F44" w:rsidRDefault="00BC67BB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</w:tbl>
    <w:p w14:paraId="181015DB" w14:textId="77777777" w:rsidR="00650A8D" w:rsidRPr="00313F44" w:rsidRDefault="0000034E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 w:rsidRPr="00313F44">
        <w:t xml:space="preserve">Контактная информация </w:t>
      </w:r>
      <w:r w:rsidRPr="00313F44">
        <w:rPr>
          <w:b/>
        </w:rPr>
        <w:t>Абонента</w:t>
      </w:r>
      <w:r w:rsidR="00650A8D" w:rsidRPr="00313F44">
        <w:t>.</w:t>
      </w:r>
    </w:p>
    <w:p w14:paraId="3C23213D" w14:textId="77777777" w:rsidR="0000034E" w:rsidRPr="00313F44" w:rsidRDefault="00650A8D" w:rsidP="00313F44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 w:rsidRPr="00313F44">
        <w:t>11.12.1. П</w:t>
      </w:r>
      <w:r w:rsidR="00BA059A" w:rsidRPr="00313F44">
        <w:t xml:space="preserve">о коммерческим и административным вопросам: </w:t>
      </w:r>
    </w:p>
    <w:tbl>
      <w:tblPr>
        <w:tblW w:w="991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4"/>
      </w:tblGrid>
      <w:tr w:rsidR="005B62A5" w:rsidRPr="00313F44" w14:paraId="6AEAF4CC" w14:textId="77777777" w:rsidTr="005B62A5">
        <w:trPr>
          <w:trHeight w:val="319"/>
        </w:trPr>
        <w:tc>
          <w:tcPr>
            <w:tcW w:w="3402" w:type="dxa"/>
            <w:shd w:val="clear" w:color="auto" w:fill="auto"/>
          </w:tcPr>
          <w:p w14:paraId="2ABF0138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bookmarkStart w:id="15" w:name="_Hlk172719659"/>
            <w:r w:rsidRPr="00313F44">
              <w:rPr>
                <w:noProof/>
                <w:sz w:val="20"/>
              </w:rPr>
              <w:t xml:space="preserve">ФИО </w:t>
            </w:r>
          </w:p>
        </w:tc>
        <w:tc>
          <w:tcPr>
            <w:tcW w:w="6514" w:type="dxa"/>
          </w:tcPr>
          <w:p w14:paraId="7C9E95EF" w14:textId="77777777" w:rsidR="005B62A5" w:rsidRPr="00682C6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Зебоде Наталия Владимировна</w:t>
            </w:r>
          </w:p>
        </w:tc>
      </w:tr>
      <w:tr w:rsidR="005B62A5" w:rsidRPr="00313F44" w14:paraId="43A8E51C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52BE236E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 w:rsidRPr="00313F44">
              <w:rPr>
                <w:noProof/>
                <w:sz w:val="20"/>
              </w:rPr>
              <w:t xml:space="preserve">Должность </w:t>
            </w:r>
          </w:p>
        </w:tc>
        <w:tc>
          <w:tcPr>
            <w:tcW w:w="6514" w:type="dxa"/>
          </w:tcPr>
          <w:p w14:paraId="63620D66" w14:textId="77777777" w:rsidR="005B62A5" w:rsidRPr="00682C6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Начальник Отдела связи и информационных технологий</w:t>
            </w:r>
          </w:p>
        </w:tc>
      </w:tr>
      <w:tr w:rsidR="005B62A5" w:rsidRPr="00313F44" w14:paraId="23ADF804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416A41F5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313F44">
              <w:rPr>
                <w:sz w:val="20"/>
              </w:rPr>
              <w:t xml:space="preserve">Телефон </w:t>
            </w:r>
          </w:p>
        </w:tc>
        <w:tc>
          <w:tcPr>
            <w:tcW w:w="6514" w:type="dxa"/>
          </w:tcPr>
          <w:p w14:paraId="2471253A" w14:textId="77777777" w:rsidR="005B62A5" w:rsidRPr="000974C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+7 921 578 81 40</w:t>
            </w:r>
          </w:p>
        </w:tc>
      </w:tr>
      <w:tr w:rsidR="005B62A5" w:rsidRPr="00313F44" w14:paraId="56EBE49B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6410720A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313F44">
              <w:rPr>
                <w:sz w:val="20"/>
                <w:lang w:val="en-US"/>
              </w:rPr>
              <w:t>e</w:t>
            </w:r>
            <w:r w:rsidRPr="00313F44">
              <w:rPr>
                <w:sz w:val="20"/>
              </w:rPr>
              <w:t>-</w:t>
            </w:r>
            <w:r w:rsidRPr="00313F44">
              <w:rPr>
                <w:sz w:val="20"/>
                <w:lang w:val="en-US"/>
              </w:rPr>
              <w:t>mail</w:t>
            </w:r>
            <w:r w:rsidRPr="00313F44">
              <w:rPr>
                <w:sz w:val="20"/>
              </w:rPr>
              <w:t xml:space="preserve"> </w:t>
            </w:r>
          </w:p>
        </w:tc>
        <w:tc>
          <w:tcPr>
            <w:tcW w:w="6514" w:type="dxa"/>
          </w:tcPr>
          <w:p w14:paraId="65F3D980" w14:textId="77777777" w:rsidR="005B62A5" w:rsidRPr="000974C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zebode.nv@lensvet.spb.ru</w:t>
            </w:r>
          </w:p>
        </w:tc>
      </w:tr>
    </w:tbl>
    <w:bookmarkEnd w:id="15"/>
    <w:p w14:paraId="32ADF7BC" w14:textId="77777777" w:rsidR="00BA059A" w:rsidRPr="00313F44" w:rsidRDefault="00650A8D" w:rsidP="00313F44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 w:rsidRPr="00313F44">
        <w:t>11.12.2. П</w:t>
      </w:r>
      <w:r w:rsidR="00BA059A" w:rsidRPr="00313F44">
        <w:t xml:space="preserve">о техническим вопросам: </w:t>
      </w:r>
    </w:p>
    <w:tbl>
      <w:tblPr>
        <w:tblW w:w="991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4"/>
      </w:tblGrid>
      <w:tr w:rsidR="005B62A5" w:rsidRPr="00313F44" w14:paraId="7E439E84" w14:textId="77777777" w:rsidTr="005B62A5">
        <w:trPr>
          <w:trHeight w:val="319"/>
        </w:trPr>
        <w:tc>
          <w:tcPr>
            <w:tcW w:w="3402" w:type="dxa"/>
            <w:shd w:val="clear" w:color="auto" w:fill="auto"/>
          </w:tcPr>
          <w:p w14:paraId="5705B093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 w:rsidRPr="00313F44">
              <w:rPr>
                <w:noProof/>
                <w:sz w:val="20"/>
              </w:rPr>
              <w:t xml:space="preserve">ФИО </w:t>
            </w:r>
          </w:p>
        </w:tc>
        <w:tc>
          <w:tcPr>
            <w:tcW w:w="6514" w:type="dxa"/>
          </w:tcPr>
          <w:p w14:paraId="1053E9F9" w14:textId="77777777" w:rsidR="005B62A5" w:rsidRPr="00682C6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Зебоде Наталия Владимировна</w:t>
            </w:r>
          </w:p>
        </w:tc>
      </w:tr>
      <w:tr w:rsidR="005B62A5" w:rsidRPr="00313F44" w14:paraId="500A93F5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03251C7A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 w:rsidRPr="00313F44">
              <w:rPr>
                <w:noProof/>
                <w:sz w:val="20"/>
              </w:rPr>
              <w:t xml:space="preserve">Должность </w:t>
            </w:r>
          </w:p>
        </w:tc>
        <w:tc>
          <w:tcPr>
            <w:tcW w:w="6514" w:type="dxa"/>
          </w:tcPr>
          <w:p w14:paraId="41C224CD" w14:textId="77777777" w:rsidR="005B62A5" w:rsidRPr="00682C6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Начальник Отдела связи и информационных технологий</w:t>
            </w:r>
          </w:p>
        </w:tc>
      </w:tr>
      <w:tr w:rsidR="005B62A5" w:rsidRPr="00313F44" w14:paraId="22A935EC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40DAF36C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313F44">
              <w:rPr>
                <w:sz w:val="20"/>
              </w:rPr>
              <w:t xml:space="preserve">Телефон </w:t>
            </w:r>
          </w:p>
        </w:tc>
        <w:tc>
          <w:tcPr>
            <w:tcW w:w="6514" w:type="dxa"/>
          </w:tcPr>
          <w:p w14:paraId="2AB952C6" w14:textId="77777777" w:rsidR="005B62A5" w:rsidRPr="000974C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+7 921 578 81 40</w:t>
            </w:r>
          </w:p>
        </w:tc>
      </w:tr>
      <w:tr w:rsidR="005B62A5" w:rsidRPr="00313F44" w14:paraId="53549C7E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508656DB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313F44">
              <w:rPr>
                <w:sz w:val="20"/>
                <w:lang w:val="en-US"/>
              </w:rPr>
              <w:t>e</w:t>
            </w:r>
            <w:r w:rsidRPr="00313F44">
              <w:rPr>
                <w:sz w:val="20"/>
              </w:rPr>
              <w:t>-</w:t>
            </w:r>
            <w:r w:rsidRPr="00313F44">
              <w:rPr>
                <w:sz w:val="20"/>
                <w:lang w:val="en-US"/>
              </w:rPr>
              <w:t>mail</w:t>
            </w:r>
            <w:r w:rsidRPr="00313F44">
              <w:rPr>
                <w:sz w:val="20"/>
              </w:rPr>
              <w:t xml:space="preserve"> </w:t>
            </w:r>
          </w:p>
        </w:tc>
        <w:tc>
          <w:tcPr>
            <w:tcW w:w="6514" w:type="dxa"/>
          </w:tcPr>
          <w:p w14:paraId="4CBEEB45" w14:textId="77777777" w:rsidR="005B62A5" w:rsidRPr="000974C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zebode.nv@lensvet.spb.ru</w:t>
            </w:r>
          </w:p>
        </w:tc>
      </w:tr>
    </w:tbl>
    <w:p w14:paraId="70047339" w14:textId="77777777" w:rsidR="00BA059A" w:rsidRPr="00313F44" w:rsidRDefault="00650A8D" w:rsidP="00313F44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 w:rsidRPr="00313F44">
        <w:t xml:space="preserve">11.12.3. В </w:t>
      </w:r>
      <w:r w:rsidR="00BA059A" w:rsidRPr="00313F44">
        <w:t xml:space="preserve">случае перерыва </w:t>
      </w:r>
      <w:r w:rsidRPr="00313F44">
        <w:t xml:space="preserve">в предоставлении услуг </w:t>
      </w:r>
      <w:r w:rsidR="00BA059A" w:rsidRPr="00313F44">
        <w:t>связи в соответствии с п. 3.4.3. Контракта:</w:t>
      </w:r>
    </w:p>
    <w:tbl>
      <w:tblPr>
        <w:tblW w:w="991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4"/>
      </w:tblGrid>
      <w:tr w:rsidR="005B62A5" w:rsidRPr="00313F44" w14:paraId="38D4590B" w14:textId="77777777" w:rsidTr="005B62A5">
        <w:trPr>
          <w:trHeight w:val="319"/>
        </w:trPr>
        <w:tc>
          <w:tcPr>
            <w:tcW w:w="3402" w:type="dxa"/>
            <w:shd w:val="clear" w:color="auto" w:fill="auto"/>
          </w:tcPr>
          <w:p w14:paraId="75C54FA9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 w:rsidRPr="00313F44">
              <w:rPr>
                <w:noProof/>
                <w:sz w:val="20"/>
              </w:rPr>
              <w:t xml:space="preserve">ФИО </w:t>
            </w:r>
          </w:p>
        </w:tc>
        <w:tc>
          <w:tcPr>
            <w:tcW w:w="6514" w:type="dxa"/>
          </w:tcPr>
          <w:p w14:paraId="2D8DED46" w14:textId="77777777" w:rsidR="005B62A5" w:rsidRPr="00682C6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Зебоде Наталия Владимировна</w:t>
            </w:r>
          </w:p>
        </w:tc>
      </w:tr>
      <w:tr w:rsidR="005B62A5" w:rsidRPr="00313F44" w14:paraId="307F3617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4568C0D4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 w:rsidRPr="00313F44">
              <w:rPr>
                <w:noProof/>
                <w:sz w:val="20"/>
              </w:rPr>
              <w:t xml:space="preserve">Должность </w:t>
            </w:r>
          </w:p>
        </w:tc>
        <w:tc>
          <w:tcPr>
            <w:tcW w:w="6514" w:type="dxa"/>
          </w:tcPr>
          <w:p w14:paraId="5EBA69F1" w14:textId="77777777" w:rsidR="005B62A5" w:rsidRPr="00682C6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Начальник Отдела связи и информационных технологий</w:t>
            </w:r>
          </w:p>
        </w:tc>
      </w:tr>
      <w:tr w:rsidR="005B62A5" w:rsidRPr="00313F44" w14:paraId="18825F1B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1B4AEDA5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313F44">
              <w:rPr>
                <w:sz w:val="20"/>
              </w:rPr>
              <w:t xml:space="preserve">Телефон </w:t>
            </w:r>
          </w:p>
        </w:tc>
        <w:tc>
          <w:tcPr>
            <w:tcW w:w="6514" w:type="dxa"/>
          </w:tcPr>
          <w:p w14:paraId="248B8BE4" w14:textId="77777777" w:rsidR="005B62A5" w:rsidRPr="000974C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+7 921 578 81 40</w:t>
            </w:r>
          </w:p>
        </w:tc>
      </w:tr>
      <w:tr w:rsidR="005B62A5" w:rsidRPr="00313F44" w14:paraId="080F82FE" w14:textId="77777777" w:rsidTr="005B62A5">
        <w:trPr>
          <w:trHeight w:val="309"/>
        </w:trPr>
        <w:tc>
          <w:tcPr>
            <w:tcW w:w="3402" w:type="dxa"/>
            <w:shd w:val="clear" w:color="auto" w:fill="auto"/>
          </w:tcPr>
          <w:p w14:paraId="5C8747E7" w14:textId="77777777" w:rsidR="005B62A5" w:rsidRPr="00313F44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313F44">
              <w:rPr>
                <w:sz w:val="20"/>
                <w:lang w:val="en-US"/>
              </w:rPr>
              <w:lastRenderedPageBreak/>
              <w:t>e</w:t>
            </w:r>
            <w:r w:rsidRPr="00313F44">
              <w:rPr>
                <w:sz w:val="20"/>
              </w:rPr>
              <w:t>-</w:t>
            </w:r>
            <w:r w:rsidRPr="00313F44">
              <w:rPr>
                <w:sz w:val="20"/>
                <w:lang w:val="en-US"/>
              </w:rPr>
              <w:t>mail</w:t>
            </w:r>
            <w:r w:rsidRPr="00313F44">
              <w:rPr>
                <w:sz w:val="20"/>
              </w:rPr>
              <w:t xml:space="preserve"> </w:t>
            </w:r>
          </w:p>
        </w:tc>
        <w:tc>
          <w:tcPr>
            <w:tcW w:w="6514" w:type="dxa"/>
          </w:tcPr>
          <w:p w14:paraId="4CDE527E" w14:textId="77777777" w:rsidR="005B62A5" w:rsidRPr="000974C3" w:rsidRDefault="005B62A5" w:rsidP="005B62A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zebode.nv@lensvet.spb.ru</w:t>
            </w:r>
          </w:p>
        </w:tc>
      </w:tr>
    </w:tbl>
    <w:p w14:paraId="56210E3B" w14:textId="77777777" w:rsidR="00BA059A" w:rsidRPr="00313F44" w:rsidRDefault="00BA059A" w:rsidP="00313F44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 w:rsidRPr="00313F44">
        <w:t>Способ доставки документов: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6"/>
      </w:tblGrid>
      <w:tr w:rsidR="00ED5818" w:rsidRPr="00313F44" w14:paraId="020B74DB" w14:textId="77777777" w:rsidTr="000172AB">
        <w:trPr>
          <w:trHeight w:val="303"/>
        </w:trPr>
        <w:tc>
          <w:tcPr>
            <w:tcW w:w="9916" w:type="dxa"/>
            <w:shd w:val="clear" w:color="auto" w:fill="auto"/>
          </w:tcPr>
          <w:p w14:paraId="4D2BE3F8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 w:rsidRPr="00313F44">
              <w:rPr>
                <w:b/>
                <w:sz w:val="20"/>
              </w:rPr>
              <w:t xml:space="preserve">Посредством электронного документооборота (ЭДО): </w:t>
            </w:r>
          </w:p>
          <w:p w14:paraId="27D58892" w14:textId="77777777" w:rsidR="00ED5818" w:rsidRPr="00313F44" w:rsidRDefault="006C6D24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13F4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313F44">
              <w:rPr>
                <w:sz w:val="18"/>
                <w:szCs w:val="18"/>
              </w:rPr>
              <w:instrText xml:space="preserve"> FORMCHECKBOX </w:instrText>
            </w:r>
            <w:r w:rsidR="00A95EBA">
              <w:rPr>
                <w:sz w:val="18"/>
                <w:szCs w:val="18"/>
              </w:rPr>
            </w:r>
            <w:r w:rsidR="00A95EBA">
              <w:rPr>
                <w:sz w:val="18"/>
                <w:szCs w:val="18"/>
              </w:rPr>
              <w:fldChar w:fldCharType="separate"/>
            </w:r>
            <w:r w:rsidRPr="00313F44">
              <w:rPr>
                <w:sz w:val="18"/>
                <w:szCs w:val="18"/>
              </w:rPr>
              <w:fldChar w:fldCharType="end"/>
            </w:r>
            <w:r w:rsidR="00ED5818" w:rsidRPr="00313F44">
              <w:rPr>
                <w:sz w:val="18"/>
                <w:szCs w:val="18"/>
              </w:rPr>
              <w:t xml:space="preserve"> </w:t>
            </w:r>
            <w:r w:rsidR="00ED5818" w:rsidRPr="00313F44">
              <w:rPr>
                <w:sz w:val="20"/>
              </w:rPr>
              <w:t>ЭДО Тензор СБИС</w:t>
            </w:r>
          </w:p>
          <w:p w14:paraId="45E51CF5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13F4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F44">
              <w:rPr>
                <w:sz w:val="18"/>
                <w:szCs w:val="18"/>
              </w:rPr>
              <w:instrText xml:space="preserve"> FORMCHECKBOX </w:instrText>
            </w:r>
            <w:r w:rsidR="00A95EBA">
              <w:rPr>
                <w:sz w:val="18"/>
                <w:szCs w:val="18"/>
              </w:rPr>
            </w:r>
            <w:r w:rsidR="00A95EBA">
              <w:rPr>
                <w:sz w:val="18"/>
                <w:szCs w:val="18"/>
              </w:rPr>
              <w:fldChar w:fldCharType="separate"/>
            </w:r>
            <w:r w:rsidRPr="00313F44">
              <w:rPr>
                <w:sz w:val="18"/>
                <w:szCs w:val="18"/>
              </w:rPr>
              <w:fldChar w:fldCharType="end"/>
            </w:r>
            <w:r w:rsidRPr="00313F44">
              <w:rPr>
                <w:sz w:val="18"/>
                <w:szCs w:val="18"/>
              </w:rPr>
              <w:t xml:space="preserve"> </w:t>
            </w:r>
            <w:r w:rsidRPr="00313F44">
              <w:rPr>
                <w:sz w:val="20"/>
              </w:rPr>
              <w:t xml:space="preserve">ЭДО Контур </w:t>
            </w:r>
            <w:proofErr w:type="spellStart"/>
            <w:r w:rsidRPr="00313F44">
              <w:rPr>
                <w:sz w:val="20"/>
              </w:rPr>
              <w:t>Диадок</w:t>
            </w:r>
            <w:proofErr w:type="spellEnd"/>
          </w:p>
          <w:p w14:paraId="0194CDA2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13F4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F44">
              <w:rPr>
                <w:sz w:val="18"/>
                <w:szCs w:val="18"/>
              </w:rPr>
              <w:instrText xml:space="preserve"> FORMCHECKBOX </w:instrText>
            </w:r>
            <w:r w:rsidR="00A95EBA">
              <w:rPr>
                <w:sz w:val="18"/>
                <w:szCs w:val="18"/>
              </w:rPr>
            </w:r>
            <w:r w:rsidR="00A95EBA">
              <w:rPr>
                <w:sz w:val="18"/>
                <w:szCs w:val="18"/>
              </w:rPr>
              <w:fldChar w:fldCharType="separate"/>
            </w:r>
            <w:r w:rsidRPr="00313F44">
              <w:rPr>
                <w:sz w:val="18"/>
                <w:szCs w:val="18"/>
              </w:rPr>
              <w:fldChar w:fldCharType="end"/>
            </w:r>
            <w:r w:rsidRPr="00313F44">
              <w:rPr>
                <w:sz w:val="18"/>
                <w:szCs w:val="18"/>
              </w:rPr>
              <w:t xml:space="preserve"> </w:t>
            </w:r>
            <w:r w:rsidRPr="00313F44">
              <w:rPr>
                <w:sz w:val="20"/>
              </w:rPr>
              <w:t>ЭДО Калуга. Астрал</w:t>
            </w:r>
          </w:p>
          <w:p w14:paraId="44A15F2C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13F44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F44">
              <w:rPr>
                <w:sz w:val="20"/>
              </w:rPr>
              <w:instrText xml:space="preserve"> FORMCHECKBOX </w:instrText>
            </w:r>
            <w:r w:rsidR="00A95EBA">
              <w:rPr>
                <w:sz w:val="20"/>
              </w:rPr>
            </w:r>
            <w:r w:rsidR="00A95EBA">
              <w:rPr>
                <w:sz w:val="20"/>
              </w:rPr>
              <w:fldChar w:fldCharType="separate"/>
            </w:r>
            <w:r w:rsidRPr="00313F44">
              <w:rPr>
                <w:sz w:val="20"/>
              </w:rPr>
              <w:fldChar w:fldCharType="end"/>
            </w:r>
            <w:r w:rsidRPr="00313F44">
              <w:rPr>
                <w:sz w:val="20"/>
              </w:rPr>
              <w:t xml:space="preserve"> Другое_____________</w:t>
            </w:r>
          </w:p>
          <w:p w14:paraId="7DCCF1F9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  <w:p w14:paraId="3A6BE4B4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 w:rsidRPr="00313F4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F44">
              <w:rPr>
                <w:sz w:val="18"/>
                <w:szCs w:val="18"/>
              </w:rPr>
              <w:instrText xml:space="preserve"> FORMCHECKBOX </w:instrText>
            </w:r>
            <w:r w:rsidR="00A95EBA">
              <w:rPr>
                <w:sz w:val="18"/>
                <w:szCs w:val="18"/>
              </w:rPr>
            </w:r>
            <w:r w:rsidR="00A95EBA">
              <w:rPr>
                <w:sz w:val="18"/>
                <w:szCs w:val="18"/>
              </w:rPr>
              <w:fldChar w:fldCharType="separate"/>
            </w:r>
            <w:r w:rsidRPr="00313F44">
              <w:rPr>
                <w:sz w:val="18"/>
                <w:szCs w:val="18"/>
              </w:rPr>
              <w:fldChar w:fldCharType="end"/>
            </w:r>
            <w:r w:rsidRPr="00313F44">
              <w:rPr>
                <w:sz w:val="18"/>
                <w:szCs w:val="18"/>
              </w:rPr>
              <w:t xml:space="preserve"> </w:t>
            </w:r>
            <w:r w:rsidRPr="00313F44">
              <w:rPr>
                <w:b/>
                <w:sz w:val="20"/>
              </w:rPr>
              <w:t>Абонент забирает самостоятельно в офисе Оператора</w:t>
            </w:r>
          </w:p>
          <w:p w14:paraId="5831A1FC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</w:p>
          <w:p w14:paraId="03201D2A" w14:textId="77777777" w:rsidR="00ED5818" w:rsidRPr="00313F44" w:rsidRDefault="00ED5818" w:rsidP="00313F44">
            <w:pPr>
              <w:pStyle w:val="a6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57"/>
              <w:rPr>
                <w:b/>
                <w:sz w:val="20"/>
              </w:rPr>
            </w:pPr>
            <w:r w:rsidRPr="00313F4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F44">
              <w:rPr>
                <w:sz w:val="18"/>
                <w:szCs w:val="18"/>
              </w:rPr>
              <w:instrText xml:space="preserve"> FORMCHECKBOX </w:instrText>
            </w:r>
            <w:r w:rsidR="00A95EBA">
              <w:rPr>
                <w:sz w:val="18"/>
                <w:szCs w:val="18"/>
              </w:rPr>
            </w:r>
            <w:r w:rsidR="00A95EBA">
              <w:rPr>
                <w:sz w:val="18"/>
                <w:szCs w:val="18"/>
              </w:rPr>
              <w:fldChar w:fldCharType="separate"/>
            </w:r>
            <w:r w:rsidRPr="00313F44">
              <w:rPr>
                <w:sz w:val="18"/>
                <w:szCs w:val="18"/>
              </w:rPr>
              <w:fldChar w:fldCharType="end"/>
            </w:r>
            <w:r w:rsidRPr="00313F44">
              <w:rPr>
                <w:sz w:val="18"/>
                <w:szCs w:val="18"/>
              </w:rPr>
              <w:t xml:space="preserve"> </w:t>
            </w:r>
            <w:r w:rsidRPr="00313F44">
              <w:rPr>
                <w:b/>
                <w:sz w:val="20"/>
              </w:rPr>
              <w:t>Почтой России по адресу</w:t>
            </w:r>
            <w:r w:rsidRPr="00313F44">
              <w:rPr>
                <w:sz w:val="20"/>
              </w:rPr>
              <w:t>:</w:t>
            </w:r>
            <w:r w:rsidR="00A108EC" w:rsidRPr="00313F44">
              <w:rPr>
                <w:sz w:val="20"/>
              </w:rPr>
              <w:t xml:space="preserve"> </w:t>
            </w:r>
            <w:r w:rsidRPr="00313F44">
              <w:rPr>
                <w:sz w:val="20"/>
              </w:rPr>
              <w:t>___________________________________________</w:t>
            </w:r>
            <w:r w:rsidRPr="00313F44">
              <w:rPr>
                <w:b/>
                <w:sz w:val="20"/>
              </w:rPr>
              <w:t xml:space="preserve">) </w:t>
            </w:r>
          </w:p>
        </w:tc>
      </w:tr>
    </w:tbl>
    <w:bookmarkEnd w:id="14"/>
    <w:p w14:paraId="0C8EA991" w14:textId="77777777" w:rsidR="00DE58CE" w:rsidRPr="00313F44" w:rsidRDefault="009372FB" w:rsidP="00313F44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МЕСТОНАХОЖДЕНИЕ СТОРОН</w:t>
      </w:r>
      <w:r w:rsidR="00520D15" w:rsidRPr="00313F44">
        <w:rPr>
          <w:sz w:val="20"/>
        </w:rPr>
        <w:t xml:space="preserve"> И </w:t>
      </w:r>
      <w:r w:rsidR="0059375B" w:rsidRPr="00313F44">
        <w:rPr>
          <w:sz w:val="20"/>
        </w:rPr>
        <w:t>Б</w:t>
      </w:r>
      <w:r w:rsidRPr="00313F44">
        <w:rPr>
          <w:sz w:val="20"/>
        </w:rPr>
        <w:t>АНКОВСКИЕ РЕКВИЗИТЫ</w:t>
      </w:r>
    </w:p>
    <w:p w14:paraId="2539344F" w14:textId="5E2574B9" w:rsidR="00E67677" w:rsidRPr="00CE1DCC" w:rsidRDefault="009372FB" w:rsidP="00E425B9">
      <w:pPr>
        <w:pStyle w:val="a6"/>
        <w:numPr>
          <w:ilvl w:val="1"/>
          <w:numId w:val="8"/>
        </w:numPr>
        <w:tabs>
          <w:tab w:val="left" w:pos="709"/>
          <w:tab w:val="left" w:pos="993"/>
        </w:tabs>
        <w:spacing w:after="120"/>
        <w:ind w:left="113" w:right="57" w:firstLine="313"/>
        <w:rPr>
          <w:sz w:val="20"/>
        </w:rPr>
      </w:pPr>
      <w:r w:rsidRPr="00CE1DCC">
        <w:rPr>
          <w:b/>
          <w:sz w:val="20"/>
        </w:rPr>
        <w:t xml:space="preserve">Оператор: </w:t>
      </w:r>
    </w:p>
    <w:p w14:paraId="1E98803C" w14:textId="77777777" w:rsidR="009372FB" w:rsidRPr="00313F44" w:rsidRDefault="009372FB" w:rsidP="00313F44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after="120"/>
        <w:ind w:left="2625" w:right="57" w:hanging="2200"/>
        <w:rPr>
          <w:sz w:val="20"/>
        </w:rPr>
      </w:pPr>
      <w:r w:rsidRPr="00313F44">
        <w:rPr>
          <w:b/>
          <w:sz w:val="20"/>
        </w:rPr>
        <w:t xml:space="preserve">Абонент: </w:t>
      </w:r>
      <w:r w:rsidR="00707B01" w:rsidRPr="00313F44">
        <w:rPr>
          <w:b/>
          <w:sz w:val="20"/>
          <w:lang w:val="en-US"/>
        </w:rPr>
        <w:t>СПб ГБУ «Ленсвет»</w:t>
      </w:r>
      <w:r w:rsidR="00735849" w:rsidRPr="00313F44">
        <w:rPr>
          <w:b/>
          <w:sz w:val="20"/>
        </w:rPr>
        <w:t>.</w:t>
      </w:r>
    </w:p>
    <w:p w14:paraId="067F9610" w14:textId="1D91186E" w:rsidR="00517DF8" w:rsidRPr="00AF26FF" w:rsidRDefault="00517DF8" w:rsidP="00517DF8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0" w:hanging="2200"/>
        <w:rPr>
          <w:sz w:val="20"/>
        </w:rPr>
      </w:pPr>
      <w:r w:rsidRPr="00AF26FF">
        <w:rPr>
          <w:sz w:val="20"/>
        </w:rPr>
        <w:t xml:space="preserve">Юридический адрес (почтовый): </w:t>
      </w:r>
      <w:r w:rsidR="008D08EE" w:rsidRPr="008D08EE">
        <w:rPr>
          <w:sz w:val="20"/>
        </w:rPr>
        <w:t>190031</w:t>
      </w:r>
      <w:r w:rsidRPr="00AF26FF">
        <w:rPr>
          <w:sz w:val="20"/>
        </w:rPr>
        <w:t xml:space="preserve">, Санкт-Петербург, </w:t>
      </w:r>
      <w:r w:rsidR="008D08EE" w:rsidRPr="008D08EE">
        <w:rPr>
          <w:sz w:val="20"/>
        </w:rPr>
        <w:t xml:space="preserve">набережная </w:t>
      </w:r>
      <w:r w:rsidR="005F19ED">
        <w:rPr>
          <w:sz w:val="20"/>
        </w:rPr>
        <w:t>р</w:t>
      </w:r>
      <w:r w:rsidR="008D08EE" w:rsidRPr="008D08EE">
        <w:rPr>
          <w:sz w:val="20"/>
        </w:rPr>
        <w:t>еки Фонтанки</w:t>
      </w:r>
      <w:r w:rsidR="008D08EE">
        <w:rPr>
          <w:sz w:val="20"/>
        </w:rPr>
        <w:t>, д. 105, литера А.</w:t>
      </w:r>
    </w:p>
    <w:p w14:paraId="67AC93B1" w14:textId="09552E58" w:rsidR="00517DF8" w:rsidRDefault="00517DF8" w:rsidP="00517DF8">
      <w:pPr>
        <w:pStyle w:val="af"/>
        <w:tabs>
          <w:tab w:val="left" w:pos="426"/>
          <w:tab w:val="left" w:pos="709"/>
        </w:tabs>
        <w:ind w:left="0"/>
        <w:jc w:val="both"/>
      </w:pPr>
      <w:r w:rsidRPr="00682C63">
        <w:t xml:space="preserve">Фактический адрес: </w:t>
      </w:r>
      <w:r w:rsidRPr="00AF26FF">
        <w:t xml:space="preserve">190031, Санкт-Петербург, набережная </w:t>
      </w:r>
      <w:r w:rsidR="005F19ED">
        <w:t>р</w:t>
      </w:r>
      <w:r w:rsidRPr="00AF26FF">
        <w:t>еки Фонтанки, дом 105, литера А</w:t>
      </w:r>
    </w:p>
    <w:p w14:paraId="62AAC9C3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ИНН 7838087330, КПП 783801001</w:t>
      </w:r>
    </w:p>
    <w:p w14:paraId="4D0B1D39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 xml:space="preserve">Получатель: Комитет финансов </w:t>
      </w:r>
    </w:p>
    <w:p w14:paraId="3E6CF650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Санкт-Петербурга (СПб ГБУ «Ленсвет», л/</w:t>
      </w:r>
      <w:proofErr w:type="spellStart"/>
      <w:r>
        <w:t>сч</w:t>
      </w:r>
      <w:proofErr w:type="spellEnd"/>
      <w:r>
        <w:t xml:space="preserve"> 0291006)</w:t>
      </w:r>
    </w:p>
    <w:p w14:paraId="75323666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Банк получателя: ОКЦ № 1 Северо-Западного ГУ Банка России//УФК по г. Санкт-Петербургу,</w:t>
      </w:r>
    </w:p>
    <w:p w14:paraId="225DD101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г. Санкт-Петербург</w:t>
      </w:r>
    </w:p>
    <w:p w14:paraId="0427E736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р/счет 40102810945370000005</w:t>
      </w:r>
    </w:p>
    <w:p w14:paraId="09DDBFEA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номер казначейского счета 03224643400000007200</w:t>
      </w:r>
    </w:p>
    <w:p w14:paraId="1B181774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БИК 014030106</w:t>
      </w:r>
    </w:p>
    <w:p w14:paraId="06486D66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ОГРН 1197847161445</w:t>
      </w:r>
    </w:p>
    <w:p w14:paraId="239994A2" w14:textId="20EC81B2" w:rsidR="00517DF8" w:rsidRDefault="00517DF8" w:rsidP="00517DF8">
      <w:pPr>
        <w:tabs>
          <w:tab w:val="left" w:pos="426"/>
          <w:tab w:val="left" w:pos="709"/>
        </w:tabs>
        <w:jc w:val="both"/>
      </w:pPr>
      <w:r>
        <w:t>ОКТМО 4030</w:t>
      </w:r>
      <w:r w:rsidR="005B1617">
        <w:t>2</w:t>
      </w:r>
      <w:r>
        <w:t>000</w:t>
      </w:r>
    </w:p>
    <w:p w14:paraId="55E7D5A1" w14:textId="77777777" w:rsidR="00517DF8" w:rsidRDefault="00517DF8" w:rsidP="00517DF8">
      <w:pPr>
        <w:tabs>
          <w:tab w:val="left" w:pos="426"/>
          <w:tab w:val="left" w:pos="709"/>
        </w:tabs>
        <w:jc w:val="both"/>
      </w:pPr>
      <w:r>
        <w:t>Тел.: 246-35-01</w:t>
      </w:r>
    </w:p>
    <w:p w14:paraId="39FB65F8" w14:textId="77777777" w:rsidR="00517DF8" w:rsidRPr="000C4F3A" w:rsidRDefault="00517DF8" w:rsidP="00517DF8">
      <w:pPr>
        <w:pStyle w:val="af"/>
        <w:tabs>
          <w:tab w:val="left" w:pos="426"/>
          <w:tab w:val="left" w:pos="709"/>
        </w:tabs>
        <w:ind w:left="0"/>
        <w:jc w:val="both"/>
      </w:pPr>
      <w:r w:rsidRPr="006411E0">
        <w:rPr>
          <w:lang w:val="en-US"/>
        </w:rPr>
        <w:t>e</w:t>
      </w:r>
      <w:r w:rsidRPr="000C4F3A">
        <w:t>-</w:t>
      </w:r>
      <w:r w:rsidRPr="006411E0">
        <w:rPr>
          <w:lang w:val="en-US"/>
        </w:rPr>
        <w:t>mail</w:t>
      </w:r>
      <w:r w:rsidRPr="000C4F3A">
        <w:t xml:space="preserve">: </w:t>
      </w:r>
      <w:proofErr w:type="spellStart"/>
      <w:r w:rsidRPr="006411E0">
        <w:rPr>
          <w:lang w:val="en-US"/>
        </w:rPr>
        <w:t>lensvet</w:t>
      </w:r>
      <w:proofErr w:type="spellEnd"/>
      <w:r w:rsidRPr="000C4F3A">
        <w:t>@</w:t>
      </w:r>
      <w:proofErr w:type="spellStart"/>
      <w:r w:rsidRPr="006411E0">
        <w:rPr>
          <w:lang w:val="en-US"/>
        </w:rPr>
        <w:t>lensvet</w:t>
      </w:r>
      <w:proofErr w:type="spellEnd"/>
      <w:r w:rsidRPr="000C4F3A">
        <w:t>.</w:t>
      </w:r>
      <w:proofErr w:type="spellStart"/>
      <w:r w:rsidRPr="006411E0">
        <w:rPr>
          <w:lang w:val="en-US"/>
        </w:rPr>
        <w:t>spb</w:t>
      </w:r>
      <w:proofErr w:type="spellEnd"/>
      <w:r w:rsidRPr="000C4F3A">
        <w:t>.</w:t>
      </w:r>
      <w:proofErr w:type="spellStart"/>
      <w:r w:rsidRPr="006411E0">
        <w:rPr>
          <w:lang w:val="en-US"/>
        </w:rPr>
        <w:t>ru</w:t>
      </w:r>
      <w:proofErr w:type="spellEnd"/>
    </w:p>
    <w:p w14:paraId="53921736" w14:textId="77777777" w:rsidR="002F0414" w:rsidRPr="00313F44" w:rsidRDefault="00CB01AF" w:rsidP="00313F44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313F44">
        <w:rPr>
          <w:sz w:val="20"/>
        </w:rPr>
        <w:t>ПОДПИСИ СТОРОН</w:t>
      </w:r>
    </w:p>
    <w:tbl>
      <w:tblPr>
        <w:tblW w:w="10031" w:type="dxa"/>
        <w:tblInd w:w="-284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5B62A5" w:rsidRPr="00AA5C16" w14:paraId="008B2ED0" w14:textId="77777777" w:rsidTr="008C2DE7">
        <w:trPr>
          <w:trHeight w:val="1554"/>
        </w:trPr>
        <w:tc>
          <w:tcPr>
            <w:tcW w:w="4928" w:type="dxa"/>
            <w:shd w:val="clear" w:color="auto" w:fill="auto"/>
          </w:tcPr>
          <w:p w14:paraId="269144BE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ОПЕРАТОР</w:t>
            </w:r>
          </w:p>
          <w:p w14:paraId="29202636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5166BDF5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6D923FC3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1EA4FAED" w14:textId="7C420D05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____________________/</w:t>
            </w:r>
            <w:r w:rsidR="00CE1DCC">
              <w:rPr>
                <w:b/>
              </w:rPr>
              <w:t xml:space="preserve"> </w:t>
            </w:r>
            <w:r>
              <w:rPr>
                <w:b/>
              </w:rPr>
              <w:t>/</w:t>
            </w:r>
          </w:p>
          <w:p w14:paraId="3A3B1CE8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</w:pPr>
            <w:r w:rsidRPr="00ED2179">
              <w:t>М.П.</w:t>
            </w:r>
            <w:r>
              <w:t xml:space="preserve">       (</w:t>
            </w:r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5103" w:type="dxa"/>
            <w:shd w:val="clear" w:color="auto" w:fill="auto"/>
          </w:tcPr>
          <w:p w14:paraId="08D0BCB6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АБОНЕНТ</w:t>
            </w:r>
          </w:p>
          <w:p w14:paraId="4AE45015" w14:textId="77777777" w:rsidR="005B62A5" w:rsidRPr="008B3E83" w:rsidRDefault="005B62A5" w:rsidP="008C2DE7">
            <w:pPr>
              <w:tabs>
                <w:tab w:val="left" w:pos="426"/>
                <w:tab w:val="left" w:pos="709"/>
              </w:tabs>
              <w:spacing w:line="276" w:lineRule="auto"/>
              <w:jc w:val="both"/>
              <w:rPr>
                <w:b/>
              </w:rPr>
            </w:pPr>
            <w:r w:rsidRPr="008B3E83">
              <w:rPr>
                <w:b/>
              </w:rPr>
              <w:t>Первый заместитель директора</w:t>
            </w:r>
          </w:p>
          <w:p w14:paraId="33E117C9" w14:textId="77777777" w:rsidR="005B62A5" w:rsidRPr="00D2479E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D2479E">
              <w:rPr>
                <w:b/>
              </w:rPr>
              <w:t>СПб ГБУ «Ленсвет»</w:t>
            </w:r>
          </w:p>
          <w:p w14:paraId="5D5A51E9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6D0533F4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7BA70F73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530899B3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0BFD49AA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_____________________ /</w:t>
            </w:r>
            <w:r w:rsidRPr="008B3E83">
              <w:rPr>
                <w:b/>
              </w:rPr>
              <w:t xml:space="preserve"> </w:t>
            </w:r>
            <w:proofErr w:type="spellStart"/>
            <w:r w:rsidRPr="008B3E83">
              <w:rPr>
                <w:b/>
              </w:rPr>
              <w:t>Н.С.Михайлов</w:t>
            </w:r>
            <w:proofErr w:type="spellEnd"/>
            <w:r>
              <w:rPr>
                <w:b/>
              </w:rPr>
              <w:t xml:space="preserve"> /</w:t>
            </w:r>
          </w:p>
          <w:p w14:paraId="0EFFA5E0" w14:textId="77777777" w:rsidR="005B62A5" w:rsidRPr="00E43CC7" w:rsidRDefault="005B62A5" w:rsidP="008C2DE7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   (</w:t>
            </w:r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        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</w:tbl>
    <w:p w14:paraId="768F8A05" w14:textId="77777777" w:rsidR="00566A02" w:rsidRPr="00313F44" w:rsidRDefault="00566A02" w:rsidP="00313F44">
      <w:pPr>
        <w:tabs>
          <w:tab w:val="left" w:pos="426"/>
          <w:tab w:val="left" w:pos="709"/>
        </w:tabs>
        <w:ind w:right="57"/>
        <w:jc w:val="both"/>
        <w:rPr>
          <w:noProof/>
        </w:rPr>
      </w:pPr>
    </w:p>
    <w:p w14:paraId="7BAEE550" w14:textId="72FA747A" w:rsidR="00707B01" w:rsidRPr="00313F44" w:rsidRDefault="00566A02" w:rsidP="00313F44">
      <w:pPr>
        <w:ind w:firstLine="426"/>
        <w:jc w:val="center"/>
        <w:rPr>
          <w:rFonts w:eastAsia="Times New Roman"/>
          <w:noProof/>
          <w:lang w:eastAsia="ru-RU"/>
        </w:rPr>
      </w:pPr>
      <w:r w:rsidRPr="00313F44">
        <w:rPr>
          <w:noProof/>
        </w:rPr>
        <w:br w:type="page"/>
      </w:r>
      <w:r w:rsidR="00707B01" w:rsidRPr="00313F44">
        <w:rPr>
          <w:rFonts w:eastAsia="Times New Roman"/>
          <w:noProof/>
          <w:lang w:eastAsia="ru-RU"/>
        </w:rPr>
        <w:lastRenderedPageBreak/>
        <w:t xml:space="preserve">                                                                              </w:t>
      </w:r>
      <w:bookmarkStart w:id="16" w:name="OLE_LINK1"/>
      <w:r w:rsidR="00707B01" w:rsidRPr="00313F44">
        <w:rPr>
          <w:rFonts w:eastAsia="Times New Roman"/>
          <w:noProof/>
          <w:lang w:eastAsia="ru-RU"/>
        </w:rPr>
        <w:t xml:space="preserve">Приложение №1 к Контракту № </w:t>
      </w:r>
      <w:r w:rsidR="00707B01" w:rsidRPr="00313F44">
        <w:rPr>
          <w:rFonts w:eastAsia="Times New Roman"/>
          <w:noProof/>
          <w:lang w:val="en-US" w:eastAsia="ru-RU"/>
        </w:rPr>
        <w:t>08-</w:t>
      </w:r>
      <w:r w:rsidR="00EB577D">
        <w:rPr>
          <w:rFonts w:eastAsia="Times New Roman"/>
          <w:noProof/>
          <w:lang w:val="en-US" w:eastAsia="ru-RU"/>
        </w:rPr>
        <w:t>2062</w:t>
      </w:r>
      <w:r w:rsidR="00707B01" w:rsidRPr="00313F44">
        <w:rPr>
          <w:rFonts w:eastAsia="Times New Roman"/>
          <w:noProof/>
          <w:lang w:eastAsia="ru-RU"/>
        </w:rPr>
        <w:t xml:space="preserve"> от ___________202</w:t>
      </w:r>
      <w:bookmarkEnd w:id="16"/>
      <w:r w:rsidR="009E22AC">
        <w:rPr>
          <w:rFonts w:eastAsia="Times New Roman"/>
          <w:noProof/>
          <w:lang w:eastAsia="ru-RU"/>
        </w:rPr>
        <w:t>6</w:t>
      </w:r>
    </w:p>
    <w:p w14:paraId="7FA03169" w14:textId="77777777" w:rsidR="00707B01" w:rsidRPr="00313F44" w:rsidRDefault="00707B01" w:rsidP="00313F44">
      <w:pPr>
        <w:ind w:firstLine="426"/>
        <w:jc w:val="right"/>
        <w:rPr>
          <w:rFonts w:eastAsia="Times New Roman"/>
          <w:noProof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1"/>
        <w:gridCol w:w="8270"/>
      </w:tblGrid>
      <w:tr w:rsidR="00707B01" w:rsidRPr="00313F44" w14:paraId="434DB535" w14:textId="77777777" w:rsidTr="00672F10">
        <w:tc>
          <w:tcPr>
            <w:tcW w:w="2127" w:type="dxa"/>
            <w:shd w:val="clear" w:color="auto" w:fill="auto"/>
          </w:tcPr>
          <w:p w14:paraId="3F947305" w14:textId="77777777" w:rsidR="00707B01" w:rsidRPr="00313F44" w:rsidRDefault="00707B01" w:rsidP="00313F44">
            <w:pPr>
              <w:rPr>
                <w:rFonts w:eastAsia="Times New Roman"/>
                <w:b/>
                <w:noProof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lang w:eastAsia="ru-RU"/>
              </w:rPr>
              <w:t>Оператор:</w:t>
            </w:r>
          </w:p>
        </w:tc>
        <w:tc>
          <w:tcPr>
            <w:tcW w:w="8470" w:type="dxa"/>
            <w:shd w:val="clear" w:color="auto" w:fill="auto"/>
          </w:tcPr>
          <w:p w14:paraId="3D0D539E" w14:textId="2C383CC4" w:rsidR="00707B01" w:rsidRPr="00313F44" w:rsidRDefault="00707B01" w:rsidP="00313F44">
            <w:pPr>
              <w:rPr>
                <w:rFonts w:eastAsia="Times New Roman"/>
                <w:b/>
                <w:noProof/>
                <w:lang w:eastAsia="ru-RU"/>
              </w:rPr>
            </w:pPr>
          </w:p>
        </w:tc>
      </w:tr>
      <w:tr w:rsidR="00707B01" w:rsidRPr="00313F44" w14:paraId="01D16DA7" w14:textId="77777777" w:rsidTr="00672F10">
        <w:tc>
          <w:tcPr>
            <w:tcW w:w="2127" w:type="dxa"/>
            <w:shd w:val="clear" w:color="auto" w:fill="auto"/>
          </w:tcPr>
          <w:p w14:paraId="172D7FCF" w14:textId="77777777" w:rsidR="00707B01" w:rsidRPr="00313F44" w:rsidRDefault="00707B01" w:rsidP="00313F44">
            <w:pPr>
              <w:rPr>
                <w:rFonts w:eastAsia="Times New Roman"/>
                <w:b/>
                <w:noProof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lang w:eastAsia="ru-RU"/>
              </w:rPr>
              <w:t>Абонент:</w:t>
            </w:r>
          </w:p>
        </w:tc>
        <w:tc>
          <w:tcPr>
            <w:tcW w:w="8470" w:type="dxa"/>
            <w:shd w:val="clear" w:color="auto" w:fill="auto"/>
          </w:tcPr>
          <w:p w14:paraId="478CDB9A" w14:textId="77777777" w:rsidR="00707B01" w:rsidRPr="00313F44" w:rsidRDefault="00707B01" w:rsidP="00313F44">
            <w:pPr>
              <w:rPr>
                <w:rFonts w:eastAsia="Times New Roman"/>
                <w:b/>
                <w:noProof/>
                <w:lang w:val="en-US" w:eastAsia="ru-RU"/>
              </w:rPr>
            </w:pPr>
            <w:r w:rsidRPr="00313F44">
              <w:rPr>
                <w:rFonts w:eastAsia="Times New Roman"/>
                <w:b/>
                <w:noProof/>
                <w:lang w:val="en-US" w:eastAsia="ru-RU"/>
              </w:rPr>
              <w:t>СПб ГБУ «Ленсвет»</w:t>
            </w:r>
          </w:p>
        </w:tc>
      </w:tr>
    </w:tbl>
    <w:p w14:paraId="5A6856D0" w14:textId="77777777" w:rsidR="00707B01" w:rsidRPr="00313F44" w:rsidRDefault="00707B01" w:rsidP="00313F44">
      <w:pPr>
        <w:ind w:firstLine="426"/>
        <w:jc w:val="right"/>
        <w:rPr>
          <w:rFonts w:eastAsia="Times New Roman"/>
          <w:noProof/>
          <w:sz w:val="10"/>
          <w:szCs w:val="10"/>
          <w:lang w:eastAsia="ru-RU"/>
        </w:rPr>
      </w:pPr>
    </w:p>
    <w:p w14:paraId="6FD75DC7" w14:textId="77777777" w:rsidR="00707B01" w:rsidRPr="00313F44" w:rsidRDefault="00707B01" w:rsidP="00313F44">
      <w:pPr>
        <w:ind w:left="284"/>
        <w:jc w:val="center"/>
        <w:rPr>
          <w:rFonts w:eastAsia="Times New Roman"/>
          <w:b/>
          <w:noProof/>
          <w:lang w:val="en-US" w:eastAsia="ru-RU"/>
        </w:rPr>
      </w:pPr>
      <w:r w:rsidRPr="00313F44">
        <w:rPr>
          <w:rFonts w:eastAsia="Times New Roman"/>
          <w:b/>
          <w:noProof/>
          <w:lang w:eastAsia="ru-RU"/>
        </w:rPr>
        <w:t>СПЕЦИФИКАЦИЯ №</w:t>
      </w:r>
      <w:r w:rsidRPr="00313F44">
        <w:rPr>
          <w:rFonts w:eastAsia="Times New Roman"/>
          <w:b/>
          <w:noProof/>
          <w:lang w:val="en-US" w:eastAsia="ru-RU"/>
        </w:rPr>
        <w:t>1</w:t>
      </w:r>
      <w:r w:rsidRPr="00313F44">
        <w:rPr>
          <w:rFonts w:eastAsia="Times New Roman"/>
          <w:b/>
          <w:noProof/>
          <w:lang w:eastAsia="ru-RU"/>
        </w:rPr>
        <w:t xml:space="preserve"> </w:t>
      </w:r>
    </w:p>
    <w:p w14:paraId="34358192" w14:textId="77777777" w:rsidR="00707B01" w:rsidRPr="00313F44" w:rsidRDefault="00707B01" w:rsidP="00313F44">
      <w:pPr>
        <w:spacing w:after="120"/>
        <w:ind w:left="284"/>
        <w:jc w:val="center"/>
        <w:rPr>
          <w:rFonts w:eastAsia="Times New Roman"/>
          <w:b/>
          <w:noProof/>
          <w:lang w:eastAsia="ru-RU"/>
        </w:rPr>
      </w:pPr>
      <w:r w:rsidRPr="00313F44">
        <w:rPr>
          <w:rFonts w:eastAsia="Times New Roman"/>
          <w:b/>
          <w:noProof/>
          <w:lang w:eastAsia="ru-RU"/>
        </w:rPr>
        <w:t>НА УСЛУГИ ПЕРЕДАЧИ ДАННЫХ</w:t>
      </w:r>
    </w:p>
    <w:p w14:paraId="03B895A2" w14:textId="77777777" w:rsidR="00707B01" w:rsidRPr="00313F44" w:rsidRDefault="00707B01" w:rsidP="00313F44">
      <w:pPr>
        <w:pStyle w:val="af"/>
        <w:spacing w:after="120"/>
        <w:ind w:left="0" w:hanging="284"/>
        <w:rPr>
          <w:rFonts w:eastAsia="Times New Roman"/>
          <w:b/>
          <w:lang w:eastAsia="ru-RU"/>
        </w:rPr>
      </w:pPr>
      <w:r w:rsidRPr="00313F44">
        <w:rPr>
          <w:b/>
        </w:rPr>
        <w:t xml:space="preserve">1. </w:t>
      </w:r>
      <w:r w:rsidRPr="00313F44">
        <w:rPr>
          <w:rFonts w:eastAsia="Times New Roman"/>
          <w:b/>
          <w:lang w:eastAsia="ru-RU"/>
        </w:rPr>
        <w:t>Параметры предоставления услуг передачи данных: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580"/>
        <w:gridCol w:w="2835"/>
        <w:gridCol w:w="3374"/>
        <w:gridCol w:w="1275"/>
      </w:tblGrid>
      <w:tr w:rsidR="00707B01" w:rsidRPr="00313F44" w14:paraId="4BBA0874" w14:textId="77777777" w:rsidTr="00EB577D">
        <w:trPr>
          <w:cantSplit/>
          <w:trHeight w:val="338"/>
        </w:trPr>
        <w:tc>
          <w:tcPr>
            <w:tcW w:w="568" w:type="dxa"/>
            <w:shd w:val="pct10" w:color="auto" w:fill="FFFFFF"/>
          </w:tcPr>
          <w:p w14:paraId="5B51284A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580" w:type="dxa"/>
            <w:shd w:val="pct10" w:color="auto" w:fill="FFFFFF"/>
          </w:tcPr>
          <w:p w14:paraId="538380D0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2835" w:type="dxa"/>
            <w:shd w:val="pct10" w:color="auto" w:fill="FFFFFF"/>
          </w:tcPr>
          <w:p w14:paraId="76F194E9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Адрес предоставления услуги</w:t>
            </w: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br/>
              <w:t>(точка А)</w:t>
            </w:r>
          </w:p>
        </w:tc>
        <w:tc>
          <w:tcPr>
            <w:tcW w:w="3374" w:type="dxa"/>
            <w:shd w:val="pct10" w:color="auto" w:fill="FFFFFF"/>
          </w:tcPr>
          <w:p w14:paraId="2CEA9752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 xml:space="preserve">Адрес предоставления услуги </w:t>
            </w: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br/>
              <w:t>(точка В)</w:t>
            </w:r>
          </w:p>
        </w:tc>
        <w:tc>
          <w:tcPr>
            <w:tcW w:w="1275" w:type="dxa"/>
            <w:shd w:val="pct10" w:color="auto" w:fill="FFFFFF"/>
          </w:tcPr>
          <w:p w14:paraId="3EBBF530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Пропускная способность канала</w:t>
            </w:r>
          </w:p>
        </w:tc>
      </w:tr>
      <w:tr w:rsidR="00313F44" w:rsidRPr="00313F44" w14:paraId="085DA528" w14:textId="77777777" w:rsidTr="00EB577D">
        <w:trPr>
          <w:cantSplit/>
          <w:trHeight w:val="387"/>
        </w:trPr>
        <w:tc>
          <w:tcPr>
            <w:tcW w:w="568" w:type="dxa"/>
            <w:shd w:val="clear" w:color="auto" w:fill="FFFFFF"/>
          </w:tcPr>
          <w:p w14:paraId="3AE33810" w14:textId="77777777" w:rsidR="00313F44" w:rsidRPr="00313F44" w:rsidRDefault="00313F44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80" w:type="dxa"/>
            <w:shd w:val="clear" w:color="auto" w:fill="FFFFFF"/>
          </w:tcPr>
          <w:p w14:paraId="39EA8332" w14:textId="77777777" w:rsidR="00313F44" w:rsidRPr="00313F44" w:rsidRDefault="00313F44" w:rsidP="00313F44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Канал передачи данных точка-точка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4B7F6A5" w14:textId="77777777" w:rsidR="00313F44" w:rsidRPr="00313F44" w:rsidRDefault="00313F44" w:rsidP="00313F44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 xml:space="preserve">город Санкт-Петербург, набережная реки Фонтанки, </w:t>
            </w:r>
            <w:r w:rsidRPr="00313F44">
              <w:rPr>
                <w:noProof/>
                <w:sz w:val="18"/>
                <w:szCs w:val="18"/>
              </w:rPr>
              <w:br/>
              <w:t>дом 105, литера А</w:t>
            </w:r>
          </w:p>
        </w:tc>
        <w:tc>
          <w:tcPr>
            <w:tcW w:w="3374" w:type="dxa"/>
            <w:shd w:val="clear" w:color="auto" w:fill="FFFFFF"/>
            <w:vAlign w:val="center"/>
          </w:tcPr>
          <w:p w14:paraId="507DFDD8" w14:textId="77777777" w:rsidR="00313F44" w:rsidRPr="00313F44" w:rsidRDefault="00313F44" w:rsidP="00313F44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 xml:space="preserve">город Санкт-Петербург, </w:t>
            </w:r>
          </w:p>
          <w:p w14:paraId="0C802283" w14:textId="77777777" w:rsidR="00313F44" w:rsidRPr="00313F44" w:rsidRDefault="00313F44" w:rsidP="00313F44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 xml:space="preserve">проспект </w:t>
            </w:r>
            <w:r w:rsidR="00EB577D" w:rsidRPr="00EB577D">
              <w:rPr>
                <w:noProof/>
                <w:sz w:val="18"/>
                <w:szCs w:val="18"/>
              </w:rPr>
              <w:t>Славы, дом 64, литера А</w:t>
            </w:r>
          </w:p>
        </w:tc>
        <w:tc>
          <w:tcPr>
            <w:tcW w:w="1275" w:type="dxa"/>
            <w:shd w:val="clear" w:color="auto" w:fill="FFFFFF"/>
          </w:tcPr>
          <w:p w14:paraId="2AB8A34E" w14:textId="77777777" w:rsidR="00313F44" w:rsidRPr="00313F44" w:rsidRDefault="00313F44" w:rsidP="00313F44">
            <w:pPr>
              <w:jc w:val="center"/>
              <w:rPr>
                <w:rFonts w:eastAsia="Times New Roman"/>
                <w:b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8"/>
                <w:szCs w:val="18"/>
                <w:lang w:val="en-US" w:eastAsia="ru-RU"/>
              </w:rPr>
              <w:t xml:space="preserve">2 </w:t>
            </w:r>
            <w:r w:rsidRPr="00313F44">
              <w:rPr>
                <w:rFonts w:eastAsia="Times New Roman"/>
                <w:b/>
                <w:noProof/>
                <w:sz w:val="18"/>
                <w:szCs w:val="18"/>
                <w:lang w:eastAsia="ru-RU"/>
              </w:rPr>
              <w:t>Мбит/с</w:t>
            </w:r>
          </w:p>
        </w:tc>
      </w:tr>
      <w:tr w:rsidR="00EB577D" w:rsidRPr="00313F44" w14:paraId="11FFBBE0" w14:textId="77777777" w:rsidTr="00EB577D">
        <w:trPr>
          <w:cantSplit/>
          <w:trHeight w:val="387"/>
        </w:trPr>
        <w:tc>
          <w:tcPr>
            <w:tcW w:w="568" w:type="dxa"/>
            <w:shd w:val="clear" w:color="auto" w:fill="FFFFFF"/>
          </w:tcPr>
          <w:p w14:paraId="0B959D64" w14:textId="77777777" w:rsidR="00EB577D" w:rsidRPr="00313F44" w:rsidRDefault="00EB577D" w:rsidP="00EB577D">
            <w:pPr>
              <w:jc w:val="center"/>
              <w:rPr>
                <w:rFonts w:eastAsia="Times New Roman"/>
                <w:noProof/>
                <w:sz w:val="18"/>
                <w:szCs w:val="18"/>
                <w:lang w:val="en-US"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2580" w:type="dxa"/>
            <w:shd w:val="clear" w:color="auto" w:fill="FFFFFF"/>
          </w:tcPr>
          <w:p w14:paraId="05C3BF1A" w14:textId="77777777" w:rsidR="00EB577D" w:rsidRPr="00313F44" w:rsidRDefault="00EB577D" w:rsidP="00EB577D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Канал передачи данных точка-точка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186FDA5" w14:textId="77777777" w:rsidR="00EB577D" w:rsidRPr="00313F44" w:rsidRDefault="00EB577D" w:rsidP="00EB577D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 xml:space="preserve">город Санкт-Петербург, набережная реки Фонтанки, </w:t>
            </w:r>
            <w:r w:rsidRPr="00313F44">
              <w:rPr>
                <w:noProof/>
                <w:sz w:val="18"/>
                <w:szCs w:val="18"/>
              </w:rPr>
              <w:br/>
              <w:t>дом 105, литера А</w:t>
            </w:r>
          </w:p>
        </w:tc>
        <w:tc>
          <w:tcPr>
            <w:tcW w:w="3374" w:type="dxa"/>
            <w:shd w:val="clear" w:color="auto" w:fill="FFFFFF"/>
            <w:vAlign w:val="center"/>
          </w:tcPr>
          <w:p w14:paraId="72BD7B6E" w14:textId="77777777" w:rsidR="00EB577D" w:rsidRPr="00EB577D" w:rsidRDefault="00EB577D" w:rsidP="00EB577D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>город Санкт-Петербург</w:t>
            </w:r>
            <w:r w:rsidRPr="00EB577D">
              <w:rPr>
                <w:noProof/>
                <w:sz w:val="18"/>
                <w:szCs w:val="18"/>
              </w:rPr>
              <w:t>, бульвар Новаторов, дом 13, литера А</w:t>
            </w:r>
          </w:p>
        </w:tc>
        <w:tc>
          <w:tcPr>
            <w:tcW w:w="1275" w:type="dxa"/>
            <w:shd w:val="clear" w:color="auto" w:fill="FFFFFF"/>
          </w:tcPr>
          <w:p w14:paraId="6A3518A7" w14:textId="77777777" w:rsidR="00EB577D" w:rsidRPr="00313F44" w:rsidRDefault="00EB577D" w:rsidP="00EB577D">
            <w:pPr>
              <w:jc w:val="center"/>
            </w:pPr>
            <w:r w:rsidRPr="00313F44">
              <w:rPr>
                <w:rFonts w:eastAsia="Times New Roman"/>
                <w:b/>
                <w:noProof/>
                <w:sz w:val="18"/>
                <w:szCs w:val="18"/>
                <w:lang w:val="en-US" w:eastAsia="ru-RU"/>
              </w:rPr>
              <w:t xml:space="preserve">2 </w:t>
            </w:r>
            <w:r w:rsidRPr="00313F44">
              <w:rPr>
                <w:rFonts w:eastAsia="Times New Roman"/>
                <w:b/>
                <w:noProof/>
                <w:sz w:val="18"/>
                <w:szCs w:val="18"/>
                <w:lang w:eastAsia="ru-RU"/>
              </w:rPr>
              <w:t>Мбит/с</w:t>
            </w:r>
          </w:p>
        </w:tc>
      </w:tr>
      <w:tr w:rsidR="00EB577D" w:rsidRPr="00313F44" w14:paraId="2BDEA1C7" w14:textId="77777777" w:rsidTr="00EB577D">
        <w:trPr>
          <w:cantSplit/>
          <w:trHeight w:val="387"/>
        </w:trPr>
        <w:tc>
          <w:tcPr>
            <w:tcW w:w="568" w:type="dxa"/>
            <w:shd w:val="clear" w:color="auto" w:fill="FFFFFF"/>
          </w:tcPr>
          <w:p w14:paraId="1AD747DC" w14:textId="77777777" w:rsidR="00EB577D" w:rsidRPr="00EB577D" w:rsidRDefault="00EB577D" w:rsidP="00EB577D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noProof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580" w:type="dxa"/>
            <w:shd w:val="clear" w:color="auto" w:fill="FFFFFF"/>
          </w:tcPr>
          <w:p w14:paraId="4FEC8156" w14:textId="77777777" w:rsidR="00EB577D" w:rsidRPr="00313F44" w:rsidRDefault="00EB577D" w:rsidP="00EB577D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Канал передачи данных точка-точка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3F2AA5D8" w14:textId="77777777" w:rsidR="00EB577D" w:rsidRPr="00313F44" w:rsidRDefault="00EB577D" w:rsidP="00EB577D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 xml:space="preserve">город Санкт-Петербург, набережная реки Фонтанки, </w:t>
            </w:r>
            <w:r w:rsidRPr="00313F44">
              <w:rPr>
                <w:noProof/>
                <w:sz w:val="18"/>
                <w:szCs w:val="18"/>
              </w:rPr>
              <w:br/>
              <w:t>дом 105, литера А</w:t>
            </w:r>
          </w:p>
        </w:tc>
        <w:tc>
          <w:tcPr>
            <w:tcW w:w="3374" w:type="dxa"/>
            <w:shd w:val="clear" w:color="auto" w:fill="FFFFFF"/>
            <w:vAlign w:val="center"/>
          </w:tcPr>
          <w:p w14:paraId="622934FF" w14:textId="77777777" w:rsidR="00EB577D" w:rsidRPr="00313F44" w:rsidRDefault="00EB577D" w:rsidP="00EB577D">
            <w:pPr>
              <w:rPr>
                <w:noProof/>
                <w:sz w:val="18"/>
                <w:szCs w:val="18"/>
              </w:rPr>
            </w:pPr>
            <w:r w:rsidRPr="00313F44">
              <w:rPr>
                <w:noProof/>
                <w:sz w:val="18"/>
                <w:szCs w:val="18"/>
              </w:rPr>
              <w:t xml:space="preserve">город Санкт-Петербург, </w:t>
            </w:r>
          </w:p>
          <w:p w14:paraId="61E2F932" w14:textId="77777777" w:rsidR="00EB577D" w:rsidRPr="00313F44" w:rsidRDefault="003B1515" w:rsidP="00EB577D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проспект </w:t>
            </w:r>
            <w:r w:rsidR="00EB577D" w:rsidRPr="00EB577D">
              <w:rPr>
                <w:noProof/>
                <w:sz w:val="18"/>
                <w:szCs w:val="18"/>
              </w:rPr>
              <w:t>Энтузиастов, дом 22, корпус 1, литера А</w:t>
            </w:r>
          </w:p>
        </w:tc>
        <w:tc>
          <w:tcPr>
            <w:tcW w:w="1275" w:type="dxa"/>
            <w:shd w:val="clear" w:color="auto" w:fill="FFFFFF"/>
          </w:tcPr>
          <w:p w14:paraId="5B7ED5D8" w14:textId="77777777" w:rsidR="00EB577D" w:rsidRPr="00313F44" w:rsidRDefault="00EB577D" w:rsidP="00EB577D">
            <w:pPr>
              <w:jc w:val="center"/>
            </w:pPr>
            <w:r w:rsidRPr="00313F44">
              <w:rPr>
                <w:rFonts w:eastAsia="Times New Roman"/>
                <w:b/>
                <w:noProof/>
                <w:sz w:val="18"/>
                <w:szCs w:val="18"/>
                <w:lang w:val="en-US" w:eastAsia="ru-RU"/>
              </w:rPr>
              <w:t xml:space="preserve">2 </w:t>
            </w:r>
            <w:r w:rsidRPr="00313F44">
              <w:rPr>
                <w:rFonts w:eastAsia="Times New Roman"/>
                <w:b/>
                <w:noProof/>
                <w:sz w:val="18"/>
                <w:szCs w:val="18"/>
                <w:lang w:eastAsia="ru-RU"/>
              </w:rPr>
              <w:t>Мбит/с</w:t>
            </w:r>
          </w:p>
        </w:tc>
      </w:tr>
    </w:tbl>
    <w:p w14:paraId="16F10EC3" w14:textId="77777777" w:rsidR="00707B01" w:rsidRPr="00313F44" w:rsidRDefault="00707B01" w:rsidP="00313F44">
      <w:pPr>
        <w:pStyle w:val="ConsPlusNonformat"/>
        <w:widowControl/>
        <w:numPr>
          <w:ilvl w:val="0"/>
          <w:numId w:val="24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 w:rsidRPr="00313F44">
        <w:rPr>
          <w:rFonts w:ascii="Times New Roman" w:hAnsi="Times New Roman" w:cs="Times New Roman"/>
          <w:b/>
        </w:rPr>
        <w:t>Технология предоставления услуг передачи данных:</w:t>
      </w:r>
    </w:p>
    <w:p w14:paraId="38CFFC8C" w14:textId="77777777" w:rsidR="00707B01" w:rsidRPr="00313F44" w:rsidRDefault="00707B01" w:rsidP="00313F44">
      <w:pPr>
        <w:spacing w:before="20" w:after="20"/>
        <w:rPr>
          <w:rFonts w:eastAsia="Times New Roman"/>
          <w:b/>
          <w:bCs/>
          <w:i/>
          <w:iCs/>
          <w:sz w:val="18"/>
          <w:szCs w:val="18"/>
          <w:u w:val="single"/>
          <w:lang w:eastAsia="ru-RU"/>
        </w:rPr>
      </w:pPr>
      <w:r w:rsidRPr="00313F44">
        <w:rPr>
          <w:rFonts w:eastAsia="Times New Roman"/>
          <w:i/>
          <w:iCs/>
          <w:sz w:val="18"/>
          <w:szCs w:val="18"/>
          <w:u w:val="single"/>
          <w:lang w:eastAsia="ru-RU"/>
        </w:rPr>
        <w:t xml:space="preserve">Технические параметры точки включения </w:t>
      </w:r>
      <w:r w:rsidRPr="00313F44">
        <w:rPr>
          <w:rFonts w:eastAsia="Times New Roman"/>
          <w:b/>
          <w:bCs/>
          <w:i/>
          <w:iCs/>
          <w:sz w:val="18"/>
          <w:szCs w:val="18"/>
          <w:u w:val="single"/>
          <w:lang w:eastAsia="ru-RU"/>
        </w:rPr>
        <w:t>«А»</w:t>
      </w:r>
      <w:r w:rsidRPr="00313F44">
        <w:rPr>
          <w:rFonts w:eastAsia="Times New Roman"/>
          <w:bCs/>
          <w:i/>
          <w:iCs/>
          <w:sz w:val="18"/>
          <w:szCs w:val="18"/>
          <w:u w:val="single"/>
          <w:lang w:eastAsia="ru-RU"/>
        </w:rPr>
        <w:t>:</w:t>
      </w:r>
    </w:p>
    <w:p w14:paraId="1E18590F" w14:textId="77777777" w:rsidR="00707B01" w:rsidRPr="00313F44" w:rsidRDefault="00707B01" w:rsidP="00313F44">
      <w:pPr>
        <w:pStyle w:val="ConsPlusNonformat"/>
        <w:widowControl/>
        <w:numPr>
          <w:ilvl w:val="0"/>
          <w:numId w:val="2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313F44">
        <w:rPr>
          <w:rFonts w:ascii="Times New Roman" w:hAnsi="Times New Roman" w:cs="Times New Roman"/>
          <w:sz w:val="18"/>
          <w:szCs w:val="18"/>
        </w:rPr>
        <w:t>Технология доступа: волоконно-оптический кабель</w:t>
      </w:r>
    </w:p>
    <w:p w14:paraId="271D51E4" w14:textId="77777777" w:rsidR="00707B01" w:rsidRPr="00313F44" w:rsidRDefault="00707B01" w:rsidP="00313F44">
      <w:pPr>
        <w:pStyle w:val="ConsPlusNonformat"/>
        <w:widowControl/>
        <w:numPr>
          <w:ilvl w:val="0"/>
          <w:numId w:val="2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313F44">
        <w:rPr>
          <w:rFonts w:ascii="Times New Roman" w:hAnsi="Times New Roman" w:cs="Times New Roman"/>
          <w:sz w:val="18"/>
          <w:szCs w:val="18"/>
        </w:rPr>
        <w:t>Тип интерфейса и протокол: 100</w:t>
      </w:r>
      <w:r w:rsidRPr="00313F44">
        <w:rPr>
          <w:rFonts w:ascii="Times New Roman" w:hAnsi="Times New Roman" w:cs="Times New Roman"/>
          <w:sz w:val="18"/>
          <w:szCs w:val="18"/>
          <w:lang w:val="en-US"/>
        </w:rPr>
        <w:t>BASE</w:t>
      </w:r>
      <w:r w:rsidRPr="00313F44">
        <w:rPr>
          <w:rFonts w:ascii="Times New Roman" w:hAnsi="Times New Roman" w:cs="Times New Roman"/>
          <w:sz w:val="18"/>
          <w:szCs w:val="18"/>
        </w:rPr>
        <w:t>-</w:t>
      </w:r>
      <w:r w:rsidRPr="00313F44">
        <w:rPr>
          <w:rFonts w:ascii="Times New Roman" w:hAnsi="Times New Roman" w:cs="Times New Roman"/>
          <w:sz w:val="18"/>
          <w:szCs w:val="18"/>
          <w:lang w:val="en-US"/>
        </w:rPr>
        <w:t>T</w:t>
      </w:r>
      <w:r w:rsidRPr="00313F44">
        <w:rPr>
          <w:rFonts w:ascii="Times New Roman" w:hAnsi="Times New Roman" w:cs="Times New Roman"/>
          <w:sz w:val="18"/>
          <w:szCs w:val="18"/>
        </w:rPr>
        <w:t>/</w:t>
      </w:r>
      <w:r w:rsidRPr="00313F44">
        <w:rPr>
          <w:rFonts w:ascii="Times New Roman" w:hAnsi="Times New Roman" w:cs="Times New Roman"/>
          <w:sz w:val="18"/>
          <w:szCs w:val="18"/>
          <w:lang w:val="en-US"/>
        </w:rPr>
        <w:t>L</w:t>
      </w:r>
      <w:r w:rsidRPr="00313F44">
        <w:rPr>
          <w:rFonts w:ascii="Times New Roman" w:hAnsi="Times New Roman" w:cs="Times New Roman"/>
          <w:sz w:val="18"/>
          <w:szCs w:val="18"/>
        </w:rPr>
        <w:t>2</w:t>
      </w:r>
    </w:p>
    <w:p w14:paraId="2ADB6F92" w14:textId="77777777" w:rsidR="00707B01" w:rsidRPr="00313F44" w:rsidRDefault="00707B01" w:rsidP="00313F44">
      <w:pPr>
        <w:pStyle w:val="ConsPlusNonformat"/>
        <w:widowControl/>
        <w:jc w:val="both"/>
        <w:rPr>
          <w:rFonts w:ascii="Times New Roman" w:hAnsi="Times New Roman" w:cs="Times New Roman"/>
          <w:i/>
          <w:sz w:val="10"/>
          <w:szCs w:val="10"/>
          <w:u w:val="single"/>
        </w:rPr>
      </w:pPr>
    </w:p>
    <w:p w14:paraId="3F54026A" w14:textId="77777777" w:rsidR="00707B01" w:rsidRPr="00313F44" w:rsidRDefault="00707B01" w:rsidP="00313F44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  <w:u w:val="single"/>
        </w:rPr>
      </w:pPr>
      <w:r w:rsidRPr="00313F44">
        <w:rPr>
          <w:rFonts w:ascii="Times New Roman" w:hAnsi="Times New Roman" w:cs="Times New Roman"/>
          <w:i/>
          <w:sz w:val="18"/>
          <w:szCs w:val="18"/>
          <w:u w:val="single"/>
        </w:rPr>
        <w:t>Технические параметры точки включения «</w:t>
      </w:r>
      <w:r w:rsidRPr="00313F44">
        <w:rPr>
          <w:rFonts w:ascii="Times New Roman" w:hAnsi="Times New Roman" w:cs="Times New Roman"/>
          <w:b/>
          <w:i/>
          <w:sz w:val="18"/>
          <w:szCs w:val="18"/>
          <w:u w:val="single"/>
        </w:rPr>
        <w:t>В</w:t>
      </w:r>
      <w:r w:rsidRPr="00313F44">
        <w:rPr>
          <w:rFonts w:ascii="Times New Roman" w:hAnsi="Times New Roman" w:cs="Times New Roman"/>
          <w:i/>
          <w:sz w:val="18"/>
          <w:szCs w:val="18"/>
          <w:u w:val="single"/>
        </w:rPr>
        <w:t>»:</w:t>
      </w:r>
    </w:p>
    <w:p w14:paraId="14ED7633" w14:textId="77777777" w:rsidR="00707B01" w:rsidRPr="00313F44" w:rsidRDefault="00707B01" w:rsidP="00313F44">
      <w:pPr>
        <w:pStyle w:val="ConsPlusNonformat"/>
        <w:widowControl/>
        <w:numPr>
          <w:ilvl w:val="0"/>
          <w:numId w:val="2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313F44">
        <w:rPr>
          <w:rFonts w:ascii="Times New Roman" w:hAnsi="Times New Roman" w:cs="Times New Roman"/>
          <w:sz w:val="18"/>
          <w:szCs w:val="18"/>
        </w:rPr>
        <w:t>Технология доступа: волоконно-оптический кабель</w:t>
      </w:r>
    </w:p>
    <w:p w14:paraId="74DC4642" w14:textId="77777777" w:rsidR="00707B01" w:rsidRPr="00313F44" w:rsidRDefault="00707B01" w:rsidP="00313F44">
      <w:pPr>
        <w:pStyle w:val="ConsPlusNonformat"/>
        <w:widowControl/>
        <w:numPr>
          <w:ilvl w:val="0"/>
          <w:numId w:val="23"/>
        </w:numPr>
        <w:tabs>
          <w:tab w:val="left" w:pos="657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313F44">
        <w:rPr>
          <w:rFonts w:ascii="Times New Roman" w:hAnsi="Times New Roman" w:cs="Times New Roman"/>
          <w:sz w:val="18"/>
          <w:szCs w:val="18"/>
        </w:rPr>
        <w:t>Тип интерфейса и протокол: 100</w:t>
      </w:r>
      <w:r w:rsidRPr="00313F44">
        <w:rPr>
          <w:rFonts w:ascii="Times New Roman" w:hAnsi="Times New Roman" w:cs="Times New Roman"/>
          <w:sz w:val="18"/>
          <w:szCs w:val="18"/>
          <w:lang w:val="en-US"/>
        </w:rPr>
        <w:t>BASE</w:t>
      </w:r>
      <w:r w:rsidRPr="00313F44">
        <w:rPr>
          <w:rFonts w:ascii="Times New Roman" w:hAnsi="Times New Roman" w:cs="Times New Roman"/>
          <w:sz w:val="18"/>
          <w:szCs w:val="18"/>
        </w:rPr>
        <w:t>-</w:t>
      </w:r>
      <w:r w:rsidRPr="00313F44">
        <w:rPr>
          <w:rFonts w:ascii="Times New Roman" w:hAnsi="Times New Roman" w:cs="Times New Roman"/>
          <w:sz w:val="18"/>
          <w:szCs w:val="18"/>
          <w:lang w:val="en-US"/>
        </w:rPr>
        <w:t>T</w:t>
      </w:r>
      <w:r w:rsidRPr="00313F44">
        <w:rPr>
          <w:rFonts w:ascii="Times New Roman" w:hAnsi="Times New Roman" w:cs="Times New Roman"/>
          <w:sz w:val="18"/>
          <w:szCs w:val="18"/>
        </w:rPr>
        <w:t>/</w:t>
      </w:r>
      <w:r w:rsidRPr="00313F44">
        <w:rPr>
          <w:rFonts w:ascii="Times New Roman" w:hAnsi="Times New Roman" w:cs="Times New Roman"/>
          <w:sz w:val="18"/>
          <w:szCs w:val="18"/>
          <w:lang w:val="en-US"/>
        </w:rPr>
        <w:t>L</w:t>
      </w:r>
      <w:r w:rsidRPr="00313F44">
        <w:rPr>
          <w:rFonts w:ascii="Times New Roman" w:hAnsi="Times New Roman" w:cs="Times New Roman"/>
          <w:sz w:val="18"/>
          <w:szCs w:val="18"/>
        </w:rPr>
        <w:t>2</w:t>
      </w:r>
    </w:p>
    <w:p w14:paraId="418059F9" w14:textId="77777777" w:rsidR="00707B01" w:rsidRPr="00313F44" w:rsidRDefault="00707B01" w:rsidP="00313F44">
      <w:pPr>
        <w:pStyle w:val="ConsPlusNonformat"/>
        <w:widowControl/>
        <w:numPr>
          <w:ilvl w:val="0"/>
          <w:numId w:val="24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 w:rsidRPr="00313F44">
        <w:rPr>
          <w:rFonts w:ascii="Times New Roman" w:hAnsi="Times New Roman" w:cs="Times New Roman"/>
          <w:b/>
        </w:rPr>
        <w:t>Оборудование: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685"/>
        <w:gridCol w:w="3402"/>
        <w:gridCol w:w="2976"/>
      </w:tblGrid>
      <w:tr w:rsidR="00707B01" w:rsidRPr="00313F44" w14:paraId="137EC202" w14:textId="77777777" w:rsidTr="00672F10">
        <w:trPr>
          <w:cantSplit/>
          <w:trHeight w:val="401"/>
        </w:trPr>
        <w:tc>
          <w:tcPr>
            <w:tcW w:w="569" w:type="dxa"/>
            <w:tcBorders>
              <w:bottom w:val="single" w:sz="4" w:space="0" w:color="auto"/>
            </w:tcBorders>
            <w:shd w:val="pct10" w:color="auto" w:fill="FFFFFF"/>
          </w:tcPr>
          <w:p w14:paraId="74087301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pct10" w:color="auto" w:fill="FFFFFF"/>
          </w:tcPr>
          <w:p w14:paraId="0330ED7F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Вид оборудования (марка/модель)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pct10" w:color="auto" w:fill="FFFFFF"/>
          </w:tcPr>
          <w:p w14:paraId="0713C5A1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Собственность оборудования (Абонент/Оператор/аренда)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pct10" w:color="auto" w:fill="FFFFFF"/>
          </w:tcPr>
          <w:p w14:paraId="1C917694" w14:textId="77777777" w:rsidR="00707B01" w:rsidRPr="00313F44" w:rsidRDefault="00707B01" w:rsidP="00313F44">
            <w:pPr>
              <w:jc w:val="center"/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</w:pPr>
            <w:r w:rsidRPr="00313F44">
              <w:rPr>
                <w:rFonts w:eastAsia="Times New Roman"/>
                <w:b/>
                <w:noProof/>
                <w:sz w:val="16"/>
                <w:szCs w:val="16"/>
                <w:lang w:eastAsia="ru-RU"/>
              </w:rPr>
              <w:t>Обслуживание оборудования (Абонент/Оператор)</w:t>
            </w:r>
          </w:p>
        </w:tc>
      </w:tr>
      <w:tr w:rsidR="00707B01" w:rsidRPr="00313F44" w14:paraId="6893A397" w14:textId="77777777" w:rsidTr="00672F10">
        <w:trPr>
          <w:cantSplit/>
          <w:trHeight w:val="287"/>
        </w:trPr>
        <w:tc>
          <w:tcPr>
            <w:tcW w:w="569" w:type="dxa"/>
            <w:shd w:val="pct10" w:color="FFFFFF" w:themeColor="background1" w:fill="FFFFFF"/>
          </w:tcPr>
          <w:p w14:paraId="00E57E71" w14:textId="77777777" w:rsidR="00707B01" w:rsidRPr="00313F44" w:rsidRDefault="00707B01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85" w:type="dxa"/>
            <w:shd w:val="pct10" w:color="FFFFFF" w:themeColor="background1" w:fill="FFFFFF"/>
          </w:tcPr>
          <w:p w14:paraId="7F305741" w14:textId="77777777" w:rsidR="00707B01" w:rsidRPr="00313F44" w:rsidRDefault="00707B01" w:rsidP="00313F44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b/>
                <w:i/>
                <w:noProof/>
                <w:sz w:val="18"/>
                <w:szCs w:val="18"/>
                <w:lang w:eastAsia="ru-RU"/>
              </w:rPr>
              <w:t>Точка «А»</w:t>
            </w:r>
            <w:r w:rsidRPr="00313F44">
              <w:rPr>
                <w:rFonts w:eastAsia="Times New Roman"/>
                <w:i/>
                <w:noProof/>
                <w:sz w:val="18"/>
                <w:szCs w:val="18"/>
                <w:lang w:eastAsia="ru-RU"/>
              </w:rPr>
              <w:t>:</w:t>
            </w: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 xml:space="preserve"> коммутатор </w:t>
            </w:r>
          </w:p>
        </w:tc>
        <w:tc>
          <w:tcPr>
            <w:tcW w:w="3402" w:type="dxa"/>
            <w:shd w:val="pct10" w:color="FFFFFF" w:themeColor="background1" w:fill="FFFFFF"/>
          </w:tcPr>
          <w:p w14:paraId="7C904286" w14:textId="77777777" w:rsidR="00707B01" w:rsidRPr="00313F44" w:rsidRDefault="00707B01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 xml:space="preserve">Оператор </w:t>
            </w:r>
          </w:p>
        </w:tc>
        <w:tc>
          <w:tcPr>
            <w:tcW w:w="2976" w:type="dxa"/>
            <w:shd w:val="pct10" w:color="FFFFFF" w:themeColor="background1" w:fill="FFFFFF"/>
          </w:tcPr>
          <w:p w14:paraId="4554FDA6" w14:textId="77777777" w:rsidR="00707B01" w:rsidRPr="00313F44" w:rsidRDefault="00707B01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 xml:space="preserve">Оператор </w:t>
            </w:r>
          </w:p>
        </w:tc>
      </w:tr>
      <w:tr w:rsidR="00707B01" w:rsidRPr="00313F44" w14:paraId="17DA13F1" w14:textId="77777777" w:rsidTr="00672F10">
        <w:trPr>
          <w:cantSplit/>
          <w:trHeight w:val="263"/>
        </w:trPr>
        <w:tc>
          <w:tcPr>
            <w:tcW w:w="569" w:type="dxa"/>
            <w:shd w:val="pct10" w:color="FFFFFF" w:themeColor="background1" w:fill="FFFFFF"/>
          </w:tcPr>
          <w:p w14:paraId="02F7D357" w14:textId="77777777" w:rsidR="00707B01" w:rsidRPr="00313F44" w:rsidRDefault="00707B01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85" w:type="dxa"/>
            <w:shd w:val="pct10" w:color="FFFFFF" w:themeColor="background1" w:fill="FFFFFF"/>
          </w:tcPr>
          <w:p w14:paraId="78737144" w14:textId="77777777" w:rsidR="00707B01" w:rsidRPr="00313F44" w:rsidRDefault="00707B01" w:rsidP="00313F44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b/>
                <w:i/>
                <w:noProof/>
                <w:sz w:val="18"/>
                <w:szCs w:val="18"/>
                <w:lang w:eastAsia="ru-RU"/>
              </w:rPr>
              <w:t>Точка «В»</w:t>
            </w:r>
            <w:r w:rsidRPr="00313F44">
              <w:rPr>
                <w:rFonts w:eastAsia="Times New Roman"/>
                <w:i/>
                <w:noProof/>
                <w:sz w:val="18"/>
                <w:szCs w:val="18"/>
                <w:lang w:eastAsia="ru-RU"/>
              </w:rPr>
              <w:t>:</w:t>
            </w: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 xml:space="preserve"> коммутатор</w:t>
            </w:r>
          </w:p>
        </w:tc>
        <w:tc>
          <w:tcPr>
            <w:tcW w:w="3402" w:type="dxa"/>
            <w:shd w:val="pct10" w:color="FFFFFF" w:themeColor="background1" w:fill="FFFFFF"/>
          </w:tcPr>
          <w:p w14:paraId="7FCD348A" w14:textId="77777777" w:rsidR="00707B01" w:rsidRPr="00313F44" w:rsidRDefault="00707B01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Оператор/Абонент</w:t>
            </w:r>
          </w:p>
        </w:tc>
        <w:tc>
          <w:tcPr>
            <w:tcW w:w="2976" w:type="dxa"/>
            <w:shd w:val="pct10" w:color="FFFFFF" w:themeColor="background1" w:fill="FFFFFF"/>
          </w:tcPr>
          <w:p w14:paraId="7E658631" w14:textId="77777777" w:rsidR="00707B01" w:rsidRPr="00313F44" w:rsidRDefault="00707B01" w:rsidP="00313F44">
            <w:pPr>
              <w:jc w:val="center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Оператор/Абонент</w:t>
            </w:r>
          </w:p>
        </w:tc>
      </w:tr>
    </w:tbl>
    <w:p w14:paraId="243BCE0F" w14:textId="77777777" w:rsidR="00707B01" w:rsidRPr="00313F44" w:rsidRDefault="00707B01" w:rsidP="00313F44">
      <w:pPr>
        <w:pStyle w:val="af"/>
        <w:numPr>
          <w:ilvl w:val="0"/>
          <w:numId w:val="24"/>
        </w:numPr>
        <w:spacing w:before="120" w:after="120"/>
        <w:ind w:left="0" w:hanging="284"/>
        <w:rPr>
          <w:rFonts w:eastAsia="Times New Roman"/>
          <w:b/>
          <w:lang w:eastAsia="ru-RU"/>
        </w:rPr>
      </w:pPr>
      <w:r w:rsidRPr="00313F44">
        <w:rPr>
          <w:rFonts w:eastAsia="Times New Roman"/>
          <w:b/>
          <w:lang w:eastAsia="ru-RU"/>
        </w:rPr>
        <w:t>Дополнительная информация: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8221"/>
      </w:tblGrid>
      <w:tr w:rsidR="00707B01" w:rsidRPr="00313F44" w14:paraId="45030DCC" w14:textId="77777777" w:rsidTr="00672F10">
        <w:trPr>
          <w:trHeight w:val="896"/>
        </w:trPr>
        <w:tc>
          <w:tcPr>
            <w:tcW w:w="2411" w:type="dxa"/>
            <w:shd w:val="clear" w:color="auto" w:fill="auto"/>
          </w:tcPr>
          <w:p w14:paraId="255CD032" w14:textId="77777777" w:rsidR="00707B01" w:rsidRPr="00313F44" w:rsidRDefault="00707B01" w:rsidP="00313F44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Дополнительные условия:</w:t>
            </w:r>
          </w:p>
          <w:p w14:paraId="74ABD139" w14:textId="77777777" w:rsidR="00707B01" w:rsidRPr="00313F44" w:rsidRDefault="00707B01" w:rsidP="00313F44">
            <w:pPr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8221" w:type="dxa"/>
            <w:shd w:val="clear" w:color="auto" w:fill="auto"/>
          </w:tcPr>
          <w:p w14:paraId="7E866759" w14:textId="77777777" w:rsidR="00707B01" w:rsidRPr="00313F44" w:rsidRDefault="00707B01" w:rsidP="00313F44">
            <w:pPr>
              <w:jc w:val="both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1. Стоимость услуг по настоящей Спецификации указана в Приложении №2 (Расчет цены Контракта) к Контракту № 08-</w:t>
            </w:r>
            <w:r w:rsidR="00EB577D">
              <w:rPr>
                <w:rFonts w:eastAsia="Times New Roman"/>
                <w:noProof/>
                <w:sz w:val="18"/>
                <w:szCs w:val="18"/>
                <w:lang w:eastAsia="ru-RU"/>
              </w:rPr>
              <w:t>2062</w:t>
            </w: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 xml:space="preserve">  от ___________.</w:t>
            </w:r>
          </w:p>
          <w:p w14:paraId="0537B40D" w14:textId="77777777" w:rsidR="00707B01" w:rsidRPr="00313F44" w:rsidRDefault="00707B01" w:rsidP="00313F44">
            <w:pPr>
              <w:jc w:val="both"/>
              <w:rPr>
                <w:rFonts w:eastAsia="Times New Roman"/>
                <w:noProof/>
                <w:sz w:val="18"/>
                <w:szCs w:val="18"/>
                <w:lang w:eastAsia="ru-RU"/>
              </w:rPr>
            </w:pP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>2. Настоящее Приложение является неотъемлемой частью Контракта № 08-</w:t>
            </w:r>
            <w:r w:rsidR="00EB577D">
              <w:rPr>
                <w:rFonts w:eastAsia="Times New Roman"/>
                <w:noProof/>
                <w:sz w:val="18"/>
                <w:szCs w:val="18"/>
                <w:lang w:eastAsia="ru-RU"/>
              </w:rPr>
              <w:t>2062</w:t>
            </w:r>
            <w:r w:rsidRPr="00313F44">
              <w:rPr>
                <w:rFonts w:eastAsia="Times New Roman"/>
                <w:noProof/>
                <w:sz w:val="18"/>
                <w:szCs w:val="18"/>
                <w:lang w:eastAsia="ru-RU"/>
              </w:rPr>
              <w:t xml:space="preserve">  от __________ и вступает в силу с момента подписания настоящего Приложения.</w:t>
            </w:r>
          </w:p>
        </w:tc>
      </w:tr>
    </w:tbl>
    <w:p w14:paraId="213511FE" w14:textId="77777777" w:rsidR="00707B01" w:rsidRPr="00313F44" w:rsidRDefault="00707B01" w:rsidP="00313F44">
      <w:pPr>
        <w:pStyle w:val="ConsPlusNonformat"/>
        <w:widowControl/>
        <w:numPr>
          <w:ilvl w:val="0"/>
          <w:numId w:val="24"/>
        </w:numPr>
        <w:spacing w:before="120" w:after="120"/>
        <w:ind w:left="0" w:hanging="284"/>
        <w:jc w:val="both"/>
        <w:rPr>
          <w:rFonts w:ascii="Times New Roman" w:hAnsi="Times New Roman" w:cs="Times New Roman"/>
        </w:rPr>
      </w:pPr>
      <w:r w:rsidRPr="00313F44">
        <w:rPr>
          <w:rFonts w:ascii="Times New Roman" w:hAnsi="Times New Roman" w:cs="Times New Roman"/>
          <w:b/>
        </w:rPr>
        <w:t>Подписи сторон:</w:t>
      </w:r>
    </w:p>
    <w:tbl>
      <w:tblPr>
        <w:tblW w:w="10031" w:type="dxa"/>
        <w:tblInd w:w="-284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5B62A5" w:rsidRPr="00AA5C16" w14:paraId="41CFBA2F" w14:textId="77777777" w:rsidTr="008C2DE7">
        <w:trPr>
          <w:trHeight w:val="1554"/>
        </w:trPr>
        <w:tc>
          <w:tcPr>
            <w:tcW w:w="4928" w:type="dxa"/>
            <w:shd w:val="clear" w:color="auto" w:fill="auto"/>
          </w:tcPr>
          <w:p w14:paraId="0C0010AC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ОПЕРАТОР</w:t>
            </w:r>
          </w:p>
          <w:p w14:paraId="65CE5E82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390C96F1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33075CBD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3C7D998C" w14:textId="3D9C10B0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____________________/</w:t>
            </w:r>
            <w:r w:rsidR="005B1617">
              <w:rPr>
                <w:b/>
              </w:rPr>
              <w:t xml:space="preserve"> </w:t>
            </w:r>
            <w:r>
              <w:rPr>
                <w:b/>
              </w:rPr>
              <w:t>/</w:t>
            </w:r>
          </w:p>
          <w:p w14:paraId="3978765D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</w:pPr>
            <w:r w:rsidRPr="00ED2179">
              <w:t>М.П.</w:t>
            </w:r>
            <w:r>
              <w:t xml:space="preserve">       (</w:t>
            </w:r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5103" w:type="dxa"/>
            <w:shd w:val="clear" w:color="auto" w:fill="auto"/>
          </w:tcPr>
          <w:p w14:paraId="5D6193D7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АБОНЕНТ</w:t>
            </w:r>
          </w:p>
          <w:p w14:paraId="037198F1" w14:textId="77777777" w:rsidR="005B62A5" w:rsidRPr="008B3E83" w:rsidRDefault="005B62A5" w:rsidP="008C2DE7">
            <w:pPr>
              <w:tabs>
                <w:tab w:val="left" w:pos="426"/>
                <w:tab w:val="left" w:pos="709"/>
              </w:tabs>
              <w:spacing w:line="276" w:lineRule="auto"/>
              <w:jc w:val="both"/>
              <w:rPr>
                <w:b/>
              </w:rPr>
            </w:pPr>
            <w:r w:rsidRPr="008B3E83">
              <w:rPr>
                <w:b/>
              </w:rPr>
              <w:t>Первый заместитель директора</w:t>
            </w:r>
          </w:p>
          <w:p w14:paraId="3805165D" w14:textId="77777777" w:rsidR="005B62A5" w:rsidRPr="00D2479E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D2479E">
              <w:rPr>
                <w:b/>
              </w:rPr>
              <w:t>СПб ГБУ «Ленсвет»</w:t>
            </w:r>
          </w:p>
          <w:p w14:paraId="3637CC32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15A16EE9" w14:textId="77777777" w:rsidR="005B62A5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6D28A4D4" w14:textId="77777777" w:rsidR="005B62A5" w:rsidRDefault="00A7634E" w:rsidP="00A7634E">
            <w:pPr>
              <w:tabs>
                <w:tab w:val="left" w:pos="1230"/>
              </w:tabs>
              <w:jc w:val="both"/>
              <w:rPr>
                <w:b/>
              </w:rPr>
            </w:pPr>
            <w:r>
              <w:rPr>
                <w:b/>
              </w:rPr>
              <w:tab/>
            </w:r>
          </w:p>
          <w:p w14:paraId="4B483E18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2D82F9E8" w14:textId="77777777" w:rsidR="005B62A5" w:rsidRPr="00682C63" w:rsidRDefault="005B62A5" w:rsidP="008C2DE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_____________________ /</w:t>
            </w:r>
            <w:r w:rsidRPr="008B3E83">
              <w:rPr>
                <w:b/>
              </w:rPr>
              <w:t xml:space="preserve"> </w:t>
            </w:r>
            <w:proofErr w:type="spellStart"/>
            <w:r w:rsidRPr="008B3E83">
              <w:rPr>
                <w:b/>
              </w:rPr>
              <w:t>Н.С.Михайлов</w:t>
            </w:r>
            <w:proofErr w:type="spellEnd"/>
            <w:r>
              <w:rPr>
                <w:b/>
              </w:rPr>
              <w:t xml:space="preserve"> /</w:t>
            </w:r>
          </w:p>
          <w:p w14:paraId="14BA154C" w14:textId="77777777" w:rsidR="005B62A5" w:rsidRPr="00E43CC7" w:rsidRDefault="005B62A5" w:rsidP="008C2DE7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   (</w:t>
            </w:r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        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</w:tbl>
    <w:p w14:paraId="5926720B" w14:textId="77777777" w:rsidR="00707B01" w:rsidRPr="008443FA" w:rsidRDefault="00707B01" w:rsidP="00313F44">
      <w:pPr>
        <w:tabs>
          <w:tab w:val="left" w:pos="1640"/>
        </w:tabs>
      </w:pPr>
    </w:p>
    <w:p w14:paraId="32F1E916" w14:textId="77777777" w:rsidR="00566A02" w:rsidRPr="00707B01" w:rsidRDefault="00566A02" w:rsidP="00313F44">
      <w:pPr>
        <w:rPr>
          <w:b/>
          <w:noProof/>
        </w:rPr>
      </w:pPr>
    </w:p>
    <w:sectPr w:rsidR="00566A02" w:rsidRPr="00707B01" w:rsidSect="00387215">
      <w:headerReference w:type="default" r:id="rId8"/>
      <w:footerReference w:type="even" r:id="rId9"/>
      <w:footerReference w:type="default" r:id="rId10"/>
      <w:pgSz w:w="11906" w:h="16838" w:code="9"/>
      <w:pgMar w:top="851" w:right="709" w:bottom="851" w:left="1134" w:header="284" w:footer="4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FFB22" w14:textId="77777777" w:rsidR="005B45ED" w:rsidRDefault="005B45ED" w:rsidP="009372FB">
      <w:r>
        <w:separator/>
      </w:r>
    </w:p>
  </w:endnote>
  <w:endnote w:type="continuationSeparator" w:id="0">
    <w:p w14:paraId="5F9B1D01" w14:textId="77777777" w:rsidR="005B45ED" w:rsidRDefault="005B45ED" w:rsidP="0093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BB1C" w14:textId="77777777" w:rsidR="00234CB2" w:rsidRDefault="00234CB2" w:rsidP="00A951DB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705BFA69" w14:textId="77777777" w:rsidR="00234CB2" w:rsidRDefault="00234CB2" w:rsidP="00A951DB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8A41" w14:textId="77777777" w:rsidR="00B230A7" w:rsidRDefault="00B230A7" w:rsidP="00B41D05">
    <w:pPr>
      <w:pStyle w:val="aa"/>
      <w:tabs>
        <w:tab w:val="clear" w:pos="8306"/>
        <w:tab w:val="left" w:pos="6120"/>
      </w:tabs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</w:p>
  <w:sdt>
    <w:sdtPr>
      <w:id w:val="-169561761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12FB8C7" w14:textId="77777777" w:rsidR="00B230A7" w:rsidRPr="008D1F86" w:rsidRDefault="00B230A7" w:rsidP="00B230A7">
        <w:pPr>
          <w:pStyle w:val="aa"/>
          <w:jc w:val="right"/>
          <w:rPr>
            <w:sz w:val="18"/>
            <w:szCs w:val="18"/>
          </w:rPr>
        </w:pPr>
        <w:r w:rsidRPr="008D1F86">
          <w:rPr>
            <w:sz w:val="18"/>
            <w:szCs w:val="18"/>
          </w:rPr>
          <w:fldChar w:fldCharType="begin"/>
        </w:r>
        <w:r w:rsidRPr="008D1F86">
          <w:rPr>
            <w:sz w:val="18"/>
            <w:szCs w:val="18"/>
          </w:rPr>
          <w:instrText>PAGE   \* MERGEFORMAT</w:instrText>
        </w:r>
        <w:r w:rsidRPr="008D1F86">
          <w:rPr>
            <w:sz w:val="18"/>
            <w:szCs w:val="18"/>
          </w:rPr>
          <w:fldChar w:fldCharType="separate"/>
        </w:r>
        <w:r w:rsidR="00F85928">
          <w:rPr>
            <w:noProof/>
            <w:sz w:val="18"/>
            <w:szCs w:val="18"/>
          </w:rPr>
          <w:t>8</w:t>
        </w:r>
        <w:r w:rsidRPr="008D1F86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7C9B6" w14:textId="77777777" w:rsidR="005B45ED" w:rsidRDefault="005B45ED" w:rsidP="009372FB">
      <w:r>
        <w:separator/>
      </w:r>
    </w:p>
  </w:footnote>
  <w:footnote w:type="continuationSeparator" w:id="0">
    <w:p w14:paraId="75FCDAC0" w14:textId="77777777" w:rsidR="005B45ED" w:rsidRDefault="005B45ED" w:rsidP="00937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D7CB" w14:textId="58B8CE6F" w:rsidR="00234CB2" w:rsidRDefault="00234CB2" w:rsidP="000E30A5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E30D7"/>
    <w:multiLevelType w:val="hybridMultilevel"/>
    <w:tmpl w:val="D0D88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C36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" w15:restartNumberingAfterBreak="0">
    <w:nsid w:val="13584792"/>
    <w:multiLevelType w:val="hybridMultilevel"/>
    <w:tmpl w:val="C2A4B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902AA"/>
    <w:multiLevelType w:val="hybridMultilevel"/>
    <w:tmpl w:val="11FAE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F0497"/>
    <w:multiLevelType w:val="hybridMultilevel"/>
    <w:tmpl w:val="7696B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35CEA"/>
    <w:multiLevelType w:val="hybridMultilevel"/>
    <w:tmpl w:val="1856F00E"/>
    <w:lvl w:ilvl="0" w:tplc="0419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6" w15:restartNumberingAfterBreak="0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325DF"/>
    <w:multiLevelType w:val="hybridMultilevel"/>
    <w:tmpl w:val="76226FA8"/>
    <w:lvl w:ilvl="0" w:tplc="290C23E0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B243C54"/>
    <w:multiLevelType w:val="hybridMultilevel"/>
    <w:tmpl w:val="324E4E5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294743D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0" w15:restartNumberingAfterBreak="0">
    <w:nsid w:val="468E7768"/>
    <w:multiLevelType w:val="hybridMultilevel"/>
    <w:tmpl w:val="58505B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A0424"/>
    <w:multiLevelType w:val="hybridMultilevel"/>
    <w:tmpl w:val="8D80E0E0"/>
    <w:lvl w:ilvl="0" w:tplc="963AC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6668B"/>
    <w:multiLevelType w:val="hybridMultilevel"/>
    <w:tmpl w:val="6A9EB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450C4"/>
    <w:multiLevelType w:val="multilevel"/>
    <w:tmpl w:val="C26C1D7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4" w15:restartNumberingAfterBreak="0">
    <w:nsid w:val="5BFD34C5"/>
    <w:multiLevelType w:val="multilevel"/>
    <w:tmpl w:val="3C422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C9E67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6" w15:restartNumberingAfterBreak="0">
    <w:nsid w:val="5E011231"/>
    <w:multiLevelType w:val="multilevel"/>
    <w:tmpl w:val="B13CD8F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78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 w15:restartNumberingAfterBreak="0">
    <w:nsid w:val="61E71BA0"/>
    <w:multiLevelType w:val="hybridMultilevel"/>
    <w:tmpl w:val="12DE28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0824B1"/>
    <w:multiLevelType w:val="hybridMultilevel"/>
    <w:tmpl w:val="AAD67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71F35183"/>
    <w:multiLevelType w:val="hybridMultilevel"/>
    <w:tmpl w:val="869CA37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62D75CB"/>
    <w:multiLevelType w:val="multilevel"/>
    <w:tmpl w:val="F12A7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77607A67"/>
    <w:multiLevelType w:val="hybridMultilevel"/>
    <w:tmpl w:val="DEBED5E8"/>
    <w:lvl w:ilvl="0" w:tplc="E4BC80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6"/>
  </w:num>
  <w:num w:numId="4">
    <w:abstractNumId w:val="7"/>
  </w:num>
  <w:num w:numId="5">
    <w:abstractNumId w:val="21"/>
  </w:num>
  <w:num w:numId="6">
    <w:abstractNumId w:val="14"/>
  </w:num>
  <w:num w:numId="7">
    <w:abstractNumId w:val="8"/>
  </w:num>
  <w:num w:numId="8">
    <w:abstractNumId w:val="16"/>
  </w:num>
  <w:num w:numId="9">
    <w:abstractNumId w:val="1"/>
  </w:num>
  <w:num w:numId="10">
    <w:abstractNumId w:val="9"/>
  </w:num>
  <w:num w:numId="11">
    <w:abstractNumId w:val="15"/>
  </w:num>
  <w:num w:numId="12">
    <w:abstractNumId w:val="13"/>
  </w:num>
  <w:num w:numId="13">
    <w:abstractNumId w:val="5"/>
  </w:num>
  <w:num w:numId="14">
    <w:abstractNumId w:val="18"/>
  </w:num>
  <w:num w:numId="15">
    <w:abstractNumId w:val="3"/>
  </w:num>
  <w:num w:numId="16">
    <w:abstractNumId w:val="17"/>
  </w:num>
  <w:num w:numId="17">
    <w:abstractNumId w:val="0"/>
  </w:num>
  <w:num w:numId="18">
    <w:abstractNumId w:val="11"/>
  </w:num>
  <w:num w:numId="19">
    <w:abstractNumId w:val="20"/>
  </w:num>
  <w:num w:numId="20">
    <w:abstractNumId w:val="10"/>
  </w:num>
  <w:num w:numId="21">
    <w:abstractNumId w:val="2"/>
  </w:num>
  <w:num w:numId="22">
    <w:abstractNumId w:val="4"/>
  </w:num>
  <w:num w:numId="23">
    <w:abstractNumId w:val="12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2FB"/>
    <w:rsid w:val="0000034E"/>
    <w:rsid w:val="000007B2"/>
    <w:rsid w:val="000042F3"/>
    <w:rsid w:val="00004655"/>
    <w:rsid w:val="00006FF9"/>
    <w:rsid w:val="00013997"/>
    <w:rsid w:val="0001419C"/>
    <w:rsid w:val="000172AB"/>
    <w:rsid w:val="000267AD"/>
    <w:rsid w:val="00026ED0"/>
    <w:rsid w:val="00027218"/>
    <w:rsid w:val="000301A9"/>
    <w:rsid w:val="00030BF4"/>
    <w:rsid w:val="00031F3F"/>
    <w:rsid w:val="0003231F"/>
    <w:rsid w:val="000327F1"/>
    <w:rsid w:val="000358F9"/>
    <w:rsid w:val="00036C65"/>
    <w:rsid w:val="000456B4"/>
    <w:rsid w:val="0005659A"/>
    <w:rsid w:val="000573F8"/>
    <w:rsid w:val="00065E58"/>
    <w:rsid w:val="000664ED"/>
    <w:rsid w:val="00070456"/>
    <w:rsid w:val="00071E3F"/>
    <w:rsid w:val="0007763F"/>
    <w:rsid w:val="000836D3"/>
    <w:rsid w:val="000837ED"/>
    <w:rsid w:val="0008423B"/>
    <w:rsid w:val="000850C2"/>
    <w:rsid w:val="00087835"/>
    <w:rsid w:val="000974C3"/>
    <w:rsid w:val="00097F4A"/>
    <w:rsid w:val="000A2400"/>
    <w:rsid w:val="000A311B"/>
    <w:rsid w:val="000A4ECB"/>
    <w:rsid w:val="000A6A4B"/>
    <w:rsid w:val="000A7515"/>
    <w:rsid w:val="000A7633"/>
    <w:rsid w:val="000B0153"/>
    <w:rsid w:val="000B0838"/>
    <w:rsid w:val="000B0B56"/>
    <w:rsid w:val="000B0BBC"/>
    <w:rsid w:val="000B0E74"/>
    <w:rsid w:val="000B258A"/>
    <w:rsid w:val="000B675D"/>
    <w:rsid w:val="000C03EC"/>
    <w:rsid w:val="000C06AD"/>
    <w:rsid w:val="000C154B"/>
    <w:rsid w:val="000C23CA"/>
    <w:rsid w:val="000C2E68"/>
    <w:rsid w:val="000C3A9B"/>
    <w:rsid w:val="000C565E"/>
    <w:rsid w:val="000D3407"/>
    <w:rsid w:val="000D3E6B"/>
    <w:rsid w:val="000D70E0"/>
    <w:rsid w:val="000E1330"/>
    <w:rsid w:val="000E30A5"/>
    <w:rsid w:val="000E3B7C"/>
    <w:rsid w:val="000E53B4"/>
    <w:rsid w:val="000E770A"/>
    <w:rsid w:val="000F11A6"/>
    <w:rsid w:val="000F427A"/>
    <w:rsid w:val="000F4431"/>
    <w:rsid w:val="000F5170"/>
    <w:rsid w:val="00100024"/>
    <w:rsid w:val="0010762D"/>
    <w:rsid w:val="00114876"/>
    <w:rsid w:val="0012401F"/>
    <w:rsid w:val="001261C5"/>
    <w:rsid w:val="00130E7E"/>
    <w:rsid w:val="001330CD"/>
    <w:rsid w:val="00134D40"/>
    <w:rsid w:val="001353E8"/>
    <w:rsid w:val="00142E30"/>
    <w:rsid w:val="00142EED"/>
    <w:rsid w:val="0014792A"/>
    <w:rsid w:val="00153E8A"/>
    <w:rsid w:val="00155B25"/>
    <w:rsid w:val="00162C8D"/>
    <w:rsid w:val="00165477"/>
    <w:rsid w:val="00165E5E"/>
    <w:rsid w:val="00166C47"/>
    <w:rsid w:val="00167117"/>
    <w:rsid w:val="0017492D"/>
    <w:rsid w:val="001757D1"/>
    <w:rsid w:val="00175BF8"/>
    <w:rsid w:val="00182D05"/>
    <w:rsid w:val="001846ED"/>
    <w:rsid w:val="0018577E"/>
    <w:rsid w:val="001876B9"/>
    <w:rsid w:val="00187ABD"/>
    <w:rsid w:val="00187C40"/>
    <w:rsid w:val="0019157F"/>
    <w:rsid w:val="001935BC"/>
    <w:rsid w:val="00194137"/>
    <w:rsid w:val="00197A18"/>
    <w:rsid w:val="001A2812"/>
    <w:rsid w:val="001A4CEA"/>
    <w:rsid w:val="001A6644"/>
    <w:rsid w:val="001A6DB4"/>
    <w:rsid w:val="001B044B"/>
    <w:rsid w:val="001B1E7A"/>
    <w:rsid w:val="001B684B"/>
    <w:rsid w:val="001C271C"/>
    <w:rsid w:val="001C7BBA"/>
    <w:rsid w:val="001D0CA8"/>
    <w:rsid w:val="001D2B33"/>
    <w:rsid w:val="001D410E"/>
    <w:rsid w:val="001D4EAB"/>
    <w:rsid w:val="001E04D9"/>
    <w:rsid w:val="001E14D3"/>
    <w:rsid w:val="001E2DE5"/>
    <w:rsid w:val="001E5059"/>
    <w:rsid w:val="001E61C4"/>
    <w:rsid w:val="001F0468"/>
    <w:rsid w:val="001F342C"/>
    <w:rsid w:val="001F3C49"/>
    <w:rsid w:val="002018B9"/>
    <w:rsid w:val="00201C71"/>
    <w:rsid w:val="002036B7"/>
    <w:rsid w:val="00204FFE"/>
    <w:rsid w:val="002069A8"/>
    <w:rsid w:val="0020744F"/>
    <w:rsid w:val="00210818"/>
    <w:rsid w:val="00211932"/>
    <w:rsid w:val="002171BC"/>
    <w:rsid w:val="00221DF1"/>
    <w:rsid w:val="00222EFB"/>
    <w:rsid w:val="0022370D"/>
    <w:rsid w:val="00227CCB"/>
    <w:rsid w:val="00230FB9"/>
    <w:rsid w:val="002348A1"/>
    <w:rsid w:val="00234CB2"/>
    <w:rsid w:val="002379C4"/>
    <w:rsid w:val="00243C7E"/>
    <w:rsid w:val="002447CF"/>
    <w:rsid w:val="002454CD"/>
    <w:rsid w:val="00246332"/>
    <w:rsid w:val="002513DA"/>
    <w:rsid w:val="00253FEA"/>
    <w:rsid w:val="002622BF"/>
    <w:rsid w:val="00275555"/>
    <w:rsid w:val="00277194"/>
    <w:rsid w:val="002774F6"/>
    <w:rsid w:val="00281CA0"/>
    <w:rsid w:val="00282A89"/>
    <w:rsid w:val="00285B83"/>
    <w:rsid w:val="00287B9B"/>
    <w:rsid w:val="00293390"/>
    <w:rsid w:val="002950DC"/>
    <w:rsid w:val="002A05B0"/>
    <w:rsid w:val="002A29B6"/>
    <w:rsid w:val="002A4C0B"/>
    <w:rsid w:val="002B0175"/>
    <w:rsid w:val="002B41F9"/>
    <w:rsid w:val="002B7663"/>
    <w:rsid w:val="002C0C10"/>
    <w:rsid w:val="002C1C6B"/>
    <w:rsid w:val="002C2D91"/>
    <w:rsid w:val="002C4878"/>
    <w:rsid w:val="002C4C0C"/>
    <w:rsid w:val="002C7D73"/>
    <w:rsid w:val="002D0C55"/>
    <w:rsid w:val="002D7C5F"/>
    <w:rsid w:val="002E4E46"/>
    <w:rsid w:val="002E5EAA"/>
    <w:rsid w:val="002E6250"/>
    <w:rsid w:val="002E630E"/>
    <w:rsid w:val="002F0414"/>
    <w:rsid w:val="002F2D03"/>
    <w:rsid w:val="00303690"/>
    <w:rsid w:val="00313F44"/>
    <w:rsid w:val="0031515E"/>
    <w:rsid w:val="00315E74"/>
    <w:rsid w:val="00320902"/>
    <w:rsid w:val="00320DA4"/>
    <w:rsid w:val="003263C3"/>
    <w:rsid w:val="003312B8"/>
    <w:rsid w:val="00332BCF"/>
    <w:rsid w:val="00335255"/>
    <w:rsid w:val="0034162B"/>
    <w:rsid w:val="003428F9"/>
    <w:rsid w:val="00344CA4"/>
    <w:rsid w:val="003454B8"/>
    <w:rsid w:val="00347FCA"/>
    <w:rsid w:val="00355FEC"/>
    <w:rsid w:val="003573FE"/>
    <w:rsid w:val="00357F97"/>
    <w:rsid w:val="00360C25"/>
    <w:rsid w:val="003652BB"/>
    <w:rsid w:val="003870F5"/>
    <w:rsid w:val="00387215"/>
    <w:rsid w:val="0038741D"/>
    <w:rsid w:val="00392C87"/>
    <w:rsid w:val="00392D45"/>
    <w:rsid w:val="003934E7"/>
    <w:rsid w:val="00394B7E"/>
    <w:rsid w:val="003A07D9"/>
    <w:rsid w:val="003A1395"/>
    <w:rsid w:val="003B0685"/>
    <w:rsid w:val="003B1515"/>
    <w:rsid w:val="003B45AB"/>
    <w:rsid w:val="003C14D7"/>
    <w:rsid w:val="003C3D94"/>
    <w:rsid w:val="003D11A4"/>
    <w:rsid w:val="003D3C7D"/>
    <w:rsid w:val="003D3F8A"/>
    <w:rsid w:val="003D52E4"/>
    <w:rsid w:val="003D640F"/>
    <w:rsid w:val="003E43FB"/>
    <w:rsid w:val="003E4615"/>
    <w:rsid w:val="003E61FC"/>
    <w:rsid w:val="003F07BF"/>
    <w:rsid w:val="003F3583"/>
    <w:rsid w:val="003F6895"/>
    <w:rsid w:val="003F6A80"/>
    <w:rsid w:val="0040176E"/>
    <w:rsid w:val="00402328"/>
    <w:rsid w:val="004078E4"/>
    <w:rsid w:val="004107D0"/>
    <w:rsid w:val="00424632"/>
    <w:rsid w:val="00424E8B"/>
    <w:rsid w:val="00425255"/>
    <w:rsid w:val="00425E46"/>
    <w:rsid w:val="0042644F"/>
    <w:rsid w:val="004270CC"/>
    <w:rsid w:val="004419D9"/>
    <w:rsid w:val="00442D5C"/>
    <w:rsid w:val="0044546B"/>
    <w:rsid w:val="004455B7"/>
    <w:rsid w:val="004516CD"/>
    <w:rsid w:val="00456F70"/>
    <w:rsid w:val="00457FDC"/>
    <w:rsid w:val="00464434"/>
    <w:rsid w:val="00474D8D"/>
    <w:rsid w:val="0047588D"/>
    <w:rsid w:val="004778B7"/>
    <w:rsid w:val="0048047B"/>
    <w:rsid w:val="00480C02"/>
    <w:rsid w:val="004817B8"/>
    <w:rsid w:val="00483434"/>
    <w:rsid w:val="00485AE3"/>
    <w:rsid w:val="00490F63"/>
    <w:rsid w:val="00492018"/>
    <w:rsid w:val="0049230C"/>
    <w:rsid w:val="00493980"/>
    <w:rsid w:val="00493FBC"/>
    <w:rsid w:val="004A2CF1"/>
    <w:rsid w:val="004A3E54"/>
    <w:rsid w:val="004A5D0D"/>
    <w:rsid w:val="004A6030"/>
    <w:rsid w:val="004A630B"/>
    <w:rsid w:val="004A6505"/>
    <w:rsid w:val="004A6C87"/>
    <w:rsid w:val="004B2D41"/>
    <w:rsid w:val="004B315D"/>
    <w:rsid w:val="004C0736"/>
    <w:rsid w:val="004C0BFD"/>
    <w:rsid w:val="004C1291"/>
    <w:rsid w:val="004C61F0"/>
    <w:rsid w:val="004D0841"/>
    <w:rsid w:val="004D0C07"/>
    <w:rsid w:val="004D19B7"/>
    <w:rsid w:val="004D342E"/>
    <w:rsid w:val="004D3C15"/>
    <w:rsid w:val="004D4A81"/>
    <w:rsid w:val="004D72F1"/>
    <w:rsid w:val="004E087A"/>
    <w:rsid w:val="004E3503"/>
    <w:rsid w:val="004E3FB9"/>
    <w:rsid w:val="004E4736"/>
    <w:rsid w:val="004F0ECF"/>
    <w:rsid w:val="004F33EE"/>
    <w:rsid w:val="004F34BB"/>
    <w:rsid w:val="004F6C08"/>
    <w:rsid w:val="005004E8"/>
    <w:rsid w:val="005011CF"/>
    <w:rsid w:val="00501A79"/>
    <w:rsid w:val="00504548"/>
    <w:rsid w:val="005078B6"/>
    <w:rsid w:val="005131D9"/>
    <w:rsid w:val="00517656"/>
    <w:rsid w:val="00517DF8"/>
    <w:rsid w:val="00520C75"/>
    <w:rsid w:val="00520D15"/>
    <w:rsid w:val="0052712A"/>
    <w:rsid w:val="00527EDE"/>
    <w:rsid w:val="00530E28"/>
    <w:rsid w:val="00532182"/>
    <w:rsid w:val="0053545A"/>
    <w:rsid w:val="0053765E"/>
    <w:rsid w:val="00541D0C"/>
    <w:rsid w:val="00541F2E"/>
    <w:rsid w:val="005444C5"/>
    <w:rsid w:val="00546645"/>
    <w:rsid w:val="00553F77"/>
    <w:rsid w:val="0055606D"/>
    <w:rsid w:val="005576F7"/>
    <w:rsid w:val="005606D2"/>
    <w:rsid w:val="00561E10"/>
    <w:rsid w:val="00565EFD"/>
    <w:rsid w:val="0056632B"/>
    <w:rsid w:val="00566A02"/>
    <w:rsid w:val="00567DB9"/>
    <w:rsid w:val="005727B0"/>
    <w:rsid w:val="005739E2"/>
    <w:rsid w:val="00574304"/>
    <w:rsid w:val="005773BC"/>
    <w:rsid w:val="005777AD"/>
    <w:rsid w:val="00577DA3"/>
    <w:rsid w:val="00585AA2"/>
    <w:rsid w:val="00590176"/>
    <w:rsid w:val="00590221"/>
    <w:rsid w:val="00591F14"/>
    <w:rsid w:val="0059375B"/>
    <w:rsid w:val="00597A9F"/>
    <w:rsid w:val="005A2F35"/>
    <w:rsid w:val="005B1617"/>
    <w:rsid w:val="005B2031"/>
    <w:rsid w:val="005B2F69"/>
    <w:rsid w:val="005B45ED"/>
    <w:rsid w:val="005B56CE"/>
    <w:rsid w:val="005B62A5"/>
    <w:rsid w:val="005B71B8"/>
    <w:rsid w:val="005C167A"/>
    <w:rsid w:val="005C29B6"/>
    <w:rsid w:val="005D0A16"/>
    <w:rsid w:val="005D1B6C"/>
    <w:rsid w:val="005D305D"/>
    <w:rsid w:val="005D3F54"/>
    <w:rsid w:val="005D4670"/>
    <w:rsid w:val="005D5148"/>
    <w:rsid w:val="005E0253"/>
    <w:rsid w:val="005E2312"/>
    <w:rsid w:val="005E2549"/>
    <w:rsid w:val="005E5D34"/>
    <w:rsid w:val="005F19ED"/>
    <w:rsid w:val="005F21C2"/>
    <w:rsid w:val="005F3F26"/>
    <w:rsid w:val="006025A7"/>
    <w:rsid w:val="00610A7D"/>
    <w:rsid w:val="00612173"/>
    <w:rsid w:val="00612254"/>
    <w:rsid w:val="006135D2"/>
    <w:rsid w:val="00615D03"/>
    <w:rsid w:val="006265A0"/>
    <w:rsid w:val="006311F4"/>
    <w:rsid w:val="006320C0"/>
    <w:rsid w:val="006377C3"/>
    <w:rsid w:val="00645F6C"/>
    <w:rsid w:val="00650A8D"/>
    <w:rsid w:val="006529F0"/>
    <w:rsid w:val="00654768"/>
    <w:rsid w:val="00664BEA"/>
    <w:rsid w:val="0067087D"/>
    <w:rsid w:val="00672AEB"/>
    <w:rsid w:val="006761D1"/>
    <w:rsid w:val="00681116"/>
    <w:rsid w:val="00681407"/>
    <w:rsid w:val="00682C63"/>
    <w:rsid w:val="006839A2"/>
    <w:rsid w:val="00683C4D"/>
    <w:rsid w:val="00684704"/>
    <w:rsid w:val="006858E1"/>
    <w:rsid w:val="00687A5D"/>
    <w:rsid w:val="00692A97"/>
    <w:rsid w:val="006A089A"/>
    <w:rsid w:val="006A421C"/>
    <w:rsid w:val="006A697A"/>
    <w:rsid w:val="006A73D4"/>
    <w:rsid w:val="006A7556"/>
    <w:rsid w:val="006B1DDA"/>
    <w:rsid w:val="006C1DCF"/>
    <w:rsid w:val="006C2E0C"/>
    <w:rsid w:val="006C6D24"/>
    <w:rsid w:val="006D22E3"/>
    <w:rsid w:val="006D78F1"/>
    <w:rsid w:val="006D7CF7"/>
    <w:rsid w:val="006D7DFA"/>
    <w:rsid w:val="006E0F28"/>
    <w:rsid w:val="006E144F"/>
    <w:rsid w:val="006E4077"/>
    <w:rsid w:val="006E5F46"/>
    <w:rsid w:val="006F152F"/>
    <w:rsid w:val="00700816"/>
    <w:rsid w:val="00700E8F"/>
    <w:rsid w:val="0070387E"/>
    <w:rsid w:val="007059DC"/>
    <w:rsid w:val="0070607D"/>
    <w:rsid w:val="00707B01"/>
    <w:rsid w:val="0071235D"/>
    <w:rsid w:val="0071363F"/>
    <w:rsid w:val="0071511B"/>
    <w:rsid w:val="0072100F"/>
    <w:rsid w:val="00721A28"/>
    <w:rsid w:val="007238F8"/>
    <w:rsid w:val="0072407A"/>
    <w:rsid w:val="007240B7"/>
    <w:rsid w:val="00725089"/>
    <w:rsid w:val="007257DC"/>
    <w:rsid w:val="00727436"/>
    <w:rsid w:val="007326D5"/>
    <w:rsid w:val="00735849"/>
    <w:rsid w:val="00741006"/>
    <w:rsid w:val="00744EE6"/>
    <w:rsid w:val="00744F47"/>
    <w:rsid w:val="007451FA"/>
    <w:rsid w:val="007519CD"/>
    <w:rsid w:val="00751DCF"/>
    <w:rsid w:val="00753F50"/>
    <w:rsid w:val="00754F02"/>
    <w:rsid w:val="0075517C"/>
    <w:rsid w:val="00756B5E"/>
    <w:rsid w:val="00757FBD"/>
    <w:rsid w:val="00760F02"/>
    <w:rsid w:val="00760FF6"/>
    <w:rsid w:val="00761C3F"/>
    <w:rsid w:val="00765F95"/>
    <w:rsid w:val="00771436"/>
    <w:rsid w:val="00775177"/>
    <w:rsid w:val="00783899"/>
    <w:rsid w:val="00785DB9"/>
    <w:rsid w:val="00786E09"/>
    <w:rsid w:val="00790415"/>
    <w:rsid w:val="00790BBC"/>
    <w:rsid w:val="00790D09"/>
    <w:rsid w:val="007958B5"/>
    <w:rsid w:val="00796A01"/>
    <w:rsid w:val="007A03DE"/>
    <w:rsid w:val="007A16BA"/>
    <w:rsid w:val="007A516C"/>
    <w:rsid w:val="007A5F06"/>
    <w:rsid w:val="007A6592"/>
    <w:rsid w:val="007C25DC"/>
    <w:rsid w:val="007C2880"/>
    <w:rsid w:val="007C49FE"/>
    <w:rsid w:val="007C6D01"/>
    <w:rsid w:val="007D01FA"/>
    <w:rsid w:val="007D0D8E"/>
    <w:rsid w:val="007D3C8F"/>
    <w:rsid w:val="007D3E32"/>
    <w:rsid w:val="007D5DA5"/>
    <w:rsid w:val="007D7549"/>
    <w:rsid w:val="007D7B07"/>
    <w:rsid w:val="007D7D2A"/>
    <w:rsid w:val="007E4ABD"/>
    <w:rsid w:val="007E5438"/>
    <w:rsid w:val="007E7312"/>
    <w:rsid w:val="007F004E"/>
    <w:rsid w:val="007F12F3"/>
    <w:rsid w:val="007F5203"/>
    <w:rsid w:val="008039D5"/>
    <w:rsid w:val="00803D46"/>
    <w:rsid w:val="008139C0"/>
    <w:rsid w:val="00813BD5"/>
    <w:rsid w:val="00813F12"/>
    <w:rsid w:val="00815358"/>
    <w:rsid w:val="00816E28"/>
    <w:rsid w:val="008242C2"/>
    <w:rsid w:val="00826847"/>
    <w:rsid w:val="008362BF"/>
    <w:rsid w:val="008407B4"/>
    <w:rsid w:val="00841DF3"/>
    <w:rsid w:val="008433D8"/>
    <w:rsid w:val="00845B45"/>
    <w:rsid w:val="00851211"/>
    <w:rsid w:val="00852893"/>
    <w:rsid w:val="008533E4"/>
    <w:rsid w:val="00855F80"/>
    <w:rsid w:val="00856D22"/>
    <w:rsid w:val="00862B77"/>
    <w:rsid w:val="0086575C"/>
    <w:rsid w:val="00871915"/>
    <w:rsid w:val="0087247A"/>
    <w:rsid w:val="008746B1"/>
    <w:rsid w:val="00876A90"/>
    <w:rsid w:val="00883254"/>
    <w:rsid w:val="0088481F"/>
    <w:rsid w:val="008865C8"/>
    <w:rsid w:val="00893BC0"/>
    <w:rsid w:val="0089503B"/>
    <w:rsid w:val="00897D5E"/>
    <w:rsid w:val="008A19C6"/>
    <w:rsid w:val="008A4618"/>
    <w:rsid w:val="008B466D"/>
    <w:rsid w:val="008B577F"/>
    <w:rsid w:val="008B5AE3"/>
    <w:rsid w:val="008B6A42"/>
    <w:rsid w:val="008B6C61"/>
    <w:rsid w:val="008C045A"/>
    <w:rsid w:val="008C50B1"/>
    <w:rsid w:val="008C52A2"/>
    <w:rsid w:val="008D08EE"/>
    <w:rsid w:val="008D140D"/>
    <w:rsid w:val="008D1F86"/>
    <w:rsid w:val="008E0058"/>
    <w:rsid w:val="008E0177"/>
    <w:rsid w:val="008E1253"/>
    <w:rsid w:val="008E2425"/>
    <w:rsid w:val="008E33D3"/>
    <w:rsid w:val="008E5463"/>
    <w:rsid w:val="008F245A"/>
    <w:rsid w:val="008F2CE3"/>
    <w:rsid w:val="008F3B13"/>
    <w:rsid w:val="00904F99"/>
    <w:rsid w:val="00905B51"/>
    <w:rsid w:val="00916BAF"/>
    <w:rsid w:val="00921520"/>
    <w:rsid w:val="00922331"/>
    <w:rsid w:val="00922DB1"/>
    <w:rsid w:val="00923D42"/>
    <w:rsid w:val="00933256"/>
    <w:rsid w:val="00933713"/>
    <w:rsid w:val="009372FB"/>
    <w:rsid w:val="00941818"/>
    <w:rsid w:val="009446D4"/>
    <w:rsid w:val="00951340"/>
    <w:rsid w:val="00951835"/>
    <w:rsid w:val="00953392"/>
    <w:rsid w:val="009533A5"/>
    <w:rsid w:val="00954409"/>
    <w:rsid w:val="009546E0"/>
    <w:rsid w:val="00956EEE"/>
    <w:rsid w:val="00961C2E"/>
    <w:rsid w:val="009622F4"/>
    <w:rsid w:val="00962421"/>
    <w:rsid w:val="00965218"/>
    <w:rsid w:val="009657FC"/>
    <w:rsid w:val="00965E15"/>
    <w:rsid w:val="009705CF"/>
    <w:rsid w:val="00971578"/>
    <w:rsid w:val="00973CB1"/>
    <w:rsid w:val="00974917"/>
    <w:rsid w:val="00975D4E"/>
    <w:rsid w:val="00975F0F"/>
    <w:rsid w:val="00975FE0"/>
    <w:rsid w:val="00977316"/>
    <w:rsid w:val="009801A5"/>
    <w:rsid w:val="009863D8"/>
    <w:rsid w:val="00987643"/>
    <w:rsid w:val="00993D40"/>
    <w:rsid w:val="00993D78"/>
    <w:rsid w:val="00995369"/>
    <w:rsid w:val="009A2CA6"/>
    <w:rsid w:val="009A2CC7"/>
    <w:rsid w:val="009B3927"/>
    <w:rsid w:val="009B3FC2"/>
    <w:rsid w:val="009C1666"/>
    <w:rsid w:val="009C1C00"/>
    <w:rsid w:val="009C4314"/>
    <w:rsid w:val="009C4375"/>
    <w:rsid w:val="009C46D8"/>
    <w:rsid w:val="009D0060"/>
    <w:rsid w:val="009D4555"/>
    <w:rsid w:val="009D5F3D"/>
    <w:rsid w:val="009D6D3E"/>
    <w:rsid w:val="009D703C"/>
    <w:rsid w:val="009E22AC"/>
    <w:rsid w:val="009E2877"/>
    <w:rsid w:val="009E6056"/>
    <w:rsid w:val="009E618A"/>
    <w:rsid w:val="009F4B2F"/>
    <w:rsid w:val="00A0259F"/>
    <w:rsid w:val="00A0534F"/>
    <w:rsid w:val="00A054C0"/>
    <w:rsid w:val="00A108EC"/>
    <w:rsid w:val="00A14A1B"/>
    <w:rsid w:val="00A14AD7"/>
    <w:rsid w:val="00A14E11"/>
    <w:rsid w:val="00A16B4B"/>
    <w:rsid w:val="00A2029F"/>
    <w:rsid w:val="00A20730"/>
    <w:rsid w:val="00A24680"/>
    <w:rsid w:val="00A33CBE"/>
    <w:rsid w:val="00A36BA1"/>
    <w:rsid w:val="00A36C36"/>
    <w:rsid w:val="00A40D30"/>
    <w:rsid w:val="00A42A21"/>
    <w:rsid w:val="00A4565B"/>
    <w:rsid w:val="00A479C6"/>
    <w:rsid w:val="00A50393"/>
    <w:rsid w:val="00A5355B"/>
    <w:rsid w:val="00A560E9"/>
    <w:rsid w:val="00A562B2"/>
    <w:rsid w:val="00A56D74"/>
    <w:rsid w:val="00A63891"/>
    <w:rsid w:val="00A72A49"/>
    <w:rsid w:val="00A7634E"/>
    <w:rsid w:val="00A76495"/>
    <w:rsid w:val="00A951DB"/>
    <w:rsid w:val="00A955B6"/>
    <w:rsid w:val="00A95EBA"/>
    <w:rsid w:val="00AA5C16"/>
    <w:rsid w:val="00AB59AD"/>
    <w:rsid w:val="00AB6566"/>
    <w:rsid w:val="00AB7038"/>
    <w:rsid w:val="00AC1AE7"/>
    <w:rsid w:val="00AC642A"/>
    <w:rsid w:val="00AD190A"/>
    <w:rsid w:val="00AD450E"/>
    <w:rsid w:val="00AE1FBD"/>
    <w:rsid w:val="00AE41C8"/>
    <w:rsid w:val="00B003B9"/>
    <w:rsid w:val="00B03380"/>
    <w:rsid w:val="00B105C1"/>
    <w:rsid w:val="00B10B5D"/>
    <w:rsid w:val="00B17AB2"/>
    <w:rsid w:val="00B230A7"/>
    <w:rsid w:val="00B23FC0"/>
    <w:rsid w:val="00B24D76"/>
    <w:rsid w:val="00B277EE"/>
    <w:rsid w:val="00B31BF8"/>
    <w:rsid w:val="00B35CBA"/>
    <w:rsid w:val="00B35D77"/>
    <w:rsid w:val="00B37648"/>
    <w:rsid w:val="00B41D05"/>
    <w:rsid w:val="00B424F7"/>
    <w:rsid w:val="00B45380"/>
    <w:rsid w:val="00B51759"/>
    <w:rsid w:val="00B536C1"/>
    <w:rsid w:val="00B55DF5"/>
    <w:rsid w:val="00B62126"/>
    <w:rsid w:val="00B65FB3"/>
    <w:rsid w:val="00B73CAC"/>
    <w:rsid w:val="00B75345"/>
    <w:rsid w:val="00B77836"/>
    <w:rsid w:val="00B814B0"/>
    <w:rsid w:val="00B834C4"/>
    <w:rsid w:val="00B862D7"/>
    <w:rsid w:val="00B92F12"/>
    <w:rsid w:val="00B952A6"/>
    <w:rsid w:val="00B9591B"/>
    <w:rsid w:val="00B97586"/>
    <w:rsid w:val="00BA01FF"/>
    <w:rsid w:val="00BA059A"/>
    <w:rsid w:val="00BB2D35"/>
    <w:rsid w:val="00BB4F1A"/>
    <w:rsid w:val="00BB6CEC"/>
    <w:rsid w:val="00BB6ED4"/>
    <w:rsid w:val="00BC0274"/>
    <w:rsid w:val="00BC17AA"/>
    <w:rsid w:val="00BC67BB"/>
    <w:rsid w:val="00BC6D6A"/>
    <w:rsid w:val="00BC7A5D"/>
    <w:rsid w:val="00BD1BAC"/>
    <w:rsid w:val="00BD2325"/>
    <w:rsid w:val="00BD24D9"/>
    <w:rsid w:val="00BD45CD"/>
    <w:rsid w:val="00BD5803"/>
    <w:rsid w:val="00BD5BED"/>
    <w:rsid w:val="00BD7225"/>
    <w:rsid w:val="00BE06F2"/>
    <w:rsid w:val="00BE15C2"/>
    <w:rsid w:val="00BE607C"/>
    <w:rsid w:val="00BE6EC7"/>
    <w:rsid w:val="00BE732C"/>
    <w:rsid w:val="00BE7C85"/>
    <w:rsid w:val="00BF4BD4"/>
    <w:rsid w:val="00BF5DEA"/>
    <w:rsid w:val="00C04D1D"/>
    <w:rsid w:val="00C14571"/>
    <w:rsid w:val="00C2083F"/>
    <w:rsid w:val="00C23798"/>
    <w:rsid w:val="00C26065"/>
    <w:rsid w:val="00C27FAC"/>
    <w:rsid w:val="00C3205B"/>
    <w:rsid w:val="00C33414"/>
    <w:rsid w:val="00C3671E"/>
    <w:rsid w:val="00C36CE6"/>
    <w:rsid w:val="00C40528"/>
    <w:rsid w:val="00C405BB"/>
    <w:rsid w:val="00C42462"/>
    <w:rsid w:val="00C43285"/>
    <w:rsid w:val="00C46464"/>
    <w:rsid w:val="00C471AF"/>
    <w:rsid w:val="00C50A6E"/>
    <w:rsid w:val="00C5332E"/>
    <w:rsid w:val="00C53418"/>
    <w:rsid w:val="00C5350E"/>
    <w:rsid w:val="00C55E6D"/>
    <w:rsid w:val="00C568AE"/>
    <w:rsid w:val="00C56A29"/>
    <w:rsid w:val="00C56B2F"/>
    <w:rsid w:val="00C571F7"/>
    <w:rsid w:val="00C649A3"/>
    <w:rsid w:val="00C64EA8"/>
    <w:rsid w:val="00C65339"/>
    <w:rsid w:val="00C66480"/>
    <w:rsid w:val="00C666A7"/>
    <w:rsid w:val="00C7011C"/>
    <w:rsid w:val="00C71229"/>
    <w:rsid w:val="00C7317F"/>
    <w:rsid w:val="00C74960"/>
    <w:rsid w:val="00C81EA8"/>
    <w:rsid w:val="00C824FD"/>
    <w:rsid w:val="00C83A04"/>
    <w:rsid w:val="00C83C5B"/>
    <w:rsid w:val="00C857EC"/>
    <w:rsid w:val="00C862A1"/>
    <w:rsid w:val="00C86B60"/>
    <w:rsid w:val="00C86F0A"/>
    <w:rsid w:val="00C935AB"/>
    <w:rsid w:val="00C952B0"/>
    <w:rsid w:val="00CA3A83"/>
    <w:rsid w:val="00CB0184"/>
    <w:rsid w:val="00CB01AF"/>
    <w:rsid w:val="00CB03B6"/>
    <w:rsid w:val="00CB4689"/>
    <w:rsid w:val="00CB5C73"/>
    <w:rsid w:val="00CC05EB"/>
    <w:rsid w:val="00CC32A9"/>
    <w:rsid w:val="00CC3D7F"/>
    <w:rsid w:val="00CC577B"/>
    <w:rsid w:val="00CC77C2"/>
    <w:rsid w:val="00CD2E03"/>
    <w:rsid w:val="00CD4027"/>
    <w:rsid w:val="00CD54AC"/>
    <w:rsid w:val="00CD5F97"/>
    <w:rsid w:val="00CD6087"/>
    <w:rsid w:val="00CE17FF"/>
    <w:rsid w:val="00CE1DCC"/>
    <w:rsid w:val="00CE3226"/>
    <w:rsid w:val="00CE378B"/>
    <w:rsid w:val="00CE3A27"/>
    <w:rsid w:val="00CE5280"/>
    <w:rsid w:val="00CE5C45"/>
    <w:rsid w:val="00CE5DA3"/>
    <w:rsid w:val="00CE6F85"/>
    <w:rsid w:val="00CF23CD"/>
    <w:rsid w:val="00CF33F4"/>
    <w:rsid w:val="00CF37D1"/>
    <w:rsid w:val="00CF53C5"/>
    <w:rsid w:val="00CF5D4B"/>
    <w:rsid w:val="00D01980"/>
    <w:rsid w:val="00D024A6"/>
    <w:rsid w:val="00D07B3B"/>
    <w:rsid w:val="00D13389"/>
    <w:rsid w:val="00D133D6"/>
    <w:rsid w:val="00D13A61"/>
    <w:rsid w:val="00D1447C"/>
    <w:rsid w:val="00D15C31"/>
    <w:rsid w:val="00D15F61"/>
    <w:rsid w:val="00D1654E"/>
    <w:rsid w:val="00D178B1"/>
    <w:rsid w:val="00D232F7"/>
    <w:rsid w:val="00D309AF"/>
    <w:rsid w:val="00D31E7C"/>
    <w:rsid w:val="00D36917"/>
    <w:rsid w:val="00D36D1F"/>
    <w:rsid w:val="00D37143"/>
    <w:rsid w:val="00D468D2"/>
    <w:rsid w:val="00D46BBE"/>
    <w:rsid w:val="00D50AE1"/>
    <w:rsid w:val="00D520E0"/>
    <w:rsid w:val="00D526C2"/>
    <w:rsid w:val="00D55AD1"/>
    <w:rsid w:val="00D66087"/>
    <w:rsid w:val="00D671CA"/>
    <w:rsid w:val="00D67B77"/>
    <w:rsid w:val="00D67D79"/>
    <w:rsid w:val="00D72FAE"/>
    <w:rsid w:val="00D74B61"/>
    <w:rsid w:val="00D82731"/>
    <w:rsid w:val="00D84B55"/>
    <w:rsid w:val="00D87FA6"/>
    <w:rsid w:val="00D91FA4"/>
    <w:rsid w:val="00D94CCF"/>
    <w:rsid w:val="00DA472A"/>
    <w:rsid w:val="00DA6AC8"/>
    <w:rsid w:val="00DB21D0"/>
    <w:rsid w:val="00DC32A3"/>
    <w:rsid w:val="00DC38DC"/>
    <w:rsid w:val="00DC40B0"/>
    <w:rsid w:val="00DC4227"/>
    <w:rsid w:val="00DC6AAB"/>
    <w:rsid w:val="00DD4A5C"/>
    <w:rsid w:val="00DD5184"/>
    <w:rsid w:val="00DD556F"/>
    <w:rsid w:val="00DD5EAC"/>
    <w:rsid w:val="00DE15A6"/>
    <w:rsid w:val="00DE23FF"/>
    <w:rsid w:val="00DE349E"/>
    <w:rsid w:val="00DE4050"/>
    <w:rsid w:val="00DE475C"/>
    <w:rsid w:val="00DE58CE"/>
    <w:rsid w:val="00DF3ED8"/>
    <w:rsid w:val="00DF4FB4"/>
    <w:rsid w:val="00DF77A7"/>
    <w:rsid w:val="00E00A7D"/>
    <w:rsid w:val="00E02BF8"/>
    <w:rsid w:val="00E06960"/>
    <w:rsid w:val="00E06A37"/>
    <w:rsid w:val="00E129D7"/>
    <w:rsid w:val="00E16261"/>
    <w:rsid w:val="00E16B56"/>
    <w:rsid w:val="00E1766B"/>
    <w:rsid w:val="00E178B8"/>
    <w:rsid w:val="00E23304"/>
    <w:rsid w:val="00E24D6A"/>
    <w:rsid w:val="00E2649E"/>
    <w:rsid w:val="00E305E8"/>
    <w:rsid w:val="00E3296A"/>
    <w:rsid w:val="00E33803"/>
    <w:rsid w:val="00E339C9"/>
    <w:rsid w:val="00E36936"/>
    <w:rsid w:val="00E37F2E"/>
    <w:rsid w:val="00E42B65"/>
    <w:rsid w:val="00E42BF2"/>
    <w:rsid w:val="00E430A4"/>
    <w:rsid w:val="00E43639"/>
    <w:rsid w:val="00E4377E"/>
    <w:rsid w:val="00E43CC7"/>
    <w:rsid w:val="00E50AC6"/>
    <w:rsid w:val="00E54228"/>
    <w:rsid w:val="00E61544"/>
    <w:rsid w:val="00E6272F"/>
    <w:rsid w:val="00E6290E"/>
    <w:rsid w:val="00E66A37"/>
    <w:rsid w:val="00E67677"/>
    <w:rsid w:val="00E72BBD"/>
    <w:rsid w:val="00E72F52"/>
    <w:rsid w:val="00E730AB"/>
    <w:rsid w:val="00E739EF"/>
    <w:rsid w:val="00E746BE"/>
    <w:rsid w:val="00E77E26"/>
    <w:rsid w:val="00E8199C"/>
    <w:rsid w:val="00E83201"/>
    <w:rsid w:val="00E852D8"/>
    <w:rsid w:val="00E856D3"/>
    <w:rsid w:val="00E858AB"/>
    <w:rsid w:val="00E85DDF"/>
    <w:rsid w:val="00E974D6"/>
    <w:rsid w:val="00EA0A21"/>
    <w:rsid w:val="00EA293B"/>
    <w:rsid w:val="00EA4031"/>
    <w:rsid w:val="00EA4A33"/>
    <w:rsid w:val="00EB577D"/>
    <w:rsid w:val="00EC3F7A"/>
    <w:rsid w:val="00EC770E"/>
    <w:rsid w:val="00EC7B69"/>
    <w:rsid w:val="00ED5818"/>
    <w:rsid w:val="00EE2940"/>
    <w:rsid w:val="00EE7B3A"/>
    <w:rsid w:val="00EE7BD4"/>
    <w:rsid w:val="00EE7DA7"/>
    <w:rsid w:val="00EF283B"/>
    <w:rsid w:val="00EF5531"/>
    <w:rsid w:val="00EF55B2"/>
    <w:rsid w:val="00EF5771"/>
    <w:rsid w:val="00EF7934"/>
    <w:rsid w:val="00F00EF0"/>
    <w:rsid w:val="00F0419F"/>
    <w:rsid w:val="00F07365"/>
    <w:rsid w:val="00F102D8"/>
    <w:rsid w:val="00F10E42"/>
    <w:rsid w:val="00F11C48"/>
    <w:rsid w:val="00F14E4C"/>
    <w:rsid w:val="00F30E39"/>
    <w:rsid w:val="00F31778"/>
    <w:rsid w:val="00F43D91"/>
    <w:rsid w:val="00F50EA9"/>
    <w:rsid w:val="00F52657"/>
    <w:rsid w:val="00F5407A"/>
    <w:rsid w:val="00F56185"/>
    <w:rsid w:val="00F63CF5"/>
    <w:rsid w:val="00F63D6B"/>
    <w:rsid w:val="00F63DE9"/>
    <w:rsid w:val="00F7394A"/>
    <w:rsid w:val="00F76A1A"/>
    <w:rsid w:val="00F77D01"/>
    <w:rsid w:val="00F8084F"/>
    <w:rsid w:val="00F8351B"/>
    <w:rsid w:val="00F85928"/>
    <w:rsid w:val="00F95931"/>
    <w:rsid w:val="00FA0217"/>
    <w:rsid w:val="00FA6500"/>
    <w:rsid w:val="00FA6726"/>
    <w:rsid w:val="00FA71C8"/>
    <w:rsid w:val="00FB0719"/>
    <w:rsid w:val="00FB07E0"/>
    <w:rsid w:val="00FB0817"/>
    <w:rsid w:val="00FB167B"/>
    <w:rsid w:val="00FB2413"/>
    <w:rsid w:val="00FB3A86"/>
    <w:rsid w:val="00FB423C"/>
    <w:rsid w:val="00FB434B"/>
    <w:rsid w:val="00FB7BEF"/>
    <w:rsid w:val="00FC27A5"/>
    <w:rsid w:val="00FD2E86"/>
    <w:rsid w:val="00FD349E"/>
    <w:rsid w:val="00FD4063"/>
    <w:rsid w:val="00FD4070"/>
    <w:rsid w:val="00FD5EDB"/>
    <w:rsid w:val="00FD7C18"/>
    <w:rsid w:val="00FE089E"/>
    <w:rsid w:val="00FE5CE1"/>
    <w:rsid w:val="00FE725D"/>
    <w:rsid w:val="00FE79EC"/>
    <w:rsid w:val="00FF2A3D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67881B9D"/>
  <w15:docId w15:val="{7C773390-E25B-4592-8BCB-DA277F1A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2FB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9372FB"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9372FB"/>
    <w:pPr>
      <w:keepNext/>
      <w:ind w:firstLine="720"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372F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372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2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372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372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basedOn w:val="a"/>
    <w:link w:val="a7"/>
    <w:rsid w:val="009372FB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9372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372FB"/>
    <w:rPr>
      <w:sz w:val="24"/>
    </w:rPr>
  </w:style>
  <w:style w:type="character" w:customStyle="1" w:styleId="22">
    <w:name w:val="Основной текст 2 Знак"/>
    <w:basedOn w:val="a0"/>
    <w:link w:val="21"/>
    <w:rsid w:val="009372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rsid w:val="009372FB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9372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9372F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372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9372FB"/>
  </w:style>
  <w:style w:type="paragraph" w:customStyle="1" w:styleId="ConsPlusNonformat">
    <w:name w:val="ConsPlusNonformat"/>
    <w:rsid w:val="009372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d">
    <w:name w:val="macro"/>
    <w:link w:val="ae"/>
    <w:semiHidden/>
    <w:rsid w:val="009372FB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/>
      <w:lang w:val="en-GB"/>
    </w:rPr>
  </w:style>
  <w:style w:type="character" w:customStyle="1" w:styleId="ae">
    <w:name w:val="Текст макроса Знак"/>
    <w:basedOn w:val="a0"/>
    <w:link w:val="ad"/>
    <w:semiHidden/>
    <w:rsid w:val="009372FB"/>
    <w:rPr>
      <w:rFonts w:ascii="Pragmatica" w:eastAsia="Times New Roman" w:hAnsi="Pragmatica" w:cs="Times New Roman"/>
      <w:sz w:val="20"/>
      <w:szCs w:val="20"/>
      <w:lang w:val="en-GB"/>
    </w:rPr>
  </w:style>
  <w:style w:type="paragraph" w:styleId="3">
    <w:name w:val="Body Text 3"/>
    <w:basedOn w:val="a"/>
    <w:link w:val="30"/>
    <w:uiPriority w:val="99"/>
    <w:semiHidden/>
    <w:unhideWhenUsed/>
    <w:rsid w:val="00DC38D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C38D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8047B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0456B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456B4"/>
  </w:style>
  <w:style w:type="character" w:customStyle="1" w:styleId="af2">
    <w:name w:val="Текст примечания Знак"/>
    <w:basedOn w:val="a0"/>
    <w:link w:val="af1"/>
    <w:uiPriority w:val="99"/>
    <w:semiHidden/>
    <w:rsid w:val="000456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456B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456B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142E30"/>
    <w:pPr>
      <w:spacing w:after="0" w:line="240" w:lineRule="auto"/>
    </w:pPr>
    <w:rPr>
      <w:rFonts w:eastAsia="Times New Roman"/>
      <w:lang w:eastAsia="ru-RU"/>
    </w:rPr>
  </w:style>
  <w:style w:type="character" w:customStyle="1" w:styleId="FontStyle13">
    <w:name w:val="Font Style13"/>
    <w:rsid w:val="0003231F"/>
    <w:rPr>
      <w:rFonts w:ascii="Times New Roman" w:hAnsi="Times New Roman" w:cs="Times New Roman"/>
      <w:sz w:val="20"/>
      <w:szCs w:val="20"/>
    </w:rPr>
  </w:style>
  <w:style w:type="paragraph" w:styleId="af6">
    <w:name w:val="No Spacing"/>
    <w:uiPriority w:val="1"/>
    <w:qFormat/>
    <w:rsid w:val="006D78F1"/>
    <w:pPr>
      <w:spacing w:after="0" w:line="240" w:lineRule="auto"/>
    </w:pPr>
    <w:rPr>
      <w:rFonts w:eastAsia="Times New Roman"/>
      <w:lang w:eastAsia="ru-RU"/>
    </w:rPr>
  </w:style>
  <w:style w:type="character" w:styleId="af7">
    <w:name w:val="Hyperlink"/>
    <w:basedOn w:val="a0"/>
    <w:uiPriority w:val="99"/>
    <w:unhideWhenUsed/>
    <w:rsid w:val="004419D9"/>
    <w:rPr>
      <w:color w:val="0000FF" w:themeColor="hyperlink"/>
      <w:u w:val="single"/>
    </w:rPr>
  </w:style>
  <w:style w:type="paragraph" w:styleId="23">
    <w:name w:val="Body Text Indent 2"/>
    <w:basedOn w:val="a"/>
    <w:link w:val="24"/>
    <w:uiPriority w:val="99"/>
    <w:unhideWhenUsed/>
    <w:rsid w:val="00FD5EDB"/>
    <w:pPr>
      <w:spacing w:after="120" w:line="480" w:lineRule="auto"/>
      <w:ind w:left="283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D5E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ABC9B-9B6E-485C-BC8B-35968B60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5709</Words>
  <Characters>32547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Захарова Елена Владимировна</dc:creator>
  <cp:lastModifiedBy>Бодак Ксения Владимировна</cp:lastModifiedBy>
  <cp:revision>4</cp:revision>
  <cp:lastPrinted>2023-10-05T08:56:00Z</cp:lastPrinted>
  <dcterms:created xsi:type="dcterms:W3CDTF">2026-05-26T11:21:00Z</dcterms:created>
  <dcterms:modified xsi:type="dcterms:W3CDTF">2026-05-26T11:53:00Z</dcterms:modified>
</cp:coreProperties>
</file>