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4536"/>
        <w:gridCol w:w="1134"/>
        <w:gridCol w:w="1275"/>
        <w:gridCol w:w="1418"/>
        <w:gridCol w:w="1225"/>
        <w:gridCol w:w="2319"/>
        <w:gridCol w:w="1634"/>
        <w:gridCol w:w="709"/>
      </w:tblGrid>
      <w:tr w:rsidR="001F434C" w:rsidRPr="00A11D39" w:rsidTr="00E105FE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1F434C" w:rsidRPr="00A11D39" w:rsidTr="00E105FE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1F434C" w:rsidRPr="00A11D39" w:rsidTr="00E105F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1F434C" w:rsidRPr="00A11D39" w:rsidTr="00E105F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8A2CD7" w:rsidRDefault="008A2CD7" w:rsidP="00E105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Картридж черный, для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Canon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LBP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6000/6020/6030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B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i</w:t>
            </w:r>
            <w:proofErr w:type="spellEnd"/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Sensys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593E79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593E79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700,00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593E79" w:rsidP="00593E7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1F434C" w:rsidRPr="00A11D39" w:rsidTr="00E105F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8A2CD7" w:rsidRDefault="008A2CD7" w:rsidP="00E105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Картридж черный, для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Ricoh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MP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1150,00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8A2CD7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  <w:r w:rsidR="00321196">
              <w:rPr>
                <w:rFonts w:ascii="Times New Roman" w:eastAsia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434C" w:rsidRPr="00A11D39" w:rsidRDefault="001F434C" w:rsidP="00E105FE">
            <w:pPr>
              <w:jc w:val="center"/>
            </w:pPr>
            <w:r w:rsidRPr="00A11D39"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B222C" w:rsidRPr="00A11D39" w:rsidTr="00E105F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Pr="00A11D39" w:rsidRDefault="00EB222C" w:rsidP="00E105F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Pr="008A2CD7" w:rsidRDefault="008A2CD7" w:rsidP="00E105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Картридж черный, для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Pantum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xx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P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xx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xx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M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66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xx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35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4300,00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Pr="00593E79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222C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Pr="00A11D39" w:rsidRDefault="00EB222C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EB222C" w:rsidRPr="00A11D39" w:rsidTr="00E105FE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Pr="00A11D39" w:rsidRDefault="00EB222C" w:rsidP="00E105F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8A2CD7" w:rsidP="00E105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Картридж черный, для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Canon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LBP</w:t>
            </w:r>
            <w:r w:rsidRP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2900/3000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Series</w:t>
            </w:r>
            <w:r w:rsidR="00321196" w:rsidRPr="0032119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</w:t>
            </w:r>
            <w:r w:rsid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8A2CD7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593E79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Pr="00593E79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60</w:t>
            </w:r>
            <w:r w:rsidR="008A2CD7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222C" w:rsidRDefault="00593E79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222C" w:rsidRPr="00A11D39" w:rsidRDefault="00EB222C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шт.</w:t>
            </w:r>
          </w:p>
        </w:tc>
      </w:tr>
      <w:tr w:rsidR="001F434C" w:rsidRPr="00A11D39" w:rsidTr="00E105FE">
        <w:trPr>
          <w:trHeight w:val="300"/>
        </w:trPr>
        <w:tc>
          <w:tcPr>
            <w:tcW w:w="1233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F434C" w:rsidRPr="00A11D39" w:rsidRDefault="001F434C" w:rsidP="00E105F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34C" w:rsidRPr="00A11D39" w:rsidRDefault="00593E79" w:rsidP="001F434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30 450,00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434C" w:rsidRPr="00A11D39" w:rsidRDefault="001F434C" w:rsidP="00E105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827B62" w:rsidRDefault="00827B62"/>
    <w:p w:rsidR="00321196" w:rsidRDefault="00321196"/>
    <w:p w:rsidR="00321196" w:rsidRPr="00321196" w:rsidRDefault="00321196">
      <w:pPr>
        <w:rPr>
          <w:rFonts w:ascii="Times New Roman" w:hAnsi="Times New Roman" w:cs="Times New Roman"/>
        </w:rPr>
      </w:pPr>
      <w:r w:rsidRPr="00321196">
        <w:rPr>
          <w:rFonts w:ascii="Times New Roman" w:hAnsi="Times New Roman" w:cs="Times New Roman"/>
        </w:rPr>
        <w:t>Заведующий хозяйством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Гавега А.Д.</w:t>
      </w:r>
      <w:bookmarkStart w:id="0" w:name="_GoBack"/>
      <w:bookmarkEnd w:id="0"/>
    </w:p>
    <w:sectPr w:rsidR="00321196" w:rsidRPr="00321196" w:rsidSect="001F43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4C"/>
    <w:rsid w:val="00006B97"/>
    <w:rsid w:val="000307FF"/>
    <w:rsid w:val="000536D2"/>
    <w:rsid w:val="000C4EF4"/>
    <w:rsid w:val="00164F7C"/>
    <w:rsid w:val="00181105"/>
    <w:rsid w:val="001863F5"/>
    <w:rsid w:val="001F434C"/>
    <w:rsid w:val="0027077B"/>
    <w:rsid w:val="0027541C"/>
    <w:rsid w:val="003146E8"/>
    <w:rsid w:val="00316E21"/>
    <w:rsid w:val="00321196"/>
    <w:rsid w:val="003430A0"/>
    <w:rsid w:val="003B760B"/>
    <w:rsid w:val="004576EA"/>
    <w:rsid w:val="00477119"/>
    <w:rsid w:val="004E4B4F"/>
    <w:rsid w:val="00575790"/>
    <w:rsid w:val="00593E79"/>
    <w:rsid w:val="005B6D55"/>
    <w:rsid w:val="005E1150"/>
    <w:rsid w:val="006203F7"/>
    <w:rsid w:val="00665117"/>
    <w:rsid w:val="006B3C2B"/>
    <w:rsid w:val="00725158"/>
    <w:rsid w:val="00756C36"/>
    <w:rsid w:val="007678D9"/>
    <w:rsid w:val="007B6EFD"/>
    <w:rsid w:val="007D3B52"/>
    <w:rsid w:val="00827B62"/>
    <w:rsid w:val="008A2CD7"/>
    <w:rsid w:val="008C5756"/>
    <w:rsid w:val="008E04EE"/>
    <w:rsid w:val="00910934"/>
    <w:rsid w:val="0094288C"/>
    <w:rsid w:val="009C7A53"/>
    <w:rsid w:val="009D41F6"/>
    <w:rsid w:val="009F48DB"/>
    <w:rsid w:val="00A023E8"/>
    <w:rsid w:val="00A25646"/>
    <w:rsid w:val="00A36168"/>
    <w:rsid w:val="00A70E63"/>
    <w:rsid w:val="00A9472B"/>
    <w:rsid w:val="00B01889"/>
    <w:rsid w:val="00BA49AF"/>
    <w:rsid w:val="00C050B8"/>
    <w:rsid w:val="00C5636C"/>
    <w:rsid w:val="00C73ABB"/>
    <w:rsid w:val="00CD0645"/>
    <w:rsid w:val="00CF7970"/>
    <w:rsid w:val="00DA379B"/>
    <w:rsid w:val="00DC63D6"/>
    <w:rsid w:val="00DE1927"/>
    <w:rsid w:val="00E078B5"/>
    <w:rsid w:val="00E43D51"/>
    <w:rsid w:val="00E756AF"/>
    <w:rsid w:val="00EB222C"/>
    <w:rsid w:val="00EF155D"/>
    <w:rsid w:val="00F1609A"/>
    <w:rsid w:val="00F3371F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D2F47"/>
  <w15:docId w15:val="{2272B135-95C4-4DC5-BE31-C05303F58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1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User</cp:lastModifiedBy>
  <cp:revision>2</cp:revision>
  <cp:lastPrinted>2025-10-07T12:29:00Z</cp:lastPrinted>
  <dcterms:created xsi:type="dcterms:W3CDTF">2026-04-29T13:08:00Z</dcterms:created>
  <dcterms:modified xsi:type="dcterms:W3CDTF">2026-04-29T13:08:00Z</dcterms:modified>
</cp:coreProperties>
</file>