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735" w:type="dxa"/>
        <w:tblLayout w:type="fixed"/>
        <w:tblLook w:val="04A0" w:firstRow="1" w:lastRow="0" w:firstColumn="1" w:lastColumn="0" w:noHBand="0" w:noVBand="1"/>
      </w:tblPr>
      <w:tblGrid>
        <w:gridCol w:w="637"/>
        <w:gridCol w:w="4699"/>
        <w:gridCol w:w="1003"/>
        <w:gridCol w:w="1224"/>
        <w:gridCol w:w="1179"/>
        <w:gridCol w:w="1323"/>
        <w:gridCol w:w="1000"/>
        <w:gridCol w:w="1271"/>
        <w:gridCol w:w="1612"/>
        <w:gridCol w:w="1787"/>
      </w:tblGrid>
      <w:tr w:rsidR="0053681C" w:rsidRPr="0053681C" w14:paraId="130FFE37" w14:textId="77777777" w:rsidTr="00F91AD9">
        <w:trPr>
          <w:gridAfter w:val="1"/>
          <w:wAfter w:w="1787" w:type="dxa"/>
          <w:trHeight w:val="413"/>
        </w:trPr>
        <w:tc>
          <w:tcPr>
            <w:tcW w:w="1394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5CEA154" w14:textId="7E92BB6E" w:rsidR="0053681C" w:rsidRPr="0053681C" w:rsidRDefault="0053681C" w:rsidP="00536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Обоснование цены контракта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 xml:space="preserve"> </w:t>
            </w:r>
            <w:r w:rsidRPr="0053681C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(договора)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,</w:t>
            </w:r>
            <w:r w:rsidRPr="0053681C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 xml:space="preserve"> заключаемого у единственного поставщика </w:t>
            </w:r>
          </w:p>
        </w:tc>
      </w:tr>
      <w:tr w:rsidR="001C20A9" w:rsidRPr="0053681C" w14:paraId="29E8AA6F" w14:textId="77777777" w:rsidTr="00F91AD9">
        <w:trPr>
          <w:gridAfter w:val="1"/>
          <w:wAfter w:w="1787" w:type="dxa"/>
          <w:trHeight w:val="259"/>
        </w:trPr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79850A1" w14:textId="77777777" w:rsidR="0053681C" w:rsidRPr="0053681C" w:rsidRDefault="0053681C" w:rsidP="00536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46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95A29B9" w14:textId="77777777" w:rsidR="0053681C" w:rsidRPr="0053681C" w:rsidRDefault="0053681C" w:rsidP="00536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2FF73FF" w14:textId="77777777" w:rsidR="0053681C" w:rsidRPr="0053681C" w:rsidRDefault="0053681C" w:rsidP="00536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D11FD04" w14:textId="77777777" w:rsidR="0053681C" w:rsidRPr="0053681C" w:rsidRDefault="0053681C" w:rsidP="00536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6245433" w14:textId="77777777" w:rsidR="0053681C" w:rsidRPr="0053681C" w:rsidRDefault="0053681C" w:rsidP="00536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ABF08E2" w14:textId="77777777" w:rsidR="0053681C" w:rsidRPr="0053681C" w:rsidRDefault="0053681C" w:rsidP="00536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DC4B693" w14:textId="77777777" w:rsidR="0053681C" w:rsidRPr="0053681C" w:rsidRDefault="0053681C" w:rsidP="00536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E9CCB3E" w14:textId="77777777" w:rsidR="0053681C" w:rsidRPr="0053681C" w:rsidRDefault="0053681C" w:rsidP="00536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6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02DD8F2" w14:textId="77777777" w:rsidR="0053681C" w:rsidRPr="0053681C" w:rsidRDefault="0053681C" w:rsidP="00536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53681C" w:rsidRPr="0053681C" w14:paraId="57EDA81A" w14:textId="77777777" w:rsidTr="00F91AD9">
        <w:trPr>
          <w:trHeight w:val="902"/>
        </w:trPr>
        <w:tc>
          <w:tcPr>
            <w:tcW w:w="1573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FF11902" w14:textId="77777777" w:rsidR="00274D83" w:rsidRDefault="0053681C" w:rsidP="00D6251E">
            <w:pPr>
              <w:spacing w:after="0" w:line="240" w:lineRule="auto"/>
              <w:ind w:left="596"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   Заказчиком были направлены запросы о предоставлении ценовой информации</w:t>
            </w:r>
            <w:r w:rsidRPr="00536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u w:val="single"/>
                <w:lang w:eastAsia="ru-RU"/>
                <w14:ligatures w14:val="none"/>
              </w:rPr>
              <w:t xml:space="preserve"> </w:t>
            </w:r>
            <w:r w:rsidR="00AA5A6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u w:val="single"/>
                <w:lang w:eastAsia="ru-RU"/>
                <w14:ligatures w14:val="none"/>
              </w:rPr>
              <w:t xml:space="preserve">поставщикам </w:t>
            </w:r>
            <w:r w:rsidRPr="00536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u w:val="single"/>
                <w:lang w:eastAsia="ru-RU"/>
                <w14:ligatures w14:val="none"/>
              </w:rPr>
              <w:t>(подрядчикам, исполнителям)</w:t>
            </w:r>
            <w:r w:rsidR="00AA5A6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u w:val="single"/>
                <w:lang w:eastAsia="ru-RU"/>
                <w14:ligatures w14:val="none"/>
              </w:rPr>
              <w:t>,</w:t>
            </w:r>
            <w:r w:rsidR="00AA5A6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536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"Интернет"), </w:t>
            </w:r>
          </w:p>
          <w:p w14:paraId="5DDF3B2A" w14:textId="7E94DD0C" w:rsidR="0053681C" w:rsidRPr="0053681C" w:rsidRDefault="0053681C" w:rsidP="00D6251E">
            <w:pPr>
              <w:spacing w:after="0" w:line="240" w:lineRule="auto"/>
              <w:ind w:left="596"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в т.ч. размещенная в Электронном магазине Санкт-Петербурга.</w:t>
            </w:r>
          </w:p>
        </w:tc>
      </w:tr>
      <w:tr w:rsidR="0053681C" w:rsidRPr="0053681C" w14:paraId="44CBBA4F" w14:textId="77777777" w:rsidTr="00F91AD9">
        <w:trPr>
          <w:trHeight w:val="1055"/>
        </w:trPr>
        <w:tc>
          <w:tcPr>
            <w:tcW w:w="15735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14:paraId="23098814" w14:textId="77777777" w:rsidR="00AA5A68" w:rsidRDefault="0053681C" w:rsidP="00D6251E">
            <w:pPr>
              <w:spacing w:after="0" w:line="240" w:lineRule="auto"/>
              <w:ind w:left="596"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   Ответы на запросы получены от 3-х поставщиков (подрядчиков, исполнителей), а также была использована ценовая информация от поставщиков (подрядчиков, исполнителей), информация о которых имеется в свободном доступе (в частности, опубликована в печати, размещена на сайтах в сети "Интернет"). </w:t>
            </w:r>
          </w:p>
          <w:p w14:paraId="568FC7D2" w14:textId="26D3B668" w:rsidR="0053681C" w:rsidRDefault="0053681C" w:rsidP="00D6251E">
            <w:pPr>
              <w:spacing w:after="0" w:line="240" w:lineRule="auto"/>
              <w:ind w:left="596"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В целях соблюдения статьи 34 Бюджетного кодекса, Заказчиком принято решение при расчете цены договора использовать минимальное ценовое предложение.</w:t>
            </w:r>
          </w:p>
          <w:p w14:paraId="5356D239" w14:textId="39A6EE9A" w:rsidR="0053681C" w:rsidRPr="0053681C" w:rsidRDefault="0053681C" w:rsidP="00D6251E">
            <w:pPr>
              <w:spacing w:after="0" w:line="240" w:lineRule="auto"/>
              <w:ind w:left="596"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</w:tbl>
    <w:p w14:paraId="59F88802" w14:textId="77777777" w:rsidR="0053681C" w:rsidRDefault="0053681C"/>
    <w:tbl>
      <w:tblPr>
        <w:tblW w:w="15910" w:type="dxa"/>
        <w:tblLook w:val="04A0" w:firstRow="1" w:lastRow="0" w:firstColumn="1" w:lastColumn="0" w:noHBand="0" w:noVBand="1"/>
      </w:tblPr>
      <w:tblGrid>
        <w:gridCol w:w="517"/>
        <w:gridCol w:w="3464"/>
        <w:gridCol w:w="761"/>
        <w:gridCol w:w="1360"/>
        <w:gridCol w:w="1346"/>
        <w:gridCol w:w="1315"/>
        <w:gridCol w:w="1754"/>
        <w:gridCol w:w="1380"/>
        <w:gridCol w:w="1418"/>
        <w:gridCol w:w="2323"/>
        <w:gridCol w:w="272"/>
      </w:tblGrid>
      <w:tr w:rsidR="00570DE4" w:rsidRPr="00F25079" w14:paraId="40D554AD" w14:textId="77777777" w:rsidTr="00570DE4">
        <w:trPr>
          <w:gridAfter w:val="1"/>
          <w:wAfter w:w="272" w:type="dxa"/>
          <w:trHeight w:val="771"/>
        </w:trPr>
        <w:tc>
          <w:tcPr>
            <w:tcW w:w="517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73BE63" w14:textId="77777777" w:rsidR="00570DE4" w:rsidRPr="00F25079" w:rsidRDefault="00570DE4" w:rsidP="00F25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  <w:r w:rsidRPr="00F25079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№ п/п</w:t>
            </w:r>
          </w:p>
        </w:tc>
        <w:tc>
          <w:tcPr>
            <w:tcW w:w="3464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5BA22D" w14:textId="77777777" w:rsidR="00570DE4" w:rsidRPr="00F25079" w:rsidRDefault="00570DE4" w:rsidP="00F25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  <w:r w:rsidRPr="00F25079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Наименование товара (работы, услуги)</w:t>
            </w:r>
          </w:p>
        </w:tc>
        <w:tc>
          <w:tcPr>
            <w:tcW w:w="761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695365" w14:textId="77777777" w:rsidR="00570DE4" w:rsidRPr="00F25079" w:rsidRDefault="00570DE4" w:rsidP="00F25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  <w:r w:rsidRPr="00F25079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Ед. изм.</w:t>
            </w:r>
          </w:p>
        </w:tc>
        <w:tc>
          <w:tcPr>
            <w:tcW w:w="4021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8B10242" w14:textId="77777777" w:rsidR="00570DE4" w:rsidRPr="00F25079" w:rsidRDefault="00570DE4" w:rsidP="00F25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  <w:r w:rsidRPr="00F25079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F25079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тым</w:t>
            </w:r>
            <w:proofErr w:type="spellEnd"/>
            <w:r w:rsidRPr="00F25079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 xml:space="preserve"> ИЦИ (</w:t>
            </w:r>
            <w:proofErr w:type="spellStart"/>
            <w:r w:rsidRPr="00F25079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Цi</w:t>
            </w:r>
            <w:proofErr w:type="spellEnd"/>
            <w:r w:rsidRPr="00F25079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), руб.</w:t>
            </w:r>
          </w:p>
        </w:tc>
        <w:tc>
          <w:tcPr>
            <w:tcW w:w="17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</w:tcPr>
          <w:p w14:paraId="0C4DBFBC" w14:textId="77777777" w:rsidR="00570DE4" w:rsidRDefault="00570DE4" w:rsidP="00F25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Реестровая цена</w:t>
            </w:r>
          </w:p>
          <w:p w14:paraId="39AFE3B0" w14:textId="77777777" w:rsidR="00570DE4" w:rsidRDefault="00570DE4" w:rsidP="00F25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  <w:r w:rsidRPr="00570DE4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reestr_2_kvartal_2026</w:t>
            </w:r>
          </w:p>
          <w:p w14:paraId="37922D8F" w14:textId="4F26DD27" w:rsidR="00C65A04" w:rsidRDefault="00C65A04" w:rsidP="00F25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  <w:hyperlink r:id="rId4" w:history="1">
              <w:r w:rsidRPr="006D1085">
                <w:rPr>
                  <w:rStyle w:val="a3"/>
                  <w:rFonts w:ascii="Times New Roman" w:eastAsia="Times New Roman" w:hAnsi="Times New Roman" w:cs="Times New Roman"/>
                  <w:b/>
                  <w:bCs/>
                  <w:kern w:val="0"/>
                  <w:sz w:val="16"/>
                  <w:szCs w:val="16"/>
                  <w:lang w:eastAsia="ru-RU"/>
                  <w14:ligatures w14:val="none"/>
                </w:rPr>
                <w:t>https://www.gz-spb.ru/content/95</w:t>
              </w:r>
            </w:hyperlink>
          </w:p>
          <w:p w14:paraId="6CBEA128" w14:textId="15B273ED" w:rsidR="00C65A04" w:rsidRPr="00F25079" w:rsidRDefault="00C65A04" w:rsidP="00F25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3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B0A380" w14:textId="3C498D4D" w:rsidR="00570DE4" w:rsidRPr="00F25079" w:rsidRDefault="00570DE4" w:rsidP="00F25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  <w:r w:rsidRPr="00F25079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v - кол-во (объем) закупаемого товара (работы, услуги), ед.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7D335A" w14:textId="77777777" w:rsidR="00570DE4" w:rsidRPr="00F25079" w:rsidRDefault="00570DE4" w:rsidP="00F25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  <w:r w:rsidRPr="00F25079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Минимальное ценовое предложение, руб.</w:t>
            </w:r>
          </w:p>
        </w:tc>
        <w:tc>
          <w:tcPr>
            <w:tcW w:w="2323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627D2F9" w14:textId="77777777" w:rsidR="00570DE4" w:rsidRPr="00F25079" w:rsidRDefault="00570DE4" w:rsidP="00F25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  <w:r w:rsidRPr="00F25079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Итого цена, руб.</w:t>
            </w:r>
          </w:p>
        </w:tc>
      </w:tr>
      <w:tr w:rsidR="00570DE4" w:rsidRPr="00F25079" w14:paraId="540F696A" w14:textId="77777777" w:rsidTr="00570DE4">
        <w:trPr>
          <w:gridAfter w:val="1"/>
          <w:wAfter w:w="272" w:type="dxa"/>
          <w:trHeight w:val="483"/>
        </w:trPr>
        <w:tc>
          <w:tcPr>
            <w:tcW w:w="517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1E4FDB" w14:textId="77777777" w:rsidR="00570DE4" w:rsidRPr="00F25079" w:rsidRDefault="00570DE4" w:rsidP="00F250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346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EA6AAF" w14:textId="77777777" w:rsidR="00570DE4" w:rsidRPr="00F25079" w:rsidRDefault="00570DE4" w:rsidP="00F250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76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0BAB84" w14:textId="77777777" w:rsidR="00570DE4" w:rsidRPr="00F25079" w:rsidRDefault="00570DE4" w:rsidP="00F250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CC34C" w14:textId="77777777" w:rsidR="00465CD1" w:rsidRDefault="00570DE4" w:rsidP="00F25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F25079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Источник инф. </w:t>
            </w:r>
          </w:p>
          <w:p w14:paraId="52BFCF07" w14:textId="04782414" w:rsidR="00570DE4" w:rsidRPr="00F25079" w:rsidRDefault="00570DE4" w:rsidP="00F25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F25079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>№ 1</w:t>
            </w:r>
            <w:r w:rsidRPr="00F25079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br/>
            </w:r>
            <w:proofErr w:type="spellStart"/>
            <w:proofErr w:type="gramStart"/>
            <w:r w:rsidRPr="00F25079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>Вх</w:t>
            </w:r>
            <w:proofErr w:type="spellEnd"/>
            <w:r w:rsidRPr="00F25079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>.№</w:t>
            </w:r>
            <w:proofErr w:type="gramEnd"/>
            <w:r w:rsidRPr="00F25079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 160/1 25.05.2026</w:t>
            </w:r>
          </w:p>
        </w:tc>
        <w:tc>
          <w:tcPr>
            <w:tcW w:w="13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624D9" w14:textId="77777777" w:rsidR="00570DE4" w:rsidRPr="00F25079" w:rsidRDefault="00570DE4" w:rsidP="00F25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F25079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>Источник инф. № 2</w:t>
            </w:r>
            <w:r w:rsidRPr="00F25079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br/>
            </w:r>
            <w:proofErr w:type="spellStart"/>
            <w:proofErr w:type="gramStart"/>
            <w:r w:rsidRPr="00F25079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>Вх</w:t>
            </w:r>
            <w:proofErr w:type="spellEnd"/>
            <w:r w:rsidRPr="00F25079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>.№</w:t>
            </w:r>
            <w:proofErr w:type="gramEnd"/>
            <w:r w:rsidRPr="00F25079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 160/1 25.05.2026</w:t>
            </w:r>
          </w:p>
        </w:tc>
        <w:tc>
          <w:tcPr>
            <w:tcW w:w="13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0627E" w14:textId="77777777" w:rsidR="00570DE4" w:rsidRPr="00F25079" w:rsidRDefault="00570DE4" w:rsidP="00F25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F25079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>Источник инф. № 3</w:t>
            </w:r>
            <w:r w:rsidRPr="00F25079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br/>
            </w:r>
            <w:proofErr w:type="spellStart"/>
            <w:proofErr w:type="gramStart"/>
            <w:r w:rsidRPr="00F25079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>Вх</w:t>
            </w:r>
            <w:proofErr w:type="spellEnd"/>
            <w:r w:rsidRPr="00F25079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>.№</w:t>
            </w:r>
            <w:proofErr w:type="gramEnd"/>
            <w:r w:rsidRPr="00F25079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 160/1 25.05.2026</w:t>
            </w:r>
          </w:p>
        </w:tc>
        <w:tc>
          <w:tcPr>
            <w:tcW w:w="17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6739D7" w14:textId="77777777" w:rsidR="00570DE4" w:rsidRPr="00F25079" w:rsidRDefault="00570DE4" w:rsidP="00F250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38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7F1E18" w14:textId="683961BB" w:rsidR="00570DE4" w:rsidRPr="00F25079" w:rsidRDefault="00570DE4" w:rsidP="00F250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B2398A" w14:textId="77777777" w:rsidR="00570DE4" w:rsidRPr="00F25079" w:rsidRDefault="00570DE4" w:rsidP="00F250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232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1B562D2A" w14:textId="77777777" w:rsidR="00570DE4" w:rsidRPr="00F25079" w:rsidRDefault="00570DE4" w:rsidP="00F250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570DE4" w:rsidRPr="00F25079" w14:paraId="42C1167D" w14:textId="77777777" w:rsidTr="00570DE4">
        <w:trPr>
          <w:trHeight w:val="226"/>
        </w:trPr>
        <w:tc>
          <w:tcPr>
            <w:tcW w:w="517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4BFA72" w14:textId="77777777" w:rsidR="00570DE4" w:rsidRPr="00F25079" w:rsidRDefault="00570DE4" w:rsidP="00F250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346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D3D9AD" w14:textId="77777777" w:rsidR="00570DE4" w:rsidRPr="00F25079" w:rsidRDefault="00570DE4" w:rsidP="00F250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76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52C234" w14:textId="77777777" w:rsidR="00570DE4" w:rsidRPr="00F25079" w:rsidRDefault="00570DE4" w:rsidP="00F250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0FE35" w14:textId="77777777" w:rsidR="00570DE4" w:rsidRPr="00F25079" w:rsidRDefault="00570DE4" w:rsidP="00F250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</w:p>
        </w:tc>
        <w:tc>
          <w:tcPr>
            <w:tcW w:w="13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535BB" w14:textId="77777777" w:rsidR="00570DE4" w:rsidRPr="00F25079" w:rsidRDefault="00570DE4" w:rsidP="00F250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</w:p>
        </w:tc>
        <w:tc>
          <w:tcPr>
            <w:tcW w:w="13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B3827" w14:textId="77777777" w:rsidR="00570DE4" w:rsidRPr="00F25079" w:rsidRDefault="00570DE4" w:rsidP="00F250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</w:p>
        </w:tc>
        <w:tc>
          <w:tcPr>
            <w:tcW w:w="175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B7AD011" w14:textId="77777777" w:rsidR="00570DE4" w:rsidRPr="00F25079" w:rsidRDefault="00570DE4" w:rsidP="00F250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38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A5F554" w14:textId="1F22F76D" w:rsidR="00570DE4" w:rsidRPr="00F25079" w:rsidRDefault="00570DE4" w:rsidP="00F250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C16418" w14:textId="77777777" w:rsidR="00570DE4" w:rsidRPr="00F25079" w:rsidRDefault="00570DE4" w:rsidP="00F250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232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0429B8A0" w14:textId="77777777" w:rsidR="00570DE4" w:rsidRPr="00F25079" w:rsidRDefault="00570DE4" w:rsidP="00F250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9C85AD" w14:textId="77777777" w:rsidR="00570DE4" w:rsidRPr="00F25079" w:rsidRDefault="00570DE4" w:rsidP="00F25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</w:p>
        </w:tc>
      </w:tr>
      <w:tr w:rsidR="00C65A04" w:rsidRPr="00F25079" w14:paraId="0FBF2ECC" w14:textId="77777777" w:rsidTr="00F64F70">
        <w:trPr>
          <w:trHeight w:val="302"/>
        </w:trPr>
        <w:tc>
          <w:tcPr>
            <w:tcW w:w="15638" w:type="dxa"/>
            <w:gridSpan w:val="10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4888EAF" w14:textId="518CC9E2" w:rsidR="00C65A04" w:rsidRPr="00F25079" w:rsidRDefault="00C65A04" w:rsidP="00F25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F25079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  <w:t>Поставка периферийных устройств и блоков питания для компьютерной техники</w:t>
            </w:r>
          </w:p>
        </w:tc>
        <w:tc>
          <w:tcPr>
            <w:tcW w:w="272" w:type="dxa"/>
            <w:tcBorders>
              <w:left w:val="single" w:sz="4" w:space="0" w:color="auto"/>
            </w:tcBorders>
            <w:vAlign w:val="center"/>
            <w:hideMark/>
          </w:tcPr>
          <w:p w14:paraId="05D677D1" w14:textId="77777777" w:rsidR="00C65A04" w:rsidRPr="00F25079" w:rsidRDefault="00C65A04" w:rsidP="00F25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570DE4" w:rsidRPr="00F25079" w14:paraId="1619F1AF" w14:textId="77777777" w:rsidTr="00570DE4">
        <w:trPr>
          <w:trHeight w:val="347"/>
        </w:trPr>
        <w:tc>
          <w:tcPr>
            <w:tcW w:w="5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72FF7B" w14:textId="77777777" w:rsidR="00570DE4" w:rsidRPr="00F25079" w:rsidRDefault="00570DE4" w:rsidP="00F25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2507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  <w:tc>
          <w:tcPr>
            <w:tcW w:w="3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BFF471" w14:textId="77777777" w:rsidR="00570DE4" w:rsidRPr="00F25079" w:rsidRDefault="00570DE4" w:rsidP="00F25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en-US" w:eastAsia="ru-RU"/>
                <w14:ligatures w14:val="none"/>
              </w:rPr>
            </w:pPr>
            <w:r w:rsidRPr="00F2507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Клавиатура</w:t>
            </w:r>
            <w:r w:rsidRPr="00F2507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en-US" w:eastAsia="ru-RU"/>
                <w14:ligatures w14:val="none"/>
              </w:rPr>
              <w:t xml:space="preserve"> Logitech K120 USB Black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1155F6" w14:textId="77777777" w:rsidR="00570DE4" w:rsidRPr="00F25079" w:rsidRDefault="00570DE4" w:rsidP="00F25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F2507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1BA013" w14:textId="77777777" w:rsidR="00570DE4" w:rsidRPr="00F25079" w:rsidRDefault="00570DE4" w:rsidP="00F25079">
            <w:pPr>
              <w:spacing w:after="0" w:line="240" w:lineRule="auto"/>
              <w:ind w:firstLineChars="100" w:firstLine="180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2507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1049,00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D8CD58" w14:textId="77777777" w:rsidR="00570DE4" w:rsidRPr="00F25079" w:rsidRDefault="00570DE4" w:rsidP="00F25079">
            <w:pPr>
              <w:spacing w:after="0" w:line="240" w:lineRule="auto"/>
              <w:ind w:firstLineChars="100" w:firstLine="180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2507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1060,00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4A9E02" w14:textId="77777777" w:rsidR="00570DE4" w:rsidRPr="00F25079" w:rsidRDefault="00570DE4" w:rsidP="00F25079">
            <w:pPr>
              <w:spacing w:after="0" w:line="240" w:lineRule="auto"/>
              <w:ind w:firstLineChars="100" w:firstLine="180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2507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999,00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CD8A23F" w14:textId="3047BEF2" w:rsidR="00570DE4" w:rsidRPr="00F25079" w:rsidRDefault="00465CD1" w:rsidP="00F25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--------------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9C81EC" w14:textId="581D086A" w:rsidR="00570DE4" w:rsidRPr="00F25079" w:rsidRDefault="00570DE4" w:rsidP="00F25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2507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313AB7" w14:textId="77777777" w:rsidR="00570DE4" w:rsidRPr="00F25079" w:rsidRDefault="00570DE4" w:rsidP="00F25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2507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999,00</w:t>
            </w:r>
          </w:p>
        </w:tc>
        <w:tc>
          <w:tcPr>
            <w:tcW w:w="23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14:paraId="02A63B40" w14:textId="77777777" w:rsidR="00570DE4" w:rsidRPr="00F25079" w:rsidRDefault="00570DE4" w:rsidP="00F25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2507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14985,00</w:t>
            </w:r>
          </w:p>
        </w:tc>
        <w:tc>
          <w:tcPr>
            <w:tcW w:w="272" w:type="dxa"/>
            <w:vAlign w:val="center"/>
            <w:hideMark/>
          </w:tcPr>
          <w:p w14:paraId="3E3BC5A4" w14:textId="77777777" w:rsidR="00570DE4" w:rsidRPr="00F25079" w:rsidRDefault="00570DE4" w:rsidP="00F25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570DE4" w:rsidRPr="00F25079" w14:paraId="4E39DECB" w14:textId="77777777" w:rsidTr="00570DE4">
        <w:trPr>
          <w:trHeight w:val="665"/>
        </w:trPr>
        <w:tc>
          <w:tcPr>
            <w:tcW w:w="5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598D87" w14:textId="77777777" w:rsidR="00570DE4" w:rsidRPr="00F25079" w:rsidRDefault="00570DE4" w:rsidP="00F25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2507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3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9774C6" w14:textId="77777777" w:rsidR="00570DE4" w:rsidRPr="00F25079" w:rsidRDefault="00570DE4" w:rsidP="00F25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2507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6785CD" w14:textId="77777777" w:rsidR="00570DE4" w:rsidRPr="00F25079" w:rsidRDefault="00570DE4" w:rsidP="00F25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2507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1D716" w14:textId="77777777" w:rsidR="00465CD1" w:rsidRDefault="00570DE4" w:rsidP="00F25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F25079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Источник инф. </w:t>
            </w:r>
          </w:p>
          <w:p w14:paraId="3984FA51" w14:textId="54ACFEA5" w:rsidR="00570DE4" w:rsidRPr="00F25079" w:rsidRDefault="00570DE4" w:rsidP="00F25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F25079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>№ 1</w:t>
            </w:r>
            <w:r w:rsidRPr="00F25079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br/>
            </w:r>
            <w:proofErr w:type="spellStart"/>
            <w:proofErr w:type="gramStart"/>
            <w:r w:rsidRPr="00F25079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>Вх</w:t>
            </w:r>
            <w:proofErr w:type="spellEnd"/>
            <w:r w:rsidRPr="00F25079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>.№</w:t>
            </w:r>
            <w:proofErr w:type="gramEnd"/>
            <w:r w:rsidRPr="00F25079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 160/4 25.05.2026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3BE08" w14:textId="77777777" w:rsidR="00570DE4" w:rsidRPr="00F25079" w:rsidRDefault="00570DE4" w:rsidP="00F25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F25079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>Источник инф. № 2</w:t>
            </w:r>
            <w:r w:rsidRPr="00F25079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br/>
            </w:r>
            <w:proofErr w:type="spellStart"/>
            <w:proofErr w:type="gramStart"/>
            <w:r w:rsidRPr="00F25079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>Вх</w:t>
            </w:r>
            <w:proofErr w:type="spellEnd"/>
            <w:r w:rsidRPr="00F25079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>.№</w:t>
            </w:r>
            <w:proofErr w:type="gramEnd"/>
            <w:r w:rsidRPr="00F25079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 160/5 25.05.2026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E1320" w14:textId="77777777" w:rsidR="00570DE4" w:rsidRPr="00F25079" w:rsidRDefault="00570DE4" w:rsidP="00F25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F25079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>Источник инф. № 3</w:t>
            </w:r>
            <w:r w:rsidRPr="00F25079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br/>
            </w:r>
            <w:proofErr w:type="spellStart"/>
            <w:proofErr w:type="gramStart"/>
            <w:r w:rsidRPr="00F25079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>Вх</w:t>
            </w:r>
            <w:proofErr w:type="spellEnd"/>
            <w:r w:rsidRPr="00F25079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>.№</w:t>
            </w:r>
            <w:proofErr w:type="gramEnd"/>
            <w:r w:rsidRPr="00F25079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 160/6 25.05.2026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F6B6F8" w14:textId="77777777" w:rsidR="00570DE4" w:rsidRPr="00F25079" w:rsidRDefault="00570DE4" w:rsidP="00F25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D05A69" w14:textId="4DD53FA0" w:rsidR="00570DE4" w:rsidRPr="00F25079" w:rsidRDefault="00570DE4" w:rsidP="00F25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2507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29594C" w14:textId="77777777" w:rsidR="00570DE4" w:rsidRPr="00F25079" w:rsidRDefault="00570DE4" w:rsidP="00F25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2507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23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14:paraId="57537959" w14:textId="77777777" w:rsidR="00570DE4" w:rsidRPr="00F25079" w:rsidRDefault="00570DE4" w:rsidP="00F25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2507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272" w:type="dxa"/>
            <w:vAlign w:val="center"/>
            <w:hideMark/>
          </w:tcPr>
          <w:p w14:paraId="386322C6" w14:textId="77777777" w:rsidR="00570DE4" w:rsidRPr="00F25079" w:rsidRDefault="00570DE4" w:rsidP="00F25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570DE4" w:rsidRPr="00F25079" w14:paraId="593118B3" w14:textId="77777777" w:rsidTr="00570DE4">
        <w:trPr>
          <w:trHeight w:val="498"/>
        </w:trPr>
        <w:tc>
          <w:tcPr>
            <w:tcW w:w="5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24FBEC" w14:textId="77777777" w:rsidR="00570DE4" w:rsidRPr="00F25079" w:rsidRDefault="00570DE4" w:rsidP="00F25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2507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2</w:t>
            </w:r>
          </w:p>
        </w:tc>
        <w:tc>
          <w:tcPr>
            <w:tcW w:w="3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E14EF9" w14:textId="77777777" w:rsidR="00570DE4" w:rsidRPr="00F25079" w:rsidRDefault="00570DE4" w:rsidP="00F25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2507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Мышь Logitech B100 Black, оптическая 1000dpi, USB, 1.8м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9F6FD1" w14:textId="77777777" w:rsidR="00570DE4" w:rsidRPr="00F25079" w:rsidRDefault="00570DE4" w:rsidP="00F25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F2507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9151BC" w14:textId="77777777" w:rsidR="00570DE4" w:rsidRPr="00F25079" w:rsidRDefault="00570DE4" w:rsidP="00F25079">
            <w:pPr>
              <w:spacing w:after="0" w:line="240" w:lineRule="auto"/>
              <w:ind w:firstLineChars="100" w:firstLine="180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2507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450,00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F9649A" w14:textId="77777777" w:rsidR="00570DE4" w:rsidRPr="00F25079" w:rsidRDefault="00570DE4" w:rsidP="00F25079">
            <w:pPr>
              <w:spacing w:after="0" w:line="240" w:lineRule="auto"/>
              <w:ind w:firstLineChars="100" w:firstLine="180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2507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399,00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95307A" w14:textId="77777777" w:rsidR="00570DE4" w:rsidRPr="00F25079" w:rsidRDefault="00570DE4" w:rsidP="00F25079">
            <w:pPr>
              <w:spacing w:after="0" w:line="240" w:lineRule="auto"/>
              <w:ind w:firstLineChars="100" w:firstLine="180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2507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499,00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E78FCE" w14:textId="2316154B" w:rsidR="00570DE4" w:rsidRPr="00F25079" w:rsidRDefault="00465CD1" w:rsidP="00F25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465CD1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--------------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718B91" w14:textId="7BD5F366" w:rsidR="00570DE4" w:rsidRPr="00F25079" w:rsidRDefault="00570DE4" w:rsidP="00F25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2507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040BF2" w14:textId="77777777" w:rsidR="00570DE4" w:rsidRPr="00F25079" w:rsidRDefault="00570DE4" w:rsidP="00F25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2507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399,00</w:t>
            </w:r>
          </w:p>
        </w:tc>
        <w:tc>
          <w:tcPr>
            <w:tcW w:w="23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14:paraId="394B2DB0" w14:textId="77777777" w:rsidR="00570DE4" w:rsidRPr="00F25079" w:rsidRDefault="00570DE4" w:rsidP="00F25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2507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3990,00</w:t>
            </w:r>
          </w:p>
        </w:tc>
        <w:tc>
          <w:tcPr>
            <w:tcW w:w="272" w:type="dxa"/>
            <w:vAlign w:val="center"/>
            <w:hideMark/>
          </w:tcPr>
          <w:p w14:paraId="14248C8F" w14:textId="77777777" w:rsidR="00570DE4" w:rsidRPr="00F25079" w:rsidRDefault="00570DE4" w:rsidP="00F25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570DE4" w:rsidRPr="00F25079" w14:paraId="255C5A98" w14:textId="77777777" w:rsidTr="00570DE4">
        <w:trPr>
          <w:trHeight w:val="695"/>
        </w:trPr>
        <w:tc>
          <w:tcPr>
            <w:tcW w:w="5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8D6132" w14:textId="77777777" w:rsidR="00570DE4" w:rsidRPr="00F25079" w:rsidRDefault="00570DE4" w:rsidP="00F25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2507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3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D690A9" w14:textId="77777777" w:rsidR="00570DE4" w:rsidRPr="00F25079" w:rsidRDefault="00570DE4" w:rsidP="00F25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2507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78608A" w14:textId="77777777" w:rsidR="00570DE4" w:rsidRPr="00F25079" w:rsidRDefault="00570DE4" w:rsidP="00F25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2507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24ED8" w14:textId="77777777" w:rsidR="00465CD1" w:rsidRDefault="00570DE4" w:rsidP="00F25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F25079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Источник инф. </w:t>
            </w:r>
          </w:p>
          <w:p w14:paraId="301C4A00" w14:textId="409523FC" w:rsidR="00570DE4" w:rsidRPr="00F25079" w:rsidRDefault="00570DE4" w:rsidP="00F25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F25079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>№ 1</w:t>
            </w:r>
            <w:r w:rsidRPr="00F25079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br/>
            </w:r>
            <w:proofErr w:type="spellStart"/>
            <w:proofErr w:type="gramStart"/>
            <w:r w:rsidRPr="00F25079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>Вх</w:t>
            </w:r>
            <w:proofErr w:type="spellEnd"/>
            <w:r w:rsidRPr="00F25079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>.№</w:t>
            </w:r>
            <w:proofErr w:type="gramEnd"/>
            <w:r w:rsidRPr="00F25079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 160/7 25.05.2026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FC0DC" w14:textId="77777777" w:rsidR="00570DE4" w:rsidRPr="00F25079" w:rsidRDefault="00570DE4" w:rsidP="00F25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F25079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>Источник инф. № 2</w:t>
            </w:r>
            <w:r w:rsidRPr="00F25079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br/>
            </w:r>
            <w:proofErr w:type="spellStart"/>
            <w:proofErr w:type="gramStart"/>
            <w:r w:rsidRPr="00F25079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>Вх</w:t>
            </w:r>
            <w:proofErr w:type="spellEnd"/>
            <w:r w:rsidRPr="00F25079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>.№</w:t>
            </w:r>
            <w:proofErr w:type="gramEnd"/>
            <w:r w:rsidRPr="00F25079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 160/8 25.05.2026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6901D" w14:textId="77777777" w:rsidR="00570DE4" w:rsidRPr="00F25079" w:rsidRDefault="00570DE4" w:rsidP="00F25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F25079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>Источник инф. № 3</w:t>
            </w:r>
            <w:r w:rsidRPr="00F25079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br/>
            </w:r>
            <w:proofErr w:type="spellStart"/>
            <w:proofErr w:type="gramStart"/>
            <w:r w:rsidRPr="00F25079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>Вх</w:t>
            </w:r>
            <w:proofErr w:type="spellEnd"/>
            <w:r w:rsidRPr="00F25079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>.№</w:t>
            </w:r>
            <w:proofErr w:type="gramEnd"/>
            <w:r w:rsidRPr="00F25079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 160/9 25.05.2026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BFEF39" w14:textId="77777777" w:rsidR="00570DE4" w:rsidRPr="00F25079" w:rsidRDefault="00570DE4" w:rsidP="00F25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F37A5C" w14:textId="2384C680" w:rsidR="00570DE4" w:rsidRPr="00F25079" w:rsidRDefault="00570DE4" w:rsidP="00F25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2507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A9DC62" w14:textId="77777777" w:rsidR="00570DE4" w:rsidRPr="00F25079" w:rsidRDefault="00570DE4" w:rsidP="00F25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2507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23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14:paraId="087887F4" w14:textId="77777777" w:rsidR="00570DE4" w:rsidRPr="00F25079" w:rsidRDefault="00570DE4" w:rsidP="00F25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2507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272" w:type="dxa"/>
            <w:vAlign w:val="center"/>
            <w:hideMark/>
          </w:tcPr>
          <w:p w14:paraId="130441C8" w14:textId="77777777" w:rsidR="00570DE4" w:rsidRPr="00F25079" w:rsidRDefault="00570DE4" w:rsidP="00F25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570DE4" w:rsidRPr="00F25079" w14:paraId="733BD3ED" w14:textId="77777777" w:rsidTr="00570DE4">
        <w:trPr>
          <w:trHeight w:val="498"/>
        </w:trPr>
        <w:tc>
          <w:tcPr>
            <w:tcW w:w="5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0C30E3" w14:textId="77777777" w:rsidR="00570DE4" w:rsidRPr="00F25079" w:rsidRDefault="00570DE4" w:rsidP="00F25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2507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3</w:t>
            </w:r>
          </w:p>
        </w:tc>
        <w:tc>
          <w:tcPr>
            <w:tcW w:w="3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BC7317" w14:textId="77777777" w:rsidR="00570DE4" w:rsidRPr="00F25079" w:rsidRDefault="00570DE4" w:rsidP="00F25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2507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Блок питания </w:t>
            </w:r>
            <w:proofErr w:type="spellStart"/>
            <w:r w:rsidRPr="00F2507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PCCooler</w:t>
            </w:r>
            <w:proofErr w:type="spellEnd"/>
            <w:r w:rsidRPr="00F2507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 KF750 [P3-F750-W1HWBK0-EU] черный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983883" w14:textId="77777777" w:rsidR="00570DE4" w:rsidRPr="00F25079" w:rsidRDefault="00570DE4" w:rsidP="00F25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F2507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BCB66F" w14:textId="77777777" w:rsidR="00570DE4" w:rsidRPr="00F25079" w:rsidRDefault="00570DE4" w:rsidP="00F25079">
            <w:pPr>
              <w:spacing w:after="0" w:line="240" w:lineRule="auto"/>
              <w:ind w:firstLineChars="100" w:firstLine="180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2507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3299,00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AF86AE" w14:textId="77777777" w:rsidR="00570DE4" w:rsidRPr="00F25079" w:rsidRDefault="00570DE4" w:rsidP="00F25079">
            <w:pPr>
              <w:spacing w:after="0" w:line="240" w:lineRule="auto"/>
              <w:ind w:firstLineChars="100" w:firstLine="180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2507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3083,00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CEB08D" w14:textId="77777777" w:rsidR="00570DE4" w:rsidRPr="00F25079" w:rsidRDefault="00570DE4" w:rsidP="00F25079">
            <w:pPr>
              <w:spacing w:after="0" w:line="240" w:lineRule="auto"/>
              <w:ind w:firstLineChars="100" w:firstLine="180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2507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3810,00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632E691" w14:textId="6F9FC07C" w:rsidR="00570DE4" w:rsidRPr="00F25079" w:rsidRDefault="00570DE4" w:rsidP="00F25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570DE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4349,67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580E6E" w14:textId="59492590" w:rsidR="00570DE4" w:rsidRPr="00F25079" w:rsidRDefault="00570DE4" w:rsidP="00F25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2507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2E5972" w14:textId="77777777" w:rsidR="00570DE4" w:rsidRPr="00F25079" w:rsidRDefault="00570DE4" w:rsidP="00F25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2507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3083,00</w:t>
            </w:r>
          </w:p>
        </w:tc>
        <w:tc>
          <w:tcPr>
            <w:tcW w:w="23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14:paraId="472A28D4" w14:textId="77777777" w:rsidR="00570DE4" w:rsidRPr="00F25079" w:rsidRDefault="00570DE4" w:rsidP="00F25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2507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15415,00</w:t>
            </w:r>
          </w:p>
        </w:tc>
        <w:tc>
          <w:tcPr>
            <w:tcW w:w="272" w:type="dxa"/>
            <w:vAlign w:val="center"/>
            <w:hideMark/>
          </w:tcPr>
          <w:p w14:paraId="376D329F" w14:textId="77777777" w:rsidR="00570DE4" w:rsidRPr="00F25079" w:rsidRDefault="00570DE4" w:rsidP="00F25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570DE4" w:rsidRPr="00F25079" w14:paraId="7D2EC689" w14:textId="77777777" w:rsidTr="00570DE4">
        <w:trPr>
          <w:trHeight w:val="665"/>
        </w:trPr>
        <w:tc>
          <w:tcPr>
            <w:tcW w:w="5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3E26F4" w14:textId="77777777" w:rsidR="00570DE4" w:rsidRPr="00F25079" w:rsidRDefault="00570DE4" w:rsidP="00F25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2507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3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694238" w14:textId="77777777" w:rsidR="00570DE4" w:rsidRPr="00F25079" w:rsidRDefault="00570DE4" w:rsidP="00F25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2507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1E478C" w14:textId="77777777" w:rsidR="00570DE4" w:rsidRPr="00F25079" w:rsidRDefault="00570DE4" w:rsidP="00F25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2507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849B2" w14:textId="77777777" w:rsidR="00465CD1" w:rsidRDefault="00570DE4" w:rsidP="00F25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F25079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Источник инф. </w:t>
            </w:r>
          </w:p>
          <w:p w14:paraId="21AB7A3D" w14:textId="6BE77534" w:rsidR="00570DE4" w:rsidRPr="00F25079" w:rsidRDefault="00570DE4" w:rsidP="00F25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F25079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>№ 1</w:t>
            </w:r>
            <w:r w:rsidRPr="00F25079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br/>
            </w:r>
            <w:proofErr w:type="spellStart"/>
            <w:proofErr w:type="gramStart"/>
            <w:r w:rsidRPr="00F25079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>Вх</w:t>
            </w:r>
            <w:proofErr w:type="spellEnd"/>
            <w:r w:rsidRPr="00F25079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>.№</w:t>
            </w:r>
            <w:proofErr w:type="gramEnd"/>
            <w:r w:rsidRPr="00F25079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 160/10 25.05.2026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D285D" w14:textId="77777777" w:rsidR="00570DE4" w:rsidRPr="00F25079" w:rsidRDefault="00570DE4" w:rsidP="00F25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F25079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>Источник инф. № 2</w:t>
            </w:r>
            <w:r w:rsidRPr="00F25079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br/>
            </w:r>
            <w:proofErr w:type="spellStart"/>
            <w:proofErr w:type="gramStart"/>
            <w:r w:rsidRPr="00F25079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>Вх</w:t>
            </w:r>
            <w:proofErr w:type="spellEnd"/>
            <w:r w:rsidRPr="00F25079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>.№</w:t>
            </w:r>
            <w:proofErr w:type="gramEnd"/>
            <w:r w:rsidRPr="00F25079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 160/11 25.05.2026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24616" w14:textId="77777777" w:rsidR="00570DE4" w:rsidRPr="00F25079" w:rsidRDefault="00570DE4" w:rsidP="00F25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F25079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>Источник инф. № 3</w:t>
            </w:r>
            <w:r w:rsidRPr="00F25079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br/>
            </w:r>
            <w:proofErr w:type="spellStart"/>
            <w:proofErr w:type="gramStart"/>
            <w:r w:rsidRPr="00F25079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>Вх</w:t>
            </w:r>
            <w:proofErr w:type="spellEnd"/>
            <w:r w:rsidRPr="00F25079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>.№</w:t>
            </w:r>
            <w:proofErr w:type="gramEnd"/>
            <w:r w:rsidRPr="00F25079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 160/12 25.05.2026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D980AD" w14:textId="77777777" w:rsidR="00570DE4" w:rsidRPr="00F25079" w:rsidRDefault="00570DE4" w:rsidP="00F25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C78CB7" w14:textId="49C44009" w:rsidR="00570DE4" w:rsidRPr="00F25079" w:rsidRDefault="00570DE4" w:rsidP="00F25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2507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6E1056" w14:textId="77777777" w:rsidR="00570DE4" w:rsidRPr="00F25079" w:rsidRDefault="00570DE4" w:rsidP="00F25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2507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23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14:paraId="29759480" w14:textId="77777777" w:rsidR="00570DE4" w:rsidRPr="00F25079" w:rsidRDefault="00570DE4" w:rsidP="00F25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2507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272" w:type="dxa"/>
            <w:vAlign w:val="center"/>
            <w:hideMark/>
          </w:tcPr>
          <w:p w14:paraId="1ECEC380" w14:textId="77777777" w:rsidR="00570DE4" w:rsidRPr="00F25079" w:rsidRDefault="00570DE4" w:rsidP="00F25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570DE4" w:rsidRPr="00F25079" w14:paraId="46811978" w14:textId="77777777" w:rsidTr="00570DE4">
        <w:trPr>
          <w:trHeight w:val="498"/>
        </w:trPr>
        <w:tc>
          <w:tcPr>
            <w:tcW w:w="51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06836917" w14:textId="77777777" w:rsidR="00570DE4" w:rsidRPr="00F25079" w:rsidRDefault="00570DE4" w:rsidP="00F25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2507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4</w:t>
            </w:r>
          </w:p>
        </w:tc>
        <w:tc>
          <w:tcPr>
            <w:tcW w:w="34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7A633972" w14:textId="77777777" w:rsidR="00570DE4" w:rsidRPr="00F25079" w:rsidRDefault="00570DE4" w:rsidP="00F25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2507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Коннектор </w:t>
            </w:r>
            <w:proofErr w:type="spellStart"/>
            <w:r w:rsidRPr="00F2507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Lanmaster</w:t>
            </w:r>
            <w:proofErr w:type="spellEnd"/>
            <w:r w:rsidRPr="00F2507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 (TWT-PL45-8P8C) UTP кат.5e RJ45 (упак.:100шт) Код товара: 637125</w:t>
            </w:r>
          </w:p>
        </w:tc>
        <w:tc>
          <w:tcPr>
            <w:tcW w:w="7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4B9FBD0E" w14:textId="77777777" w:rsidR="00570DE4" w:rsidRPr="00F25079" w:rsidRDefault="00570DE4" w:rsidP="00F25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F2507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4A2498A1" w14:textId="77777777" w:rsidR="00570DE4" w:rsidRPr="00F25079" w:rsidRDefault="00570DE4" w:rsidP="00F25079">
            <w:pPr>
              <w:spacing w:after="0" w:line="240" w:lineRule="auto"/>
              <w:ind w:firstLineChars="100" w:firstLine="180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2507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610,00</w:t>
            </w:r>
          </w:p>
        </w:tc>
        <w:tc>
          <w:tcPr>
            <w:tcW w:w="13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79002A75" w14:textId="77777777" w:rsidR="00570DE4" w:rsidRPr="00F25079" w:rsidRDefault="00570DE4" w:rsidP="00F25079">
            <w:pPr>
              <w:spacing w:after="0" w:line="240" w:lineRule="auto"/>
              <w:ind w:firstLineChars="100" w:firstLine="180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2507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540,00</w:t>
            </w: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1669BFC5" w14:textId="77777777" w:rsidR="00570DE4" w:rsidRPr="00F25079" w:rsidRDefault="00570DE4" w:rsidP="00F25079">
            <w:pPr>
              <w:spacing w:after="0" w:line="240" w:lineRule="auto"/>
              <w:ind w:firstLineChars="100" w:firstLine="180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2507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695,00</w:t>
            </w:r>
          </w:p>
        </w:tc>
        <w:tc>
          <w:tcPr>
            <w:tcW w:w="17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14:paraId="38387812" w14:textId="13F34F9B" w:rsidR="00570DE4" w:rsidRPr="00F25079" w:rsidRDefault="00570DE4" w:rsidP="00F25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516,67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71EEA661" w14:textId="1B2A1370" w:rsidR="00570DE4" w:rsidRPr="00F25079" w:rsidRDefault="00570DE4" w:rsidP="00F25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2507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6B71D1D2" w14:textId="556B447D" w:rsidR="00570DE4" w:rsidRPr="00F25079" w:rsidRDefault="00570DE4" w:rsidP="00F25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516,67</w:t>
            </w:r>
          </w:p>
        </w:tc>
        <w:tc>
          <w:tcPr>
            <w:tcW w:w="232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hideMark/>
          </w:tcPr>
          <w:p w14:paraId="4BB52215" w14:textId="77777777" w:rsidR="00570DE4" w:rsidRDefault="00557215" w:rsidP="00F25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2583,35</w:t>
            </w:r>
          </w:p>
          <w:p w14:paraId="088B456D" w14:textId="4DB122AA" w:rsidR="00557215" w:rsidRPr="00F25079" w:rsidRDefault="00557215" w:rsidP="00F25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272" w:type="dxa"/>
            <w:vAlign w:val="center"/>
            <w:hideMark/>
          </w:tcPr>
          <w:p w14:paraId="61F31BDF" w14:textId="77777777" w:rsidR="00570DE4" w:rsidRPr="00F25079" w:rsidRDefault="00570DE4" w:rsidP="00F25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557215" w:rsidRPr="00F25079" w14:paraId="68115259" w14:textId="77777777" w:rsidTr="00557215">
        <w:trPr>
          <w:trHeight w:val="423"/>
        </w:trPr>
        <w:tc>
          <w:tcPr>
            <w:tcW w:w="13315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14:paraId="61BAFA2A" w14:textId="4567E5DB" w:rsidR="00557215" w:rsidRPr="00F25079" w:rsidRDefault="00557215" w:rsidP="00F250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ИТОГО</w:t>
            </w:r>
            <w:r w:rsidRPr="00F2507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 </w:t>
            </w:r>
          </w:p>
        </w:tc>
        <w:tc>
          <w:tcPr>
            <w:tcW w:w="232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D1C1AD6" w14:textId="608AB8F3" w:rsidR="00557215" w:rsidRPr="00F25079" w:rsidRDefault="00557215" w:rsidP="00F25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557215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36 973,35</w:t>
            </w:r>
          </w:p>
        </w:tc>
        <w:tc>
          <w:tcPr>
            <w:tcW w:w="272" w:type="dxa"/>
            <w:vAlign w:val="center"/>
            <w:hideMark/>
          </w:tcPr>
          <w:p w14:paraId="1A3E6E11" w14:textId="77777777" w:rsidR="00557215" w:rsidRPr="00F25079" w:rsidRDefault="00557215" w:rsidP="00F25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</w:tbl>
    <w:p w14:paraId="095890C0" w14:textId="168EA610" w:rsidR="00F91AD9" w:rsidRPr="00F91AD9" w:rsidRDefault="00F91AD9"/>
    <w:p w14:paraId="5DD142D9" w14:textId="77777777" w:rsidR="006269BD" w:rsidRDefault="006269BD"/>
    <w:p w14:paraId="66392756" w14:textId="77777777" w:rsidR="006269BD" w:rsidRDefault="006269BD"/>
    <w:sectPr w:rsidR="006269BD" w:rsidSect="001C20A9">
      <w:pgSz w:w="16838" w:h="11906" w:orient="landscape"/>
      <w:pgMar w:top="397" w:right="454" w:bottom="284" w:left="45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681C"/>
    <w:rsid w:val="0000394C"/>
    <w:rsid w:val="0000681A"/>
    <w:rsid w:val="000370DA"/>
    <w:rsid w:val="00041066"/>
    <w:rsid w:val="00044861"/>
    <w:rsid w:val="000478C2"/>
    <w:rsid w:val="00050C43"/>
    <w:rsid w:val="00070005"/>
    <w:rsid w:val="00077979"/>
    <w:rsid w:val="00084F10"/>
    <w:rsid w:val="00094882"/>
    <w:rsid w:val="000A3D78"/>
    <w:rsid w:val="000A63D8"/>
    <w:rsid w:val="000D19D9"/>
    <w:rsid w:val="000F2A1C"/>
    <w:rsid w:val="000F387E"/>
    <w:rsid w:val="001002E7"/>
    <w:rsid w:val="001512E1"/>
    <w:rsid w:val="00182028"/>
    <w:rsid w:val="001A69D3"/>
    <w:rsid w:val="001C07B2"/>
    <w:rsid w:val="001C20A9"/>
    <w:rsid w:val="001D3168"/>
    <w:rsid w:val="001D5E4B"/>
    <w:rsid w:val="001D7BF8"/>
    <w:rsid w:val="00202FB4"/>
    <w:rsid w:val="002137FF"/>
    <w:rsid w:val="002233A1"/>
    <w:rsid w:val="00225218"/>
    <w:rsid w:val="0023161A"/>
    <w:rsid w:val="00244FDE"/>
    <w:rsid w:val="00257B5A"/>
    <w:rsid w:val="00260F90"/>
    <w:rsid w:val="00263860"/>
    <w:rsid w:val="00263CB3"/>
    <w:rsid w:val="00272357"/>
    <w:rsid w:val="00274D83"/>
    <w:rsid w:val="002848F5"/>
    <w:rsid w:val="002A4D85"/>
    <w:rsid w:val="002C36C7"/>
    <w:rsid w:val="002D662D"/>
    <w:rsid w:val="002E2727"/>
    <w:rsid w:val="002E4C03"/>
    <w:rsid w:val="003144A2"/>
    <w:rsid w:val="00331244"/>
    <w:rsid w:val="003401E6"/>
    <w:rsid w:val="003446DA"/>
    <w:rsid w:val="00371BD5"/>
    <w:rsid w:val="00373342"/>
    <w:rsid w:val="00376FE9"/>
    <w:rsid w:val="0038610B"/>
    <w:rsid w:val="003B06A8"/>
    <w:rsid w:val="003B4D20"/>
    <w:rsid w:val="003F1BF4"/>
    <w:rsid w:val="003F4474"/>
    <w:rsid w:val="0046520A"/>
    <w:rsid w:val="00465CD1"/>
    <w:rsid w:val="00491D52"/>
    <w:rsid w:val="004B23C1"/>
    <w:rsid w:val="004C2BEE"/>
    <w:rsid w:val="004D60CA"/>
    <w:rsid w:val="004F7398"/>
    <w:rsid w:val="00511DBD"/>
    <w:rsid w:val="0051523F"/>
    <w:rsid w:val="00520584"/>
    <w:rsid w:val="00532B11"/>
    <w:rsid w:val="0053681C"/>
    <w:rsid w:val="00555090"/>
    <w:rsid w:val="00557215"/>
    <w:rsid w:val="00570DE4"/>
    <w:rsid w:val="00572F30"/>
    <w:rsid w:val="0058301D"/>
    <w:rsid w:val="0059544F"/>
    <w:rsid w:val="005A79D3"/>
    <w:rsid w:val="005B53B6"/>
    <w:rsid w:val="005B61AA"/>
    <w:rsid w:val="005B6E3E"/>
    <w:rsid w:val="005D14BC"/>
    <w:rsid w:val="005D334A"/>
    <w:rsid w:val="005E3E09"/>
    <w:rsid w:val="005E71F8"/>
    <w:rsid w:val="00602E23"/>
    <w:rsid w:val="00603A21"/>
    <w:rsid w:val="00603C2F"/>
    <w:rsid w:val="0060689E"/>
    <w:rsid w:val="00611508"/>
    <w:rsid w:val="006269BD"/>
    <w:rsid w:val="00635630"/>
    <w:rsid w:val="006472D8"/>
    <w:rsid w:val="006654C6"/>
    <w:rsid w:val="006706C7"/>
    <w:rsid w:val="00670C10"/>
    <w:rsid w:val="00671709"/>
    <w:rsid w:val="006851AD"/>
    <w:rsid w:val="00694127"/>
    <w:rsid w:val="006A4756"/>
    <w:rsid w:val="006B7A56"/>
    <w:rsid w:val="006C49AD"/>
    <w:rsid w:val="006E4064"/>
    <w:rsid w:val="006E7029"/>
    <w:rsid w:val="006E7671"/>
    <w:rsid w:val="007244C1"/>
    <w:rsid w:val="00730148"/>
    <w:rsid w:val="00741C83"/>
    <w:rsid w:val="00746BA6"/>
    <w:rsid w:val="00757185"/>
    <w:rsid w:val="007855F7"/>
    <w:rsid w:val="007931A6"/>
    <w:rsid w:val="007945F3"/>
    <w:rsid w:val="007A61D7"/>
    <w:rsid w:val="007B0157"/>
    <w:rsid w:val="007D07A7"/>
    <w:rsid w:val="007D0B95"/>
    <w:rsid w:val="007E0BA2"/>
    <w:rsid w:val="008073D7"/>
    <w:rsid w:val="00811C86"/>
    <w:rsid w:val="00824F8F"/>
    <w:rsid w:val="00894A62"/>
    <w:rsid w:val="008B7B93"/>
    <w:rsid w:val="008E7B5E"/>
    <w:rsid w:val="00917092"/>
    <w:rsid w:val="0092616B"/>
    <w:rsid w:val="009852B6"/>
    <w:rsid w:val="009A625E"/>
    <w:rsid w:val="009C20A4"/>
    <w:rsid w:val="009C735D"/>
    <w:rsid w:val="009D2757"/>
    <w:rsid w:val="009E239C"/>
    <w:rsid w:val="00A071A1"/>
    <w:rsid w:val="00A254B8"/>
    <w:rsid w:val="00A25F7A"/>
    <w:rsid w:val="00A3190F"/>
    <w:rsid w:val="00A42E57"/>
    <w:rsid w:val="00A56F06"/>
    <w:rsid w:val="00A60D51"/>
    <w:rsid w:val="00A8446A"/>
    <w:rsid w:val="00AA5A68"/>
    <w:rsid w:val="00AC0687"/>
    <w:rsid w:val="00AE43B3"/>
    <w:rsid w:val="00AE49F3"/>
    <w:rsid w:val="00B22ECB"/>
    <w:rsid w:val="00B72181"/>
    <w:rsid w:val="00B931C0"/>
    <w:rsid w:val="00BC0814"/>
    <w:rsid w:val="00BD2440"/>
    <w:rsid w:val="00BF44CF"/>
    <w:rsid w:val="00BF6B0A"/>
    <w:rsid w:val="00C03B8F"/>
    <w:rsid w:val="00C1769B"/>
    <w:rsid w:val="00C3305A"/>
    <w:rsid w:val="00C4698C"/>
    <w:rsid w:val="00C65A04"/>
    <w:rsid w:val="00C85BB4"/>
    <w:rsid w:val="00C92C51"/>
    <w:rsid w:val="00CB7CA3"/>
    <w:rsid w:val="00CC45EC"/>
    <w:rsid w:val="00CC541D"/>
    <w:rsid w:val="00CF1946"/>
    <w:rsid w:val="00CF435C"/>
    <w:rsid w:val="00CF5600"/>
    <w:rsid w:val="00D069E5"/>
    <w:rsid w:val="00D332D8"/>
    <w:rsid w:val="00D40EAA"/>
    <w:rsid w:val="00D6251E"/>
    <w:rsid w:val="00D66277"/>
    <w:rsid w:val="00D70639"/>
    <w:rsid w:val="00D86F5C"/>
    <w:rsid w:val="00D914AB"/>
    <w:rsid w:val="00DE4760"/>
    <w:rsid w:val="00DE54A5"/>
    <w:rsid w:val="00DF3859"/>
    <w:rsid w:val="00E00941"/>
    <w:rsid w:val="00E331B6"/>
    <w:rsid w:val="00E620B9"/>
    <w:rsid w:val="00E627DE"/>
    <w:rsid w:val="00E72387"/>
    <w:rsid w:val="00E855C1"/>
    <w:rsid w:val="00E91710"/>
    <w:rsid w:val="00EC469C"/>
    <w:rsid w:val="00EC6397"/>
    <w:rsid w:val="00ED2AA2"/>
    <w:rsid w:val="00ED318D"/>
    <w:rsid w:val="00EF4C25"/>
    <w:rsid w:val="00F25079"/>
    <w:rsid w:val="00F424B2"/>
    <w:rsid w:val="00F4437F"/>
    <w:rsid w:val="00F56934"/>
    <w:rsid w:val="00F573B7"/>
    <w:rsid w:val="00F91AD9"/>
    <w:rsid w:val="00FA295C"/>
    <w:rsid w:val="00FC2ED5"/>
    <w:rsid w:val="00FD04B7"/>
    <w:rsid w:val="00FE6B0A"/>
    <w:rsid w:val="00FE7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D310AB"/>
  <w15:chartTrackingRefBased/>
  <w15:docId w15:val="{28D8BD8E-B5D8-48B1-9633-C7750B954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65A04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C65A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88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3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4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6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1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6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3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5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2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1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75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1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8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4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0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2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9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3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9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3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gz-spb.ru/content/9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364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2026-04-15T10:46:00Z</cp:lastPrinted>
  <dcterms:created xsi:type="dcterms:W3CDTF">2026-05-25T10:26:00Z</dcterms:created>
  <dcterms:modified xsi:type="dcterms:W3CDTF">2026-05-25T12:07:00Z</dcterms:modified>
</cp:coreProperties>
</file>