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AEB" w:rsidRPr="002D5CEF" w:rsidRDefault="008A2AEB" w:rsidP="008A2A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8A2AEB" w:rsidRPr="00F15D2E" w:rsidRDefault="008A2AEB" w:rsidP="008A2AE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E466B9">
        <w:trPr>
          <w:trHeight w:val="545"/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4103AF" w:rsidP="008A2A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3A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ставка </w:t>
            </w:r>
            <w:r w:rsidR="003B634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8A2AEB">
              <w:rPr>
                <w:rFonts w:ascii="Times New Roman" w:hAnsi="Times New Roman" w:cs="Times New Roman"/>
                <w:sz w:val="20"/>
                <w:szCs w:val="20"/>
              </w:rPr>
              <w:t>882</w:t>
            </w:r>
            <w:r w:rsidR="003B63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32ED" w:rsidRPr="00D932ED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препарата </w:t>
            </w:r>
            <w:r w:rsidR="00CD5B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3C32" w:rsidRPr="00DD3C3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ЭФАВИРЕНЗ</w:t>
            </w:r>
            <w:r w:rsidR="00F86C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34912" w:rsidRPr="00860F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5278DF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2026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292CAD" w:rsidRDefault="00C83343" w:rsidP="00292CAD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292CAD" w:rsidRPr="00292CAD" w:rsidRDefault="00292CAD" w:rsidP="00292CAD">
      <w:pPr>
        <w:pStyle w:val="a4"/>
        <w:spacing w:after="0"/>
        <w:ind w:left="284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265" w:type="pct"/>
        <w:jc w:val="center"/>
        <w:tblLayout w:type="fixed"/>
        <w:tblLook w:val="04A0" w:firstRow="1" w:lastRow="0" w:firstColumn="1" w:lastColumn="0" w:noHBand="0" w:noVBand="1"/>
      </w:tblPr>
      <w:tblGrid>
        <w:gridCol w:w="2236"/>
        <w:gridCol w:w="1415"/>
        <w:gridCol w:w="1844"/>
        <w:gridCol w:w="5671"/>
        <w:gridCol w:w="1135"/>
        <w:gridCol w:w="1279"/>
      </w:tblGrid>
      <w:tr w:rsidR="008A2AEB" w:rsidRPr="00BD7804" w:rsidTr="008A2AEB">
        <w:trPr>
          <w:trHeight w:val="870"/>
          <w:jc w:val="center"/>
        </w:trPr>
        <w:tc>
          <w:tcPr>
            <w:tcW w:w="823" w:type="pct"/>
            <w:vAlign w:val="center"/>
          </w:tcPr>
          <w:p w:rsidR="008A2AEB" w:rsidRDefault="008A2AEB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521" w:type="pct"/>
            <w:vAlign w:val="center"/>
          </w:tcPr>
          <w:p w:rsidR="008A2AEB" w:rsidRPr="00BD7804" w:rsidRDefault="008A2AEB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79" w:type="pct"/>
            <w:vAlign w:val="center"/>
          </w:tcPr>
          <w:p w:rsidR="008A2AEB" w:rsidRPr="00BD7804" w:rsidRDefault="008A2AEB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088" w:type="pct"/>
            <w:vAlign w:val="center"/>
          </w:tcPr>
          <w:p w:rsidR="008A2AEB" w:rsidRDefault="008A2AEB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8" w:type="pct"/>
            <w:vAlign w:val="center"/>
          </w:tcPr>
          <w:p w:rsidR="008A2AEB" w:rsidRPr="00BD7804" w:rsidRDefault="008A2AEB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1" w:type="pct"/>
            <w:vAlign w:val="center"/>
          </w:tcPr>
          <w:p w:rsidR="008A2AEB" w:rsidRDefault="008A2AEB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8A2AEB" w:rsidRPr="00A96C87" w:rsidTr="008A2AEB">
        <w:trPr>
          <w:trHeight w:val="2936"/>
          <w:jc w:val="center"/>
        </w:trPr>
        <w:tc>
          <w:tcPr>
            <w:tcW w:w="823" w:type="pct"/>
            <w:vAlign w:val="center"/>
          </w:tcPr>
          <w:p w:rsidR="008A2AEB" w:rsidRPr="00C3521C" w:rsidRDefault="008A2AEB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D3C32">
              <w:rPr>
                <w:rFonts w:ascii="Times New Roman" w:hAnsi="Times New Roman" w:cs="Times New Roman"/>
                <w:b/>
                <w:sz w:val="20"/>
                <w:szCs w:val="20"/>
              </w:rPr>
              <w:t>ЭФАВИРЕНЗ</w:t>
            </w:r>
          </w:p>
        </w:tc>
        <w:tc>
          <w:tcPr>
            <w:tcW w:w="521" w:type="pct"/>
            <w:vAlign w:val="center"/>
          </w:tcPr>
          <w:p w:rsidR="008A2AEB" w:rsidRPr="008D70CC" w:rsidRDefault="008A2AEB" w:rsidP="007050D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194</w:t>
            </w:r>
          </w:p>
        </w:tc>
        <w:tc>
          <w:tcPr>
            <w:tcW w:w="679" w:type="pct"/>
            <w:vAlign w:val="center"/>
          </w:tcPr>
          <w:p w:rsidR="008A2AEB" w:rsidRPr="00AE7C98" w:rsidRDefault="008A2AEB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6E3">
              <w:rPr>
                <w:rFonts w:ascii="Times New Roman" w:hAnsi="Times New Roman" w:cs="Times New Roman"/>
                <w:sz w:val="20"/>
                <w:szCs w:val="20"/>
              </w:rPr>
              <w:t>21.20.10.194-000018-1-00102-0000000000000</w:t>
            </w:r>
          </w:p>
        </w:tc>
        <w:tc>
          <w:tcPr>
            <w:tcW w:w="2088" w:type="pct"/>
            <w:vAlign w:val="center"/>
          </w:tcPr>
          <w:p w:rsidR="008A2AEB" w:rsidRPr="00A96C87" w:rsidRDefault="008A2AEB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8A2AEB" w:rsidRPr="00A96C87" w:rsidRDefault="008A2AEB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8A2AEB" w:rsidRPr="00E163E9" w:rsidRDefault="008A2AEB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DD3C32">
              <w:rPr>
                <w:rFonts w:ascii="Times New Roman" w:hAnsi="Times New Roman" w:cs="Times New Roman"/>
                <w:b/>
                <w:sz w:val="20"/>
                <w:szCs w:val="20"/>
              </w:rPr>
              <w:t>ЭФАВИРЕНЗ</w:t>
            </w:r>
          </w:p>
          <w:p w:rsidR="008A2AEB" w:rsidRDefault="008A2AEB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A2AEB" w:rsidRDefault="008A2AEB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D1331B">
              <w:rPr>
                <w:rFonts w:ascii="Times New Roman" w:hAnsi="Times New Roman" w:cs="Times New Roman"/>
                <w:sz w:val="20"/>
                <w:szCs w:val="20"/>
              </w:rPr>
              <w:t>КТРУ:</w:t>
            </w:r>
            <w:proofErr w:type="gramEnd"/>
            <w:r w:rsidRPr="00D13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33BB8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8A2AEB" w:rsidRDefault="008A2AEB" w:rsidP="00B5330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B0099">
              <w:rPr>
                <w:rFonts w:ascii="Times New Roman" w:hAnsi="Times New Roman" w:cs="Times New Roman"/>
                <w:sz w:val="20"/>
                <w:szCs w:val="20"/>
              </w:rPr>
              <w:t>*(Сведения о лекарственной форме в соответствии с ГРЛС:</w:t>
            </w:r>
            <w:proofErr w:type="gramEnd"/>
          </w:p>
          <w:p w:rsidR="008A2AEB" w:rsidRDefault="008A2AEB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5330B"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 w:rsidRPr="00B5330B"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пленочной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A2AEB" w:rsidRDefault="008A2AEB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AE1013">
              <w:rPr>
                <w:rFonts w:ascii="Times New Roman" w:hAnsi="Times New Roman" w:cs="Times New Roman"/>
                <w:sz w:val="20"/>
                <w:szCs w:val="20"/>
              </w:rPr>
              <w:t>600 мг</w:t>
            </w:r>
          </w:p>
          <w:p w:rsidR="008A2AEB" w:rsidRPr="00F82CCD" w:rsidRDefault="008A2AEB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8A2AEB" w:rsidRPr="00A26FD4" w:rsidRDefault="008A2AEB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AEB" w:rsidRPr="004C607B" w:rsidRDefault="008A2AEB" w:rsidP="00181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6E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AEB" w:rsidRPr="00D94CA4" w:rsidRDefault="008A2AEB" w:rsidP="00AC7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2C">
              <w:rPr>
                <w:rFonts w:ascii="Times New Roman" w:hAnsi="Times New Roman" w:cs="Times New Roman"/>
                <w:sz w:val="20"/>
                <w:szCs w:val="20"/>
              </w:rPr>
              <w:t>4 800</w:t>
            </w:r>
          </w:p>
        </w:tc>
      </w:tr>
    </w:tbl>
    <w:p w:rsidR="00092F50" w:rsidRPr="00292CAD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292CAD" w:rsidRPr="00292CAD" w:rsidRDefault="00292CAD" w:rsidP="00292CAD">
      <w:pPr>
        <w:pStyle w:val="a4"/>
        <w:spacing w:after="0"/>
        <w:ind w:left="397"/>
        <w:rPr>
          <w:rFonts w:ascii="Times New Roman" w:hAnsi="Times New Roman" w:cs="Times New Roman"/>
          <w:b/>
          <w:sz w:val="10"/>
          <w:szCs w:val="10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9752ED">
        <w:trPr>
          <w:trHeight w:val="668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tcBorders>
              <w:bottom w:val="single" w:sz="4" w:space="0" w:color="auto"/>
            </w:tcBorders>
            <w:vAlign w:val="center"/>
          </w:tcPr>
          <w:p w:rsidR="00092F50" w:rsidRPr="00BD7804" w:rsidRDefault="00F54438" w:rsidP="001D31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доставляет Товар Заказчику по адресу: г. Санкт-Петербург, 5-й </w:t>
            </w:r>
            <w:proofErr w:type="spell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>Предпортовый</w:t>
            </w:r>
            <w:proofErr w:type="spellEnd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 проезд, д. 19, ОАО «Центральная фармацевтическая база Санкт-Петербурга» (далее – Грузополуч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атель) (далее - Место доставки).</w:t>
            </w:r>
            <w:proofErr w:type="gramEnd"/>
          </w:p>
        </w:tc>
      </w:tr>
      <w:tr w:rsidR="003F3A3E" w:rsidRPr="00BD7804" w:rsidTr="009752ED">
        <w:trPr>
          <w:trHeight w:val="830"/>
          <w:jc w:val="center"/>
        </w:trPr>
        <w:tc>
          <w:tcPr>
            <w:tcW w:w="1147" w:type="pct"/>
            <w:vAlign w:val="center"/>
          </w:tcPr>
          <w:p w:rsidR="003F3A3E" w:rsidRPr="00BD7804" w:rsidRDefault="003F3A3E" w:rsidP="003F3A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E" w:rsidRPr="003F3A3E" w:rsidRDefault="009752ED" w:rsidP="003F3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32F9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Акт</w:t>
            </w:r>
            <w:r w:rsidR="00EA4A30">
              <w:rPr>
                <w:rFonts w:ascii="Times New Roman" w:hAnsi="Times New Roman" w:cs="Times New Roman"/>
                <w:sz w:val="20"/>
                <w:szCs w:val="20"/>
              </w:rPr>
              <w:t xml:space="preserve"> приемки товаров, работ, услуг </w:t>
            </w:r>
            <w:r w:rsidR="00270173">
              <w:rPr>
                <w:rFonts w:ascii="Times New Roman" w:hAnsi="Times New Roman" w:cs="Times New Roman"/>
                <w:sz w:val="20"/>
                <w:szCs w:val="20"/>
              </w:rPr>
              <w:t>по форме 0510452, утвержденной Приказом</w:t>
            </w: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8A2AEB" w:rsidRPr="005D27F7" w:rsidRDefault="008A2AEB" w:rsidP="008A2AEB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8A2AEB" w:rsidRPr="005D27F7" w:rsidRDefault="008A2AEB" w:rsidP="008A2AEB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8A2AEB" w:rsidRPr="005D27F7" w:rsidRDefault="008A2AEB" w:rsidP="008A2AEB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8A2AEB" w:rsidRPr="005D27F7" w:rsidRDefault="008A2AEB" w:rsidP="008A2AEB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8A2AEB" w:rsidRPr="005D27F7" w:rsidRDefault="008A2AEB" w:rsidP="008A2AEB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lastRenderedPageBreak/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1535B9" w:rsidRPr="00FB2494" w:rsidRDefault="001535B9" w:rsidP="008A2AEB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  <w:bookmarkStart w:id="0" w:name="_GoBack"/>
      <w:bookmarkEnd w:id="0"/>
    </w:p>
    <w:sectPr w:rsidR="001535B9" w:rsidRPr="00FB2494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27E" w:rsidRDefault="002C527E" w:rsidP="001A0AF8">
      <w:pPr>
        <w:spacing w:after="0" w:line="240" w:lineRule="auto"/>
      </w:pPr>
      <w:r>
        <w:separator/>
      </w:r>
    </w:p>
  </w:endnote>
  <w:endnote w:type="continuationSeparator" w:id="0">
    <w:p w:rsidR="002C527E" w:rsidRDefault="002C527E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27E" w:rsidRDefault="002C527E" w:rsidP="001A0AF8">
      <w:pPr>
        <w:spacing w:after="0" w:line="240" w:lineRule="auto"/>
      </w:pPr>
      <w:r>
        <w:separator/>
      </w:r>
    </w:p>
  </w:footnote>
  <w:footnote w:type="continuationSeparator" w:id="0">
    <w:p w:rsidR="002C527E" w:rsidRDefault="002C527E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0839"/>
    <w:rsid w:val="0000226A"/>
    <w:rsid w:val="00004EF6"/>
    <w:rsid w:val="00005C67"/>
    <w:rsid w:val="0000650D"/>
    <w:rsid w:val="00007042"/>
    <w:rsid w:val="0000717B"/>
    <w:rsid w:val="00012E78"/>
    <w:rsid w:val="00013891"/>
    <w:rsid w:val="00022F1F"/>
    <w:rsid w:val="00025543"/>
    <w:rsid w:val="000311B0"/>
    <w:rsid w:val="00035ACC"/>
    <w:rsid w:val="00036EB3"/>
    <w:rsid w:val="000447F5"/>
    <w:rsid w:val="0004579A"/>
    <w:rsid w:val="000477FF"/>
    <w:rsid w:val="000548D6"/>
    <w:rsid w:val="00064C74"/>
    <w:rsid w:val="0007096B"/>
    <w:rsid w:val="00074B79"/>
    <w:rsid w:val="00082C71"/>
    <w:rsid w:val="00082CA8"/>
    <w:rsid w:val="00084E37"/>
    <w:rsid w:val="00092F50"/>
    <w:rsid w:val="000A6F08"/>
    <w:rsid w:val="000B0B1C"/>
    <w:rsid w:val="000B3BF8"/>
    <w:rsid w:val="000D3C15"/>
    <w:rsid w:val="000D3F41"/>
    <w:rsid w:val="000D40EC"/>
    <w:rsid w:val="000E5DC2"/>
    <w:rsid w:val="000F2FA5"/>
    <w:rsid w:val="000F4D67"/>
    <w:rsid w:val="000F5D39"/>
    <w:rsid w:val="000F6718"/>
    <w:rsid w:val="000F6E7A"/>
    <w:rsid w:val="000F752F"/>
    <w:rsid w:val="00101D79"/>
    <w:rsid w:val="00102D4E"/>
    <w:rsid w:val="00106175"/>
    <w:rsid w:val="00113C17"/>
    <w:rsid w:val="001141FB"/>
    <w:rsid w:val="00130EC3"/>
    <w:rsid w:val="001414C0"/>
    <w:rsid w:val="00150CCA"/>
    <w:rsid w:val="00152CFD"/>
    <w:rsid w:val="001535B9"/>
    <w:rsid w:val="00156496"/>
    <w:rsid w:val="0015668B"/>
    <w:rsid w:val="00167D4E"/>
    <w:rsid w:val="00173031"/>
    <w:rsid w:val="00181A16"/>
    <w:rsid w:val="00184FE9"/>
    <w:rsid w:val="0018728F"/>
    <w:rsid w:val="00187F53"/>
    <w:rsid w:val="00196162"/>
    <w:rsid w:val="00197BD4"/>
    <w:rsid w:val="001A0AF8"/>
    <w:rsid w:val="001B3314"/>
    <w:rsid w:val="001B77AA"/>
    <w:rsid w:val="001B78EA"/>
    <w:rsid w:val="001B7F57"/>
    <w:rsid w:val="001D264B"/>
    <w:rsid w:val="001D31D9"/>
    <w:rsid w:val="001D4202"/>
    <w:rsid w:val="001E1CF9"/>
    <w:rsid w:val="001E20CD"/>
    <w:rsid w:val="001F007A"/>
    <w:rsid w:val="001F2B1B"/>
    <w:rsid w:val="002006D0"/>
    <w:rsid w:val="00202940"/>
    <w:rsid w:val="00206419"/>
    <w:rsid w:val="00210112"/>
    <w:rsid w:val="00225D0D"/>
    <w:rsid w:val="00240F79"/>
    <w:rsid w:val="00245117"/>
    <w:rsid w:val="0025092E"/>
    <w:rsid w:val="00254559"/>
    <w:rsid w:val="0025551F"/>
    <w:rsid w:val="002679CA"/>
    <w:rsid w:val="00270173"/>
    <w:rsid w:val="0028023C"/>
    <w:rsid w:val="00281C71"/>
    <w:rsid w:val="00287CE9"/>
    <w:rsid w:val="00292CAD"/>
    <w:rsid w:val="002951C2"/>
    <w:rsid w:val="00296715"/>
    <w:rsid w:val="002A2A8F"/>
    <w:rsid w:val="002A5892"/>
    <w:rsid w:val="002B6CA6"/>
    <w:rsid w:val="002B6F4F"/>
    <w:rsid w:val="002C527E"/>
    <w:rsid w:val="002D484A"/>
    <w:rsid w:val="002E4E58"/>
    <w:rsid w:val="002F0CBA"/>
    <w:rsid w:val="002F486D"/>
    <w:rsid w:val="00303575"/>
    <w:rsid w:val="00321AB1"/>
    <w:rsid w:val="0032298A"/>
    <w:rsid w:val="00325F31"/>
    <w:rsid w:val="00332D59"/>
    <w:rsid w:val="003505CD"/>
    <w:rsid w:val="00350F7C"/>
    <w:rsid w:val="00352C02"/>
    <w:rsid w:val="00356624"/>
    <w:rsid w:val="003638CA"/>
    <w:rsid w:val="003665EC"/>
    <w:rsid w:val="00371784"/>
    <w:rsid w:val="003721E1"/>
    <w:rsid w:val="00373994"/>
    <w:rsid w:val="00377EDA"/>
    <w:rsid w:val="0038428B"/>
    <w:rsid w:val="0038498F"/>
    <w:rsid w:val="00395A98"/>
    <w:rsid w:val="00396090"/>
    <w:rsid w:val="003A23AE"/>
    <w:rsid w:val="003A3DF2"/>
    <w:rsid w:val="003A7CFD"/>
    <w:rsid w:val="003B1FD6"/>
    <w:rsid w:val="003B39B6"/>
    <w:rsid w:val="003B634D"/>
    <w:rsid w:val="003B7A55"/>
    <w:rsid w:val="003C0EF5"/>
    <w:rsid w:val="003C2F37"/>
    <w:rsid w:val="003C7FC6"/>
    <w:rsid w:val="003D43BD"/>
    <w:rsid w:val="003D4C5B"/>
    <w:rsid w:val="003D5A92"/>
    <w:rsid w:val="003E4E24"/>
    <w:rsid w:val="003E564D"/>
    <w:rsid w:val="003E719C"/>
    <w:rsid w:val="003F0AE9"/>
    <w:rsid w:val="003F3A3E"/>
    <w:rsid w:val="003F3F6F"/>
    <w:rsid w:val="00405973"/>
    <w:rsid w:val="00406805"/>
    <w:rsid w:val="00406E7C"/>
    <w:rsid w:val="004103AF"/>
    <w:rsid w:val="004106E2"/>
    <w:rsid w:val="00413115"/>
    <w:rsid w:val="00424A07"/>
    <w:rsid w:val="00425F0C"/>
    <w:rsid w:val="00435453"/>
    <w:rsid w:val="00436753"/>
    <w:rsid w:val="004425D3"/>
    <w:rsid w:val="004504A8"/>
    <w:rsid w:val="00454179"/>
    <w:rsid w:val="00456158"/>
    <w:rsid w:val="00470713"/>
    <w:rsid w:val="004710C0"/>
    <w:rsid w:val="004714B8"/>
    <w:rsid w:val="00471556"/>
    <w:rsid w:val="00475A15"/>
    <w:rsid w:val="00487BA1"/>
    <w:rsid w:val="00490D8C"/>
    <w:rsid w:val="004915AD"/>
    <w:rsid w:val="00493CD6"/>
    <w:rsid w:val="00495F03"/>
    <w:rsid w:val="00496993"/>
    <w:rsid w:val="004B27B4"/>
    <w:rsid w:val="004B28A7"/>
    <w:rsid w:val="004B654E"/>
    <w:rsid w:val="004C19E7"/>
    <w:rsid w:val="004C2638"/>
    <w:rsid w:val="004C607B"/>
    <w:rsid w:val="004C69AA"/>
    <w:rsid w:val="004D16FF"/>
    <w:rsid w:val="004E4319"/>
    <w:rsid w:val="004E4D21"/>
    <w:rsid w:val="004E7248"/>
    <w:rsid w:val="004F30A8"/>
    <w:rsid w:val="004F79FB"/>
    <w:rsid w:val="00504D8C"/>
    <w:rsid w:val="0051184A"/>
    <w:rsid w:val="00525507"/>
    <w:rsid w:val="005278DF"/>
    <w:rsid w:val="005333F9"/>
    <w:rsid w:val="00537829"/>
    <w:rsid w:val="00544752"/>
    <w:rsid w:val="0055028A"/>
    <w:rsid w:val="0055083E"/>
    <w:rsid w:val="00551B0C"/>
    <w:rsid w:val="00556358"/>
    <w:rsid w:val="00557734"/>
    <w:rsid w:val="005723F3"/>
    <w:rsid w:val="005724A8"/>
    <w:rsid w:val="005747A4"/>
    <w:rsid w:val="005762B1"/>
    <w:rsid w:val="005810D0"/>
    <w:rsid w:val="00585FEB"/>
    <w:rsid w:val="005914FB"/>
    <w:rsid w:val="0059421A"/>
    <w:rsid w:val="005A03B4"/>
    <w:rsid w:val="005A461F"/>
    <w:rsid w:val="005A63C5"/>
    <w:rsid w:val="005B2207"/>
    <w:rsid w:val="005C10A8"/>
    <w:rsid w:val="005C22D6"/>
    <w:rsid w:val="005C285D"/>
    <w:rsid w:val="005D1FD3"/>
    <w:rsid w:val="005D785C"/>
    <w:rsid w:val="005E147C"/>
    <w:rsid w:val="005E18EF"/>
    <w:rsid w:val="005E272F"/>
    <w:rsid w:val="005F1DD1"/>
    <w:rsid w:val="005F23EC"/>
    <w:rsid w:val="005F6AD0"/>
    <w:rsid w:val="00611BA8"/>
    <w:rsid w:val="00612B5D"/>
    <w:rsid w:val="0061680B"/>
    <w:rsid w:val="00625518"/>
    <w:rsid w:val="00626696"/>
    <w:rsid w:val="00631B0A"/>
    <w:rsid w:val="0064234B"/>
    <w:rsid w:val="0065245A"/>
    <w:rsid w:val="00672FB0"/>
    <w:rsid w:val="006739E7"/>
    <w:rsid w:val="00683468"/>
    <w:rsid w:val="00684067"/>
    <w:rsid w:val="00695B06"/>
    <w:rsid w:val="006A01DF"/>
    <w:rsid w:val="006B21AF"/>
    <w:rsid w:val="006C04CB"/>
    <w:rsid w:val="006C1742"/>
    <w:rsid w:val="006C2970"/>
    <w:rsid w:val="006C7284"/>
    <w:rsid w:val="006D68B6"/>
    <w:rsid w:val="006E1E77"/>
    <w:rsid w:val="006E5FA0"/>
    <w:rsid w:val="006E713A"/>
    <w:rsid w:val="006F3832"/>
    <w:rsid w:val="00703D32"/>
    <w:rsid w:val="00704537"/>
    <w:rsid w:val="007050DA"/>
    <w:rsid w:val="00710E00"/>
    <w:rsid w:val="0071672C"/>
    <w:rsid w:val="0072045F"/>
    <w:rsid w:val="00724201"/>
    <w:rsid w:val="00734900"/>
    <w:rsid w:val="00735DF4"/>
    <w:rsid w:val="00737A60"/>
    <w:rsid w:val="00741A31"/>
    <w:rsid w:val="007478AD"/>
    <w:rsid w:val="007537B6"/>
    <w:rsid w:val="007637EB"/>
    <w:rsid w:val="00764A10"/>
    <w:rsid w:val="00771AFF"/>
    <w:rsid w:val="007756C0"/>
    <w:rsid w:val="00783A27"/>
    <w:rsid w:val="00787ABA"/>
    <w:rsid w:val="00787F39"/>
    <w:rsid w:val="00792501"/>
    <w:rsid w:val="007B2655"/>
    <w:rsid w:val="007C0DD4"/>
    <w:rsid w:val="007C61C9"/>
    <w:rsid w:val="007C6F9F"/>
    <w:rsid w:val="007D1B18"/>
    <w:rsid w:val="007F51DA"/>
    <w:rsid w:val="007F52C6"/>
    <w:rsid w:val="00812553"/>
    <w:rsid w:val="0081625D"/>
    <w:rsid w:val="00820EE1"/>
    <w:rsid w:val="00823249"/>
    <w:rsid w:val="00823914"/>
    <w:rsid w:val="0082572F"/>
    <w:rsid w:val="00831395"/>
    <w:rsid w:val="00833DCC"/>
    <w:rsid w:val="0083511A"/>
    <w:rsid w:val="008563FE"/>
    <w:rsid w:val="00860FDA"/>
    <w:rsid w:val="00862D35"/>
    <w:rsid w:val="00864FF0"/>
    <w:rsid w:val="00866934"/>
    <w:rsid w:val="0087067B"/>
    <w:rsid w:val="00870AB5"/>
    <w:rsid w:val="00873FFD"/>
    <w:rsid w:val="008757AF"/>
    <w:rsid w:val="008809AE"/>
    <w:rsid w:val="00880EDF"/>
    <w:rsid w:val="008903BF"/>
    <w:rsid w:val="00890DB7"/>
    <w:rsid w:val="00894095"/>
    <w:rsid w:val="008A074B"/>
    <w:rsid w:val="008A1DAB"/>
    <w:rsid w:val="008A2AEB"/>
    <w:rsid w:val="008A4D88"/>
    <w:rsid w:val="008B21FB"/>
    <w:rsid w:val="008D2563"/>
    <w:rsid w:val="008D353A"/>
    <w:rsid w:val="008D55A5"/>
    <w:rsid w:val="008D5A2D"/>
    <w:rsid w:val="008D70CC"/>
    <w:rsid w:val="008D761E"/>
    <w:rsid w:val="008E0C4F"/>
    <w:rsid w:val="008E21C3"/>
    <w:rsid w:val="008E2D19"/>
    <w:rsid w:val="008E331D"/>
    <w:rsid w:val="008E444C"/>
    <w:rsid w:val="008E49FE"/>
    <w:rsid w:val="008F6C29"/>
    <w:rsid w:val="009006E7"/>
    <w:rsid w:val="009025D2"/>
    <w:rsid w:val="00911D37"/>
    <w:rsid w:val="00913FC1"/>
    <w:rsid w:val="00921829"/>
    <w:rsid w:val="0092208F"/>
    <w:rsid w:val="009317A3"/>
    <w:rsid w:val="00932662"/>
    <w:rsid w:val="00937445"/>
    <w:rsid w:val="00945D0D"/>
    <w:rsid w:val="0094662C"/>
    <w:rsid w:val="00947B1D"/>
    <w:rsid w:val="00966B22"/>
    <w:rsid w:val="009717BD"/>
    <w:rsid w:val="009730EF"/>
    <w:rsid w:val="009752ED"/>
    <w:rsid w:val="00980FF2"/>
    <w:rsid w:val="00982C7D"/>
    <w:rsid w:val="0099335B"/>
    <w:rsid w:val="00996A98"/>
    <w:rsid w:val="009C23DF"/>
    <w:rsid w:val="009C5F45"/>
    <w:rsid w:val="009D2085"/>
    <w:rsid w:val="009D3CD2"/>
    <w:rsid w:val="009D3D17"/>
    <w:rsid w:val="009D5D50"/>
    <w:rsid w:val="009E0B72"/>
    <w:rsid w:val="009E14E7"/>
    <w:rsid w:val="009E305C"/>
    <w:rsid w:val="009E759F"/>
    <w:rsid w:val="00A13682"/>
    <w:rsid w:val="00A21099"/>
    <w:rsid w:val="00A252CA"/>
    <w:rsid w:val="00A32943"/>
    <w:rsid w:val="00A33795"/>
    <w:rsid w:val="00A33BE0"/>
    <w:rsid w:val="00A34912"/>
    <w:rsid w:val="00A41D79"/>
    <w:rsid w:val="00A45C06"/>
    <w:rsid w:val="00A5305F"/>
    <w:rsid w:val="00A5689A"/>
    <w:rsid w:val="00A62555"/>
    <w:rsid w:val="00A63F80"/>
    <w:rsid w:val="00A70EEB"/>
    <w:rsid w:val="00A7310D"/>
    <w:rsid w:val="00A7402D"/>
    <w:rsid w:val="00A748F9"/>
    <w:rsid w:val="00A80339"/>
    <w:rsid w:val="00A817BF"/>
    <w:rsid w:val="00A907C0"/>
    <w:rsid w:val="00A96C87"/>
    <w:rsid w:val="00A97CD2"/>
    <w:rsid w:val="00AA5428"/>
    <w:rsid w:val="00AB26FE"/>
    <w:rsid w:val="00AB5CAE"/>
    <w:rsid w:val="00AC3210"/>
    <w:rsid w:val="00AC7EA4"/>
    <w:rsid w:val="00AD19C3"/>
    <w:rsid w:val="00AD318C"/>
    <w:rsid w:val="00AD3985"/>
    <w:rsid w:val="00AD4D77"/>
    <w:rsid w:val="00AD6834"/>
    <w:rsid w:val="00AD6F5F"/>
    <w:rsid w:val="00AE1013"/>
    <w:rsid w:val="00AE7C98"/>
    <w:rsid w:val="00B002F7"/>
    <w:rsid w:val="00B07741"/>
    <w:rsid w:val="00B11FF6"/>
    <w:rsid w:val="00B136B3"/>
    <w:rsid w:val="00B21AD6"/>
    <w:rsid w:val="00B22CE2"/>
    <w:rsid w:val="00B256A0"/>
    <w:rsid w:val="00B32F40"/>
    <w:rsid w:val="00B34FB3"/>
    <w:rsid w:val="00B41EAE"/>
    <w:rsid w:val="00B51DC9"/>
    <w:rsid w:val="00B52ED8"/>
    <w:rsid w:val="00B5330B"/>
    <w:rsid w:val="00B54179"/>
    <w:rsid w:val="00B70EEF"/>
    <w:rsid w:val="00B732D9"/>
    <w:rsid w:val="00B74E87"/>
    <w:rsid w:val="00B8032E"/>
    <w:rsid w:val="00B84708"/>
    <w:rsid w:val="00B92E65"/>
    <w:rsid w:val="00BA1869"/>
    <w:rsid w:val="00BA7652"/>
    <w:rsid w:val="00BB7CAC"/>
    <w:rsid w:val="00BB7EA0"/>
    <w:rsid w:val="00BC1D49"/>
    <w:rsid w:val="00BD07BB"/>
    <w:rsid w:val="00BD1D6B"/>
    <w:rsid w:val="00BD2D77"/>
    <w:rsid w:val="00BD4679"/>
    <w:rsid w:val="00BD7804"/>
    <w:rsid w:val="00BE6C11"/>
    <w:rsid w:val="00BE6D04"/>
    <w:rsid w:val="00BF286F"/>
    <w:rsid w:val="00BF5A85"/>
    <w:rsid w:val="00C019AB"/>
    <w:rsid w:val="00C13498"/>
    <w:rsid w:val="00C17A88"/>
    <w:rsid w:val="00C25549"/>
    <w:rsid w:val="00C25BA5"/>
    <w:rsid w:val="00C33BB8"/>
    <w:rsid w:val="00C3521C"/>
    <w:rsid w:val="00C47328"/>
    <w:rsid w:val="00C50BAA"/>
    <w:rsid w:val="00C5277A"/>
    <w:rsid w:val="00C54DF2"/>
    <w:rsid w:val="00C679FB"/>
    <w:rsid w:val="00C74113"/>
    <w:rsid w:val="00C74182"/>
    <w:rsid w:val="00C76BFA"/>
    <w:rsid w:val="00C819D1"/>
    <w:rsid w:val="00C83343"/>
    <w:rsid w:val="00C854A5"/>
    <w:rsid w:val="00CA405A"/>
    <w:rsid w:val="00CA6955"/>
    <w:rsid w:val="00CB0756"/>
    <w:rsid w:val="00CB481D"/>
    <w:rsid w:val="00CB4A09"/>
    <w:rsid w:val="00CC236D"/>
    <w:rsid w:val="00CC4874"/>
    <w:rsid w:val="00CC4BB4"/>
    <w:rsid w:val="00CD379F"/>
    <w:rsid w:val="00CD5B55"/>
    <w:rsid w:val="00CE184C"/>
    <w:rsid w:val="00CE2DC1"/>
    <w:rsid w:val="00CE341B"/>
    <w:rsid w:val="00D00AEF"/>
    <w:rsid w:val="00D01914"/>
    <w:rsid w:val="00D01B98"/>
    <w:rsid w:val="00D0526B"/>
    <w:rsid w:val="00D07A73"/>
    <w:rsid w:val="00D12CDD"/>
    <w:rsid w:val="00D143A6"/>
    <w:rsid w:val="00D20926"/>
    <w:rsid w:val="00D26455"/>
    <w:rsid w:val="00D26E39"/>
    <w:rsid w:val="00D2700B"/>
    <w:rsid w:val="00D328CA"/>
    <w:rsid w:val="00D36430"/>
    <w:rsid w:val="00D37621"/>
    <w:rsid w:val="00D4397C"/>
    <w:rsid w:val="00D5048E"/>
    <w:rsid w:val="00D53E66"/>
    <w:rsid w:val="00D60100"/>
    <w:rsid w:val="00D62C2A"/>
    <w:rsid w:val="00D739A4"/>
    <w:rsid w:val="00D84171"/>
    <w:rsid w:val="00D84402"/>
    <w:rsid w:val="00D84817"/>
    <w:rsid w:val="00D91F62"/>
    <w:rsid w:val="00D932ED"/>
    <w:rsid w:val="00D94CA4"/>
    <w:rsid w:val="00DA05CD"/>
    <w:rsid w:val="00DA137B"/>
    <w:rsid w:val="00DA26F3"/>
    <w:rsid w:val="00DA2E0E"/>
    <w:rsid w:val="00DA7909"/>
    <w:rsid w:val="00DA7BD9"/>
    <w:rsid w:val="00DB7EC4"/>
    <w:rsid w:val="00DD3C32"/>
    <w:rsid w:val="00DD69E3"/>
    <w:rsid w:val="00DF52E0"/>
    <w:rsid w:val="00DF6C3D"/>
    <w:rsid w:val="00E06050"/>
    <w:rsid w:val="00E078D7"/>
    <w:rsid w:val="00E1278C"/>
    <w:rsid w:val="00E151B3"/>
    <w:rsid w:val="00E163E9"/>
    <w:rsid w:val="00E2239D"/>
    <w:rsid w:val="00E2389F"/>
    <w:rsid w:val="00E35F72"/>
    <w:rsid w:val="00E37398"/>
    <w:rsid w:val="00E41F58"/>
    <w:rsid w:val="00E43DF7"/>
    <w:rsid w:val="00E44F86"/>
    <w:rsid w:val="00E466B9"/>
    <w:rsid w:val="00E54114"/>
    <w:rsid w:val="00E54361"/>
    <w:rsid w:val="00E622BE"/>
    <w:rsid w:val="00E6240F"/>
    <w:rsid w:val="00E66265"/>
    <w:rsid w:val="00E706E3"/>
    <w:rsid w:val="00E71FAD"/>
    <w:rsid w:val="00E80927"/>
    <w:rsid w:val="00E80F71"/>
    <w:rsid w:val="00E81C89"/>
    <w:rsid w:val="00E915B9"/>
    <w:rsid w:val="00E93910"/>
    <w:rsid w:val="00EA3AD7"/>
    <w:rsid w:val="00EA4A30"/>
    <w:rsid w:val="00EB2B90"/>
    <w:rsid w:val="00EC132A"/>
    <w:rsid w:val="00EC19B2"/>
    <w:rsid w:val="00ED491D"/>
    <w:rsid w:val="00ED6D1E"/>
    <w:rsid w:val="00EE4021"/>
    <w:rsid w:val="00EE4935"/>
    <w:rsid w:val="00EE4D01"/>
    <w:rsid w:val="00EF569E"/>
    <w:rsid w:val="00F021E8"/>
    <w:rsid w:val="00F07BCF"/>
    <w:rsid w:val="00F15D2E"/>
    <w:rsid w:val="00F536EE"/>
    <w:rsid w:val="00F54438"/>
    <w:rsid w:val="00F63DAA"/>
    <w:rsid w:val="00F64A0B"/>
    <w:rsid w:val="00F66134"/>
    <w:rsid w:val="00F67FF0"/>
    <w:rsid w:val="00F70AEA"/>
    <w:rsid w:val="00F73F57"/>
    <w:rsid w:val="00F77FFE"/>
    <w:rsid w:val="00F81A10"/>
    <w:rsid w:val="00F82C2C"/>
    <w:rsid w:val="00F86C50"/>
    <w:rsid w:val="00F90FBD"/>
    <w:rsid w:val="00F9217B"/>
    <w:rsid w:val="00FA148D"/>
    <w:rsid w:val="00FA2B68"/>
    <w:rsid w:val="00FA4C15"/>
    <w:rsid w:val="00FB1062"/>
    <w:rsid w:val="00FB2494"/>
    <w:rsid w:val="00FB2E45"/>
    <w:rsid w:val="00FB5D02"/>
    <w:rsid w:val="00FB74B4"/>
    <w:rsid w:val="00FD1560"/>
    <w:rsid w:val="00FD3224"/>
    <w:rsid w:val="00FD4B0E"/>
    <w:rsid w:val="00FD5923"/>
    <w:rsid w:val="00FE19D7"/>
    <w:rsid w:val="00FE4BF6"/>
    <w:rsid w:val="00FF163B"/>
    <w:rsid w:val="00FF1ABE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01F89-1FD0-4448-AC6B-FC296FF9F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894</cp:revision>
  <cp:lastPrinted>2026-04-24T13:58:00Z</cp:lastPrinted>
  <dcterms:created xsi:type="dcterms:W3CDTF">2023-07-05T11:41:00Z</dcterms:created>
  <dcterms:modified xsi:type="dcterms:W3CDTF">2026-05-27T14:17:00Z</dcterms:modified>
</cp:coreProperties>
</file>