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2CFD7" w14:textId="77777777" w:rsidR="001B501D" w:rsidRDefault="001B501D"/>
    <w:p w14:paraId="3CD0A417" w14:textId="720D1380" w:rsidR="00972D6D" w:rsidRDefault="00972D6D" w:rsidP="00E718D8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W w:w="1003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1133"/>
        <w:gridCol w:w="3402"/>
        <w:gridCol w:w="1276"/>
        <w:gridCol w:w="709"/>
        <w:gridCol w:w="1105"/>
      </w:tblGrid>
      <w:tr w:rsidR="00DF06D8" w:rsidRPr="00AF4B86" w14:paraId="62F7E83A" w14:textId="77777777" w:rsidTr="00DF06D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3E66A" w14:textId="77777777" w:rsidR="00DF06D8" w:rsidRPr="007864C0" w:rsidRDefault="00DF06D8" w:rsidP="00F0799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864C0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14:paraId="011B451B" w14:textId="77777777" w:rsidR="00DF06D8" w:rsidRPr="007864C0" w:rsidRDefault="00DF06D8" w:rsidP="00F0799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864C0">
              <w:rPr>
                <w:rFonts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6D30F" w14:textId="77777777" w:rsidR="00DF06D8" w:rsidRPr="007864C0" w:rsidRDefault="00DF06D8" w:rsidP="00F0799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864C0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товара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484C" w14:textId="58E13C83" w:rsidR="00DF06D8" w:rsidRPr="007864C0" w:rsidRDefault="00DF06D8" w:rsidP="00F0799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ОКПД 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BAD68" w14:textId="5AB95E23" w:rsidR="00DF06D8" w:rsidRPr="007864C0" w:rsidRDefault="00DF06D8" w:rsidP="00F0799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864C0">
              <w:rPr>
                <w:rFonts w:ascii="Times New Roman" w:hAnsi="Times New Roman"/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91FB" w14:textId="3E4CBB4E" w:rsidR="00DF06D8" w:rsidRPr="007864C0" w:rsidRDefault="00DF06D8" w:rsidP="00F0799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Вид требования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854A6" w14:textId="00BAD630" w:rsidR="00DF06D8" w:rsidRPr="007864C0" w:rsidRDefault="00DF06D8" w:rsidP="00F0799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864C0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428A5" w14:textId="77777777" w:rsidR="00DF06D8" w:rsidRPr="007864C0" w:rsidRDefault="00DF06D8" w:rsidP="00F0799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864C0">
              <w:rPr>
                <w:rFonts w:ascii="Times New Roman" w:hAnsi="Times New Roman"/>
                <w:b/>
                <w:sz w:val="20"/>
                <w:szCs w:val="20"/>
              </w:rPr>
              <w:t>Кол-во товара</w:t>
            </w:r>
          </w:p>
        </w:tc>
      </w:tr>
      <w:tr w:rsidR="00DF06D8" w:rsidRPr="00655125" w14:paraId="751CF8F6" w14:textId="77777777" w:rsidTr="00DF06D8">
        <w:trPr>
          <w:trHeight w:val="13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94F24E" w14:textId="77777777" w:rsidR="00DF06D8" w:rsidRPr="00655125" w:rsidRDefault="00DF06D8" w:rsidP="00655125">
            <w:pPr>
              <w:pStyle w:val="aa"/>
              <w:rPr>
                <w:rFonts w:ascii="Times New Roman" w:hAnsi="Times New Roman"/>
              </w:rPr>
            </w:pPr>
            <w:r w:rsidRPr="00655125">
              <w:rPr>
                <w:rFonts w:ascii="Times New Roman" w:hAnsi="Times New Roman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207020" w14:textId="75745CC3" w:rsidR="00DF06D8" w:rsidRPr="00655125" w:rsidRDefault="00DF06D8" w:rsidP="00655125">
            <w:pPr>
              <w:pStyle w:val="aa"/>
              <w:rPr>
                <w:rFonts w:ascii="Times New Roman" w:hAnsi="Times New Roman"/>
              </w:rPr>
            </w:pPr>
            <w:r w:rsidRPr="006D3DFA">
              <w:rPr>
                <w:rFonts w:ascii="Times New Roman" w:hAnsi="Times New Roman"/>
              </w:rPr>
              <w:t>Бумага для цветной лазерной печати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ED4628" w14:textId="641C8B5E" w:rsidR="00DF06D8" w:rsidRPr="006D3DFA" w:rsidRDefault="00DF06D8" w:rsidP="006D3DFA">
            <w:pPr>
              <w:pStyle w:val="aa"/>
              <w:rPr>
                <w:rFonts w:ascii="Times New Roman" w:hAnsi="Times New Roman"/>
              </w:rPr>
            </w:pPr>
            <w:r w:rsidRPr="00DF06D8">
              <w:rPr>
                <w:rFonts w:ascii="Times New Roman" w:hAnsi="Times New Roman"/>
              </w:rPr>
              <w:t>17.12.14.119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5685A9" w14:textId="59AB4E72" w:rsidR="00DF06D8" w:rsidRPr="006D3DFA" w:rsidRDefault="00DF06D8" w:rsidP="006D3DFA">
            <w:pPr>
              <w:pStyle w:val="aa"/>
              <w:rPr>
                <w:rFonts w:ascii="Times New Roman" w:hAnsi="Times New Roman"/>
              </w:rPr>
            </w:pPr>
            <w:r w:rsidRPr="006D3DFA">
              <w:rPr>
                <w:rFonts w:ascii="Times New Roman" w:hAnsi="Times New Roman"/>
              </w:rPr>
              <w:t>Формат листов</w:t>
            </w:r>
          </w:p>
          <w:p w14:paraId="75527ADC" w14:textId="77777777" w:rsidR="00DF06D8" w:rsidRPr="006D3DFA" w:rsidRDefault="00DF06D8" w:rsidP="006D3DFA">
            <w:pPr>
              <w:pStyle w:val="aa"/>
              <w:rPr>
                <w:rFonts w:ascii="Times New Roman" w:hAnsi="Times New Roman"/>
              </w:rPr>
            </w:pPr>
            <w:r w:rsidRPr="006D3DFA">
              <w:rPr>
                <w:rFonts w:ascii="Times New Roman" w:hAnsi="Times New Roman"/>
              </w:rPr>
              <w:t>А4</w:t>
            </w:r>
          </w:p>
          <w:p w14:paraId="78403B49" w14:textId="77777777" w:rsidR="00DF06D8" w:rsidRPr="006D3DFA" w:rsidRDefault="00DF06D8" w:rsidP="006D3DFA">
            <w:pPr>
              <w:pStyle w:val="aa"/>
              <w:rPr>
                <w:rFonts w:ascii="Times New Roman" w:hAnsi="Times New Roman"/>
              </w:rPr>
            </w:pPr>
            <w:r w:rsidRPr="006D3DFA">
              <w:rPr>
                <w:rFonts w:ascii="Times New Roman" w:hAnsi="Times New Roman"/>
              </w:rPr>
              <w:t xml:space="preserve">Количество листов в упаковке, </w:t>
            </w:r>
            <w:proofErr w:type="spellStart"/>
            <w:r w:rsidRPr="006D3DFA">
              <w:rPr>
                <w:rFonts w:ascii="Times New Roman" w:hAnsi="Times New Roman"/>
              </w:rPr>
              <w:t>шт</w:t>
            </w:r>
            <w:proofErr w:type="spellEnd"/>
          </w:p>
          <w:p w14:paraId="532F58FA" w14:textId="77777777" w:rsidR="00DF06D8" w:rsidRPr="006D3DFA" w:rsidRDefault="00DF06D8" w:rsidP="006D3DFA">
            <w:pPr>
              <w:pStyle w:val="aa"/>
              <w:rPr>
                <w:rFonts w:ascii="Times New Roman" w:hAnsi="Times New Roman"/>
              </w:rPr>
            </w:pPr>
            <w:r w:rsidRPr="006D3DFA">
              <w:rPr>
                <w:rFonts w:ascii="Times New Roman" w:hAnsi="Times New Roman"/>
              </w:rPr>
              <w:t>250</w:t>
            </w:r>
          </w:p>
          <w:p w14:paraId="5A755998" w14:textId="77777777" w:rsidR="00DF06D8" w:rsidRPr="006D3DFA" w:rsidRDefault="00DF06D8" w:rsidP="006D3DFA">
            <w:pPr>
              <w:pStyle w:val="aa"/>
              <w:rPr>
                <w:rFonts w:ascii="Times New Roman" w:hAnsi="Times New Roman"/>
              </w:rPr>
            </w:pPr>
            <w:r w:rsidRPr="006D3DFA">
              <w:rPr>
                <w:rFonts w:ascii="Times New Roman" w:hAnsi="Times New Roman"/>
              </w:rPr>
              <w:t xml:space="preserve">Масса листа бумаги площадью 1 </w:t>
            </w:r>
            <w:proofErr w:type="spellStart"/>
            <w:proofErr w:type="gramStart"/>
            <w:r w:rsidRPr="006D3DFA">
              <w:rPr>
                <w:rFonts w:ascii="Times New Roman" w:hAnsi="Times New Roman"/>
              </w:rPr>
              <w:t>кв.м</w:t>
            </w:r>
            <w:proofErr w:type="spellEnd"/>
            <w:proofErr w:type="gramEnd"/>
          </w:p>
          <w:p w14:paraId="62FAEFD6" w14:textId="77777777" w:rsidR="00DF06D8" w:rsidRPr="006D3DFA" w:rsidRDefault="00DF06D8" w:rsidP="006D3DFA">
            <w:pPr>
              <w:pStyle w:val="aa"/>
              <w:rPr>
                <w:rFonts w:ascii="Times New Roman" w:hAnsi="Times New Roman"/>
              </w:rPr>
            </w:pPr>
            <w:r w:rsidRPr="006D3DFA">
              <w:rPr>
                <w:rFonts w:ascii="Times New Roman" w:hAnsi="Times New Roman"/>
              </w:rPr>
              <w:t>160 ± 5</w:t>
            </w:r>
          </w:p>
          <w:p w14:paraId="4FCFD9DB" w14:textId="77777777" w:rsidR="00DF06D8" w:rsidRPr="006D3DFA" w:rsidRDefault="00DF06D8" w:rsidP="006D3DFA">
            <w:pPr>
              <w:pStyle w:val="aa"/>
              <w:rPr>
                <w:rFonts w:ascii="Times New Roman" w:hAnsi="Times New Roman"/>
              </w:rPr>
            </w:pPr>
            <w:r w:rsidRPr="006D3DFA">
              <w:rPr>
                <w:rFonts w:ascii="Times New Roman" w:hAnsi="Times New Roman"/>
              </w:rPr>
              <w:t xml:space="preserve"> г</w:t>
            </w:r>
          </w:p>
          <w:p w14:paraId="73E57CB9" w14:textId="77777777" w:rsidR="00DF06D8" w:rsidRPr="006D3DFA" w:rsidRDefault="00DF06D8" w:rsidP="006D3DFA">
            <w:pPr>
              <w:pStyle w:val="aa"/>
              <w:rPr>
                <w:rFonts w:ascii="Times New Roman" w:hAnsi="Times New Roman"/>
              </w:rPr>
            </w:pPr>
            <w:r w:rsidRPr="006D3DFA">
              <w:rPr>
                <w:rFonts w:ascii="Times New Roman" w:hAnsi="Times New Roman"/>
              </w:rPr>
              <w:t>Сертификация по экологическим стандартам</w:t>
            </w:r>
          </w:p>
          <w:p w14:paraId="45EEC110" w14:textId="77777777" w:rsidR="00DF06D8" w:rsidRPr="006D3DFA" w:rsidRDefault="00DF06D8" w:rsidP="006D3DFA">
            <w:pPr>
              <w:pStyle w:val="aa"/>
              <w:rPr>
                <w:rFonts w:ascii="Times New Roman" w:hAnsi="Times New Roman"/>
              </w:rPr>
            </w:pPr>
            <w:r w:rsidRPr="006D3DFA">
              <w:rPr>
                <w:rFonts w:ascii="Times New Roman" w:hAnsi="Times New Roman"/>
              </w:rPr>
              <w:t>Да</w:t>
            </w:r>
          </w:p>
          <w:p w14:paraId="73716664" w14:textId="77777777" w:rsidR="00DF06D8" w:rsidRPr="006D3DFA" w:rsidRDefault="00DF06D8" w:rsidP="006D3DFA">
            <w:pPr>
              <w:pStyle w:val="aa"/>
              <w:rPr>
                <w:rFonts w:ascii="Times New Roman" w:hAnsi="Times New Roman"/>
              </w:rPr>
            </w:pPr>
            <w:r w:rsidRPr="006D3DFA">
              <w:rPr>
                <w:rFonts w:ascii="Times New Roman" w:hAnsi="Times New Roman"/>
              </w:rPr>
              <w:t>Покрытие</w:t>
            </w:r>
          </w:p>
          <w:p w14:paraId="6071F387" w14:textId="77777777" w:rsidR="00DF06D8" w:rsidRPr="006D3DFA" w:rsidRDefault="00DF06D8" w:rsidP="006D3DFA">
            <w:pPr>
              <w:pStyle w:val="aa"/>
              <w:rPr>
                <w:rFonts w:ascii="Times New Roman" w:hAnsi="Times New Roman"/>
              </w:rPr>
            </w:pPr>
            <w:r w:rsidRPr="006D3DFA">
              <w:rPr>
                <w:rFonts w:ascii="Times New Roman" w:hAnsi="Times New Roman"/>
              </w:rPr>
              <w:t>без покрытия (каландрированная бумага)</w:t>
            </w:r>
          </w:p>
          <w:p w14:paraId="062C3D3A" w14:textId="01C48D17" w:rsidR="00DF06D8" w:rsidRPr="006D3DFA" w:rsidRDefault="00DF06D8" w:rsidP="006D3DFA">
            <w:pPr>
              <w:pStyle w:val="aa"/>
              <w:rPr>
                <w:rFonts w:ascii="Times New Roman" w:hAnsi="Times New Roman"/>
              </w:rPr>
            </w:pPr>
            <w:r w:rsidRPr="006D3DFA">
              <w:rPr>
                <w:rFonts w:ascii="Times New Roman" w:hAnsi="Times New Roman"/>
              </w:rPr>
              <w:t xml:space="preserve">Белизна CIE </w:t>
            </w:r>
          </w:p>
          <w:p w14:paraId="6A358201" w14:textId="77777777" w:rsidR="00DF06D8" w:rsidRPr="006D3DFA" w:rsidRDefault="00DF06D8" w:rsidP="006D3DFA">
            <w:pPr>
              <w:pStyle w:val="aa"/>
              <w:rPr>
                <w:rFonts w:ascii="Times New Roman" w:hAnsi="Times New Roman"/>
              </w:rPr>
            </w:pPr>
            <w:r w:rsidRPr="006D3DFA">
              <w:rPr>
                <w:rFonts w:ascii="Times New Roman" w:hAnsi="Times New Roman"/>
              </w:rPr>
              <w:t>145 ± 3</w:t>
            </w:r>
          </w:p>
          <w:p w14:paraId="02A51E41" w14:textId="0C17A293" w:rsidR="00DF06D8" w:rsidRPr="00655125" w:rsidRDefault="00DF06D8" w:rsidP="006D3DFA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B6C8D0" w14:textId="0853551C" w:rsidR="00DF06D8" w:rsidRDefault="00DF06D8" w:rsidP="00655125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Запрет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8653A5" w14:textId="0F6819E9" w:rsidR="00DF06D8" w:rsidRPr="00655125" w:rsidRDefault="00DF06D8" w:rsidP="00655125">
            <w:pPr>
              <w:pStyle w:val="aa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43A4FB" w14:textId="20735B50" w:rsidR="00DF06D8" w:rsidRPr="00655125" w:rsidRDefault="00DF06D8" w:rsidP="00655125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</w:tbl>
    <w:p w14:paraId="7387F604" w14:textId="77777777" w:rsidR="00F07993" w:rsidRPr="00655125" w:rsidRDefault="00F07993" w:rsidP="00655125">
      <w:pPr>
        <w:pStyle w:val="aa"/>
        <w:rPr>
          <w:rFonts w:ascii="Times New Roman" w:hAnsi="Times New Roman"/>
          <w:sz w:val="24"/>
          <w:szCs w:val="24"/>
        </w:rPr>
      </w:pPr>
    </w:p>
    <w:p w14:paraId="41F5F303" w14:textId="77777777" w:rsidR="007B02E3" w:rsidRPr="00655125" w:rsidRDefault="007B02E3" w:rsidP="00655125">
      <w:pPr>
        <w:pStyle w:val="aa"/>
        <w:rPr>
          <w:rFonts w:ascii="Times New Roman" w:hAnsi="Times New Roman"/>
          <w:sz w:val="24"/>
          <w:szCs w:val="24"/>
        </w:rPr>
      </w:pPr>
    </w:p>
    <w:p w14:paraId="137881CD" w14:textId="77777777" w:rsidR="00137414" w:rsidRDefault="00137414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118426F" w14:textId="77777777" w:rsidR="00137414" w:rsidRDefault="00137414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AB94F33" w14:textId="77777777" w:rsidR="00137414" w:rsidRDefault="00137414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2203E2D" w14:textId="77777777" w:rsidR="00137414" w:rsidRDefault="00137414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FE3EB6" w14:textId="77777777" w:rsidR="00137414" w:rsidRDefault="00137414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B870FB" w14:textId="77777777" w:rsidR="00AA27EA" w:rsidRDefault="00AA27EA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3D3351C" w14:textId="77777777" w:rsidR="00AA27EA" w:rsidRDefault="00AA27EA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A94A9D" w14:textId="77777777" w:rsidR="00AA27EA" w:rsidRDefault="00AA27EA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A041E7" w14:textId="77777777" w:rsidR="00AA27EA" w:rsidRDefault="00AA27EA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0CFEBB" w14:textId="77777777" w:rsidR="00AA27EA" w:rsidRDefault="00AA27EA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950E2C" w14:textId="77777777" w:rsidR="00AA27EA" w:rsidRDefault="00AA27EA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4D7757" w14:textId="77777777" w:rsidR="00AA27EA" w:rsidRDefault="00AA27EA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4E817C8" w14:textId="77777777" w:rsidR="00AA27EA" w:rsidRDefault="00AA27EA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E4F898" w14:textId="77777777" w:rsidR="00AA27EA" w:rsidRDefault="00AA27EA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21CE1D" w14:textId="77777777" w:rsidR="00AA27EA" w:rsidRDefault="00AA27EA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0ED01C9" w14:textId="77777777" w:rsidR="00AA27EA" w:rsidRDefault="00AA27EA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6A27ED" w14:textId="77777777" w:rsidR="00AA27EA" w:rsidRDefault="00AA27EA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8A99DF" w14:textId="5436496C" w:rsidR="00AA27EA" w:rsidRDefault="00AA27EA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1AB9737" w14:textId="358D12C9" w:rsidR="00AF638E" w:rsidRDefault="00AF638E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016742D" w14:textId="78739CF0" w:rsidR="00AF638E" w:rsidRDefault="00AF638E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658A50B" w14:textId="11C04FDF" w:rsidR="00AF638E" w:rsidRDefault="00AF638E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C4CC52" w14:textId="2DDF2302" w:rsidR="00AF638E" w:rsidRDefault="00AF638E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4EC690" w14:textId="3D245D0D" w:rsidR="00AF638E" w:rsidRDefault="00AF638E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712944A" w14:textId="5ECFA92E" w:rsidR="00AF638E" w:rsidRDefault="00AF638E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F9A42CB" w14:textId="3C0153F7" w:rsidR="00AF638E" w:rsidRDefault="00AF638E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FF0BFD" w14:textId="687BB9E8" w:rsidR="00AF638E" w:rsidRDefault="00AF638E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97E0AE" w14:textId="76936686" w:rsidR="00AF638E" w:rsidRDefault="00AF638E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FD11180" w14:textId="629927DA" w:rsidR="00AF638E" w:rsidRDefault="00AF638E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89AB38F" w14:textId="51E734DD" w:rsidR="00AF638E" w:rsidRDefault="00AF638E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E3D9CE" w14:textId="19276D4F" w:rsidR="00AF638E" w:rsidRDefault="00AF638E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8992F64" w14:textId="47BBD1F0" w:rsidR="00AF638E" w:rsidRDefault="00AF638E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B71D063" w14:textId="28542488" w:rsidR="00AF638E" w:rsidRDefault="00AF638E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F0A4295" w14:textId="07A92B6B" w:rsidR="00AF638E" w:rsidRDefault="00AF638E" w:rsidP="007B02E3">
      <w:pPr>
        <w:tabs>
          <w:tab w:val="left" w:pos="1060"/>
          <w:tab w:val="left" w:pos="6520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F638E" w:rsidSect="00AF638E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60431"/>
    <w:multiLevelType w:val="hybridMultilevel"/>
    <w:tmpl w:val="9F621EDA"/>
    <w:lvl w:ilvl="0" w:tplc="6498AB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7A14F33"/>
    <w:multiLevelType w:val="multilevel"/>
    <w:tmpl w:val="5D281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4047760"/>
    <w:multiLevelType w:val="multilevel"/>
    <w:tmpl w:val="C30C4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90439B"/>
    <w:multiLevelType w:val="multilevel"/>
    <w:tmpl w:val="A48C4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7468A4"/>
    <w:multiLevelType w:val="multilevel"/>
    <w:tmpl w:val="2FF8B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9B35EB"/>
    <w:multiLevelType w:val="hybridMultilevel"/>
    <w:tmpl w:val="93EE80D0"/>
    <w:lvl w:ilvl="0" w:tplc="51D2512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8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6151"/>
    <w:rsid w:val="0001180A"/>
    <w:rsid w:val="00015F79"/>
    <w:rsid w:val="00017B81"/>
    <w:rsid w:val="0002302F"/>
    <w:rsid w:val="00023549"/>
    <w:rsid w:val="00045C74"/>
    <w:rsid w:val="00050AD6"/>
    <w:rsid w:val="0005455E"/>
    <w:rsid w:val="0007362B"/>
    <w:rsid w:val="00077D4F"/>
    <w:rsid w:val="00080404"/>
    <w:rsid w:val="00080D6F"/>
    <w:rsid w:val="00093409"/>
    <w:rsid w:val="000965C5"/>
    <w:rsid w:val="000E0257"/>
    <w:rsid w:val="00104281"/>
    <w:rsid w:val="001049A5"/>
    <w:rsid w:val="0013467C"/>
    <w:rsid w:val="00136EC1"/>
    <w:rsid w:val="00137414"/>
    <w:rsid w:val="00165779"/>
    <w:rsid w:val="00172C0D"/>
    <w:rsid w:val="0017335D"/>
    <w:rsid w:val="00195FC8"/>
    <w:rsid w:val="001B501D"/>
    <w:rsid w:val="001D2CB8"/>
    <w:rsid w:val="001E13F2"/>
    <w:rsid w:val="0020098C"/>
    <w:rsid w:val="00210FF6"/>
    <w:rsid w:val="00245DE3"/>
    <w:rsid w:val="002466AC"/>
    <w:rsid w:val="00257C14"/>
    <w:rsid w:val="00274015"/>
    <w:rsid w:val="002A4836"/>
    <w:rsid w:val="002B1C41"/>
    <w:rsid w:val="002B4A51"/>
    <w:rsid w:val="002B6C6E"/>
    <w:rsid w:val="002B7F04"/>
    <w:rsid w:val="002C5091"/>
    <w:rsid w:val="002D2516"/>
    <w:rsid w:val="002E1006"/>
    <w:rsid w:val="002E7F32"/>
    <w:rsid w:val="002F4070"/>
    <w:rsid w:val="00307909"/>
    <w:rsid w:val="0032342A"/>
    <w:rsid w:val="00327681"/>
    <w:rsid w:val="00337B23"/>
    <w:rsid w:val="00356BFF"/>
    <w:rsid w:val="003F0F0D"/>
    <w:rsid w:val="00404B04"/>
    <w:rsid w:val="004075D8"/>
    <w:rsid w:val="0046396D"/>
    <w:rsid w:val="00494EDF"/>
    <w:rsid w:val="004A0014"/>
    <w:rsid w:val="004A2449"/>
    <w:rsid w:val="004B6275"/>
    <w:rsid w:val="004E1262"/>
    <w:rsid w:val="004E7C5E"/>
    <w:rsid w:val="004F0749"/>
    <w:rsid w:val="005006DE"/>
    <w:rsid w:val="005161A1"/>
    <w:rsid w:val="005173A7"/>
    <w:rsid w:val="00520D97"/>
    <w:rsid w:val="00524CFD"/>
    <w:rsid w:val="00536C6E"/>
    <w:rsid w:val="005610A3"/>
    <w:rsid w:val="00571512"/>
    <w:rsid w:val="00574545"/>
    <w:rsid w:val="00587FE9"/>
    <w:rsid w:val="00596276"/>
    <w:rsid w:val="005A5CC5"/>
    <w:rsid w:val="0061560A"/>
    <w:rsid w:val="00633E51"/>
    <w:rsid w:val="00650D63"/>
    <w:rsid w:val="00655125"/>
    <w:rsid w:val="00662E66"/>
    <w:rsid w:val="00664FFA"/>
    <w:rsid w:val="00672AAB"/>
    <w:rsid w:val="00675CB2"/>
    <w:rsid w:val="0069061A"/>
    <w:rsid w:val="006975CF"/>
    <w:rsid w:val="006A0E65"/>
    <w:rsid w:val="006D3DFA"/>
    <w:rsid w:val="006F1168"/>
    <w:rsid w:val="006F544D"/>
    <w:rsid w:val="0072305E"/>
    <w:rsid w:val="0072444C"/>
    <w:rsid w:val="0072495D"/>
    <w:rsid w:val="007503E6"/>
    <w:rsid w:val="00757CBA"/>
    <w:rsid w:val="00757E56"/>
    <w:rsid w:val="00760E1D"/>
    <w:rsid w:val="0077453C"/>
    <w:rsid w:val="00786A29"/>
    <w:rsid w:val="007875ED"/>
    <w:rsid w:val="007A005F"/>
    <w:rsid w:val="007A43FE"/>
    <w:rsid w:val="007B02E3"/>
    <w:rsid w:val="007B1EAA"/>
    <w:rsid w:val="007C60BF"/>
    <w:rsid w:val="007E66D8"/>
    <w:rsid w:val="007F47ED"/>
    <w:rsid w:val="00823157"/>
    <w:rsid w:val="0082439A"/>
    <w:rsid w:val="00824E32"/>
    <w:rsid w:val="00832B04"/>
    <w:rsid w:val="0086097E"/>
    <w:rsid w:val="00870EF0"/>
    <w:rsid w:val="00887822"/>
    <w:rsid w:val="008A6086"/>
    <w:rsid w:val="0090789C"/>
    <w:rsid w:val="00910E57"/>
    <w:rsid w:val="00930F92"/>
    <w:rsid w:val="00943755"/>
    <w:rsid w:val="0096262C"/>
    <w:rsid w:val="00970FA4"/>
    <w:rsid w:val="00972D6D"/>
    <w:rsid w:val="00975D12"/>
    <w:rsid w:val="00976DFC"/>
    <w:rsid w:val="00990059"/>
    <w:rsid w:val="00992D37"/>
    <w:rsid w:val="00996E39"/>
    <w:rsid w:val="009D1394"/>
    <w:rsid w:val="009D5777"/>
    <w:rsid w:val="009D69A9"/>
    <w:rsid w:val="009F59E6"/>
    <w:rsid w:val="00A12FB6"/>
    <w:rsid w:val="00A33456"/>
    <w:rsid w:val="00A37867"/>
    <w:rsid w:val="00A617A4"/>
    <w:rsid w:val="00A83B3E"/>
    <w:rsid w:val="00AA27EA"/>
    <w:rsid w:val="00AA485C"/>
    <w:rsid w:val="00AC7EF2"/>
    <w:rsid w:val="00AF5246"/>
    <w:rsid w:val="00AF638E"/>
    <w:rsid w:val="00B3091A"/>
    <w:rsid w:val="00B51700"/>
    <w:rsid w:val="00B539C8"/>
    <w:rsid w:val="00B62CC1"/>
    <w:rsid w:val="00B80A55"/>
    <w:rsid w:val="00B83DBE"/>
    <w:rsid w:val="00B90BC9"/>
    <w:rsid w:val="00B95AC9"/>
    <w:rsid w:val="00BA09A5"/>
    <w:rsid w:val="00BA5E78"/>
    <w:rsid w:val="00BB201F"/>
    <w:rsid w:val="00BB5539"/>
    <w:rsid w:val="00BC0F87"/>
    <w:rsid w:val="00BF5D7F"/>
    <w:rsid w:val="00BF7058"/>
    <w:rsid w:val="00C01902"/>
    <w:rsid w:val="00C04386"/>
    <w:rsid w:val="00C0623E"/>
    <w:rsid w:val="00C131FD"/>
    <w:rsid w:val="00C241B8"/>
    <w:rsid w:val="00C26794"/>
    <w:rsid w:val="00C436F0"/>
    <w:rsid w:val="00C544CD"/>
    <w:rsid w:val="00C610ED"/>
    <w:rsid w:val="00C63CE8"/>
    <w:rsid w:val="00C71402"/>
    <w:rsid w:val="00C72A60"/>
    <w:rsid w:val="00C94DCF"/>
    <w:rsid w:val="00CE5392"/>
    <w:rsid w:val="00CF348F"/>
    <w:rsid w:val="00D23C31"/>
    <w:rsid w:val="00D27D8C"/>
    <w:rsid w:val="00D46151"/>
    <w:rsid w:val="00D64D37"/>
    <w:rsid w:val="00D7723E"/>
    <w:rsid w:val="00D96BB6"/>
    <w:rsid w:val="00DF06D8"/>
    <w:rsid w:val="00E11E69"/>
    <w:rsid w:val="00E143D9"/>
    <w:rsid w:val="00E171F9"/>
    <w:rsid w:val="00E26871"/>
    <w:rsid w:val="00E27ECD"/>
    <w:rsid w:val="00E40FF6"/>
    <w:rsid w:val="00E718D8"/>
    <w:rsid w:val="00E74156"/>
    <w:rsid w:val="00E95177"/>
    <w:rsid w:val="00EA25C2"/>
    <w:rsid w:val="00EA6FD6"/>
    <w:rsid w:val="00EC5F45"/>
    <w:rsid w:val="00EC6634"/>
    <w:rsid w:val="00EC68DA"/>
    <w:rsid w:val="00ED5508"/>
    <w:rsid w:val="00EE1B0D"/>
    <w:rsid w:val="00F00263"/>
    <w:rsid w:val="00F02AB8"/>
    <w:rsid w:val="00F070A5"/>
    <w:rsid w:val="00F07993"/>
    <w:rsid w:val="00F173D1"/>
    <w:rsid w:val="00F17C09"/>
    <w:rsid w:val="00F41EDE"/>
    <w:rsid w:val="00F422B2"/>
    <w:rsid w:val="00FA05A9"/>
    <w:rsid w:val="00FC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49006"/>
  <w15:docId w15:val="{CB2BA65A-A88C-4337-9288-1868875E1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0FF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1E13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iiia">
    <w:name w:val="ae_iiia?"/>
    <w:basedOn w:val="a"/>
    <w:rsid w:val="009F59E6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/>
      <w:lang w:eastAsia="ru-RU"/>
    </w:rPr>
  </w:style>
  <w:style w:type="paragraph" w:customStyle="1" w:styleId="oaia">
    <w:name w:val="oaia"/>
    <w:basedOn w:val="a"/>
    <w:rsid w:val="009F59E6"/>
    <w:pPr>
      <w:autoSpaceDE w:val="0"/>
      <w:autoSpaceDN w:val="0"/>
      <w:spacing w:after="0" w:line="240" w:lineRule="auto"/>
      <w:ind w:firstLine="45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eaie">
    <w:name w:val="aeaie"/>
    <w:basedOn w:val="a"/>
    <w:rsid w:val="009F59E6"/>
    <w:pPr>
      <w:spacing w:before="60" w:after="0" w:line="240" w:lineRule="auto"/>
      <w:jc w:val="center"/>
    </w:pPr>
    <w:rPr>
      <w:rFonts w:ascii="Times New Roman" w:eastAsia="Times New Roman" w:hAnsi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9F59E6"/>
    <w:pPr>
      <w:spacing w:after="0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7">
    <w:name w:val="Normal (Web)"/>
    <w:basedOn w:val="a"/>
    <w:uiPriority w:val="99"/>
    <w:semiHidden/>
    <w:unhideWhenUsed/>
    <w:rsid w:val="003F0F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1E13F2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8">
    <w:name w:val="Emphasis"/>
    <w:basedOn w:val="a0"/>
    <w:uiPriority w:val="20"/>
    <w:qFormat/>
    <w:rsid w:val="007A43FE"/>
    <w:rPr>
      <w:i/>
      <w:iCs/>
    </w:rPr>
  </w:style>
  <w:style w:type="character" w:styleId="a9">
    <w:name w:val="Hyperlink"/>
    <w:basedOn w:val="a0"/>
    <w:uiPriority w:val="99"/>
    <w:unhideWhenUsed/>
    <w:rsid w:val="00356BFF"/>
    <w:rPr>
      <w:color w:val="0000FF" w:themeColor="hyperlink"/>
      <w:u w:val="single"/>
    </w:rPr>
  </w:style>
  <w:style w:type="paragraph" w:styleId="aa">
    <w:name w:val="No Spacing"/>
    <w:uiPriority w:val="1"/>
    <w:qFormat/>
    <w:rsid w:val="0065512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2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64DA3-F44D-43A4-8CE2-E859E8B60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Агапова Татьяна Валентиновна (50-218-1W7 - atv)</dc:creator>
  <cp:lastModifiedBy>ASRock</cp:lastModifiedBy>
  <cp:revision>14</cp:revision>
  <cp:lastPrinted>2026-05-26T06:19:00Z</cp:lastPrinted>
  <dcterms:created xsi:type="dcterms:W3CDTF">2022-10-31T12:50:00Z</dcterms:created>
  <dcterms:modified xsi:type="dcterms:W3CDTF">2026-05-27T12:31:00Z</dcterms:modified>
</cp:coreProperties>
</file>