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1A0" w:rsidRPr="00DE7F2D" w:rsidRDefault="001971DD" w:rsidP="008858CD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 w:rsidRPr="00DE7F2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8650B1" w:rsidRPr="008650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оказание </w:t>
      </w:r>
      <w:r w:rsidR="00631E3C" w:rsidRPr="00631E3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услуг по передаче неисключительных прав использования программы «Saby» и обслуживание автоматизированного рабочего места налогоплательщика в 2026 году</w:t>
      </w:r>
    </w:p>
    <w:p w:rsidR="00B567C8" w:rsidRPr="00F029AD" w:rsidRDefault="00B567C8" w:rsidP="00F5036C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</w:p>
    <w:tbl>
      <w:tblPr>
        <w:tblW w:w="14867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315"/>
        <w:gridCol w:w="875"/>
        <w:gridCol w:w="489"/>
        <w:gridCol w:w="1276"/>
        <w:gridCol w:w="1275"/>
        <w:gridCol w:w="1276"/>
        <w:gridCol w:w="1212"/>
        <w:gridCol w:w="1134"/>
        <w:gridCol w:w="1134"/>
        <w:gridCol w:w="993"/>
        <w:gridCol w:w="1134"/>
        <w:gridCol w:w="1251"/>
      </w:tblGrid>
      <w:tr w:rsidR="00A77A8B" w:rsidRPr="005B091E" w:rsidTr="008650B1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9C26B2" w:rsidRDefault="00A77A8B" w:rsidP="00865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="008650B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896BFC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6BF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ед., руб. с НДС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BA1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цена за ед. из столбцов 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5-7</w:t>
            </w: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контрактов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распоряж. КГЗ №100-р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B31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цена за ед. из столбцов </w:t>
            </w:r>
            <w:r w:rsidR="00B317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5-11</w:t>
            </w: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руб.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 по позиции с НДС руб.</w:t>
            </w:r>
          </w:p>
        </w:tc>
      </w:tr>
      <w:tr w:rsidR="00A77A8B" w:rsidRPr="005B091E" w:rsidTr="008650B1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8163A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Ценовое предложение 1 вх. №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49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  <w:r w:rsidR="001E519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8163A3" w:rsidRDefault="008650B1" w:rsidP="00F56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2 вх. № 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04.2026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8163A3" w:rsidRDefault="00A77A8B" w:rsidP="00631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3 вх. № 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631E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04.2026</w:t>
            </w:r>
            <w:r w:rsidR="00631E3C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A77A8B" w:rsidRPr="005B091E" w:rsidTr="008650B1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BA12B5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BA12B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BA12B5" w:rsidRPr="00A55B4C" w:rsidTr="008650B1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BA12B5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631E3C" w:rsidRDefault="008650B1" w:rsidP="006E4D1F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lang w:eastAsia="ar-SA"/>
              </w:rPr>
            </w:pPr>
            <w:r w:rsidRPr="008650B1">
              <w:rPr>
                <w:rFonts w:ascii="Times New Roman" w:hAnsi="Times New Roman" w:cs="Times New Roman"/>
                <w:sz w:val="20"/>
                <w:lang w:eastAsia="ar-SA"/>
              </w:rPr>
              <w:t xml:space="preserve">Оказание </w:t>
            </w:r>
            <w:r w:rsidR="00631E3C" w:rsidRPr="00631E3C">
              <w:rPr>
                <w:rFonts w:ascii="Times New Roman" w:hAnsi="Times New Roman" w:cs="Times New Roman"/>
                <w:sz w:val="20"/>
                <w:lang w:eastAsia="ar-SA"/>
              </w:rPr>
              <w:t>услуг по передаче неисключительных прав использования программы «Saby» и обслуживание автоматизированного рабочего места налогоплательщика в 2026 году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12B5" w:rsidRPr="008650B1" w:rsidRDefault="008650B1" w:rsidP="00645BB1">
            <w:pPr>
              <w:pStyle w:val="TableParagraph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Усл.ед.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6E4D1F" w:rsidP="00645BB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65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631E3C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24 500,00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631E3C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631E3C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25 000,00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631E3C" w:rsidP="00B87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C10077" w:rsidP="004A4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C56B16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C56B16" w:rsidP="00645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50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12B5" w:rsidRPr="008650B1" w:rsidRDefault="00631E3C" w:rsidP="00B875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24 500,00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A12B5" w:rsidRPr="008650B1" w:rsidRDefault="00631E3C" w:rsidP="00645B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24 500</w:t>
            </w:r>
            <w:r w:rsidR="00162998" w:rsidRPr="00865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</w:tr>
      <w:tr w:rsidR="00A77A8B" w:rsidRPr="005B091E" w:rsidTr="00C56B16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A77A8B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11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162998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162998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162998" w:rsidRDefault="00631E3C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24 500</w:t>
            </w:r>
            <w:r w:rsidR="00162998" w:rsidRPr="00162998">
              <w:rPr>
                <w:rFonts w:ascii="Times New Roman" w:hAnsi="Times New Roman" w:cs="Times New Roman"/>
                <w:b/>
                <w:color w:val="000000"/>
              </w:rPr>
              <w:t>,00</w:t>
            </w:r>
          </w:p>
        </w:tc>
      </w:tr>
    </w:tbl>
    <w:p w:rsidR="00DE7F2D" w:rsidRDefault="00DE7F2D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E7F2D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</w:t>
      </w:r>
      <w:r w:rsidR="000A64A0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DE7F2D">
        <w:rPr>
          <w:rFonts w:ascii="Times New Roman" w:eastAsia="Times New Roman" w:hAnsi="Times New Roman" w:cs="Times New Roman"/>
          <w:color w:val="000000"/>
          <w:lang w:eastAsia="ru-RU"/>
        </w:rPr>
        <w:t>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C56B16" w:rsidRPr="00DE7F2D" w:rsidRDefault="00C56B16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B119E" w:rsidRPr="00DE7F2D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DE7F2D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631E3C">
        <w:rPr>
          <w:rFonts w:ascii="Times New Roman" w:eastAsia="Times New Roman" w:hAnsi="Times New Roman" w:cs="Times New Roman"/>
          <w:b/>
          <w:color w:val="000000"/>
          <w:lang w:eastAsia="ru-RU"/>
        </w:rPr>
        <w:t>24 500</w:t>
      </w:r>
      <w:r w:rsidR="004D71DA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631E3C">
        <w:rPr>
          <w:rFonts w:ascii="Times New Roman" w:eastAsia="Times New Roman" w:hAnsi="Times New Roman" w:cs="Times New Roman"/>
          <w:b/>
          <w:color w:val="000000"/>
          <w:lang w:eastAsia="ru-RU"/>
        </w:rPr>
        <w:t>Двадцать четыре</w:t>
      </w:r>
      <w:r w:rsidR="009134D8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C7E46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>тысяч</w:t>
      </w:r>
      <w:r w:rsidR="00631E3C">
        <w:rPr>
          <w:rFonts w:ascii="Times New Roman" w:eastAsia="Times New Roman" w:hAnsi="Times New Roman" w:cs="Times New Roman"/>
          <w:b/>
          <w:color w:val="000000"/>
          <w:lang w:eastAsia="ru-RU"/>
        </w:rPr>
        <w:t>и пятьсот</w:t>
      </w:r>
      <w:bookmarkStart w:id="0" w:name="_GoBack"/>
      <w:bookmarkEnd w:id="0"/>
      <w:r w:rsidR="009C26B2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F029AD"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DE7F2D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DE7F2D">
        <w:rPr>
          <w:rFonts w:ascii="Times New Roman" w:hAnsi="Times New Roman" w:cs="Times New Roman"/>
          <w:kern w:val="36"/>
        </w:rPr>
        <w:t xml:space="preserve">. </w:t>
      </w:r>
    </w:p>
    <w:p w:rsidR="00F55C67" w:rsidRPr="00DE7F2D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E462C" w:rsidRPr="00DE7F2D" w:rsidRDefault="009438C1" w:rsidP="00F029A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DE7F2D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DE7F2D">
        <w:rPr>
          <w:rFonts w:ascii="Times New Roman" w:hAnsi="Times New Roman" w:cs="Times New Roman"/>
        </w:rPr>
        <w:t xml:space="preserve">чет составил: </w:t>
      </w:r>
      <w:r w:rsidR="008650B1">
        <w:rPr>
          <w:rFonts w:ascii="Times New Roman" w:hAnsi="Times New Roman" w:cs="Times New Roman"/>
        </w:rPr>
        <w:t>экономист</w:t>
      </w:r>
      <w:r w:rsidR="005536EC" w:rsidRPr="00DE7F2D">
        <w:rPr>
          <w:rFonts w:ascii="Times New Roman" w:hAnsi="Times New Roman" w:cs="Times New Roman"/>
        </w:rPr>
        <w:t xml:space="preserve">                         </w:t>
      </w:r>
      <w:r w:rsidR="009129F8" w:rsidRPr="00DE7F2D">
        <w:rPr>
          <w:rFonts w:ascii="Times New Roman" w:hAnsi="Times New Roman" w:cs="Times New Roman"/>
        </w:rPr>
        <w:t xml:space="preserve">       </w:t>
      </w:r>
      <w:r w:rsidR="005536EC" w:rsidRPr="00DE7F2D">
        <w:rPr>
          <w:rFonts w:ascii="Times New Roman" w:hAnsi="Times New Roman" w:cs="Times New Roman"/>
        </w:rPr>
        <w:t>Е.С.</w:t>
      </w:r>
      <w:r w:rsidR="000E3957" w:rsidRPr="00DE7F2D">
        <w:rPr>
          <w:rFonts w:ascii="Times New Roman" w:hAnsi="Times New Roman" w:cs="Times New Roman"/>
        </w:rPr>
        <w:t xml:space="preserve"> Гук</w:t>
      </w:r>
    </w:p>
    <w:sectPr w:rsidR="006E462C" w:rsidRPr="00DE7F2D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B119E"/>
    <w:rsid w:val="0000051C"/>
    <w:rsid w:val="00011D57"/>
    <w:rsid w:val="00027449"/>
    <w:rsid w:val="00051610"/>
    <w:rsid w:val="0005191D"/>
    <w:rsid w:val="0005416B"/>
    <w:rsid w:val="000838B4"/>
    <w:rsid w:val="000A64A0"/>
    <w:rsid w:val="000C0DCD"/>
    <w:rsid w:val="000C61DB"/>
    <w:rsid w:val="000D3DFD"/>
    <w:rsid w:val="000E3957"/>
    <w:rsid w:val="00105F9A"/>
    <w:rsid w:val="001340C4"/>
    <w:rsid w:val="00137BDA"/>
    <w:rsid w:val="00150A51"/>
    <w:rsid w:val="00162998"/>
    <w:rsid w:val="001971DD"/>
    <w:rsid w:val="001C66E1"/>
    <w:rsid w:val="001D49B4"/>
    <w:rsid w:val="001E5190"/>
    <w:rsid w:val="001E7529"/>
    <w:rsid w:val="00216971"/>
    <w:rsid w:val="00251E28"/>
    <w:rsid w:val="0028659A"/>
    <w:rsid w:val="002A1265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87919"/>
    <w:rsid w:val="004A4EFC"/>
    <w:rsid w:val="004D71DA"/>
    <w:rsid w:val="004E27A9"/>
    <w:rsid w:val="004F0FF0"/>
    <w:rsid w:val="004F7DAE"/>
    <w:rsid w:val="00524185"/>
    <w:rsid w:val="00534005"/>
    <w:rsid w:val="005536EC"/>
    <w:rsid w:val="00556FF8"/>
    <w:rsid w:val="00577C85"/>
    <w:rsid w:val="00595D6B"/>
    <w:rsid w:val="005A06F3"/>
    <w:rsid w:val="005B0799"/>
    <w:rsid w:val="005B091E"/>
    <w:rsid w:val="005C3D0B"/>
    <w:rsid w:val="005E30C5"/>
    <w:rsid w:val="00613063"/>
    <w:rsid w:val="00613D3A"/>
    <w:rsid w:val="00617194"/>
    <w:rsid w:val="00631E3C"/>
    <w:rsid w:val="00643D18"/>
    <w:rsid w:val="00645BB1"/>
    <w:rsid w:val="00655AAB"/>
    <w:rsid w:val="006A4D67"/>
    <w:rsid w:val="006B1919"/>
    <w:rsid w:val="006C7E46"/>
    <w:rsid w:val="006D67C2"/>
    <w:rsid w:val="006E39D7"/>
    <w:rsid w:val="006E462C"/>
    <w:rsid w:val="006E4D1F"/>
    <w:rsid w:val="006F29FC"/>
    <w:rsid w:val="0070087C"/>
    <w:rsid w:val="00704432"/>
    <w:rsid w:val="00736976"/>
    <w:rsid w:val="00756F0E"/>
    <w:rsid w:val="007737A1"/>
    <w:rsid w:val="00777AFE"/>
    <w:rsid w:val="007B2808"/>
    <w:rsid w:val="007D7395"/>
    <w:rsid w:val="007E021E"/>
    <w:rsid w:val="0081260D"/>
    <w:rsid w:val="008163A3"/>
    <w:rsid w:val="0082589D"/>
    <w:rsid w:val="008342D4"/>
    <w:rsid w:val="0084796E"/>
    <w:rsid w:val="008650B1"/>
    <w:rsid w:val="00872D6C"/>
    <w:rsid w:val="00884FEF"/>
    <w:rsid w:val="008858CD"/>
    <w:rsid w:val="00886704"/>
    <w:rsid w:val="00896BFC"/>
    <w:rsid w:val="008A5E9A"/>
    <w:rsid w:val="008A65FB"/>
    <w:rsid w:val="008C2C5F"/>
    <w:rsid w:val="008C4C2C"/>
    <w:rsid w:val="008E5D85"/>
    <w:rsid w:val="008F18DC"/>
    <w:rsid w:val="008F4CCE"/>
    <w:rsid w:val="009129F8"/>
    <w:rsid w:val="009134D8"/>
    <w:rsid w:val="0093150B"/>
    <w:rsid w:val="009316D4"/>
    <w:rsid w:val="00942AB7"/>
    <w:rsid w:val="009438C1"/>
    <w:rsid w:val="00981F4C"/>
    <w:rsid w:val="009A3C8F"/>
    <w:rsid w:val="009B29E2"/>
    <w:rsid w:val="009B61EB"/>
    <w:rsid w:val="009C26B2"/>
    <w:rsid w:val="009E4ECA"/>
    <w:rsid w:val="009F1F30"/>
    <w:rsid w:val="00A253DB"/>
    <w:rsid w:val="00A415CE"/>
    <w:rsid w:val="00A47E71"/>
    <w:rsid w:val="00A55B4C"/>
    <w:rsid w:val="00A67C3F"/>
    <w:rsid w:val="00A73F8B"/>
    <w:rsid w:val="00A77A8B"/>
    <w:rsid w:val="00AA74C9"/>
    <w:rsid w:val="00B06120"/>
    <w:rsid w:val="00B07544"/>
    <w:rsid w:val="00B3170E"/>
    <w:rsid w:val="00B567C8"/>
    <w:rsid w:val="00B857D0"/>
    <w:rsid w:val="00BA12B5"/>
    <w:rsid w:val="00BB15C1"/>
    <w:rsid w:val="00BB7E4D"/>
    <w:rsid w:val="00BD6207"/>
    <w:rsid w:val="00BE046E"/>
    <w:rsid w:val="00C10077"/>
    <w:rsid w:val="00C40620"/>
    <w:rsid w:val="00C42CE9"/>
    <w:rsid w:val="00C56B16"/>
    <w:rsid w:val="00C6130B"/>
    <w:rsid w:val="00C666BA"/>
    <w:rsid w:val="00C84FCE"/>
    <w:rsid w:val="00CA66C2"/>
    <w:rsid w:val="00CC11E8"/>
    <w:rsid w:val="00D128EB"/>
    <w:rsid w:val="00D22AE0"/>
    <w:rsid w:val="00D804C8"/>
    <w:rsid w:val="00D929DA"/>
    <w:rsid w:val="00D9473E"/>
    <w:rsid w:val="00D94BF8"/>
    <w:rsid w:val="00D94D53"/>
    <w:rsid w:val="00D97AAF"/>
    <w:rsid w:val="00DC5D7C"/>
    <w:rsid w:val="00DE7F2D"/>
    <w:rsid w:val="00DF7F2A"/>
    <w:rsid w:val="00E23049"/>
    <w:rsid w:val="00E54D6D"/>
    <w:rsid w:val="00E64C1E"/>
    <w:rsid w:val="00E8577C"/>
    <w:rsid w:val="00E91A29"/>
    <w:rsid w:val="00EA3357"/>
    <w:rsid w:val="00EA6C34"/>
    <w:rsid w:val="00EC2430"/>
    <w:rsid w:val="00ED6280"/>
    <w:rsid w:val="00EE3BC6"/>
    <w:rsid w:val="00EE6B7E"/>
    <w:rsid w:val="00EF4765"/>
    <w:rsid w:val="00F029AD"/>
    <w:rsid w:val="00F33869"/>
    <w:rsid w:val="00F466E7"/>
    <w:rsid w:val="00F5036C"/>
    <w:rsid w:val="00F55C67"/>
    <w:rsid w:val="00F561A0"/>
    <w:rsid w:val="00F7080C"/>
    <w:rsid w:val="00F82A50"/>
    <w:rsid w:val="00FA6A47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3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Oksana</cp:lastModifiedBy>
  <cp:revision>171</cp:revision>
  <cp:lastPrinted>2026-05-18T11:12:00Z</cp:lastPrinted>
  <dcterms:created xsi:type="dcterms:W3CDTF">2023-07-12T14:32:00Z</dcterms:created>
  <dcterms:modified xsi:type="dcterms:W3CDTF">2026-05-18T11:13:00Z</dcterms:modified>
</cp:coreProperties>
</file>