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E9D17" w14:textId="77777777" w:rsidR="00A46997" w:rsidRDefault="00B44131" w:rsidP="00A46997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B44131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 xml:space="preserve">Нормативный </w:t>
      </w:r>
      <w:r w:rsidR="00A46997" w:rsidRPr="00442E64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метод</w:t>
      </w:r>
    </w:p>
    <w:p w14:paraId="68ED47B5" w14:textId="77777777" w:rsidR="00EB0CBD" w:rsidRPr="00FE6858" w:rsidRDefault="00EB0CBD" w:rsidP="00A46997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</w:p>
    <w:p w14:paraId="71E4C81D" w14:textId="77777777" w:rsidR="00A46997" w:rsidRPr="00A46997" w:rsidRDefault="00A46997" w:rsidP="00A46997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6997">
        <w:rPr>
          <w:rFonts w:ascii="Times New Roman" w:eastAsia="Courier New" w:hAnsi="Times New Roman" w:cs="Times New Roman"/>
          <w:color w:val="000000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14:paraId="70DDE6CF" w14:textId="77777777" w:rsidR="00A46997" w:rsidRPr="00A46997" w:rsidRDefault="00A46997" w:rsidP="00A46997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6997">
        <w:rPr>
          <w:rFonts w:ascii="Times New Roman" w:eastAsia="Courier New" w:hAnsi="Times New Roman" w:cs="Times New Roman"/>
          <w:color w:val="000000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0BEC9128" w14:textId="77777777" w:rsidR="00A46997" w:rsidRDefault="00A46997" w:rsidP="00A46997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09"/>
        <w:gridCol w:w="3311"/>
        <w:gridCol w:w="1069"/>
        <w:gridCol w:w="1648"/>
        <w:gridCol w:w="5911"/>
        <w:gridCol w:w="2012"/>
      </w:tblGrid>
      <w:tr w:rsidR="00A46997" w:rsidRPr="00FE6858" w14:paraId="38CEF690" w14:textId="77777777" w:rsidTr="00A46997">
        <w:trPr>
          <w:trHeight w:val="224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96C0C" w14:textId="77777777" w:rsidR="00A46997" w:rsidRPr="005F6E93" w:rsidRDefault="00A46997" w:rsidP="00E174C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5F6E93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№ п/п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2CAE5" w14:textId="77777777" w:rsidR="00A46997" w:rsidRPr="005F6E93" w:rsidRDefault="00A46997" w:rsidP="00E174C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5F6E93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Объект закупки</w:t>
            </w:r>
          </w:p>
          <w:p w14:paraId="422E986B" w14:textId="77777777" w:rsidR="008A3767" w:rsidRPr="005F6E93" w:rsidRDefault="008A3767" w:rsidP="008A376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5F6E93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Код ОКПД2/Код ККН 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A2A00" w14:textId="77777777" w:rsidR="00A46997" w:rsidRPr="005F6E93" w:rsidRDefault="00A46997" w:rsidP="00E174C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5F6E93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Ед. изм.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EF69" w14:textId="77777777" w:rsidR="00A46997" w:rsidRPr="005F6E93" w:rsidRDefault="00A46997" w:rsidP="00E174C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5F6E93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Количество</w:t>
            </w:r>
          </w:p>
        </w:tc>
        <w:tc>
          <w:tcPr>
            <w:tcW w:w="20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E1AC6" w14:textId="777CAD5E" w:rsidR="004428AD" w:rsidRPr="004428AD" w:rsidRDefault="005F6E93" w:rsidP="004428A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5F6E93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</w:t>
            </w:r>
            <w:r w:rsidR="004428AD" w:rsidRPr="004428AD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распоряжению Комитета</w:t>
            </w:r>
            <w:r w:rsidR="004428AD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="004428AD" w:rsidRPr="004428AD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по государственному заказу</w:t>
            </w:r>
          </w:p>
          <w:p w14:paraId="00724579" w14:textId="2698767C" w:rsidR="00A46997" w:rsidRPr="00A46997" w:rsidRDefault="004428AD" w:rsidP="004428A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428AD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Санкт-Петербурга</w:t>
            </w:r>
            <w:r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428AD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от </w:t>
            </w:r>
            <w:r w:rsidR="00044959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08.04</w:t>
            </w:r>
            <w:r w:rsidRPr="004428AD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2026 года № </w:t>
            </w:r>
            <w:r w:rsidR="00044959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221</w:t>
            </w:r>
            <w:r w:rsidRPr="004428AD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-р</w:t>
            </w:r>
            <w:r w:rsidR="005F6E93" w:rsidRPr="005F6E93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, руб.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FDA85" w14:textId="77777777" w:rsidR="00A46997" w:rsidRPr="005F6E93" w:rsidRDefault="00A46997" w:rsidP="00E174C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proofErr w:type="spellStart"/>
            <w:r w:rsidRPr="005F6E93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НМЦК</w:t>
            </w:r>
            <w:r w:rsidRPr="005F6E93">
              <w:rPr>
                <w:rFonts w:ascii="Times New Roman" w:eastAsia="Courier New" w:hAnsi="Times New Roman" w:cs="Times New Roman"/>
                <w:b/>
                <w:color w:val="000000"/>
                <w:vertAlign w:val="superscript"/>
                <w:lang w:eastAsia="ru-RU" w:bidi="ru-RU"/>
              </w:rPr>
              <w:t>норм</w:t>
            </w:r>
            <w:proofErr w:type="spellEnd"/>
            <w:r w:rsidRPr="005F6E93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, руб.</w:t>
            </w:r>
          </w:p>
        </w:tc>
      </w:tr>
      <w:tr w:rsidR="004262F5" w:rsidRPr="00FE6858" w14:paraId="070A7019" w14:textId="77777777" w:rsidTr="004262F5">
        <w:trPr>
          <w:trHeight w:val="284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249A80" w14:textId="38B28FAD" w:rsidR="004262F5" w:rsidRDefault="004262F5" w:rsidP="004262F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7D28D" w14:textId="77777777" w:rsidR="004262F5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5F6E9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Степлер тип 5</w:t>
            </w:r>
          </w:p>
          <w:p w14:paraId="256551F4" w14:textId="77777777" w:rsidR="004262F5" w:rsidRPr="00332B50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5F6E9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25.99.22.130/25.99.22.130-038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5B251" w14:textId="77777777" w:rsidR="004262F5" w:rsidRPr="005F6E93" w:rsidRDefault="004262F5" w:rsidP="004262F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5F6E9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69B80" w14:textId="6EA50C9E" w:rsidR="004262F5" w:rsidRPr="005F6E93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861AF" w14:textId="1D445800" w:rsidR="004262F5" w:rsidRPr="005F6E93" w:rsidRDefault="007B554A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755,68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8246F" w14:textId="65A0DEDA" w:rsidR="004262F5" w:rsidRP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62F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7B554A">
              <w:rPr>
                <w:rFonts w:ascii="Times New Roman" w:hAnsi="Times New Roman" w:cs="Times New Roman"/>
                <w:sz w:val="20"/>
                <w:szCs w:val="20"/>
              </w:rPr>
              <w:t> 670,40</w:t>
            </w:r>
          </w:p>
        </w:tc>
      </w:tr>
      <w:tr w:rsidR="004262F5" w:rsidRPr="00FE6858" w14:paraId="24B8DE64" w14:textId="77777777" w:rsidTr="004262F5">
        <w:trPr>
          <w:trHeight w:val="284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B2FC9" w14:textId="353E9F76" w:rsidR="004262F5" w:rsidRDefault="004262F5" w:rsidP="004262F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1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4F2CC" w14:textId="77777777" w:rsidR="004262F5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5F6E9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Скобы для степлера тип 3</w:t>
            </w:r>
          </w:p>
          <w:p w14:paraId="204343E5" w14:textId="77777777" w:rsidR="004262F5" w:rsidRPr="00332B50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5F6E9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25.99.23.000/25.99.23.000-044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05C1E" w14:textId="77777777" w:rsidR="004262F5" w:rsidRPr="005F6E93" w:rsidRDefault="004262F5" w:rsidP="004262F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5F6E9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AC004" w14:textId="288C003A" w:rsidR="004262F5" w:rsidRPr="005F6E93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5407B" w14:textId="67240076" w:rsidR="004262F5" w:rsidRPr="005F6E93" w:rsidRDefault="007B554A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96,23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77F3B" w14:textId="2F501C4B" w:rsidR="004262F5" w:rsidRP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62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B55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262F5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="007B554A">
              <w:rPr>
                <w:rFonts w:ascii="Times New Roman" w:hAnsi="Times New Roman" w:cs="Times New Roman"/>
                <w:sz w:val="20"/>
                <w:szCs w:val="20"/>
              </w:rPr>
              <w:t>6,90</w:t>
            </w:r>
          </w:p>
        </w:tc>
      </w:tr>
      <w:tr w:rsidR="004262F5" w:rsidRPr="00FE6858" w14:paraId="3BAF2FD9" w14:textId="77777777" w:rsidTr="004262F5">
        <w:trPr>
          <w:trHeight w:val="284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260AD" w14:textId="3E7853E0" w:rsidR="004262F5" w:rsidRDefault="004262F5" w:rsidP="004262F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1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FD4E16" w14:textId="19F27025" w:rsidR="004262F5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B049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Скрепки металлические тип 2</w:t>
            </w:r>
          </w:p>
          <w:p w14:paraId="2253D79E" w14:textId="57BC3902" w:rsidR="004262F5" w:rsidRPr="005F6E93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B049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25.99.23.000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/</w:t>
            </w:r>
            <w:r w:rsidRPr="00B049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25.99.23.000-052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38B2A" w14:textId="4958964F" w:rsidR="004262F5" w:rsidRPr="005F6E93" w:rsidRDefault="004262F5" w:rsidP="004262F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E77AB" w14:textId="5695FC60" w:rsid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19171" w14:textId="48D1CFC8" w:rsidR="004262F5" w:rsidRDefault="007B554A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80,61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59056" w14:textId="779A298F" w:rsidR="004262F5" w:rsidRP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62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B554A">
              <w:rPr>
                <w:rFonts w:ascii="Times New Roman" w:hAnsi="Times New Roman" w:cs="Times New Roman"/>
                <w:sz w:val="20"/>
                <w:szCs w:val="20"/>
              </w:rPr>
              <w:t> 418,30</w:t>
            </w:r>
          </w:p>
        </w:tc>
      </w:tr>
      <w:tr w:rsidR="004262F5" w:rsidRPr="00FE6858" w14:paraId="44946B29" w14:textId="77777777" w:rsidTr="004262F5">
        <w:trPr>
          <w:trHeight w:val="284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AC5A2" w14:textId="29368255" w:rsidR="004262F5" w:rsidRDefault="004262F5" w:rsidP="004262F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1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86603" w14:textId="60278EBF" w:rsidR="004262F5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762EF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Папка картонная тип 4</w:t>
            </w:r>
          </w:p>
          <w:p w14:paraId="007C8809" w14:textId="63870898" w:rsidR="004262F5" w:rsidRPr="00415588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762EF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17.23.13.130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/</w:t>
            </w:r>
            <w:r w:rsidRPr="00762EF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17.23.13.130-017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B6CE1" w14:textId="47F23F5E" w:rsid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CC2A3" w14:textId="7E006F9C" w:rsid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3D6C8" w14:textId="3691CD64" w:rsidR="004262F5" w:rsidRDefault="007B554A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37,49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A3A240" w14:textId="61A95A4C" w:rsidR="004262F5" w:rsidRP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62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B554A">
              <w:rPr>
                <w:rFonts w:ascii="Times New Roman" w:hAnsi="Times New Roman" w:cs="Times New Roman"/>
                <w:sz w:val="20"/>
                <w:szCs w:val="20"/>
              </w:rPr>
              <w:t> 749,00</w:t>
            </w:r>
          </w:p>
        </w:tc>
      </w:tr>
      <w:tr w:rsidR="004262F5" w:rsidRPr="00FE6858" w14:paraId="6A5CBC57" w14:textId="77777777" w:rsidTr="004262F5">
        <w:trPr>
          <w:trHeight w:val="284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075EE" w14:textId="2B32B512" w:rsidR="004262F5" w:rsidRDefault="004262F5" w:rsidP="004262F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1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5877E" w14:textId="77777777" w:rsidR="004262F5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0F7EF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Папка картонная тип 11</w:t>
            </w:r>
          </w:p>
          <w:p w14:paraId="6EB90705" w14:textId="17B3F8E9" w:rsidR="004262F5" w:rsidRPr="00762EF6" w:rsidRDefault="004262F5" w:rsidP="004262F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0F7EF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17.23.13.193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/</w:t>
            </w:r>
            <w:r w:rsidRPr="000F7EF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bidi="ru-RU"/>
              </w:rPr>
              <w:t>17.23.13.193-011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F49AB" w14:textId="0EB2F1DC" w:rsid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CA12E4" w14:textId="17764A80" w:rsid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392A3" w14:textId="300A1E3C" w:rsidR="004262F5" w:rsidRDefault="007B554A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32,02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D60F1" w14:textId="657F62B8" w:rsidR="004262F5" w:rsidRPr="004262F5" w:rsidRDefault="004262F5" w:rsidP="004262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62F5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r w:rsidR="007B554A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Pr="004262F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A46997" w:rsidRPr="00FE6858" w14:paraId="6E905C57" w14:textId="77777777" w:rsidTr="00981928">
        <w:trPr>
          <w:trHeight w:val="565"/>
        </w:trPr>
        <w:tc>
          <w:tcPr>
            <w:tcW w:w="43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861A4" w14:textId="4DF91D9E" w:rsidR="00A46997" w:rsidRPr="00A46997" w:rsidRDefault="008A3767" w:rsidP="008A3767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8A3767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В результате применения нормативного метода начальная (максимальная) цена </w:t>
            </w:r>
            <w:r w:rsidR="00300F67" w:rsidRPr="008A3767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контракта составляет</w:t>
            </w:r>
            <w:r w:rsidRPr="008A3767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: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6BD14" w14:textId="3E03AD02" w:rsidR="00A46997" w:rsidRPr="00A46997" w:rsidRDefault="004262F5" w:rsidP="000F63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4262F5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34</w:t>
            </w:r>
            <w:r w:rsidR="007B554A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 926,60</w:t>
            </w:r>
          </w:p>
        </w:tc>
      </w:tr>
    </w:tbl>
    <w:p w14:paraId="333358A9" w14:textId="77777777" w:rsidR="00A46997" w:rsidRPr="00FE6858" w:rsidRDefault="00A46997" w:rsidP="00A46997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14:paraId="53DD2A54" w14:textId="77777777" w:rsidR="00F278AE" w:rsidRDefault="00F278AE" w:rsidP="00935085">
      <w:pPr>
        <w:spacing w:after="0" w:line="240" w:lineRule="auto"/>
        <w:jc w:val="center"/>
        <w:outlineLvl w:val="0"/>
      </w:pPr>
    </w:p>
    <w:sectPr w:rsidR="00F278AE" w:rsidSect="00EB0CB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 w16cid:durableId="1757050108">
    <w:abstractNumId w:val="1"/>
  </w:num>
  <w:num w:numId="2" w16cid:durableId="1848792179">
    <w:abstractNumId w:val="2"/>
  </w:num>
  <w:num w:numId="3" w16cid:durableId="213740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46C3"/>
    <w:rsid w:val="00015F79"/>
    <w:rsid w:val="00020D76"/>
    <w:rsid w:val="0002302F"/>
    <w:rsid w:val="000378BE"/>
    <w:rsid w:val="00044959"/>
    <w:rsid w:val="0005455E"/>
    <w:rsid w:val="0007072E"/>
    <w:rsid w:val="00097D1B"/>
    <w:rsid w:val="000D4A53"/>
    <w:rsid w:val="000F632D"/>
    <w:rsid w:val="000F7EF4"/>
    <w:rsid w:val="001104E2"/>
    <w:rsid w:val="0011382E"/>
    <w:rsid w:val="00172C0D"/>
    <w:rsid w:val="0017335D"/>
    <w:rsid w:val="001A1DC8"/>
    <w:rsid w:val="001A5B83"/>
    <w:rsid w:val="001B752D"/>
    <w:rsid w:val="001D34C7"/>
    <w:rsid w:val="001D4C30"/>
    <w:rsid w:val="001D6B9C"/>
    <w:rsid w:val="001D6E89"/>
    <w:rsid w:val="00203232"/>
    <w:rsid w:val="00210FF6"/>
    <w:rsid w:val="00246271"/>
    <w:rsid w:val="00263264"/>
    <w:rsid w:val="00274015"/>
    <w:rsid w:val="002814BD"/>
    <w:rsid w:val="002A1F55"/>
    <w:rsid w:val="002B0204"/>
    <w:rsid w:val="002B48E0"/>
    <w:rsid w:val="002B4A51"/>
    <w:rsid w:val="002C60B8"/>
    <w:rsid w:val="002D79A4"/>
    <w:rsid w:val="002E7F32"/>
    <w:rsid w:val="002F5E7E"/>
    <w:rsid w:val="00300F67"/>
    <w:rsid w:val="00302FD4"/>
    <w:rsid w:val="00327ED7"/>
    <w:rsid w:val="003315A2"/>
    <w:rsid w:val="00332B50"/>
    <w:rsid w:val="00357410"/>
    <w:rsid w:val="0036066A"/>
    <w:rsid w:val="00363E1A"/>
    <w:rsid w:val="00390F83"/>
    <w:rsid w:val="003A7EB8"/>
    <w:rsid w:val="003B3F99"/>
    <w:rsid w:val="003C6697"/>
    <w:rsid w:val="0040575D"/>
    <w:rsid w:val="004075D8"/>
    <w:rsid w:val="00410D6F"/>
    <w:rsid w:val="00415588"/>
    <w:rsid w:val="004262F5"/>
    <w:rsid w:val="00433447"/>
    <w:rsid w:val="004428AD"/>
    <w:rsid w:val="00445DC6"/>
    <w:rsid w:val="00486310"/>
    <w:rsid w:val="004873AF"/>
    <w:rsid w:val="004A2449"/>
    <w:rsid w:val="004A7238"/>
    <w:rsid w:val="004B034F"/>
    <w:rsid w:val="004B084D"/>
    <w:rsid w:val="004B6275"/>
    <w:rsid w:val="004D0AB8"/>
    <w:rsid w:val="004F69C1"/>
    <w:rsid w:val="005161A1"/>
    <w:rsid w:val="005173A7"/>
    <w:rsid w:val="00523179"/>
    <w:rsid w:val="00536C6E"/>
    <w:rsid w:val="00596276"/>
    <w:rsid w:val="005B610A"/>
    <w:rsid w:val="005C50B5"/>
    <w:rsid w:val="005D45B0"/>
    <w:rsid w:val="005E1DC4"/>
    <w:rsid w:val="005F6E93"/>
    <w:rsid w:val="0061619F"/>
    <w:rsid w:val="0064183B"/>
    <w:rsid w:val="00676D20"/>
    <w:rsid w:val="006C2749"/>
    <w:rsid w:val="006D1F64"/>
    <w:rsid w:val="006F4F82"/>
    <w:rsid w:val="00732D7E"/>
    <w:rsid w:val="00760E1D"/>
    <w:rsid w:val="00762EF6"/>
    <w:rsid w:val="0077168C"/>
    <w:rsid w:val="00786A29"/>
    <w:rsid w:val="00796AB9"/>
    <w:rsid w:val="007A77FA"/>
    <w:rsid w:val="007B1EAA"/>
    <w:rsid w:val="007B554A"/>
    <w:rsid w:val="007E705D"/>
    <w:rsid w:val="00816CDE"/>
    <w:rsid w:val="008317F5"/>
    <w:rsid w:val="0083375F"/>
    <w:rsid w:val="00875A81"/>
    <w:rsid w:val="00884B2B"/>
    <w:rsid w:val="00887822"/>
    <w:rsid w:val="008A3767"/>
    <w:rsid w:val="008E42D8"/>
    <w:rsid w:val="00912634"/>
    <w:rsid w:val="009216DD"/>
    <w:rsid w:val="00930F92"/>
    <w:rsid w:val="00935085"/>
    <w:rsid w:val="00946842"/>
    <w:rsid w:val="00961139"/>
    <w:rsid w:val="00981928"/>
    <w:rsid w:val="00991D5B"/>
    <w:rsid w:val="00996E39"/>
    <w:rsid w:val="00997665"/>
    <w:rsid w:val="009D1394"/>
    <w:rsid w:val="00A111DD"/>
    <w:rsid w:val="00A33456"/>
    <w:rsid w:val="00A37867"/>
    <w:rsid w:val="00A46997"/>
    <w:rsid w:val="00A52B36"/>
    <w:rsid w:val="00A610B8"/>
    <w:rsid w:val="00A805DC"/>
    <w:rsid w:val="00AA7B4D"/>
    <w:rsid w:val="00AC2719"/>
    <w:rsid w:val="00AD73F4"/>
    <w:rsid w:val="00B049A5"/>
    <w:rsid w:val="00B25192"/>
    <w:rsid w:val="00B44131"/>
    <w:rsid w:val="00B50005"/>
    <w:rsid w:val="00B57D99"/>
    <w:rsid w:val="00B712F6"/>
    <w:rsid w:val="00B869D8"/>
    <w:rsid w:val="00B95AC9"/>
    <w:rsid w:val="00BA44B8"/>
    <w:rsid w:val="00BC5979"/>
    <w:rsid w:val="00BE3B69"/>
    <w:rsid w:val="00C00501"/>
    <w:rsid w:val="00C131FD"/>
    <w:rsid w:val="00C168C9"/>
    <w:rsid w:val="00C25D45"/>
    <w:rsid w:val="00C26794"/>
    <w:rsid w:val="00C436F0"/>
    <w:rsid w:val="00C530A5"/>
    <w:rsid w:val="00C610ED"/>
    <w:rsid w:val="00C63CE8"/>
    <w:rsid w:val="00C72A60"/>
    <w:rsid w:val="00CB1A94"/>
    <w:rsid w:val="00CE1314"/>
    <w:rsid w:val="00CE5392"/>
    <w:rsid w:val="00CF348F"/>
    <w:rsid w:val="00D27D8C"/>
    <w:rsid w:val="00D37DB8"/>
    <w:rsid w:val="00D46151"/>
    <w:rsid w:val="00D5783E"/>
    <w:rsid w:val="00D620DA"/>
    <w:rsid w:val="00D813A1"/>
    <w:rsid w:val="00D93890"/>
    <w:rsid w:val="00D95293"/>
    <w:rsid w:val="00DA428A"/>
    <w:rsid w:val="00DB7694"/>
    <w:rsid w:val="00DC62E1"/>
    <w:rsid w:val="00DC7E78"/>
    <w:rsid w:val="00DE7BDB"/>
    <w:rsid w:val="00E03B4D"/>
    <w:rsid w:val="00E40FF6"/>
    <w:rsid w:val="00E95177"/>
    <w:rsid w:val="00EA25C2"/>
    <w:rsid w:val="00EA6FD6"/>
    <w:rsid w:val="00EB0CBD"/>
    <w:rsid w:val="00ED6BD9"/>
    <w:rsid w:val="00EF5988"/>
    <w:rsid w:val="00F01B7A"/>
    <w:rsid w:val="00F116A8"/>
    <w:rsid w:val="00F12A6A"/>
    <w:rsid w:val="00F2772F"/>
    <w:rsid w:val="00F278AE"/>
    <w:rsid w:val="00F3094E"/>
    <w:rsid w:val="00F50293"/>
    <w:rsid w:val="00F81EC0"/>
    <w:rsid w:val="00F8262F"/>
    <w:rsid w:val="00FB62D1"/>
    <w:rsid w:val="00FB7696"/>
    <w:rsid w:val="00FC2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0DC6"/>
  <w15:docId w15:val="{8FD258F4-6555-4E8B-AA49-B5AED1505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User</cp:lastModifiedBy>
  <cp:revision>2</cp:revision>
  <cp:lastPrinted>2024-05-20T10:39:00Z</cp:lastPrinted>
  <dcterms:created xsi:type="dcterms:W3CDTF">2026-05-22T10:41:00Z</dcterms:created>
  <dcterms:modified xsi:type="dcterms:W3CDTF">2026-05-22T10:41:00Z</dcterms:modified>
</cp:coreProperties>
</file>