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7A7" w:rsidRPr="00F67CB8" w:rsidRDefault="008067A7" w:rsidP="008067A7">
      <w:pPr>
        <w:jc w:val="center"/>
        <w:rPr>
          <w:b/>
          <w:caps/>
          <w:color w:val="FF0000"/>
        </w:rPr>
      </w:pPr>
      <w:bookmarkStart w:id="0" w:name="_GoBack"/>
      <w:bookmarkEnd w:id="0"/>
      <w:r>
        <w:rPr>
          <w:b/>
          <w:caps/>
        </w:rPr>
        <w:t>Об ознакомлении участника закупки с информацией</w:t>
      </w:r>
    </w:p>
    <w:p w:rsidR="008067A7" w:rsidRDefault="008067A7" w:rsidP="008067A7"/>
    <w:p w:rsidR="008067A7" w:rsidRDefault="008067A7" w:rsidP="00557F43">
      <w:pPr>
        <w:ind w:left="-426"/>
      </w:pPr>
      <w:r>
        <w:t xml:space="preserve">Государственный заказчик (далее – заказчик): Комитет по экономической политике </w:t>
      </w:r>
      <w:r>
        <w:br/>
        <w:t xml:space="preserve">и стратегическому планированию Санкт-Петербурга (далее – Комитет). </w:t>
      </w:r>
    </w:p>
    <w:p w:rsidR="00557F43" w:rsidRDefault="00557F43" w:rsidP="008067A7"/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2235"/>
        <w:gridCol w:w="4677"/>
        <w:gridCol w:w="600"/>
        <w:gridCol w:w="2978"/>
      </w:tblGrid>
      <w:tr w:rsidR="0069110F" w:rsidTr="00783A80">
        <w:tc>
          <w:tcPr>
            <w:tcW w:w="2235" w:type="dxa"/>
            <w:shd w:val="clear" w:color="auto" w:fill="auto"/>
          </w:tcPr>
          <w:p w:rsidR="00705E93" w:rsidRDefault="00705E93" w:rsidP="00CE1668">
            <w:pPr>
              <w:spacing w:after="0"/>
            </w:pPr>
            <w:r>
              <w:t>Руководитель заказчика</w:t>
            </w:r>
          </w:p>
          <w:p w:rsidR="0069110F" w:rsidRDefault="0069110F" w:rsidP="00705E93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69110F" w:rsidRDefault="00D47395" w:rsidP="00CE1668">
            <w:pPr>
              <w:spacing w:after="0"/>
            </w:pPr>
            <w:r>
              <w:t>Председатель</w:t>
            </w:r>
            <w:r w:rsidR="0069110F">
              <w:t xml:space="preserve"> Комитета</w:t>
            </w:r>
          </w:p>
        </w:tc>
        <w:tc>
          <w:tcPr>
            <w:tcW w:w="600" w:type="dxa"/>
            <w:shd w:val="clear" w:color="auto" w:fill="auto"/>
          </w:tcPr>
          <w:p w:rsidR="0069110F" w:rsidRDefault="0069110F" w:rsidP="00CE1668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783A80" w:rsidRDefault="00783A80" w:rsidP="00783A80">
            <w:pPr>
              <w:spacing w:after="0"/>
            </w:pPr>
            <w:r>
              <w:t>Зырянов</w:t>
            </w:r>
          </w:p>
          <w:p w:rsidR="0069110F" w:rsidRDefault="00783A80" w:rsidP="00783A80">
            <w:pPr>
              <w:spacing w:after="0"/>
            </w:pPr>
            <w:r>
              <w:t xml:space="preserve">Алексей Владиславович </w:t>
            </w: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Pr="00705E93" w:rsidRDefault="00D47395" w:rsidP="00D47395">
            <w:pPr>
              <w:spacing w:after="0"/>
            </w:pPr>
            <w:r w:rsidRPr="00705E93">
              <w:t xml:space="preserve">Руководитель контрактной </w:t>
            </w:r>
          </w:p>
          <w:p w:rsidR="00D47395" w:rsidRPr="00705E93" w:rsidRDefault="00D47395" w:rsidP="00D47395">
            <w:pPr>
              <w:spacing w:after="0"/>
            </w:pPr>
            <w:r w:rsidRPr="00705E93">
              <w:t>службы заказчика:</w:t>
            </w:r>
          </w:p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Default="00E82190" w:rsidP="00D47395">
            <w:pPr>
              <w:spacing w:after="0"/>
            </w:pPr>
            <w:r>
              <w:t>Заместитель председателя</w:t>
            </w:r>
            <w:r w:rsidR="00D47395">
              <w:t xml:space="preserve"> Комитета</w:t>
            </w: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</w:p>
        </w:tc>
        <w:tc>
          <w:tcPr>
            <w:tcW w:w="2978" w:type="dxa"/>
            <w:shd w:val="clear" w:color="auto" w:fill="auto"/>
          </w:tcPr>
          <w:p w:rsidR="00D47395" w:rsidRDefault="00E82190" w:rsidP="00D47395">
            <w:pPr>
              <w:spacing w:after="0"/>
            </w:pPr>
            <w:r>
              <w:t>Старкова</w:t>
            </w:r>
          </w:p>
          <w:p w:rsidR="00D47395" w:rsidRDefault="00E82190" w:rsidP="00E82190">
            <w:pPr>
              <w:spacing w:after="0"/>
            </w:pPr>
            <w:r>
              <w:t>Людмила</w:t>
            </w:r>
            <w:r w:rsidR="00D47395">
              <w:t xml:space="preserve"> </w:t>
            </w:r>
            <w:r>
              <w:t>Сергеевна</w:t>
            </w: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Председатель комиссии:</w:t>
            </w:r>
          </w:p>
        </w:tc>
        <w:tc>
          <w:tcPr>
            <w:tcW w:w="4677" w:type="dxa"/>
            <w:shd w:val="clear" w:color="auto" w:fill="auto"/>
          </w:tcPr>
          <w:p w:rsidR="00000EFD" w:rsidRDefault="00000EFD" w:rsidP="00000EFD">
            <w:pPr>
              <w:spacing w:after="0"/>
            </w:pPr>
            <w:r w:rsidRPr="00B9571B">
              <w:t xml:space="preserve">Начальник отдела планирования </w:t>
            </w:r>
            <w:r>
              <w:br/>
            </w:r>
            <w:r w:rsidRPr="00B9571B">
              <w:t>расходов и осуществления закупок</w:t>
            </w:r>
            <w:r>
              <w:t xml:space="preserve"> </w:t>
            </w:r>
            <w:r w:rsidRPr="00B9571B">
              <w:t>Административного управления Комитета</w:t>
            </w:r>
          </w:p>
          <w:p w:rsidR="00D47395" w:rsidRDefault="00D47395" w:rsidP="00000EFD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000EFD" w:rsidRDefault="00000EFD" w:rsidP="00000EFD">
            <w:pPr>
              <w:spacing w:after="0"/>
            </w:pPr>
            <w:r>
              <w:t xml:space="preserve">Трофименко </w:t>
            </w:r>
          </w:p>
          <w:p w:rsidR="00000EFD" w:rsidRDefault="00000EFD" w:rsidP="00000EFD">
            <w:pPr>
              <w:spacing w:after="0"/>
            </w:pPr>
            <w:r>
              <w:t>Екатерина Федоровна</w:t>
            </w:r>
          </w:p>
          <w:p w:rsidR="00D47395" w:rsidRDefault="00D47395" w:rsidP="00D47395">
            <w:pPr>
              <w:spacing w:after="0"/>
            </w:pP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Члены комиссии:</w:t>
            </w:r>
          </w:p>
        </w:tc>
        <w:tc>
          <w:tcPr>
            <w:tcW w:w="4677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Главный специалист отдела планирования расходов и осуществления закупок Административного управления Комитета</w:t>
            </w:r>
          </w:p>
          <w:p w:rsidR="00D47395" w:rsidRDefault="00D47395" w:rsidP="00D47395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 xml:space="preserve">Азаренок </w:t>
            </w:r>
          </w:p>
          <w:p w:rsidR="00D47395" w:rsidRDefault="00D47395" w:rsidP="00D47395">
            <w:pPr>
              <w:spacing w:after="0"/>
            </w:pPr>
            <w:r>
              <w:t>Андриан Николаевич</w:t>
            </w:r>
          </w:p>
        </w:tc>
      </w:tr>
      <w:tr w:rsidR="00D47395" w:rsidRPr="00F81322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Pr="00F81322" w:rsidRDefault="00D47395" w:rsidP="00D47395">
            <w:pPr>
              <w:spacing w:after="0"/>
            </w:pPr>
            <w:r w:rsidRPr="00F81322">
              <w:t>Начальник отдела информатизации и связи Административного управления Комитета</w:t>
            </w:r>
          </w:p>
          <w:p w:rsidR="00D47395" w:rsidRPr="00F81322" w:rsidRDefault="00D47395" w:rsidP="00D47395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Pr="00F81322" w:rsidRDefault="00D47395" w:rsidP="00D47395">
            <w:pPr>
              <w:spacing w:after="0"/>
              <w:jc w:val="center"/>
            </w:pPr>
            <w:r w:rsidRPr="00F81322"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Pr="00F81322" w:rsidRDefault="00E82190" w:rsidP="00D47395">
            <w:pPr>
              <w:spacing w:after="0"/>
            </w:pPr>
            <w:r>
              <w:t>Екимов</w:t>
            </w:r>
          </w:p>
          <w:p w:rsidR="00D47395" w:rsidRDefault="00E82190" w:rsidP="00D47395">
            <w:pPr>
              <w:spacing w:after="0"/>
            </w:pPr>
            <w:r>
              <w:t>Артём</w:t>
            </w:r>
            <w:r w:rsidR="00D47395" w:rsidRPr="00F81322">
              <w:t xml:space="preserve"> </w:t>
            </w:r>
            <w:r>
              <w:t>Валерьевич</w:t>
            </w:r>
          </w:p>
          <w:p w:rsidR="00D47395" w:rsidRPr="00F81322" w:rsidRDefault="00D47395" w:rsidP="00D47395">
            <w:pPr>
              <w:spacing w:after="0"/>
            </w:pP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  <w:p w:rsidR="00D47395" w:rsidRDefault="00D47395" w:rsidP="00D47395">
            <w:pPr>
              <w:spacing w:after="0"/>
            </w:pPr>
            <w:r>
              <w:t>Начальник организационного отдела Административного управления Комитета</w:t>
            </w: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</w:p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  <w:p w:rsidR="00D47395" w:rsidRDefault="00D47395" w:rsidP="00D47395">
            <w:pPr>
              <w:spacing w:after="0"/>
            </w:pPr>
            <w:proofErr w:type="spellStart"/>
            <w:r>
              <w:t>Сабада</w:t>
            </w:r>
            <w:proofErr w:type="spellEnd"/>
          </w:p>
          <w:p w:rsidR="00D47395" w:rsidRDefault="00D47395" w:rsidP="00D47395">
            <w:pPr>
              <w:spacing w:after="0"/>
            </w:pPr>
            <w:r>
              <w:t>Евгений Александрович</w:t>
            </w:r>
          </w:p>
          <w:p w:rsidR="00D47395" w:rsidRDefault="00D47395" w:rsidP="00D47395">
            <w:pPr>
              <w:spacing w:after="0"/>
            </w:pP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Начальник отдела бухгалтерского учета Комитета – главный бухгалтер</w:t>
            </w:r>
          </w:p>
          <w:p w:rsidR="00D47395" w:rsidRDefault="00D47395" w:rsidP="00D47395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 xml:space="preserve">Ясинская </w:t>
            </w:r>
          </w:p>
          <w:p w:rsidR="00D47395" w:rsidRDefault="00D47395" w:rsidP="00D47395">
            <w:pPr>
              <w:spacing w:after="0"/>
            </w:pPr>
            <w:r>
              <w:t>Маргарита Александровна</w:t>
            </w:r>
          </w:p>
          <w:p w:rsidR="00D47395" w:rsidRDefault="00D47395" w:rsidP="00D47395">
            <w:pPr>
              <w:spacing w:after="0"/>
            </w:pPr>
          </w:p>
        </w:tc>
      </w:tr>
    </w:tbl>
    <w:p w:rsidR="0086190C" w:rsidRDefault="0086190C"/>
    <w:sectPr w:rsidR="0086190C" w:rsidSect="000B3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74"/>
    <w:rsid w:val="00000EFD"/>
    <w:rsid w:val="00005E07"/>
    <w:rsid w:val="00011435"/>
    <w:rsid w:val="00011AF0"/>
    <w:rsid w:val="00015D95"/>
    <w:rsid w:val="000379E1"/>
    <w:rsid w:val="0004551B"/>
    <w:rsid w:val="000537D9"/>
    <w:rsid w:val="00053CF5"/>
    <w:rsid w:val="00054FBB"/>
    <w:rsid w:val="00064DF6"/>
    <w:rsid w:val="00070BE9"/>
    <w:rsid w:val="00077DFA"/>
    <w:rsid w:val="00085FE9"/>
    <w:rsid w:val="00090DF6"/>
    <w:rsid w:val="00091160"/>
    <w:rsid w:val="000924DF"/>
    <w:rsid w:val="00094F0B"/>
    <w:rsid w:val="000965AA"/>
    <w:rsid w:val="000A1C5E"/>
    <w:rsid w:val="000A1F21"/>
    <w:rsid w:val="000A5ADF"/>
    <w:rsid w:val="000A5E2F"/>
    <w:rsid w:val="000A7292"/>
    <w:rsid w:val="000A7566"/>
    <w:rsid w:val="000B30CC"/>
    <w:rsid w:val="000D04B1"/>
    <w:rsid w:val="000D6164"/>
    <w:rsid w:val="000E0226"/>
    <w:rsid w:val="000E19A9"/>
    <w:rsid w:val="000E217C"/>
    <w:rsid w:val="000E2837"/>
    <w:rsid w:val="000E69D4"/>
    <w:rsid w:val="000F4054"/>
    <w:rsid w:val="00103D0F"/>
    <w:rsid w:val="00112635"/>
    <w:rsid w:val="001126DF"/>
    <w:rsid w:val="001151D4"/>
    <w:rsid w:val="00115D4A"/>
    <w:rsid w:val="00125A3A"/>
    <w:rsid w:val="00127C99"/>
    <w:rsid w:val="00131EA6"/>
    <w:rsid w:val="001441EC"/>
    <w:rsid w:val="00144DEE"/>
    <w:rsid w:val="00147691"/>
    <w:rsid w:val="001553A6"/>
    <w:rsid w:val="00155667"/>
    <w:rsid w:val="00155807"/>
    <w:rsid w:val="00157FA4"/>
    <w:rsid w:val="00166F30"/>
    <w:rsid w:val="00167526"/>
    <w:rsid w:val="00177D19"/>
    <w:rsid w:val="00181FEC"/>
    <w:rsid w:val="0018762D"/>
    <w:rsid w:val="001933D6"/>
    <w:rsid w:val="001952B5"/>
    <w:rsid w:val="00195747"/>
    <w:rsid w:val="00197A2E"/>
    <w:rsid w:val="001A3E10"/>
    <w:rsid w:val="001A4B63"/>
    <w:rsid w:val="001A4FAD"/>
    <w:rsid w:val="001A6DFB"/>
    <w:rsid w:val="001B68C5"/>
    <w:rsid w:val="001C3D38"/>
    <w:rsid w:val="001D08F7"/>
    <w:rsid w:val="001D1394"/>
    <w:rsid w:val="001E4D9A"/>
    <w:rsid w:val="001E5AB1"/>
    <w:rsid w:val="00200E41"/>
    <w:rsid w:val="00205458"/>
    <w:rsid w:val="00214B9E"/>
    <w:rsid w:val="002154D8"/>
    <w:rsid w:val="002378BA"/>
    <w:rsid w:val="0024207F"/>
    <w:rsid w:val="00242304"/>
    <w:rsid w:val="002532B5"/>
    <w:rsid w:val="00254637"/>
    <w:rsid w:val="00256AA5"/>
    <w:rsid w:val="002745E3"/>
    <w:rsid w:val="00291703"/>
    <w:rsid w:val="002A0F9D"/>
    <w:rsid w:val="002A3DF7"/>
    <w:rsid w:val="002B3452"/>
    <w:rsid w:val="002C3619"/>
    <w:rsid w:val="002D2E02"/>
    <w:rsid w:val="002D5AA2"/>
    <w:rsid w:val="002E0DA6"/>
    <w:rsid w:val="002E7C96"/>
    <w:rsid w:val="002F1405"/>
    <w:rsid w:val="002F5453"/>
    <w:rsid w:val="0031041B"/>
    <w:rsid w:val="0031270D"/>
    <w:rsid w:val="00324C00"/>
    <w:rsid w:val="00324FD7"/>
    <w:rsid w:val="003255E2"/>
    <w:rsid w:val="00341C83"/>
    <w:rsid w:val="00347F24"/>
    <w:rsid w:val="0036540F"/>
    <w:rsid w:val="003666B2"/>
    <w:rsid w:val="00367512"/>
    <w:rsid w:val="00374D56"/>
    <w:rsid w:val="00382EDA"/>
    <w:rsid w:val="00386BFC"/>
    <w:rsid w:val="00387297"/>
    <w:rsid w:val="0039517F"/>
    <w:rsid w:val="003967EC"/>
    <w:rsid w:val="003A3321"/>
    <w:rsid w:val="003A6805"/>
    <w:rsid w:val="003A7E05"/>
    <w:rsid w:val="003B6394"/>
    <w:rsid w:val="003C1286"/>
    <w:rsid w:val="003C1FAF"/>
    <w:rsid w:val="003C2D48"/>
    <w:rsid w:val="003C7DDD"/>
    <w:rsid w:val="003D200F"/>
    <w:rsid w:val="003D747A"/>
    <w:rsid w:val="003E2F9E"/>
    <w:rsid w:val="003E7464"/>
    <w:rsid w:val="003F2B04"/>
    <w:rsid w:val="003F41E3"/>
    <w:rsid w:val="003F7151"/>
    <w:rsid w:val="004023CE"/>
    <w:rsid w:val="00404339"/>
    <w:rsid w:val="0040676E"/>
    <w:rsid w:val="00410C8E"/>
    <w:rsid w:val="00424935"/>
    <w:rsid w:val="00426619"/>
    <w:rsid w:val="00435100"/>
    <w:rsid w:val="00435664"/>
    <w:rsid w:val="0044081B"/>
    <w:rsid w:val="004417E6"/>
    <w:rsid w:val="00471373"/>
    <w:rsid w:val="00471AB2"/>
    <w:rsid w:val="00471C84"/>
    <w:rsid w:val="0048655B"/>
    <w:rsid w:val="00490B50"/>
    <w:rsid w:val="00491172"/>
    <w:rsid w:val="004A3696"/>
    <w:rsid w:val="004C1C0A"/>
    <w:rsid w:val="004C2110"/>
    <w:rsid w:val="004C611F"/>
    <w:rsid w:val="004D3FF3"/>
    <w:rsid w:val="004D48DD"/>
    <w:rsid w:val="004D7DFA"/>
    <w:rsid w:val="004E6982"/>
    <w:rsid w:val="004F2619"/>
    <w:rsid w:val="00501522"/>
    <w:rsid w:val="005036C1"/>
    <w:rsid w:val="0050542A"/>
    <w:rsid w:val="005073A2"/>
    <w:rsid w:val="00507897"/>
    <w:rsid w:val="00513E0B"/>
    <w:rsid w:val="00531B7A"/>
    <w:rsid w:val="00532488"/>
    <w:rsid w:val="005364CE"/>
    <w:rsid w:val="005408AE"/>
    <w:rsid w:val="005568CA"/>
    <w:rsid w:val="005575F8"/>
    <w:rsid w:val="00557F43"/>
    <w:rsid w:val="00567631"/>
    <w:rsid w:val="005721B1"/>
    <w:rsid w:val="005739F8"/>
    <w:rsid w:val="0057578C"/>
    <w:rsid w:val="00576878"/>
    <w:rsid w:val="00577DA2"/>
    <w:rsid w:val="00580053"/>
    <w:rsid w:val="00585CF7"/>
    <w:rsid w:val="00586A22"/>
    <w:rsid w:val="0058729A"/>
    <w:rsid w:val="0059425E"/>
    <w:rsid w:val="005965C1"/>
    <w:rsid w:val="005A73AC"/>
    <w:rsid w:val="005B6DB3"/>
    <w:rsid w:val="005C55AB"/>
    <w:rsid w:val="005D0178"/>
    <w:rsid w:val="005D0BD6"/>
    <w:rsid w:val="005D1BCA"/>
    <w:rsid w:val="005D3FC7"/>
    <w:rsid w:val="0060691A"/>
    <w:rsid w:val="006151A5"/>
    <w:rsid w:val="00621F08"/>
    <w:rsid w:val="00632CFC"/>
    <w:rsid w:val="00637154"/>
    <w:rsid w:val="006446FD"/>
    <w:rsid w:val="006534AF"/>
    <w:rsid w:val="006555BB"/>
    <w:rsid w:val="0066278E"/>
    <w:rsid w:val="00664874"/>
    <w:rsid w:val="006778AE"/>
    <w:rsid w:val="006903A8"/>
    <w:rsid w:val="0069110F"/>
    <w:rsid w:val="006B11FC"/>
    <w:rsid w:val="006B32E4"/>
    <w:rsid w:val="006B3E53"/>
    <w:rsid w:val="006B4C9C"/>
    <w:rsid w:val="006B5933"/>
    <w:rsid w:val="006C3B71"/>
    <w:rsid w:val="006D5D83"/>
    <w:rsid w:val="006E28F5"/>
    <w:rsid w:val="006E65FC"/>
    <w:rsid w:val="006E72AF"/>
    <w:rsid w:val="00700653"/>
    <w:rsid w:val="0070073A"/>
    <w:rsid w:val="00705BA5"/>
    <w:rsid w:val="00705E93"/>
    <w:rsid w:val="00712891"/>
    <w:rsid w:val="0071577F"/>
    <w:rsid w:val="00716368"/>
    <w:rsid w:val="0072544B"/>
    <w:rsid w:val="007305E8"/>
    <w:rsid w:val="00730D8B"/>
    <w:rsid w:val="007361D7"/>
    <w:rsid w:val="00771654"/>
    <w:rsid w:val="00772DE1"/>
    <w:rsid w:val="007744E8"/>
    <w:rsid w:val="00774A9F"/>
    <w:rsid w:val="00780174"/>
    <w:rsid w:val="00783A80"/>
    <w:rsid w:val="00785065"/>
    <w:rsid w:val="00785D33"/>
    <w:rsid w:val="007927DA"/>
    <w:rsid w:val="00794740"/>
    <w:rsid w:val="00794D46"/>
    <w:rsid w:val="007977F0"/>
    <w:rsid w:val="007A1D20"/>
    <w:rsid w:val="007A6818"/>
    <w:rsid w:val="007B3FE2"/>
    <w:rsid w:val="007B77EF"/>
    <w:rsid w:val="007D1335"/>
    <w:rsid w:val="007D4188"/>
    <w:rsid w:val="007E022C"/>
    <w:rsid w:val="007E101E"/>
    <w:rsid w:val="007E2D16"/>
    <w:rsid w:val="00800389"/>
    <w:rsid w:val="008065B7"/>
    <w:rsid w:val="008067A7"/>
    <w:rsid w:val="00815C11"/>
    <w:rsid w:val="008200F7"/>
    <w:rsid w:val="00820C7C"/>
    <w:rsid w:val="008221DF"/>
    <w:rsid w:val="00830A35"/>
    <w:rsid w:val="00834347"/>
    <w:rsid w:val="00841795"/>
    <w:rsid w:val="0086190C"/>
    <w:rsid w:val="0086212A"/>
    <w:rsid w:val="00866C01"/>
    <w:rsid w:val="00871232"/>
    <w:rsid w:val="00874378"/>
    <w:rsid w:val="00880EE4"/>
    <w:rsid w:val="00883B4D"/>
    <w:rsid w:val="008930DE"/>
    <w:rsid w:val="008A5886"/>
    <w:rsid w:val="008A6716"/>
    <w:rsid w:val="008A7567"/>
    <w:rsid w:val="008B14E7"/>
    <w:rsid w:val="008C2398"/>
    <w:rsid w:val="008C547D"/>
    <w:rsid w:val="008D0ECA"/>
    <w:rsid w:val="008D18E9"/>
    <w:rsid w:val="008D50D5"/>
    <w:rsid w:val="008E44A9"/>
    <w:rsid w:val="008E4854"/>
    <w:rsid w:val="008E7B10"/>
    <w:rsid w:val="008F6316"/>
    <w:rsid w:val="008F6D90"/>
    <w:rsid w:val="0090553C"/>
    <w:rsid w:val="00910D7D"/>
    <w:rsid w:val="0091224C"/>
    <w:rsid w:val="00913D27"/>
    <w:rsid w:val="00916950"/>
    <w:rsid w:val="00926279"/>
    <w:rsid w:val="009336AE"/>
    <w:rsid w:val="009522E4"/>
    <w:rsid w:val="00955898"/>
    <w:rsid w:val="0095628B"/>
    <w:rsid w:val="00957948"/>
    <w:rsid w:val="00963EF0"/>
    <w:rsid w:val="0096776F"/>
    <w:rsid w:val="009725D5"/>
    <w:rsid w:val="0097537B"/>
    <w:rsid w:val="009764A0"/>
    <w:rsid w:val="00981CA5"/>
    <w:rsid w:val="009906A3"/>
    <w:rsid w:val="009952B2"/>
    <w:rsid w:val="009A5CC7"/>
    <w:rsid w:val="009A6FFF"/>
    <w:rsid w:val="009B0FE5"/>
    <w:rsid w:val="009B1962"/>
    <w:rsid w:val="009E5D09"/>
    <w:rsid w:val="009F204E"/>
    <w:rsid w:val="00A06762"/>
    <w:rsid w:val="00A07CB5"/>
    <w:rsid w:val="00A12E58"/>
    <w:rsid w:val="00A223B2"/>
    <w:rsid w:val="00A24AEA"/>
    <w:rsid w:val="00A25AAF"/>
    <w:rsid w:val="00A3012F"/>
    <w:rsid w:val="00A364A2"/>
    <w:rsid w:val="00A5664A"/>
    <w:rsid w:val="00A56EB8"/>
    <w:rsid w:val="00A6566A"/>
    <w:rsid w:val="00A65F65"/>
    <w:rsid w:val="00A70F58"/>
    <w:rsid w:val="00A747C6"/>
    <w:rsid w:val="00A77A9E"/>
    <w:rsid w:val="00A96A9D"/>
    <w:rsid w:val="00AA3E82"/>
    <w:rsid w:val="00AA6E4E"/>
    <w:rsid w:val="00AC127F"/>
    <w:rsid w:val="00AC7961"/>
    <w:rsid w:val="00AD30C6"/>
    <w:rsid w:val="00AD7DFD"/>
    <w:rsid w:val="00AE140C"/>
    <w:rsid w:val="00AE4F55"/>
    <w:rsid w:val="00AE6615"/>
    <w:rsid w:val="00AE66CF"/>
    <w:rsid w:val="00AF3264"/>
    <w:rsid w:val="00B11764"/>
    <w:rsid w:val="00B21764"/>
    <w:rsid w:val="00B32D2B"/>
    <w:rsid w:val="00B36483"/>
    <w:rsid w:val="00B36529"/>
    <w:rsid w:val="00B36981"/>
    <w:rsid w:val="00B40093"/>
    <w:rsid w:val="00B413C5"/>
    <w:rsid w:val="00B45C55"/>
    <w:rsid w:val="00B518B5"/>
    <w:rsid w:val="00B547E5"/>
    <w:rsid w:val="00B63C7D"/>
    <w:rsid w:val="00B655FB"/>
    <w:rsid w:val="00B656CB"/>
    <w:rsid w:val="00B72DB8"/>
    <w:rsid w:val="00B859C0"/>
    <w:rsid w:val="00B8629A"/>
    <w:rsid w:val="00B93739"/>
    <w:rsid w:val="00B9571B"/>
    <w:rsid w:val="00B97953"/>
    <w:rsid w:val="00BA1BBB"/>
    <w:rsid w:val="00BB1221"/>
    <w:rsid w:val="00BB61A3"/>
    <w:rsid w:val="00BC384D"/>
    <w:rsid w:val="00BC78D1"/>
    <w:rsid w:val="00BD3D67"/>
    <w:rsid w:val="00BE08B2"/>
    <w:rsid w:val="00BE1778"/>
    <w:rsid w:val="00BF49BB"/>
    <w:rsid w:val="00C02685"/>
    <w:rsid w:val="00C115DC"/>
    <w:rsid w:val="00C2591C"/>
    <w:rsid w:val="00C40B83"/>
    <w:rsid w:val="00C525BA"/>
    <w:rsid w:val="00C71B76"/>
    <w:rsid w:val="00C86333"/>
    <w:rsid w:val="00C915A2"/>
    <w:rsid w:val="00C956CA"/>
    <w:rsid w:val="00C96D60"/>
    <w:rsid w:val="00CA4304"/>
    <w:rsid w:val="00CA7BDF"/>
    <w:rsid w:val="00CC07AC"/>
    <w:rsid w:val="00CC1E1C"/>
    <w:rsid w:val="00CC33B6"/>
    <w:rsid w:val="00CC5387"/>
    <w:rsid w:val="00CC6DC2"/>
    <w:rsid w:val="00CD1B42"/>
    <w:rsid w:val="00CD63AE"/>
    <w:rsid w:val="00CD6A4B"/>
    <w:rsid w:val="00CD70A5"/>
    <w:rsid w:val="00CD7B0E"/>
    <w:rsid w:val="00CE1E3E"/>
    <w:rsid w:val="00CE46A3"/>
    <w:rsid w:val="00CE62D3"/>
    <w:rsid w:val="00CF047C"/>
    <w:rsid w:val="00D12E81"/>
    <w:rsid w:val="00D30D76"/>
    <w:rsid w:val="00D33565"/>
    <w:rsid w:val="00D33C9B"/>
    <w:rsid w:val="00D44A05"/>
    <w:rsid w:val="00D47395"/>
    <w:rsid w:val="00D4786A"/>
    <w:rsid w:val="00D47BD5"/>
    <w:rsid w:val="00D6314B"/>
    <w:rsid w:val="00D649BB"/>
    <w:rsid w:val="00D70F71"/>
    <w:rsid w:val="00D73FF2"/>
    <w:rsid w:val="00D77A37"/>
    <w:rsid w:val="00D84DBC"/>
    <w:rsid w:val="00D8710D"/>
    <w:rsid w:val="00D91787"/>
    <w:rsid w:val="00D93443"/>
    <w:rsid w:val="00DB1CFD"/>
    <w:rsid w:val="00DB20BD"/>
    <w:rsid w:val="00DB31E7"/>
    <w:rsid w:val="00DC2644"/>
    <w:rsid w:val="00DC4535"/>
    <w:rsid w:val="00DC7793"/>
    <w:rsid w:val="00DD709B"/>
    <w:rsid w:val="00DE020E"/>
    <w:rsid w:val="00DE5040"/>
    <w:rsid w:val="00DE5F7F"/>
    <w:rsid w:val="00DF4095"/>
    <w:rsid w:val="00DF4E26"/>
    <w:rsid w:val="00DF7B6B"/>
    <w:rsid w:val="00E039AC"/>
    <w:rsid w:val="00E062EA"/>
    <w:rsid w:val="00E10BB1"/>
    <w:rsid w:val="00E1336D"/>
    <w:rsid w:val="00E214C5"/>
    <w:rsid w:val="00E24B25"/>
    <w:rsid w:val="00E26A30"/>
    <w:rsid w:val="00E40E4A"/>
    <w:rsid w:val="00E45277"/>
    <w:rsid w:val="00E471DB"/>
    <w:rsid w:val="00E5346E"/>
    <w:rsid w:val="00E60BED"/>
    <w:rsid w:val="00E61D79"/>
    <w:rsid w:val="00E665D4"/>
    <w:rsid w:val="00E67119"/>
    <w:rsid w:val="00E70F9D"/>
    <w:rsid w:val="00E749B5"/>
    <w:rsid w:val="00E82190"/>
    <w:rsid w:val="00E8413C"/>
    <w:rsid w:val="00E84283"/>
    <w:rsid w:val="00E91555"/>
    <w:rsid w:val="00EA5035"/>
    <w:rsid w:val="00EB2171"/>
    <w:rsid w:val="00EB283C"/>
    <w:rsid w:val="00ED2A74"/>
    <w:rsid w:val="00EE13FD"/>
    <w:rsid w:val="00EF2C81"/>
    <w:rsid w:val="00EF33AC"/>
    <w:rsid w:val="00F009B0"/>
    <w:rsid w:val="00F23B6E"/>
    <w:rsid w:val="00F23BB4"/>
    <w:rsid w:val="00F253EE"/>
    <w:rsid w:val="00F27E8D"/>
    <w:rsid w:val="00F34725"/>
    <w:rsid w:val="00F34AC8"/>
    <w:rsid w:val="00F36271"/>
    <w:rsid w:val="00F41EF4"/>
    <w:rsid w:val="00F43941"/>
    <w:rsid w:val="00F45BB6"/>
    <w:rsid w:val="00F51424"/>
    <w:rsid w:val="00F6045B"/>
    <w:rsid w:val="00F605C5"/>
    <w:rsid w:val="00F60A4E"/>
    <w:rsid w:val="00F64D3B"/>
    <w:rsid w:val="00F7063E"/>
    <w:rsid w:val="00F82979"/>
    <w:rsid w:val="00F920FE"/>
    <w:rsid w:val="00F93998"/>
    <w:rsid w:val="00FB03FE"/>
    <w:rsid w:val="00FB104D"/>
    <w:rsid w:val="00FD5755"/>
    <w:rsid w:val="00FE5247"/>
    <w:rsid w:val="00FE72B4"/>
    <w:rsid w:val="00FF3495"/>
    <w:rsid w:val="00FF3EBA"/>
    <w:rsid w:val="00FF5655"/>
    <w:rsid w:val="00FF7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5F636-B725-4A02-8C22-25644AFC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7A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45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54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Трофименко Екатерина Федоровна</dc:creator>
  <cp:lastModifiedBy>Васильева Наталья Васильевна</cp:lastModifiedBy>
  <cp:revision>2</cp:revision>
  <dcterms:created xsi:type="dcterms:W3CDTF">2025-03-13T09:15:00Z</dcterms:created>
  <dcterms:modified xsi:type="dcterms:W3CDTF">2025-03-13T09:15:00Z</dcterms:modified>
</cp:coreProperties>
</file>