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5A166" w14:textId="6D202206" w:rsidR="00C821B8" w:rsidRPr="00AB0FEA" w:rsidRDefault="007B09A8" w:rsidP="00C821B8">
      <w:pPr>
        <w:spacing w:before="120" w:after="0" w:line="240" w:lineRule="auto"/>
        <w:ind w:firstLine="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821B8" w:rsidRPr="00DC2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5877BF4D" w14:textId="77777777" w:rsidR="00F35569" w:rsidRDefault="00F35569" w:rsidP="003B0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2014"/>
        <w:gridCol w:w="1984"/>
        <w:gridCol w:w="708"/>
        <w:gridCol w:w="711"/>
        <w:gridCol w:w="2835"/>
        <w:gridCol w:w="1844"/>
        <w:gridCol w:w="991"/>
        <w:gridCol w:w="3254"/>
      </w:tblGrid>
      <w:tr w:rsidR="00DE3225" w:rsidRPr="002001F1" w14:paraId="6D531828" w14:textId="77777777" w:rsidTr="00DE3225">
        <w:trPr>
          <w:trHeight w:val="20"/>
        </w:trPr>
        <w:tc>
          <w:tcPr>
            <w:tcW w:w="179" w:type="pct"/>
            <w:shd w:val="clear" w:color="auto" w:fill="auto"/>
            <w:hideMark/>
          </w:tcPr>
          <w:p w14:paraId="4BCB2885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77" w:type="pct"/>
            <w:shd w:val="clear" w:color="auto" w:fill="auto"/>
            <w:hideMark/>
          </w:tcPr>
          <w:p w14:paraId="4BDE4BBC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667" w:type="pct"/>
          </w:tcPr>
          <w:p w14:paraId="2A0C47D6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 КТРУ/ ККН</w:t>
            </w:r>
          </w:p>
        </w:tc>
        <w:tc>
          <w:tcPr>
            <w:tcW w:w="238" w:type="pct"/>
          </w:tcPr>
          <w:p w14:paraId="342C9CBB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239" w:type="pct"/>
          </w:tcPr>
          <w:p w14:paraId="2E85906B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53" w:type="pct"/>
            <w:shd w:val="clear" w:color="auto" w:fill="auto"/>
            <w:hideMark/>
          </w:tcPr>
          <w:p w14:paraId="55023495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620" w:type="pct"/>
          </w:tcPr>
          <w:p w14:paraId="5CA9130A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33" w:type="pct"/>
          </w:tcPr>
          <w:p w14:paraId="5D4C3E39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 хар-ки</w:t>
            </w:r>
          </w:p>
        </w:tc>
        <w:tc>
          <w:tcPr>
            <w:tcW w:w="1094" w:type="pct"/>
          </w:tcPr>
          <w:p w14:paraId="50FBF782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DE3225" w:rsidRPr="002001F1" w14:paraId="5D84510B" w14:textId="77777777" w:rsidTr="00DE3225">
        <w:trPr>
          <w:trHeight w:val="20"/>
        </w:trPr>
        <w:tc>
          <w:tcPr>
            <w:tcW w:w="179" w:type="pct"/>
            <w:vMerge w:val="restart"/>
            <w:shd w:val="clear" w:color="000000" w:fill="FFFFFF"/>
            <w:noWrap/>
            <w:hideMark/>
          </w:tcPr>
          <w:p w14:paraId="27D29FE2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7" w:type="pct"/>
            <w:vMerge w:val="restart"/>
            <w:shd w:val="clear" w:color="auto" w:fill="auto"/>
            <w:hideMark/>
          </w:tcPr>
          <w:p w14:paraId="564C6390" w14:textId="6812BEAA" w:rsidR="00A47D40" w:rsidRPr="002001F1" w:rsidRDefault="00A47D40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 xml:space="preserve">Стиральная машина </w:t>
            </w: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LG </w:t>
            </w:r>
            <w:r w:rsidR="00933495"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TW4V3RS6W</w:t>
            </w:r>
          </w:p>
        </w:tc>
        <w:tc>
          <w:tcPr>
            <w:tcW w:w="667" w:type="pct"/>
            <w:vMerge w:val="restart"/>
            <w:shd w:val="clear" w:color="auto" w:fill="auto"/>
          </w:tcPr>
          <w:p w14:paraId="5A287689" w14:textId="21E8632B" w:rsidR="00DE3225" w:rsidRDefault="00DE3225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27.51.13.110</w:t>
            </w:r>
          </w:p>
          <w:p w14:paraId="6B3127EF" w14:textId="77777777" w:rsidR="00DE3225" w:rsidRDefault="00DE3225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946992" w14:textId="5D585CAE" w:rsidR="00A47D40" w:rsidRPr="00DE3225" w:rsidRDefault="00C6362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27.51.13.110-00000040</w:t>
            </w:r>
          </w:p>
        </w:tc>
        <w:tc>
          <w:tcPr>
            <w:tcW w:w="238" w:type="pct"/>
            <w:vMerge w:val="restart"/>
            <w:shd w:val="clear" w:color="auto" w:fill="auto"/>
          </w:tcPr>
          <w:p w14:paraId="17A2F336" w14:textId="6388F539" w:rsidR="00A47D40" w:rsidRPr="002001F1" w:rsidRDefault="00BD3DB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39" w:type="pct"/>
            <w:vMerge w:val="restart"/>
            <w:shd w:val="clear" w:color="auto" w:fill="auto"/>
          </w:tcPr>
          <w:p w14:paraId="61592B0B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53" w:type="pct"/>
            <w:shd w:val="clear" w:color="auto" w:fill="auto"/>
          </w:tcPr>
          <w:p w14:paraId="34D52953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 xml:space="preserve">Вид стиральной машины </w:t>
            </w:r>
          </w:p>
          <w:p w14:paraId="709F374E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shd w:val="clear" w:color="auto" w:fill="auto"/>
          </w:tcPr>
          <w:p w14:paraId="1E8BE23F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Отдельностоящая</w:t>
            </w:r>
          </w:p>
        </w:tc>
        <w:tc>
          <w:tcPr>
            <w:tcW w:w="333" w:type="pct"/>
            <w:shd w:val="clear" w:color="auto" w:fill="auto"/>
          </w:tcPr>
          <w:p w14:paraId="77733CF0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1AF5A9EB" w14:textId="77777777" w:rsidR="00A47D40" w:rsidRPr="002001F1" w:rsidRDefault="00A47D40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40E6950D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1BF76EB1" w14:textId="57D5E852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7E5E3E62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008C3DC0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F29A3E0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1B8099E7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2F9CE383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Способ загрузки</w:t>
            </w:r>
          </w:p>
          <w:p w14:paraId="30D0D758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shd w:val="clear" w:color="auto" w:fill="auto"/>
          </w:tcPr>
          <w:p w14:paraId="3A8193C4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Фронтальная</w:t>
            </w:r>
          </w:p>
          <w:p w14:paraId="180EA66A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0512ECAE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420E7D38" w14:textId="77777777" w:rsidR="00A47D40" w:rsidRPr="002001F1" w:rsidRDefault="00A47D40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7EA6C902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1D671194" w14:textId="77777777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161A106B" w14:textId="77777777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00F48E73" w14:textId="77777777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41098062" w14:textId="77777777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248F08B2" w14:textId="77777777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1E4D527B" w14:textId="6FDFE913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Материал барабана</w:t>
            </w:r>
          </w:p>
        </w:tc>
        <w:tc>
          <w:tcPr>
            <w:tcW w:w="620" w:type="pct"/>
            <w:shd w:val="clear" w:color="auto" w:fill="auto"/>
          </w:tcPr>
          <w:p w14:paraId="17620CE8" w14:textId="12A2C03A" w:rsidR="00375B86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Нержавеющая сталь</w:t>
            </w:r>
          </w:p>
        </w:tc>
        <w:tc>
          <w:tcPr>
            <w:tcW w:w="333" w:type="pct"/>
            <w:shd w:val="clear" w:color="auto" w:fill="auto"/>
          </w:tcPr>
          <w:p w14:paraId="2795DA0E" w14:textId="77777777" w:rsidR="00375B86" w:rsidRPr="002001F1" w:rsidRDefault="00375B8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3ADB0049" w14:textId="689CB7E7" w:rsidR="00375B86" w:rsidRPr="002001F1" w:rsidRDefault="00BD356D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4B4257AF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5F2946E6" w14:textId="77777777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4D91D619" w14:textId="77777777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6ECF502D" w14:textId="77777777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243B90C" w14:textId="77777777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1B1ECE03" w14:textId="77777777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07D21BF7" w14:textId="42D60320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Управление</w:t>
            </w:r>
          </w:p>
        </w:tc>
        <w:tc>
          <w:tcPr>
            <w:tcW w:w="620" w:type="pct"/>
            <w:shd w:val="clear" w:color="auto" w:fill="auto"/>
          </w:tcPr>
          <w:p w14:paraId="2287822A" w14:textId="6EE365D2" w:rsidR="00BD356D" w:rsidRPr="002001F1" w:rsidRDefault="00562AA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Электронное</w:t>
            </w:r>
          </w:p>
        </w:tc>
        <w:tc>
          <w:tcPr>
            <w:tcW w:w="333" w:type="pct"/>
            <w:shd w:val="clear" w:color="auto" w:fill="auto"/>
          </w:tcPr>
          <w:p w14:paraId="439937E9" w14:textId="77777777" w:rsidR="00BD356D" w:rsidRPr="002001F1" w:rsidRDefault="00BD356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6802B764" w14:textId="3FDE2BEC" w:rsidR="00BD356D" w:rsidRPr="002001F1" w:rsidRDefault="00562AA3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750F44CD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68F0E70A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7CDC6A3B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2EE46673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B3B1DED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75F7BFE5" w14:textId="77777777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0ABA8E5B" w14:textId="7AC6614C" w:rsidR="00A47D40" w:rsidRPr="002001F1" w:rsidRDefault="00A47D4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Номинальная (максимальная) загрузка белья</w:t>
            </w:r>
          </w:p>
        </w:tc>
        <w:tc>
          <w:tcPr>
            <w:tcW w:w="620" w:type="pct"/>
            <w:shd w:val="clear" w:color="auto" w:fill="auto"/>
          </w:tcPr>
          <w:p w14:paraId="74928347" w14:textId="72C77CCD" w:rsidR="00A47D40" w:rsidRPr="002001F1" w:rsidRDefault="00B22F45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≥ </w:t>
            </w: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3" w:type="pct"/>
            <w:shd w:val="clear" w:color="auto" w:fill="auto"/>
          </w:tcPr>
          <w:p w14:paraId="33C32724" w14:textId="36563286" w:rsidR="00A47D40" w:rsidRPr="002001F1" w:rsidRDefault="00C06BD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Килограмм</w:t>
            </w:r>
          </w:p>
        </w:tc>
        <w:tc>
          <w:tcPr>
            <w:tcW w:w="1094" w:type="pct"/>
            <w:shd w:val="clear" w:color="auto" w:fill="auto"/>
          </w:tcPr>
          <w:p w14:paraId="60C15CBA" w14:textId="58839599" w:rsidR="00A47D40" w:rsidRPr="002001F1" w:rsidRDefault="00A51189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</w:tr>
      <w:tr w:rsidR="00DE3225" w:rsidRPr="002001F1" w14:paraId="5FC766F0" w14:textId="77777777" w:rsidTr="00DE3225">
        <w:trPr>
          <w:trHeight w:val="20"/>
        </w:trPr>
        <w:tc>
          <w:tcPr>
            <w:tcW w:w="179" w:type="pct"/>
            <w:vMerge w:val="restart"/>
            <w:shd w:val="clear" w:color="000000" w:fill="FFFFFF"/>
            <w:noWrap/>
          </w:tcPr>
          <w:p w14:paraId="79D894F7" w14:textId="761DB915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677" w:type="pct"/>
            <w:vMerge w:val="restart"/>
            <w:shd w:val="clear" w:color="auto" w:fill="auto"/>
          </w:tcPr>
          <w:p w14:paraId="339FF1FB" w14:textId="77777777" w:rsidR="00567AD0" w:rsidRPr="002001F1" w:rsidRDefault="00BD3DB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 xml:space="preserve">Холодильник бытовой </w:t>
            </w:r>
          </w:p>
          <w:p w14:paraId="12F02862" w14:textId="77777777" w:rsidR="00957271" w:rsidRPr="002001F1" w:rsidRDefault="00957271" w:rsidP="00DE3225">
            <w:pPr>
              <w:pStyle w:val="1"/>
              <w:spacing w:before="0"/>
              <w:textAlignment w:val="baseline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2001F1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Indesit ITR 4180 W</w:t>
            </w:r>
          </w:p>
          <w:p w14:paraId="04D7BB93" w14:textId="3AC988CA" w:rsidR="00957271" w:rsidRPr="002001F1" w:rsidRDefault="00957271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 w:val="restart"/>
            <w:shd w:val="clear" w:color="auto" w:fill="auto"/>
          </w:tcPr>
          <w:p w14:paraId="29CAD021" w14:textId="77777777" w:rsidR="00DE3225" w:rsidRDefault="00DE3225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27.51.11.110</w:t>
            </w:r>
          </w:p>
          <w:p w14:paraId="4B909F5E" w14:textId="77777777" w:rsidR="00DE3225" w:rsidRDefault="00DE3225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CFEC4F" w14:textId="77777777" w:rsidR="00DE3225" w:rsidRDefault="00511FD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27.51.11.110</w:t>
            </w:r>
            <w:r w:rsidR="00DE3225">
              <w:rPr>
                <w:rFonts w:ascii="Times New Roman" w:hAnsi="Times New Roman" w:cs="Times New Roman"/>
                <w:sz w:val="20"/>
                <w:szCs w:val="20"/>
              </w:rPr>
              <w:t>-00000008</w:t>
            </w:r>
          </w:p>
          <w:p w14:paraId="28431800" w14:textId="77777777" w:rsidR="00DE3225" w:rsidRDefault="00DE3225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3A2FC" w14:textId="063EAF18" w:rsidR="00567AD0" w:rsidRPr="002001F1" w:rsidRDefault="00DA4912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27.51.11.110-003</w:t>
            </w:r>
          </w:p>
        </w:tc>
        <w:tc>
          <w:tcPr>
            <w:tcW w:w="238" w:type="pct"/>
            <w:vMerge w:val="restart"/>
            <w:shd w:val="clear" w:color="auto" w:fill="auto"/>
          </w:tcPr>
          <w:p w14:paraId="34D07A4F" w14:textId="609186EC" w:rsidR="00567AD0" w:rsidRPr="002001F1" w:rsidRDefault="00BD3DB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39" w:type="pct"/>
            <w:vMerge w:val="restart"/>
            <w:shd w:val="clear" w:color="auto" w:fill="auto"/>
          </w:tcPr>
          <w:p w14:paraId="3CF0FD98" w14:textId="49F1E7E5" w:rsidR="00567AD0" w:rsidRPr="002001F1" w:rsidRDefault="00BD3DB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53" w:type="pct"/>
            <w:shd w:val="clear" w:color="auto" w:fill="auto"/>
          </w:tcPr>
          <w:p w14:paraId="043D8258" w14:textId="1D3E4F0A" w:rsidR="00567AD0" w:rsidRPr="002001F1" w:rsidRDefault="0002309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 холодильника по способу установки</w:t>
            </w:r>
          </w:p>
        </w:tc>
        <w:tc>
          <w:tcPr>
            <w:tcW w:w="620" w:type="pct"/>
            <w:shd w:val="clear" w:color="auto" w:fill="auto"/>
          </w:tcPr>
          <w:p w14:paraId="46BE2071" w14:textId="2D4D41C7" w:rsidR="00567AD0" w:rsidRPr="002001F1" w:rsidRDefault="0002309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Отдельностоящий</w:t>
            </w:r>
          </w:p>
        </w:tc>
        <w:tc>
          <w:tcPr>
            <w:tcW w:w="333" w:type="pct"/>
            <w:shd w:val="clear" w:color="auto" w:fill="auto"/>
          </w:tcPr>
          <w:p w14:paraId="06EF6AEB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29E56103" w14:textId="60A7000D" w:rsidR="00567AD0" w:rsidRPr="002001F1" w:rsidRDefault="00023093" w:rsidP="00DE3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24C68312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7BDF1008" w14:textId="1CA95C35" w:rsidR="00D27D7F" w:rsidRPr="002001F1" w:rsidRDefault="00D27D7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3776FD0A" w14:textId="77777777" w:rsidR="00D27D7F" w:rsidRPr="002001F1" w:rsidRDefault="00D27D7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6AD64577" w14:textId="77777777" w:rsidR="00D27D7F" w:rsidRPr="002001F1" w:rsidRDefault="00D27D7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933E875" w14:textId="77777777" w:rsidR="00D27D7F" w:rsidRPr="002001F1" w:rsidRDefault="00D27D7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17699EA8" w14:textId="77777777" w:rsidR="00D27D7F" w:rsidRPr="002001F1" w:rsidRDefault="00D27D7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49F857D1" w14:textId="67A4AE5C" w:rsidR="00D27D7F" w:rsidRPr="002001F1" w:rsidRDefault="00D27D7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Общий объем холодильника</w:t>
            </w:r>
          </w:p>
        </w:tc>
        <w:tc>
          <w:tcPr>
            <w:tcW w:w="620" w:type="pct"/>
            <w:shd w:val="clear" w:color="auto" w:fill="auto"/>
          </w:tcPr>
          <w:p w14:paraId="574DBD06" w14:textId="3DE9FC1C" w:rsidR="00D27D7F" w:rsidRPr="002001F1" w:rsidRDefault="000939B9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&gt; 300 и </w:t>
            </w:r>
            <w:r w:rsidR="006F204F"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≤ 400</w:t>
            </w:r>
          </w:p>
        </w:tc>
        <w:tc>
          <w:tcPr>
            <w:tcW w:w="333" w:type="pct"/>
            <w:shd w:val="clear" w:color="auto" w:fill="auto"/>
          </w:tcPr>
          <w:p w14:paraId="5C596FB0" w14:textId="75C2B62B" w:rsidR="00D27D7F" w:rsidRPr="002001F1" w:rsidRDefault="006F204F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Литр</w:t>
            </w:r>
          </w:p>
        </w:tc>
        <w:tc>
          <w:tcPr>
            <w:tcW w:w="1094" w:type="pct"/>
            <w:shd w:val="clear" w:color="auto" w:fill="auto"/>
          </w:tcPr>
          <w:p w14:paraId="6E1E8AFA" w14:textId="6DD07BED" w:rsidR="00D27D7F" w:rsidRPr="002001F1" w:rsidRDefault="006F204F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</w:tr>
      <w:tr w:rsidR="00DE3225" w:rsidRPr="002001F1" w14:paraId="7A9458E0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6D1CBAF3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023CE81A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75A0EF9B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A14F610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51308BD1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4E70C01E" w14:textId="1C81404A" w:rsidR="00567AD0" w:rsidRPr="002001F1" w:rsidRDefault="001F3D69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Инверторный тип холодильника</w:t>
            </w:r>
          </w:p>
        </w:tc>
        <w:tc>
          <w:tcPr>
            <w:tcW w:w="620" w:type="pct"/>
            <w:shd w:val="clear" w:color="auto" w:fill="auto"/>
          </w:tcPr>
          <w:p w14:paraId="56872E04" w14:textId="37BF7593" w:rsidR="00567AD0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нет</w:t>
            </w:r>
          </w:p>
        </w:tc>
        <w:tc>
          <w:tcPr>
            <w:tcW w:w="333" w:type="pct"/>
            <w:shd w:val="clear" w:color="auto" w:fill="auto"/>
          </w:tcPr>
          <w:p w14:paraId="1AFD379B" w14:textId="77777777" w:rsidR="00567AD0" w:rsidRPr="002001F1" w:rsidRDefault="00567AD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7F4AFB37" w14:textId="57F74F63" w:rsidR="00567AD0" w:rsidRPr="002001F1" w:rsidRDefault="001F3D69" w:rsidP="00DE3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64972664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49D81CB5" w14:textId="77777777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02D236FB" w14:textId="77777777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5593EBE3" w14:textId="77777777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6CD3FDB" w14:textId="77777777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2B177D9E" w14:textId="77777777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3F3ACDB2" w14:textId="690FCB44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Наличие морозильной камеры</w:t>
            </w:r>
          </w:p>
        </w:tc>
        <w:tc>
          <w:tcPr>
            <w:tcW w:w="620" w:type="pct"/>
            <w:shd w:val="clear" w:color="auto" w:fill="auto"/>
          </w:tcPr>
          <w:p w14:paraId="4DF20173" w14:textId="1DF5DA1B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333" w:type="pct"/>
            <w:shd w:val="clear" w:color="auto" w:fill="auto"/>
          </w:tcPr>
          <w:p w14:paraId="582E862C" w14:textId="77777777" w:rsidR="00F42FAD" w:rsidRPr="002001F1" w:rsidRDefault="00F42FAD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0BDE2752" w14:textId="6CA65914" w:rsidR="00F42FAD" w:rsidRPr="002001F1" w:rsidRDefault="00F42FAD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139C477F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5C6CBE83" w14:textId="77777777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52D587CC" w14:textId="77777777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64C77FA3" w14:textId="77777777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4788AF2" w14:textId="77777777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2F7753FC" w14:textId="77777777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0FDDBDDF" w14:textId="6DB3C25D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Климатический класс</w:t>
            </w:r>
          </w:p>
        </w:tc>
        <w:tc>
          <w:tcPr>
            <w:tcW w:w="620" w:type="pct"/>
            <w:shd w:val="clear" w:color="auto" w:fill="auto"/>
          </w:tcPr>
          <w:p w14:paraId="48C9C6E3" w14:textId="16C3FDF4" w:rsidR="000768A4" w:rsidRPr="002001F1" w:rsidRDefault="00AC748C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N. ST</w:t>
            </w:r>
          </w:p>
        </w:tc>
        <w:tc>
          <w:tcPr>
            <w:tcW w:w="333" w:type="pct"/>
            <w:shd w:val="clear" w:color="auto" w:fill="auto"/>
          </w:tcPr>
          <w:p w14:paraId="7FDFD91D" w14:textId="77777777" w:rsidR="000768A4" w:rsidRPr="002001F1" w:rsidRDefault="000768A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499927E5" w14:textId="1B94377C" w:rsidR="000768A4" w:rsidRPr="002001F1" w:rsidRDefault="000D1923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0D49A7C5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26CAEA81" w14:textId="77777777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51931E1F" w14:textId="77777777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13F75B23" w14:textId="77777777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3701952" w14:textId="77777777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4E881CD4" w14:textId="77777777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56C6DA24" w14:textId="4E1231F6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Расположение морозильной камеры</w:t>
            </w:r>
          </w:p>
        </w:tc>
        <w:tc>
          <w:tcPr>
            <w:tcW w:w="620" w:type="pct"/>
            <w:shd w:val="clear" w:color="auto" w:fill="auto"/>
          </w:tcPr>
          <w:p w14:paraId="25AB6ADA" w14:textId="3A74DF93" w:rsidR="007F59FE" w:rsidRPr="002001F1" w:rsidRDefault="00EF5FB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нижней части</w:t>
            </w:r>
          </w:p>
        </w:tc>
        <w:tc>
          <w:tcPr>
            <w:tcW w:w="333" w:type="pct"/>
            <w:shd w:val="clear" w:color="auto" w:fill="auto"/>
          </w:tcPr>
          <w:p w14:paraId="3C2EE385" w14:textId="77777777" w:rsidR="007F59FE" w:rsidRPr="002001F1" w:rsidRDefault="007F59FE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6DDB333D" w14:textId="20214972" w:rsidR="007F59FE" w:rsidRPr="002001F1" w:rsidRDefault="000D1923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592D34E9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35088143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2253B651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00860624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30A635D9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736C8419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25149640" w14:textId="16E45D73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Количество камер в холодильнике</w:t>
            </w:r>
          </w:p>
        </w:tc>
        <w:tc>
          <w:tcPr>
            <w:tcW w:w="620" w:type="pct"/>
            <w:shd w:val="clear" w:color="auto" w:fill="auto"/>
          </w:tcPr>
          <w:p w14:paraId="21D4EB58" w14:textId="51E1BE3F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33" w:type="pct"/>
            <w:shd w:val="clear" w:color="auto" w:fill="auto"/>
          </w:tcPr>
          <w:p w14:paraId="00555D7F" w14:textId="5C4C5CF0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щтука</w:t>
            </w:r>
            <w:proofErr w:type="spellEnd"/>
          </w:p>
        </w:tc>
        <w:tc>
          <w:tcPr>
            <w:tcW w:w="1094" w:type="pct"/>
            <w:shd w:val="clear" w:color="auto" w:fill="auto"/>
          </w:tcPr>
          <w:p w14:paraId="65F09266" w14:textId="3199A970" w:rsidR="000D1923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633EA8D8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6778FF3B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27E476E4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02B1D75B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7B9F7F51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30E44EA6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41AA0966" w14:textId="02B860F2" w:rsidR="000D1923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Наличие системы размораживания </w:t>
            </w:r>
          </w:p>
        </w:tc>
        <w:tc>
          <w:tcPr>
            <w:tcW w:w="620" w:type="pct"/>
            <w:shd w:val="clear" w:color="auto" w:fill="auto"/>
          </w:tcPr>
          <w:p w14:paraId="333778C1" w14:textId="766BE699" w:rsidR="000D1923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333" w:type="pct"/>
            <w:shd w:val="clear" w:color="auto" w:fill="auto"/>
          </w:tcPr>
          <w:p w14:paraId="722050C3" w14:textId="77777777" w:rsidR="000D1923" w:rsidRPr="002001F1" w:rsidRDefault="000D1923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5CC74213" w14:textId="6F060D4B" w:rsidR="000D1923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70433413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555E8AD0" w14:textId="77777777" w:rsidR="00B56B16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27003291" w14:textId="77777777" w:rsidR="00B56B16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4DA0B8D2" w14:textId="77777777" w:rsidR="00B56B16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9DF2975" w14:textId="77777777" w:rsidR="00B56B16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714626D2" w14:textId="77777777" w:rsidR="00B56B16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2B4C44C5" w14:textId="73A9A6BE" w:rsidR="00B56B16" w:rsidRPr="002001F1" w:rsidRDefault="008C0639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компрессоров</w:t>
            </w:r>
          </w:p>
        </w:tc>
        <w:tc>
          <w:tcPr>
            <w:tcW w:w="620" w:type="pct"/>
            <w:shd w:val="clear" w:color="auto" w:fill="auto"/>
          </w:tcPr>
          <w:p w14:paraId="27F7046C" w14:textId="4E6EB22C" w:rsidR="00B56B16" w:rsidRPr="002001F1" w:rsidRDefault="008C0639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33" w:type="pct"/>
            <w:shd w:val="clear" w:color="auto" w:fill="auto"/>
          </w:tcPr>
          <w:p w14:paraId="4A716851" w14:textId="77777777" w:rsidR="00B56B16" w:rsidRPr="002001F1" w:rsidRDefault="00B56B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7BBBD765" w14:textId="5638EDC1" w:rsidR="00B56B16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3FA5F0F9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195B8B31" w14:textId="77777777" w:rsidR="00D345B1" w:rsidRPr="002001F1" w:rsidRDefault="00D345B1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67F790F1" w14:textId="77777777" w:rsidR="00D345B1" w:rsidRPr="002001F1" w:rsidRDefault="00D345B1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1F806BF5" w14:textId="77777777" w:rsidR="00D345B1" w:rsidRPr="002001F1" w:rsidRDefault="00D345B1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CBA59E4" w14:textId="77777777" w:rsidR="00D345B1" w:rsidRPr="002001F1" w:rsidRDefault="00D345B1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34174909" w14:textId="77777777" w:rsidR="00D345B1" w:rsidRPr="002001F1" w:rsidRDefault="00D345B1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7C59A380" w14:textId="7E9A4BA9" w:rsidR="00D345B1" w:rsidRPr="002001F1" w:rsidRDefault="00AB0AD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Объем холодильной камеры</w:t>
            </w:r>
          </w:p>
        </w:tc>
        <w:tc>
          <w:tcPr>
            <w:tcW w:w="620" w:type="pct"/>
            <w:shd w:val="clear" w:color="auto" w:fill="auto"/>
          </w:tcPr>
          <w:p w14:paraId="15E25F69" w14:textId="68718791" w:rsidR="00D345B1" w:rsidRPr="002001F1" w:rsidRDefault="006769F2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&gt; 200 и </w:t>
            </w:r>
            <w:r w:rsidR="00A221C7"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≤ 230</w:t>
            </w:r>
          </w:p>
        </w:tc>
        <w:tc>
          <w:tcPr>
            <w:tcW w:w="333" w:type="pct"/>
            <w:shd w:val="clear" w:color="auto" w:fill="auto"/>
          </w:tcPr>
          <w:p w14:paraId="28730701" w14:textId="46002CFB" w:rsidR="00D345B1" w:rsidRPr="002001F1" w:rsidRDefault="00A245A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Литр</w:t>
            </w:r>
          </w:p>
        </w:tc>
        <w:tc>
          <w:tcPr>
            <w:tcW w:w="1094" w:type="pct"/>
            <w:shd w:val="clear" w:color="auto" w:fill="auto"/>
          </w:tcPr>
          <w:p w14:paraId="5FE06C41" w14:textId="42FB35A3" w:rsidR="00D345B1" w:rsidRPr="002001F1" w:rsidRDefault="00A245A0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</w:tr>
      <w:tr w:rsidR="00DE3225" w:rsidRPr="002001F1" w14:paraId="10126E10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34027943" w14:textId="77777777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5DF2C0D3" w14:textId="77777777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44DC556A" w14:textId="77777777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3C59986" w14:textId="77777777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5E9F9799" w14:textId="77777777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2B87B455" w14:textId="7A8509B4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Управление</w:t>
            </w:r>
          </w:p>
        </w:tc>
        <w:tc>
          <w:tcPr>
            <w:tcW w:w="620" w:type="pct"/>
            <w:shd w:val="clear" w:color="auto" w:fill="auto"/>
          </w:tcPr>
          <w:p w14:paraId="101DDC00" w14:textId="313BB73A" w:rsidR="00CC41E7" w:rsidRPr="002001F1" w:rsidRDefault="007878E4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Механическое</w:t>
            </w:r>
          </w:p>
        </w:tc>
        <w:tc>
          <w:tcPr>
            <w:tcW w:w="333" w:type="pct"/>
            <w:shd w:val="clear" w:color="auto" w:fill="auto"/>
          </w:tcPr>
          <w:p w14:paraId="648DAB8A" w14:textId="77777777" w:rsidR="00CC41E7" w:rsidRPr="002001F1" w:rsidRDefault="00CC41E7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29FAA82C" w14:textId="40EBD00F" w:rsidR="00CC41E7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E3225" w:rsidRPr="002001F1" w14:paraId="0B6E917E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4A5CFF04" w14:textId="77777777" w:rsidR="0093553C" w:rsidRPr="002001F1" w:rsidRDefault="0093553C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6CB020DB" w14:textId="77777777" w:rsidR="0093553C" w:rsidRPr="002001F1" w:rsidRDefault="0093553C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3BE95AAF" w14:textId="77777777" w:rsidR="0093553C" w:rsidRPr="002001F1" w:rsidRDefault="0093553C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0248BF6C" w14:textId="77777777" w:rsidR="0093553C" w:rsidRPr="002001F1" w:rsidRDefault="0093553C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3BE44F87" w14:textId="77777777" w:rsidR="0093553C" w:rsidRPr="002001F1" w:rsidRDefault="0093553C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40CBB7DA" w14:textId="4514050F" w:rsidR="0093553C" w:rsidRPr="002001F1" w:rsidRDefault="001E2090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Ширина</w:t>
            </w:r>
          </w:p>
        </w:tc>
        <w:tc>
          <w:tcPr>
            <w:tcW w:w="620" w:type="pct"/>
            <w:shd w:val="clear" w:color="auto" w:fill="auto"/>
          </w:tcPr>
          <w:p w14:paraId="6258ED73" w14:textId="20EDD79C" w:rsidR="0093553C" w:rsidRPr="002001F1" w:rsidRDefault="002021E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1F1F1"/>
              </w:rPr>
              <w:t>≥ 600</w:t>
            </w:r>
          </w:p>
        </w:tc>
        <w:tc>
          <w:tcPr>
            <w:tcW w:w="333" w:type="pct"/>
            <w:shd w:val="clear" w:color="auto" w:fill="auto"/>
          </w:tcPr>
          <w:p w14:paraId="089A4B05" w14:textId="3D68D8B9" w:rsidR="0093553C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1094" w:type="pct"/>
            <w:shd w:val="clear" w:color="auto" w:fill="auto"/>
          </w:tcPr>
          <w:p w14:paraId="223CA40F" w14:textId="16120F83" w:rsidR="0093553C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</w:tr>
      <w:tr w:rsidR="00DE3225" w:rsidRPr="002001F1" w14:paraId="210543E3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27AFFE83" w14:textId="77777777" w:rsidR="002021EB" w:rsidRPr="002001F1" w:rsidRDefault="002021E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25C3A9FA" w14:textId="77777777" w:rsidR="002021EB" w:rsidRPr="002001F1" w:rsidRDefault="002021E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5E5CB31C" w14:textId="77777777" w:rsidR="002021EB" w:rsidRPr="002001F1" w:rsidRDefault="002021E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25502A77" w14:textId="77777777" w:rsidR="002021EB" w:rsidRPr="002001F1" w:rsidRDefault="002021E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0F79E349" w14:textId="77777777" w:rsidR="002021EB" w:rsidRPr="002001F1" w:rsidRDefault="002021EB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52112902" w14:textId="35316E93" w:rsidR="002021EB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Глубина</w:t>
            </w:r>
          </w:p>
        </w:tc>
        <w:tc>
          <w:tcPr>
            <w:tcW w:w="620" w:type="pct"/>
            <w:shd w:val="clear" w:color="auto" w:fill="auto"/>
          </w:tcPr>
          <w:p w14:paraId="775F021F" w14:textId="28C6115F" w:rsidR="002021EB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1F1F1"/>
              </w:rPr>
            </w:pPr>
            <w:r w:rsidRPr="00200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1F1F1"/>
              </w:rPr>
              <w:t>≥ 600</w:t>
            </w:r>
          </w:p>
        </w:tc>
        <w:tc>
          <w:tcPr>
            <w:tcW w:w="333" w:type="pct"/>
            <w:shd w:val="clear" w:color="auto" w:fill="auto"/>
          </w:tcPr>
          <w:p w14:paraId="12E15BA5" w14:textId="728917B0" w:rsidR="002021EB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1094" w:type="pct"/>
            <w:shd w:val="clear" w:color="auto" w:fill="auto"/>
          </w:tcPr>
          <w:p w14:paraId="6A85907F" w14:textId="4DE9DB79" w:rsidR="002021EB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</w:tr>
      <w:tr w:rsidR="00DE3225" w:rsidRPr="002001F1" w14:paraId="4200129F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7E4637F8" w14:textId="77777777" w:rsidR="009F0916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66DE1110" w14:textId="77777777" w:rsidR="009F0916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70418946" w14:textId="77777777" w:rsidR="009F0916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1D3C22F1" w14:textId="77777777" w:rsidR="009F0916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2715293B" w14:textId="77777777" w:rsidR="009F0916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71DB8051" w14:textId="369F5F11" w:rsidR="009F0916" w:rsidRPr="002001F1" w:rsidRDefault="009F091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Высота</w:t>
            </w:r>
          </w:p>
        </w:tc>
        <w:tc>
          <w:tcPr>
            <w:tcW w:w="620" w:type="pct"/>
            <w:shd w:val="clear" w:color="auto" w:fill="auto"/>
          </w:tcPr>
          <w:p w14:paraId="0CD692FF" w14:textId="785D37F6" w:rsidR="009F0916" w:rsidRPr="002001F1" w:rsidRDefault="003145E6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1F1F1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&gt; 17</w:t>
            </w:r>
            <w:r w:rsidR="006769F2"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00 </w:t>
            </w: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</w:t>
            </w:r>
            <w:r w:rsidR="006769F2"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≤ 2000</w:t>
            </w:r>
          </w:p>
        </w:tc>
        <w:tc>
          <w:tcPr>
            <w:tcW w:w="333" w:type="pct"/>
            <w:shd w:val="clear" w:color="auto" w:fill="auto"/>
          </w:tcPr>
          <w:p w14:paraId="1ED205F3" w14:textId="105EBA78" w:rsidR="009F0916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1094" w:type="pct"/>
            <w:shd w:val="clear" w:color="auto" w:fill="auto"/>
          </w:tcPr>
          <w:p w14:paraId="7A3AEF6D" w14:textId="1F95845B" w:rsidR="009F0916" w:rsidRPr="002001F1" w:rsidRDefault="007F4B78" w:rsidP="00DE32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</w:tr>
      <w:tr w:rsidR="00DE3225" w:rsidRPr="002001F1" w14:paraId="63DDDFFC" w14:textId="77777777" w:rsidTr="00DE3225">
        <w:trPr>
          <w:trHeight w:val="20"/>
        </w:trPr>
        <w:tc>
          <w:tcPr>
            <w:tcW w:w="179" w:type="pct"/>
            <w:vMerge/>
            <w:shd w:val="clear" w:color="000000" w:fill="FFFFFF"/>
            <w:noWrap/>
          </w:tcPr>
          <w:p w14:paraId="6B4C9E57" w14:textId="77777777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pct"/>
            <w:vMerge/>
            <w:shd w:val="clear" w:color="auto" w:fill="auto"/>
          </w:tcPr>
          <w:p w14:paraId="75636D1C" w14:textId="77777777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  <w:shd w:val="clear" w:color="auto" w:fill="auto"/>
          </w:tcPr>
          <w:p w14:paraId="025DAE9B" w14:textId="77777777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pct"/>
            <w:vMerge/>
            <w:shd w:val="clear" w:color="auto" w:fill="auto"/>
          </w:tcPr>
          <w:p w14:paraId="5F002548" w14:textId="77777777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pct"/>
            <w:vMerge/>
            <w:shd w:val="clear" w:color="auto" w:fill="auto"/>
          </w:tcPr>
          <w:p w14:paraId="23A3251C" w14:textId="77777777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3" w:type="pct"/>
            <w:shd w:val="clear" w:color="auto" w:fill="auto"/>
          </w:tcPr>
          <w:p w14:paraId="44D36782" w14:textId="4EE094C3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Класс энергоэффективности</w:t>
            </w:r>
          </w:p>
        </w:tc>
        <w:tc>
          <w:tcPr>
            <w:tcW w:w="620" w:type="pct"/>
            <w:shd w:val="clear" w:color="auto" w:fill="auto"/>
          </w:tcPr>
          <w:p w14:paraId="7D36B2E0" w14:textId="18B7DDBA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ниже А</w:t>
            </w:r>
          </w:p>
        </w:tc>
        <w:tc>
          <w:tcPr>
            <w:tcW w:w="333" w:type="pct"/>
            <w:shd w:val="clear" w:color="auto" w:fill="auto"/>
          </w:tcPr>
          <w:p w14:paraId="3679349C" w14:textId="78964C29" w:rsidR="007F4B78" w:rsidRPr="002001F1" w:rsidRDefault="007F4B78" w:rsidP="00DE3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pct"/>
            <w:shd w:val="clear" w:color="auto" w:fill="auto"/>
          </w:tcPr>
          <w:p w14:paraId="62E41A9D" w14:textId="07577338" w:rsidR="007F4B78" w:rsidRPr="002001F1" w:rsidRDefault="007F4B78" w:rsidP="00DE3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01F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2C66F76B" w14:textId="69EFA575" w:rsidR="005D57C2" w:rsidRDefault="005D57C2" w:rsidP="006F52BF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27A2F4F6" w14:textId="77777777" w:rsidR="00072D72" w:rsidRDefault="00072D72" w:rsidP="000C3F5E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/>
        </w:rPr>
      </w:pPr>
    </w:p>
    <w:p w14:paraId="13CED7C0" w14:textId="51BBF44F" w:rsidR="00DC2125" w:rsidRDefault="00DC2125" w:rsidP="006F52B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B26064" w14:textId="77777777" w:rsidR="00E1256D" w:rsidRPr="00DC2125" w:rsidRDefault="00E1256D" w:rsidP="006F52B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1256D" w:rsidRPr="00DC2125" w:rsidSect="00DE3225">
      <w:pgSz w:w="16838" w:h="11906" w:orient="landscape"/>
      <w:pgMar w:top="284" w:right="395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A5664"/>
    <w:multiLevelType w:val="multilevel"/>
    <w:tmpl w:val="F3E08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958C7"/>
    <w:multiLevelType w:val="multilevel"/>
    <w:tmpl w:val="33E4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764BF"/>
    <w:multiLevelType w:val="multilevel"/>
    <w:tmpl w:val="6464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C70D0"/>
    <w:multiLevelType w:val="multilevel"/>
    <w:tmpl w:val="58FC3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3D3831"/>
    <w:multiLevelType w:val="multilevel"/>
    <w:tmpl w:val="D19C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DB4BC8"/>
    <w:multiLevelType w:val="multilevel"/>
    <w:tmpl w:val="E4286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1640D8"/>
    <w:multiLevelType w:val="multilevel"/>
    <w:tmpl w:val="B98842D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44F413C1"/>
    <w:multiLevelType w:val="multilevel"/>
    <w:tmpl w:val="30E6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BC3589"/>
    <w:multiLevelType w:val="multilevel"/>
    <w:tmpl w:val="18DC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735714"/>
    <w:multiLevelType w:val="multilevel"/>
    <w:tmpl w:val="B8669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407C3"/>
    <w:multiLevelType w:val="multilevel"/>
    <w:tmpl w:val="EBA6C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004A16"/>
    <w:multiLevelType w:val="multilevel"/>
    <w:tmpl w:val="C2E8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1A77FB"/>
    <w:multiLevelType w:val="multilevel"/>
    <w:tmpl w:val="5292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F715F3"/>
    <w:multiLevelType w:val="multilevel"/>
    <w:tmpl w:val="5D52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3C7AC2"/>
    <w:multiLevelType w:val="multilevel"/>
    <w:tmpl w:val="526C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57686C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16" w15:restartNumberingAfterBreak="0">
    <w:nsid w:val="794B1447"/>
    <w:multiLevelType w:val="multilevel"/>
    <w:tmpl w:val="5A00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1"/>
  </w:num>
  <w:num w:numId="7">
    <w:abstractNumId w:val="0"/>
  </w:num>
  <w:num w:numId="8">
    <w:abstractNumId w:val="9"/>
  </w:num>
  <w:num w:numId="9">
    <w:abstractNumId w:val="5"/>
  </w:num>
  <w:num w:numId="10">
    <w:abstractNumId w:val="8"/>
  </w:num>
  <w:num w:numId="11">
    <w:abstractNumId w:val="7"/>
  </w:num>
  <w:num w:numId="12">
    <w:abstractNumId w:val="3"/>
  </w:num>
  <w:num w:numId="13">
    <w:abstractNumId w:val="12"/>
  </w:num>
  <w:num w:numId="14">
    <w:abstractNumId w:val="14"/>
  </w:num>
  <w:num w:numId="15">
    <w:abstractNumId w:val="2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125"/>
    <w:rsid w:val="000007A7"/>
    <w:rsid w:val="00004A22"/>
    <w:rsid w:val="000051DD"/>
    <w:rsid w:val="00010E0D"/>
    <w:rsid w:val="00013856"/>
    <w:rsid w:val="00023093"/>
    <w:rsid w:val="00031B10"/>
    <w:rsid w:val="000367F3"/>
    <w:rsid w:val="00051698"/>
    <w:rsid w:val="000631F6"/>
    <w:rsid w:val="00070076"/>
    <w:rsid w:val="00072D72"/>
    <w:rsid w:val="000768A4"/>
    <w:rsid w:val="00080AFB"/>
    <w:rsid w:val="00081C45"/>
    <w:rsid w:val="0008671A"/>
    <w:rsid w:val="000939B9"/>
    <w:rsid w:val="00096629"/>
    <w:rsid w:val="0009675E"/>
    <w:rsid w:val="00097165"/>
    <w:rsid w:val="000A0604"/>
    <w:rsid w:val="000A6AC9"/>
    <w:rsid w:val="000B5F56"/>
    <w:rsid w:val="000C259A"/>
    <w:rsid w:val="000C3F5E"/>
    <w:rsid w:val="000D1923"/>
    <w:rsid w:val="000D2CAE"/>
    <w:rsid w:val="000E15EA"/>
    <w:rsid w:val="000E1825"/>
    <w:rsid w:val="000E37E1"/>
    <w:rsid w:val="000F0FF0"/>
    <w:rsid w:val="0012135C"/>
    <w:rsid w:val="00121784"/>
    <w:rsid w:val="001228E4"/>
    <w:rsid w:val="0013252B"/>
    <w:rsid w:val="00133E0B"/>
    <w:rsid w:val="00133E14"/>
    <w:rsid w:val="00140466"/>
    <w:rsid w:val="00143AF1"/>
    <w:rsid w:val="00151881"/>
    <w:rsid w:val="001552D8"/>
    <w:rsid w:val="00156B69"/>
    <w:rsid w:val="001654E9"/>
    <w:rsid w:val="00172703"/>
    <w:rsid w:val="00173A69"/>
    <w:rsid w:val="001857A2"/>
    <w:rsid w:val="001A0D90"/>
    <w:rsid w:val="001A3844"/>
    <w:rsid w:val="001A574F"/>
    <w:rsid w:val="001B3229"/>
    <w:rsid w:val="001C014E"/>
    <w:rsid w:val="001D130D"/>
    <w:rsid w:val="001E2090"/>
    <w:rsid w:val="001F3D69"/>
    <w:rsid w:val="001F4746"/>
    <w:rsid w:val="002001F1"/>
    <w:rsid w:val="00200F55"/>
    <w:rsid w:val="002021EB"/>
    <w:rsid w:val="0020492E"/>
    <w:rsid w:val="002100B1"/>
    <w:rsid w:val="0021297F"/>
    <w:rsid w:val="002272D1"/>
    <w:rsid w:val="002277D4"/>
    <w:rsid w:val="00232A1F"/>
    <w:rsid w:val="00234DF1"/>
    <w:rsid w:val="00244C1A"/>
    <w:rsid w:val="002455E1"/>
    <w:rsid w:val="00252D5F"/>
    <w:rsid w:val="00260E1C"/>
    <w:rsid w:val="002635F8"/>
    <w:rsid w:val="0026431C"/>
    <w:rsid w:val="00264B95"/>
    <w:rsid w:val="00266246"/>
    <w:rsid w:val="0027539F"/>
    <w:rsid w:val="00275569"/>
    <w:rsid w:val="00275B31"/>
    <w:rsid w:val="00282854"/>
    <w:rsid w:val="002A257A"/>
    <w:rsid w:val="002B00B5"/>
    <w:rsid w:val="002B1F08"/>
    <w:rsid w:val="002B7958"/>
    <w:rsid w:val="002C4232"/>
    <w:rsid w:val="002D00F1"/>
    <w:rsid w:val="002D19F1"/>
    <w:rsid w:val="002E5F4F"/>
    <w:rsid w:val="002E7808"/>
    <w:rsid w:val="002F02D9"/>
    <w:rsid w:val="002F560D"/>
    <w:rsid w:val="0030057F"/>
    <w:rsid w:val="00304AE2"/>
    <w:rsid w:val="00310C94"/>
    <w:rsid w:val="003112DB"/>
    <w:rsid w:val="003113B8"/>
    <w:rsid w:val="003145E6"/>
    <w:rsid w:val="00316606"/>
    <w:rsid w:val="003205B9"/>
    <w:rsid w:val="00326995"/>
    <w:rsid w:val="00342F5D"/>
    <w:rsid w:val="00343AE5"/>
    <w:rsid w:val="0034508B"/>
    <w:rsid w:val="00353C09"/>
    <w:rsid w:val="00355B5E"/>
    <w:rsid w:val="00356C22"/>
    <w:rsid w:val="00356E5B"/>
    <w:rsid w:val="003636EF"/>
    <w:rsid w:val="00375B86"/>
    <w:rsid w:val="00382756"/>
    <w:rsid w:val="003938AF"/>
    <w:rsid w:val="003A30E7"/>
    <w:rsid w:val="003A3A24"/>
    <w:rsid w:val="003B098B"/>
    <w:rsid w:val="003B3B76"/>
    <w:rsid w:val="003B598E"/>
    <w:rsid w:val="003D6B68"/>
    <w:rsid w:val="003F0207"/>
    <w:rsid w:val="003F3401"/>
    <w:rsid w:val="00407FC5"/>
    <w:rsid w:val="004276B6"/>
    <w:rsid w:val="00446630"/>
    <w:rsid w:val="004533C3"/>
    <w:rsid w:val="00457887"/>
    <w:rsid w:val="00465F48"/>
    <w:rsid w:val="00470955"/>
    <w:rsid w:val="0047667C"/>
    <w:rsid w:val="00481734"/>
    <w:rsid w:val="004844D0"/>
    <w:rsid w:val="00487BC8"/>
    <w:rsid w:val="00494FA6"/>
    <w:rsid w:val="004A103B"/>
    <w:rsid w:val="004C6646"/>
    <w:rsid w:val="004D42A6"/>
    <w:rsid w:val="004D471C"/>
    <w:rsid w:val="004D7296"/>
    <w:rsid w:val="004E1F48"/>
    <w:rsid w:val="004F1919"/>
    <w:rsid w:val="004F4E46"/>
    <w:rsid w:val="004F6EBD"/>
    <w:rsid w:val="0051142A"/>
    <w:rsid w:val="00511FDB"/>
    <w:rsid w:val="00514D4A"/>
    <w:rsid w:val="00515F97"/>
    <w:rsid w:val="005209F3"/>
    <w:rsid w:val="00527F59"/>
    <w:rsid w:val="00537C96"/>
    <w:rsid w:val="00537FA9"/>
    <w:rsid w:val="00540623"/>
    <w:rsid w:val="0054101E"/>
    <w:rsid w:val="00546005"/>
    <w:rsid w:val="005527B2"/>
    <w:rsid w:val="00560888"/>
    <w:rsid w:val="00562AA3"/>
    <w:rsid w:val="00565918"/>
    <w:rsid w:val="00567AD0"/>
    <w:rsid w:val="00570D42"/>
    <w:rsid w:val="0059779C"/>
    <w:rsid w:val="005A0C0D"/>
    <w:rsid w:val="005A5D66"/>
    <w:rsid w:val="005B1952"/>
    <w:rsid w:val="005B44B2"/>
    <w:rsid w:val="005B5731"/>
    <w:rsid w:val="005B7C88"/>
    <w:rsid w:val="005C0788"/>
    <w:rsid w:val="005D57C2"/>
    <w:rsid w:val="005D5DC2"/>
    <w:rsid w:val="005D71B3"/>
    <w:rsid w:val="005D7235"/>
    <w:rsid w:val="005F2AE1"/>
    <w:rsid w:val="005F2F8E"/>
    <w:rsid w:val="005F403A"/>
    <w:rsid w:val="006064A7"/>
    <w:rsid w:val="0061109D"/>
    <w:rsid w:val="006118A7"/>
    <w:rsid w:val="00611C97"/>
    <w:rsid w:val="00612359"/>
    <w:rsid w:val="00613FBC"/>
    <w:rsid w:val="006214C7"/>
    <w:rsid w:val="00621823"/>
    <w:rsid w:val="00626788"/>
    <w:rsid w:val="00633FDF"/>
    <w:rsid w:val="006340ED"/>
    <w:rsid w:val="00642B24"/>
    <w:rsid w:val="00643041"/>
    <w:rsid w:val="00652831"/>
    <w:rsid w:val="00664BCF"/>
    <w:rsid w:val="00665079"/>
    <w:rsid w:val="006661B3"/>
    <w:rsid w:val="006761F7"/>
    <w:rsid w:val="006769F2"/>
    <w:rsid w:val="00681038"/>
    <w:rsid w:val="00682855"/>
    <w:rsid w:val="00682D09"/>
    <w:rsid w:val="00683D4F"/>
    <w:rsid w:val="00684F05"/>
    <w:rsid w:val="00685169"/>
    <w:rsid w:val="00685649"/>
    <w:rsid w:val="00685C18"/>
    <w:rsid w:val="00686EB3"/>
    <w:rsid w:val="00693DFA"/>
    <w:rsid w:val="00694C25"/>
    <w:rsid w:val="006A3E42"/>
    <w:rsid w:val="006A5708"/>
    <w:rsid w:val="006A6023"/>
    <w:rsid w:val="006B3B8B"/>
    <w:rsid w:val="006B3EBD"/>
    <w:rsid w:val="006B5521"/>
    <w:rsid w:val="006B76DD"/>
    <w:rsid w:val="006C1CF6"/>
    <w:rsid w:val="006D0838"/>
    <w:rsid w:val="006D5275"/>
    <w:rsid w:val="006D75D7"/>
    <w:rsid w:val="006E3D6F"/>
    <w:rsid w:val="006E3DE2"/>
    <w:rsid w:val="006F204F"/>
    <w:rsid w:val="006F3BBE"/>
    <w:rsid w:val="006F52BF"/>
    <w:rsid w:val="00700E83"/>
    <w:rsid w:val="0071069B"/>
    <w:rsid w:val="00715CD4"/>
    <w:rsid w:val="007223DA"/>
    <w:rsid w:val="00722C43"/>
    <w:rsid w:val="00726DFF"/>
    <w:rsid w:val="007304D6"/>
    <w:rsid w:val="0073528F"/>
    <w:rsid w:val="00735F70"/>
    <w:rsid w:val="007419DF"/>
    <w:rsid w:val="0074623B"/>
    <w:rsid w:val="007462FB"/>
    <w:rsid w:val="00752EFE"/>
    <w:rsid w:val="007563FE"/>
    <w:rsid w:val="007603C8"/>
    <w:rsid w:val="007656D1"/>
    <w:rsid w:val="00766C00"/>
    <w:rsid w:val="00770235"/>
    <w:rsid w:val="007726D3"/>
    <w:rsid w:val="00773E34"/>
    <w:rsid w:val="0077785A"/>
    <w:rsid w:val="00777946"/>
    <w:rsid w:val="00777B7E"/>
    <w:rsid w:val="00783911"/>
    <w:rsid w:val="00784FB1"/>
    <w:rsid w:val="007878E4"/>
    <w:rsid w:val="007A1F0D"/>
    <w:rsid w:val="007A2A5D"/>
    <w:rsid w:val="007A67A2"/>
    <w:rsid w:val="007A68A1"/>
    <w:rsid w:val="007B09A8"/>
    <w:rsid w:val="007C0E93"/>
    <w:rsid w:val="007C4A7D"/>
    <w:rsid w:val="007D1483"/>
    <w:rsid w:val="007D2573"/>
    <w:rsid w:val="007D4DA7"/>
    <w:rsid w:val="007E0F53"/>
    <w:rsid w:val="007F4B78"/>
    <w:rsid w:val="007F59FE"/>
    <w:rsid w:val="007F7D19"/>
    <w:rsid w:val="008054F2"/>
    <w:rsid w:val="0081272D"/>
    <w:rsid w:val="00815A2E"/>
    <w:rsid w:val="00815BE2"/>
    <w:rsid w:val="008246DD"/>
    <w:rsid w:val="008330B1"/>
    <w:rsid w:val="00833825"/>
    <w:rsid w:val="0085364B"/>
    <w:rsid w:val="00856DC6"/>
    <w:rsid w:val="00857CFF"/>
    <w:rsid w:val="0086053F"/>
    <w:rsid w:val="0087499F"/>
    <w:rsid w:val="0087668F"/>
    <w:rsid w:val="00880116"/>
    <w:rsid w:val="00885924"/>
    <w:rsid w:val="008A0DC6"/>
    <w:rsid w:val="008B5019"/>
    <w:rsid w:val="008B6C11"/>
    <w:rsid w:val="008C0639"/>
    <w:rsid w:val="008C46B3"/>
    <w:rsid w:val="008C5B9F"/>
    <w:rsid w:val="008C623B"/>
    <w:rsid w:val="008C639B"/>
    <w:rsid w:val="008C6BEC"/>
    <w:rsid w:val="008D0CCB"/>
    <w:rsid w:val="008D5E19"/>
    <w:rsid w:val="008D60A8"/>
    <w:rsid w:val="008E777A"/>
    <w:rsid w:val="008F478D"/>
    <w:rsid w:val="008F5579"/>
    <w:rsid w:val="008F65A6"/>
    <w:rsid w:val="008F71B7"/>
    <w:rsid w:val="008F7DD1"/>
    <w:rsid w:val="0090172E"/>
    <w:rsid w:val="00904DD6"/>
    <w:rsid w:val="00907037"/>
    <w:rsid w:val="00911400"/>
    <w:rsid w:val="00912F38"/>
    <w:rsid w:val="00920BDC"/>
    <w:rsid w:val="00921A27"/>
    <w:rsid w:val="009250A0"/>
    <w:rsid w:val="00930CAC"/>
    <w:rsid w:val="00933495"/>
    <w:rsid w:val="00934C64"/>
    <w:rsid w:val="0093553C"/>
    <w:rsid w:val="00936F79"/>
    <w:rsid w:val="009418A0"/>
    <w:rsid w:val="00941D36"/>
    <w:rsid w:val="00944814"/>
    <w:rsid w:val="00947F3C"/>
    <w:rsid w:val="00957271"/>
    <w:rsid w:val="00957DF8"/>
    <w:rsid w:val="00961FC4"/>
    <w:rsid w:val="00962E8C"/>
    <w:rsid w:val="00964EBE"/>
    <w:rsid w:val="0097257F"/>
    <w:rsid w:val="00977391"/>
    <w:rsid w:val="009802F9"/>
    <w:rsid w:val="00980E59"/>
    <w:rsid w:val="00985F39"/>
    <w:rsid w:val="00990F62"/>
    <w:rsid w:val="00996B26"/>
    <w:rsid w:val="009A03B0"/>
    <w:rsid w:val="009A4242"/>
    <w:rsid w:val="009C5366"/>
    <w:rsid w:val="009C6C0F"/>
    <w:rsid w:val="009D43D3"/>
    <w:rsid w:val="009F0916"/>
    <w:rsid w:val="009F48EF"/>
    <w:rsid w:val="009F5090"/>
    <w:rsid w:val="00A02EE2"/>
    <w:rsid w:val="00A05873"/>
    <w:rsid w:val="00A134EF"/>
    <w:rsid w:val="00A1462A"/>
    <w:rsid w:val="00A221C7"/>
    <w:rsid w:val="00A245A0"/>
    <w:rsid w:val="00A245A5"/>
    <w:rsid w:val="00A260C5"/>
    <w:rsid w:val="00A45310"/>
    <w:rsid w:val="00A47D40"/>
    <w:rsid w:val="00A51189"/>
    <w:rsid w:val="00A60E59"/>
    <w:rsid w:val="00A65D43"/>
    <w:rsid w:val="00A70CE4"/>
    <w:rsid w:val="00A72DBC"/>
    <w:rsid w:val="00A76461"/>
    <w:rsid w:val="00A84586"/>
    <w:rsid w:val="00A959CA"/>
    <w:rsid w:val="00AA25E6"/>
    <w:rsid w:val="00AA3B6C"/>
    <w:rsid w:val="00AB0AD4"/>
    <w:rsid w:val="00AC2B6B"/>
    <w:rsid w:val="00AC748C"/>
    <w:rsid w:val="00AD3924"/>
    <w:rsid w:val="00AE4BA0"/>
    <w:rsid w:val="00AF7BB1"/>
    <w:rsid w:val="00B00CD7"/>
    <w:rsid w:val="00B01AB0"/>
    <w:rsid w:val="00B02734"/>
    <w:rsid w:val="00B04C03"/>
    <w:rsid w:val="00B10AE4"/>
    <w:rsid w:val="00B116C9"/>
    <w:rsid w:val="00B122D1"/>
    <w:rsid w:val="00B15E5E"/>
    <w:rsid w:val="00B2116A"/>
    <w:rsid w:val="00B21749"/>
    <w:rsid w:val="00B21AED"/>
    <w:rsid w:val="00B22F45"/>
    <w:rsid w:val="00B22FDA"/>
    <w:rsid w:val="00B23282"/>
    <w:rsid w:val="00B269C7"/>
    <w:rsid w:val="00B354DF"/>
    <w:rsid w:val="00B35F98"/>
    <w:rsid w:val="00B43390"/>
    <w:rsid w:val="00B449C7"/>
    <w:rsid w:val="00B51661"/>
    <w:rsid w:val="00B56B16"/>
    <w:rsid w:val="00B60EA2"/>
    <w:rsid w:val="00B658A2"/>
    <w:rsid w:val="00B700C2"/>
    <w:rsid w:val="00B759E0"/>
    <w:rsid w:val="00B75E83"/>
    <w:rsid w:val="00B82336"/>
    <w:rsid w:val="00B94981"/>
    <w:rsid w:val="00B94C1D"/>
    <w:rsid w:val="00B97A09"/>
    <w:rsid w:val="00BA0B7C"/>
    <w:rsid w:val="00BA1287"/>
    <w:rsid w:val="00BA21A3"/>
    <w:rsid w:val="00BC618E"/>
    <w:rsid w:val="00BD356D"/>
    <w:rsid w:val="00BD3DBB"/>
    <w:rsid w:val="00BD7E55"/>
    <w:rsid w:val="00BF12F5"/>
    <w:rsid w:val="00BF481F"/>
    <w:rsid w:val="00BF60E6"/>
    <w:rsid w:val="00BF6712"/>
    <w:rsid w:val="00BF72D4"/>
    <w:rsid w:val="00C057D9"/>
    <w:rsid w:val="00C06BD7"/>
    <w:rsid w:val="00C10859"/>
    <w:rsid w:val="00C11827"/>
    <w:rsid w:val="00C140DC"/>
    <w:rsid w:val="00C14671"/>
    <w:rsid w:val="00C228C4"/>
    <w:rsid w:val="00C25408"/>
    <w:rsid w:val="00C2654C"/>
    <w:rsid w:val="00C34AB6"/>
    <w:rsid w:val="00C34ACA"/>
    <w:rsid w:val="00C35720"/>
    <w:rsid w:val="00C512EF"/>
    <w:rsid w:val="00C5440A"/>
    <w:rsid w:val="00C60A95"/>
    <w:rsid w:val="00C6362D"/>
    <w:rsid w:val="00C67E31"/>
    <w:rsid w:val="00C821B8"/>
    <w:rsid w:val="00C8392C"/>
    <w:rsid w:val="00C91328"/>
    <w:rsid w:val="00C916C7"/>
    <w:rsid w:val="00C92570"/>
    <w:rsid w:val="00C93033"/>
    <w:rsid w:val="00C94433"/>
    <w:rsid w:val="00C94AF0"/>
    <w:rsid w:val="00C96FD0"/>
    <w:rsid w:val="00CA1A28"/>
    <w:rsid w:val="00CA3DF5"/>
    <w:rsid w:val="00CB5D87"/>
    <w:rsid w:val="00CB6F88"/>
    <w:rsid w:val="00CC41E7"/>
    <w:rsid w:val="00CC70A1"/>
    <w:rsid w:val="00CD152C"/>
    <w:rsid w:val="00CD431A"/>
    <w:rsid w:val="00CD5302"/>
    <w:rsid w:val="00CD5DF3"/>
    <w:rsid w:val="00CF1C88"/>
    <w:rsid w:val="00CF3EBA"/>
    <w:rsid w:val="00CF5717"/>
    <w:rsid w:val="00CF5EA3"/>
    <w:rsid w:val="00D24EC7"/>
    <w:rsid w:val="00D27D7F"/>
    <w:rsid w:val="00D34254"/>
    <w:rsid w:val="00D345B1"/>
    <w:rsid w:val="00D372BB"/>
    <w:rsid w:val="00D8715E"/>
    <w:rsid w:val="00D8733E"/>
    <w:rsid w:val="00D87948"/>
    <w:rsid w:val="00DA1A13"/>
    <w:rsid w:val="00DA471A"/>
    <w:rsid w:val="00DA4912"/>
    <w:rsid w:val="00DB0C24"/>
    <w:rsid w:val="00DB35A3"/>
    <w:rsid w:val="00DB6372"/>
    <w:rsid w:val="00DB6B98"/>
    <w:rsid w:val="00DC0FB8"/>
    <w:rsid w:val="00DC2125"/>
    <w:rsid w:val="00DD328E"/>
    <w:rsid w:val="00DE3225"/>
    <w:rsid w:val="00DE447F"/>
    <w:rsid w:val="00E0062E"/>
    <w:rsid w:val="00E10466"/>
    <w:rsid w:val="00E1256D"/>
    <w:rsid w:val="00E134FE"/>
    <w:rsid w:val="00E1420D"/>
    <w:rsid w:val="00E1583D"/>
    <w:rsid w:val="00E16514"/>
    <w:rsid w:val="00E22D89"/>
    <w:rsid w:val="00E25889"/>
    <w:rsid w:val="00E25A72"/>
    <w:rsid w:val="00E339F4"/>
    <w:rsid w:val="00E36B50"/>
    <w:rsid w:val="00E458D4"/>
    <w:rsid w:val="00E5120E"/>
    <w:rsid w:val="00E75E44"/>
    <w:rsid w:val="00E77FB5"/>
    <w:rsid w:val="00E83DC5"/>
    <w:rsid w:val="00E92B18"/>
    <w:rsid w:val="00EA6391"/>
    <w:rsid w:val="00EB77A8"/>
    <w:rsid w:val="00EC6B86"/>
    <w:rsid w:val="00ED3189"/>
    <w:rsid w:val="00ED38FC"/>
    <w:rsid w:val="00ED4C2D"/>
    <w:rsid w:val="00EE489B"/>
    <w:rsid w:val="00EE6011"/>
    <w:rsid w:val="00EE7CE5"/>
    <w:rsid w:val="00EF1241"/>
    <w:rsid w:val="00EF2B55"/>
    <w:rsid w:val="00EF5FBB"/>
    <w:rsid w:val="00EF6F97"/>
    <w:rsid w:val="00F040FA"/>
    <w:rsid w:val="00F05A47"/>
    <w:rsid w:val="00F07AF9"/>
    <w:rsid w:val="00F1279B"/>
    <w:rsid w:val="00F24EE1"/>
    <w:rsid w:val="00F253AD"/>
    <w:rsid w:val="00F26D04"/>
    <w:rsid w:val="00F2777A"/>
    <w:rsid w:val="00F32333"/>
    <w:rsid w:val="00F35569"/>
    <w:rsid w:val="00F42FAD"/>
    <w:rsid w:val="00F45A2D"/>
    <w:rsid w:val="00F47AED"/>
    <w:rsid w:val="00F62923"/>
    <w:rsid w:val="00F65762"/>
    <w:rsid w:val="00F76AF5"/>
    <w:rsid w:val="00FA0B59"/>
    <w:rsid w:val="00FB3302"/>
    <w:rsid w:val="00FD59C8"/>
    <w:rsid w:val="00FD65AA"/>
    <w:rsid w:val="00FE0227"/>
    <w:rsid w:val="00FE0FCD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B256"/>
  <w15:docId w15:val="{3402C188-6914-41EC-98D9-BBE5D83D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462A"/>
    <w:pPr>
      <w:keepNext/>
      <w:keepLines/>
      <w:widowControl w:val="0"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462A"/>
    <w:rPr>
      <w:rFonts w:ascii="Calibri Light" w:eastAsia="Times New Roman" w:hAnsi="Calibri Light" w:cs="Times New Roman"/>
      <w:color w:val="2E74B5"/>
      <w:sz w:val="32"/>
      <w:szCs w:val="32"/>
      <w:lang w:eastAsia="ru-RU" w:bidi="ru-RU"/>
    </w:rPr>
  </w:style>
  <w:style w:type="table" w:styleId="a3">
    <w:name w:val="Table Grid"/>
    <w:basedOn w:val="a1"/>
    <w:uiPriority w:val="39"/>
    <w:rsid w:val="0056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64B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C35720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2277D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A65D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65D43"/>
    <w:rPr>
      <w:rFonts w:ascii="Calibri" w:eastAsia="Times New Roman" w:hAnsi="Calibri" w:cs="Calibri"/>
      <w:szCs w:val="20"/>
      <w:lang w:eastAsia="ru-RU"/>
    </w:rPr>
  </w:style>
  <w:style w:type="paragraph" w:customStyle="1" w:styleId="Heading">
    <w:name w:val="Heading"/>
    <w:rsid w:val="007419DF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character" w:styleId="a7">
    <w:name w:val="Hyperlink"/>
    <w:basedOn w:val="a0"/>
    <w:uiPriority w:val="99"/>
    <w:unhideWhenUsed/>
    <w:rsid w:val="003B098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76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6AF5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A45310"/>
    <w:rPr>
      <w:color w:val="800080"/>
      <w:u w:val="single"/>
    </w:rPr>
  </w:style>
  <w:style w:type="paragraph" w:customStyle="1" w:styleId="msonormal0">
    <w:name w:val="msonormal"/>
    <w:basedOn w:val="a"/>
    <w:rsid w:val="00A4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A4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5">
    <w:name w:val="xl65"/>
    <w:basedOn w:val="a"/>
    <w:rsid w:val="00A4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4531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4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A4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A4531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A45310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A45310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A4531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A453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A1A2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CA1A28"/>
    <w:pPr>
      <w:suppressLineNumbers/>
    </w:pPr>
  </w:style>
  <w:style w:type="character" w:customStyle="1" w:styleId="product-title-text">
    <w:name w:val="product-title-text"/>
    <w:basedOn w:val="a0"/>
    <w:rsid w:val="00E1256D"/>
  </w:style>
  <w:style w:type="paragraph" w:customStyle="1" w:styleId="11">
    <w:name w:val="Обычный1"/>
    <w:rsid w:val="0013252B"/>
    <w:pPr>
      <w:spacing w:after="160" w:line="256" w:lineRule="auto"/>
    </w:pPr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628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529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3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56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8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7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0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1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7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6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9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5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5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8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3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8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4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4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8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1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6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6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2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6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54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3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52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7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0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9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9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81E83-D815-4D9A-85C8-F5CD8462D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Дулова Ирина Викторовна</cp:lastModifiedBy>
  <cp:revision>4</cp:revision>
  <cp:lastPrinted>2026-06-01T12:26:00Z</cp:lastPrinted>
  <dcterms:created xsi:type="dcterms:W3CDTF">2026-06-01T11:49:00Z</dcterms:created>
  <dcterms:modified xsi:type="dcterms:W3CDTF">2026-06-01T12:26:00Z</dcterms:modified>
</cp:coreProperties>
</file>